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98" w:rsidRPr="00A84EF5" w:rsidRDefault="00A84EF5" w:rsidP="00576C9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40"/>
          <w:szCs w:val="32"/>
          <w:lang w:val="en-US" w:eastAsia="ru-RU"/>
        </w:rPr>
      </w:pPr>
      <w:r w:rsidRPr="00576C98">
        <w:rPr>
          <w:rFonts w:ascii="inherit" w:eastAsia="Times New Roman" w:hAnsi="inherit" w:cs="Times New Roman"/>
          <w:b/>
          <w:bCs/>
          <w:color w:val="FF0000"/>
          <w:sz w:val="32"/>
          <w:szCs w:val="32"/>
          <w:bdr w:val="none" w:sz="0" w:space="0" w:color="auto" w:frame="1"/>
          <w:lang w:val="en-US" w:eastAsia="ru-RU"/>
        </w:rPr>
        <w:t xml:space="preserve"> </w:t>
      </w:r>
      <w:r w:rsidR="00576C98"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>“</w:t>
      </w:r>
      <w:proofErr w:type="spellStart"/>
      <w:r w:rsidR="00576C98"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>Limbă</w:t>
      </w:r>
      <w:proofErr w:type="spellEnd"/>
      <w:r w:rsidR="00576C98"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 xml:space="preserve"> </w:t>
      </w:r>
      <w:proofErr w:type="spellStart"/>
      <w:r w:rsidR="00576C98"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>și</w:t>
      </w:r>
      <w:proofErr w:type="spellEnd"/>
      <w:r w:rsidR="00576C98"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 xml:space="preserve"> </w:t>
      </w:r>
      <w:proofErr w:type="spellStart"/>
      <w:r w:rsidR="00576C98"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>comunicare</w:t>
      </w:r>
      <w:proofErr w:type="spellEnd"/>
      <w:r w:rsidR="00576C98"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>”</w:t>
      </w:r>
    </w:p>
    <w:p w:rsidR="00576C98" w:rsidRPr="00A84EF5" w:rsidRDefault="00576C98" w:rsidP="00576C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ru-RU"/>
        </w:rPr>
      </w:pPr>
      <w:r w:rsidRPr="00A84EF5"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ru-RU"/>
        </w:rPr>
        <w:t> </w:t>
      </w:r>
    </w:p>
    <w:p w:rsidR="00576C98" w:rsidRPr="00A84EF5" w:rsidRDefault="00576C98" w:rsidP="00576C98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lang w:val="en-US" w:eastAsia="ru-RU"/>
        </w:rPr>
      </w:pP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Șef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comisie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metodică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: </w:t>
      </w:r>
      <w:proofErr w:type="spellStart"/>
      <w:r w:rsidR="00216FD3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Stroiu</w:t>
      </w:r>
      <w:proofErr w:type="spellEnd"/>
      <w:r w:rsidR="00216FD3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Olga</w:t>
      </w:r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,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profesor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de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limba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și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literatura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română</w:t>
      </w:r>
      <w:proofErr w:type="spellEnd"/>
      <w:r w:rsidR="00740F33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,</w:t>
      </w:r>
    </w:p>
    <w:p w:rsidR="00576C98" w:rsidRPr="00A84EF5" w:rsidRDefault="00740F33" w:rsidP="00576C98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lang w:val="en-US" w:eastAsia="ru-RU"/>
        </w:rPr>
      </w:pP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Țîgîrlaș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Maria</w:t>
      </w:r>
      <w:r w:rsidR="00576C98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,</w:t>
      </w:r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="00576C98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profesor</w:t>
      </w:r>
      <w:proofErr w:type="spellEnd"/>
      <w:r w:rsidR="00576C98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de </w:t>
      </w:r>
      <w:proofErr w:type="spellStart"/>
      <w:r w:rsidR="00576C98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limba</w:t>
      </w:r>
      <w:proofErr w:type="spellEnd"/>
      <w:r w:rsidR="00576C98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="00576C98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rusă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,</w:t>
      </w:r>
    </w:p>
    <w:p w:rsidR="00576C98" w:rsidRPr="00A84EF5" w:rsidRDefault="00576C98" w:rsidP="00576C98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lang w:val="en-US" w:eastAsia="ru-RU"/>
        </w:rPr>
      </w:pP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Bo</w:t>
      </w:r>
      <w:r w:rsidR="00740F33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s</w:t>
      </w:r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ta</w:t>
      </w:r>
      <w:r w:rsidR="00740F33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n</w:t>
      </w:r>
      <w:proofErr w:type="spellEnd"/>
      <w:r w:rsidR="00740F33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="00740F33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Iana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,</w:t>
      </w:r>
      <w:r w:rsid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profesor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de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limba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franceză</w:t>
      </w:r>
      <w:proofErr w:type="spellEnd"/>
      <w:r w:rsidR="00740F33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.</w:t>
      </w:r>
    </w:p>
    <w:p w:rsidR="00576C98" w:rsidRPr="00A84EF5" w:rsidRDefault="00576C98" w:rsidP="00576C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ru-RU"/>
        </w:rPr>
      </w:pPr>
      <w:r w:rsidRPr="00A84EF5"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ru-RU"/>
        </w:rPr>
        <w:t> </w:t>
      </w:r>
    </w:p>
    <w:p w:rsidR="00576C98" w:rsidRPr="00A84EF5" w:rsidRDefault="00576C98" w:rsidP="00576C9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40"/>
          <w:szCs w:val="32"/>
          <w:lang w:val="en-US" w:eastAsia="ru-RU"/>
        </w:rPr>
      </w:pPr>
      <w:proofErr w:type="gramStart"/>
      <w:r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 xml:space="preserve">“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>Matematica</w:t>
      </w:r>
      <w:proofErr w:type="spellEnd"/>
      <w:proofErr w:type="gramEnd"/>
      <w:r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 xml:space="preserve">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>și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 xml:space="preserve">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>științe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>”</w:t>
      </w:r>
    </w:p>
    <w:p w:rsidR="00576C98" w:rsidRPr="00A84EF5" w:rsidRDefault="00576C98" w:rsidP="00576C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ru-RU"/>
        </w:rPr>
      </w:pPr>
      <w:r w:rsidRPr="00A84EF5"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ru-RU"/>
        </w:rPr>
        <w:t> </w:t>
      </w:r>
    </w:p>
    <w:p w:rsidR="00740F33" w:rsidRPr="00A84EF5" w:rsidRDefault="00576C98" w:rsidP="00576C98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</w:pP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Șef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comisie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metodică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: </w:t>
      </w:r>
      <w:proofErr w:type="spellStart"/>
      <w:r w:rsidR="00740F33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Țîgîrlaș</w:t>
      </w:r>
      <w:proofErr w:type="spellEnd"/>
      <w:r w:rsidR="00740F33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Rina</w:t>
      </w:r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,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profesor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de </w:t>
      </w:r>
      <w:proofErr w:type="spellStart"/>
      <w:r w:rsidR="00740F33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biologie</w:t>
      </w:r>
      <w:proofErr w:type="spellEnd"/>
      <w:r w:rsidR="00740F33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,</w:t>
      </w:r>
    </w:p>
    <w:p w:rsidR="00576C98" w:rsidRPr="00A84EF5" w:rsidRDefault="00740F33" w:rsidP="00576C98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lang w:val="en-US" w:eastAsia="ru-RU"/>
        </w:rPr>
      </w:pP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Meleca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Andriana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- 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profesor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de </w:t>
      </w:r>
      <w:proofErr w:type="spellStart"/>
      <w:r w:rsidR="00576C98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matematică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și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informatică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,</w:t>
      </w:r>
    </w:p>
    <w:p w:rsidR="00740F33" w:rsidRPr="00A84EF5" w:rsidRDefault="00740F33" w:rsidP="00740F33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lang w:val="en-US" w:eastAsia="ru-RU"/>
        </w:rPr>
      </w:pP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Bujor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Aurelia –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profesor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de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chimie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,</w:t>
      </w:r>
    </w:p>
    <w:p w:rsidR="00576C98" w:rsidRPr="00A84EF5" w:rsidRDefault="00740F33" w:rsidP="00576C98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lang w:val="en-US" w:eastAsia="ru-RU"/>
        </w:rPr>
      </w:pP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Arpentin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Vasile</w:t>
      </w:r>
      <w:proofErr w:type="spellEnd"/>
      <w:r w:rsidR="00576C98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– </w:t>
      </w:r>
      <w:proofErr w:type="spellStart"/>
      <w:r w:rsidR="00576C98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profesor</w:t>
      </w:r>
      <w:proofErr w:type="spellEnd"/>
      <w:r w:rsidR="00576C98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de </w:t>
      </w:r>
      <w:proofErr w:type="spellStart"/>
      <w:r w:rsidR="00576C98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fizică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.</w:t>
      </w:r>
    </w:p>
    <w:p w:rsidR="00740F33" w:rsidRPr="00A84EF5" w:rsidRDefault="00740F33" w:rsidP="00576C98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80"/>
          <w:sz w:val="28"/>
          <w:szCs w:val="23"/>
          <w:bdr w:val="none" w:sz="0" w:space="0" w:color="auto" w:frame="1"/>
          <w:lang w:val="en-US" w:eastAsia="ru-RU"/>
        </w:rPr>
      </w:pPr>
    </w:p>
    <w:p w:rsidR="00740F33" w:rsidRPr="00A84EF5" w:rsidRDefault="00740F33" w:rsidP="00740F3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40"/>
          <w:szCs w:val="32"/>
          <w:lang w:val="en-US" w:eastAsia="ru-RU"/>
        </w:rPr>
      </w:pPr>
      <w:proofErr w:type="gramStart"/>
      <w:r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>“ Socio</w:t>
      </w:r>
      <w:proofErr w:type="gramEnd"/>
      <w:r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>-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>umană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 xml:space="preserve"> ”</w:t>
      </w:r>
    </w:p>
    <w:p w:rsidR="00740F33" w:rsidRPr="00A84EF5" w:rsidRDefault="00740F33" w:rsidP="00740F33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lang w:val="en-US" w:eastAsia="ru-RU"/>
        </w:rPr>
      </w:pP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Șef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comisie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metodică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:</w:t>
      </w:r>
      <w:r w:rsid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FusuTatiana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,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profesor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de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istorie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,</w:t>
      </w:r>
    </w:p>
    <w:p w:rsidR="00740F33" w:rsidRPr="00A84EF5" w:rsidRDefault="00740F33" w:rsidP="00740F33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lang w:val="en-US" w:eastAsia="ru-RU"/>
        </w:rPr>
      </w:pP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Țîgîrlaș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Rina -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profesor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de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geografie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.</w:t>
      </w:r>
    </w:p>
    <w:p w:rsidR="00740F33" w:rsidRPr="00A84EF5" w:rsidRDefault="00740F33" w:rsidP="00576C98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lang w:val="en-US" w:eastAsia="ru-RU"/>
        </w:rPr>
      </w:pPr>
    </w:p>
    <w:p w:rsidR="00740F33" w:rsidRPr="00A84EF5" w:rsidRDefault="00740F33" w:rsidP="00740F3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40"/>
          <w:szCs w:val="32"/>
          <w:lang w:val="en-US" w:eastAsia="ru-RU"/>
        </w:rPr>
      </w:pPr>
      <w:proofErr w:type="gramStart"/>
      <w:r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 xml:space="preserve">“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>Tehnologie</w:t>
      </w:r>
      <w:proofErr w:type="spellEnd"/>
      <w:proofErr w:type="gramEnd"/>
      <w:r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 xml:space="preserve">, sport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>și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 xml:space="preserve"> arte ”</w:t>
      </w:r>
    </w:p>
    <w:p w:rsidR="00740F33" w:rsidRPr="00A84EF5" w:rsidRDefault="00740F33" w:rsidP="00740F33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lang w:val="en-US" w:eastAsia="ru-RU"/>
        </w:rPr>
      </w:pP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Șef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comisie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metodică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: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Arhipov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Mariana</w:t>
      </w:r>
      <w:r w:rsidR="00576C98" w:rsidRPr="00A84EF5"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ru-RU"/>
        </w:rPr>
        <w:t> </w:t>
      </w:r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-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profesor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de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educația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fizică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,</w:t>
      </w:r>
    </w:p>
    <w:p w:rsidR="00740F33" w:rsidRPr="00A84EF5" w:rsidRDefault="00740F33" w:rsidP="00740F33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</w:pP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Țîgîrlaș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Rina -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profesor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de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educația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tehnologică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,</w:t>
      </w:r>
    </w:p>
    <w:p w:rsidR="00122609" w:rsidRPr="00A84EF5" w:rsidRDefault="00122609" w:rsidP="00740F33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</w:pP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Obreja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Vlentina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-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profesor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de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educația</w:t>
      </w:r>
      <w:proofErr w:type="spellEnd"/>
      <w:r w:rsidR="00740F33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plastică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,</w:t>
      </w:r>
    </w:p>
    <w:p w:rsidR="00740F33" w:rsidRPr="00A84EF5" w:rsidRDefault="00740F33" w:rsidP="00740F33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</w:pPr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="00122609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Baltag</w:t>
      </w:r>
      <w:proofErr w:type="spellEnd"/>
      <w:r w:rsidR="00122609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="00122609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Ludmila</w:t>
      </w:r>
      <w:proofErr w:type="spellEnd"/>
      <w:r w:rsidR="00122609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- </w:t>
      </w:r>
      <w:proofErr w:type="spellStart"/>
      <w:r w:rsidR="00122609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profesor</w:t>
      </w:r>
      <w:proofErr w:type="spellEnd"/>
      <w:r w:rsidR="00122609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de </w:t>
      </w:r>
      <w:proofErr w:type="spellStart"/>
      <w:r w:rsidR="00122609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educația</w:t>
      </w:r>
      <w:proofErr w:type="spellEnd"/>
      <w:r w:rsidR="00122609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="00122609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m</w:t>
      </w:r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uzicală</w:t>
      </w:r>
      <w:proofErr w:type="spellEnd"/>
      <w:r w:rsidR="00122609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.</w:t>
      </w:r>
    </w:p>
    <w:p w:rsidR="00576C98" w:rsidRPr="00A84EF5" w:rsidRDefault="00576C98" w:rsidP="00576C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ru-RU"/>
        </w:rPr>
      </w:pPr>
    </w:p>
    <w:p w:rsidR="00576C98" w:rsidRPr="00A84EF5" w:rsidRDefault="00576C98" w:rsidP="00576C9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40"/>
          <w:szCs w:val="32"/>
          <w:lang w:val="en-US" w:eastAsia="ru-RU"/>
        </w:rPr>
      </w:pPr>
      <w:r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>“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>Învățăm</w:t>
      </w:r>
      <w:r w:rsidR="00122609"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>â</w:t>
      </w:r>
      <w:r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>nt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 xml:space="preserve">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>primar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bdr w:val="none" w:sz="0" w:space="0" w:color="auto" w:frame="1"/>
          <w:lang w:val="en-US" w:eastAsia="ru-RU"/>
        </w:rPr>
        <w:t xml:space="preserve"> “</w:t>
      </w:r>
    </w:p>
    <w:p w:rsidR="00576C98" w:rsidRPr="00A84EF5" w:rsidRDefault="00576C98" w:rsidP="00576C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ru-RU"/>
        </w:rPr>
      </w:pPr>
      <w:r w:rsidRPr="00A84EF5"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ru-RU"/>
        </w:rPr>
        <w:t> </w:t>
      </w:r>
    </w:p>
    <w:p w:rsidR="0040494C" w:rsidRPr="00A84EF5" w:rsidRDefault="00576C98" w:rsidP="00122609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lang w:val="en-US" w:eastAsia="ru-RU"/>
        </w:rPr>
      </w:pP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Șef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comisie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metodică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: </w:t>
      </w:r>
      <w:proofErr w:type="spellStart"/>
      <w:r w:rsidR="0040494C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Obreja</w:t>
      </w:r>
      <w:proofErr w:type="spellEnd"/>
      <w:r w:rsidR="0040494C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Irina, </w:t>
      </w:r>
      <w:proofErr w:type="spellStart"/>
      <w:proofErr w:type="gramStart"/>
      <w:r w:rsidR="0040494C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învățător,cl</w:t>
      </w:r>
      <w:proofErr w:type="gramEnd"/>
      <w:r w:rsidR="0040494C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.IV</w:t>
      </w:r>
      <w:proofErr w:type="spellEnd"/>
      <w:r w:rsidR="0040494C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-a,</w:t>
      </w:r>
    </w:p>
    <w:p w:rsidR="00576C98" w:rsidRPr="00A84EF5" w:rsidRDefault="00122609" w:rsidP="00122609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</w:pP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Stegaru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Ana,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învățător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,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cl.I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-a,</w:t>
      </w:r>
    </w:p>
    <w:p w:rsidR="00122609" w:rsidRPr="00A84EF5" w:rsidRDefault="00122609" w:rsidP="00122609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lang w:val="en-US" w:eastAsia="ru-RU"/>
        </w:rPr>
      </w:pP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Gasnaș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Mihaela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,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învățător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, </w:t>
      </w: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cl.II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-a,</w:t>
      </w:r>
    </w:p>
    <w:p w:rsidR="00576C98" w:rsidRPr="00A84EF5" w:rsidRDefault="00122609" w:rsidP="00576C98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lang w:val="en-US" w:eastAsia="ru-RU"/>
        </w:rPr>
      </w:pPr>
      <w:proofErr w:type="spellStart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Gurduza</w:t>
      </w:r>
      <w:proofErr w:type="spellEnd"/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Ina</w:t>
      </w:r>
      <w:r w:rsidR="00576C98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,</w:t>
      </w:r>
      <w:r w:rsid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="00576C98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învățător</w:t>
      </w:r>
      <w:proofErr w:type="spellEnd"/>
      <w:r w:rsidR="00576C98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,</w:t>
      </w:r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="00576C98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cl.I</w:t>
      </w:r>
      <w:r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II</w:t>
      </w:r>
      <w:proofErr w:type="spellEnd"/>
      <w:r w:rsidR="00576C98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-a</w:t>
      </w:r>
      <w:r w:rsidR="0040494C" w:rsidRPr="00A84EF5">
        <w:rPr>
          <w:rFonts w:ascii="Times New Roman" w:eastAsia="Times New Roman" w:hAnsi="Times New Roman" w:cs="Times New Roman"/>
          <w:b/>
          <w:bCs/>
          <w:color w:val="1D10C0"/>
          <w:sz w:val="28"/>
          <w:szCs w:val="23"/>
          <w:bdr w:val="none" w:sz="0" w:space="0" w:color="auto" w:frame="1"/>
          <w:lang w:val="en-US" w:eastAsia="ru-RU"/>
        </w:rPr>
        <w:t>.</w:t>
      </w:r>
    </w:p>
    <w:p w:rsidR="000E2135" w:rsidRPr="00A84EF5" w:rsidRDefault="000E2135">
      <w:pPr>
        <w:rPr>
          <w:rFonts w:ascii="Times New Roman" w:hAnsi="Times New Roman" w:cs="Times New Roman"/>
          <w:sz w:val="28"/>
          <w:lang w:val="en-US"/>
        </w:rPr>
      </w:pPr>
    </w:p>
    <w:p w:rsidR="00A84EF5" w:rsidRDefault="00A84EF5">
      <w:pPr>
        <w:rPr>
          <w:lang w:val="en-US"/>
        </w:rPr>
      </w:pPr>
    </w:p>
    <w:p w:rsidR="00A84EF5" w:rsidRDefault="00A84EF5">
      <w:pPr>
        <w:rPr>
          <w:lang w:val="en-US"/>
        </w:rPr>
      </w:pPr>
      <w:bookmarkStart w:id="0" w:name="_GoBack"/>
      <w:bookmarkEnd w:id="0"/>
    </w:p>
    <w:p w:rsidR="00A84EF5" w:rsidRDefault="00A84EF5">
      <w:pPr>
        <w:rPr>
          <w:lang w:val="en-US"/>
        </w:rPr>
      </w:pPr>
    </w:p>
    <w:p w:rsidR="00A84EF5" w:rsidRDefault="00A84EF5">
      <w:pPr>
        <w:rPr>
          <w:lang w:val="en-US"/>
        </w:rPr>
      </w:pPr>
    </w:p>
    <w:p w:rsidR="00A84EF5" w:rsidRDefault="00A84EF5">
      <w:pPr>
        <w:rPr>
          <w:lang w:val="en-US"/>
        </w:rPr>
      </w:pPr>
    </w:p>
    <w:p w:rsidR="00A84EF5" w:rsidRDefault="00A84EF5">
      <w:pPr>
        <w:rPr>
          <w:lang w:val="en-US"/>
        </w:rPr>
      </w:pPr>
    </w:p>
    <w:p w:rsidR="00A84EF5" w:rsidRDefault="00A84EF5">
      <w:pPr>
        <w:rPr>
          <w:lang w:val="en-US"/>
        </w:rPr>
      </w:pPr>
    </w:p>
    <w:p w:rsidR="00A84EF5" w:rsidRDefault="00A84EF5">
      <w:pPr>
        <w:rPr>
          <w:lang w:val="en-US"/>
        </w:rPr>
      </w:pPr>
    </w:p>
    <w:p w:rsidR="00A84EF5" w:rsidRDefault="00A84EF5">
      <w:pPr>
        <w:rPr>
          <w:lang w:val="en-US"/>
        </w:rPr>
      </w:pPr>
    </w:p>
    <w:p w:rsidR="00A84EF5" w:rsidRDefault="00A84EF5">
      <w:pPr>
        <w:rPr>
          <w:lang w:val="en-US"/>
        </w:rPr>
      </w:pPr>
    </w:p>
    <w:p w:rsidR="00A84EF5" w:rsidRDefault="00A84EF5">
      <w:pPr>
        <w:rPr>
          <w:lang w:val="en-US"/>
        </w:rPr>
      </w:pPr>
    </w:p>
    <w:p w:rsidR="00A84EF5" w:rsidRDefault="00A84EF5">
      <w:pPr>
        <w:rPr>
          <w:lang w:val="en-US"/>
        </w:rPr>
      </w:pPr>
    </w:p>
    <w:p w:rsidR="00A84EF5" w:rsidRDefault="00A84EF5">
      <w:pPr>
        <w:rPr>
          <w:lang w:val="en-US"/>
        </w:rPr>
      </w:pPr>
    </w:p>
    <w:p w:rsidR="00576C98" w:rsidRPr="00576C98" w:rsidRDefault="00576C98" w:rsidP="00576C98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</w:pPr>
      <w:proofErr w:type="spellStart"/>
      <w:r w:rsidRPr="00576C98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>Olimpiade</w:t>
      </w:r>
      <w:proofErr w:type="spellEnd"/>
    </w:p>
    <w:p w:rsidR="00576C98" w:rsidRPr="00576C98" w:rsidRDefault="00576C98" w:rsidP="00576C9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</w:pPr>
      <w:proofErr w:type="spellStart"/>
      <w:proofErr w:type="gram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Olimpiade</w:t>
      </w:r>
      <w:proofErr w:type="spellEnd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  </w:t>
      </w:r>
      <w:proofErr w:type="spell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raionale</w:t>
      </w:r>
      <w:proofErr w:type="spellEnd"/>
      <w:proofErr w:type="gramEnd"/>
    </w:p>
    <w:p w:rsidR="00576C98" w:rsidRPr="00576C98" w:rsidRDefault="00576C98" w:rsidP="00576C9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</w:pPr>
      <w:proofErr w:type="spellStart"/>
      <w:proofErr w:type="gram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Limbă</w:t>
      </w:r>
      <w:proofErr w:type="spellEnd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  </w:t>
      </w:r>
      <w:proofErr w:type="spell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şi</w:t>
      </w:r>
      <w:proofErr w:type="spellEnd"/>
      <w:proofErr w:type="gramEnd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  </w:t>
      </w:r>
      <w:proofErr w:type="spell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literatură</w:t>
      </w:r>
      <w:proofErr w:type="spellEnd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  </w:t>
      </w:r>
      <w:proofErr w:type="spell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română</w:t>
      </w:r>
      <w:proofErr w:type="spellEnd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– </w:t>
      </w:r>
      <w:proofErr w:type="spell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Mosoreti</w:t>
      </w:r>
      <w:proofErr w:type="spellEnd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Mădălina</w:t>
      </w:r>
      <w:proofErr w:type="spellEnd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Mihaela</w:t>
      </w:r>
      <w:proofErr w:type="spellEnd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cl.a</w:t>
      </w:r>
      <w:proofErr w:type="spellEnd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IX-a ,</w:t>
      </w:r>
      <w:proofErr w:type="spell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menţiune</w:t>
      </w:r>
      <w:proofErr w:type="spellEnd"/>
    </w:p>
    <w:p w:rsidR="00576C98" w:rsidRPr="00576C98" w:rsidRDefault="00576C98" w:rsidP="00576C9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</w:pPr>
      <w:proofErr w:type="spell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Biologie</w:t>
      </w:r>
      <w:proofErr w:type="spellEnd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–   </w:t>
      </w:r>
      <w:proofErr w:type="spell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Grosu</w:t>
      </w:r>
      <w:proofErr w:type="spellEnd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Sorin</w:t>
      </w:r>
      <w:proofErr w:type="spellEnd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cl.a</w:t>
      </w:r>
      <w:proofErr w:type="spellEnd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IX-</w:t>
      </w:r>
      <w:proofErr w:type="gram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a ,</w:t>
      </w:r>
      <w:proofErr w:type="spell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locul</w:t>
      </w:r>
      <w:proofErr w:type="spellEnd"/>
      <w:proofErr w:type="gramEnd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  III;</w:t>
      </w:r>
    </w:p>
    <w:p w:rsidR="00576C98" w:rsidRPr="00576C98" w:rsidRDefault="00576C98" w:rsidP="00576C9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</w:pPr>
      <w:proofErr w:type="spellStart"/>
      <w:proofErr w:type="gram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Istorie</w:t>
      </w:r>
      <w:proofErr w:type="spellEnd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  –</w:t>
      </w:r>
      <w:proofErr w:type="gramEnd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1 </w:t>
      </w:r>
      <w:proofErr w:type="spell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elev</w:t>
      </w:r>
      <w:proofErr w:type="spellEnd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;</w:t>
      </w:r>
    </w:p>
    <w:p w:rsidR="00576C98" w:rsidRPr="00576C98" w:rsidRDefault="00576C98" w:rsidP="00576C9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</w:pPr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Matematică-2 </w:t>
      </w:r>
      <w:proofErr w:type="spell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elevi</w:t>
      </w:r>
      <w:proofErr w:type="spellEnd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;</w:t>
      </w:r>
    </w:p>
    <w:p w:rsidR="00576C98" w:rsidRPr="00576C98" w:rsidRDefault="00576C98" w:rsidP="00576C9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</w:pPr>
      <w:proofErr w:type="spell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Limbă</w:t>
      </w:r>
      <w:proofErr w:type="spellEnd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franceză-1 </w:t>
      </w:r>
      <w:proofErr w:type="spell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elev</w:t>
      </w:r>
      <w:proofErr w:type="spellEnd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;</w:t>
      </w:r>
    </w:p>
    <w:p w:rsidR="00576C98" w:rsidRDefault="00576C98">
      <w:pPr>
        <w:rPr>
          <w:lang w:val="en-US"/>
        </w:rPr>
      </w:pPr>
    </w:p>
    <w:p w:rsidR="00576C98" w:rsidRPr="00576C98" w:rsidRDefault="00576C98" w:rsidP="00576C98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</w:pPr>
      <w:r w:rsidRPr="00576C98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 xml:space="preserve">Cadre </w:t>
      </w:r>
      <w:proofErr w:type="spellStart"/>
      <w:r w:rsidRPr="00576C98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>didactice</w:t>
      </w:r>
      <w:proofErr w:type="spellEnd"/>
      <w:r w:rsidRPr="00576C98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>/Grade</w:t>
      </w:r>
    </w:p>
    <w:p w:rsidR="00576C98" w:rsidRPr="00576C98" w:rsidRDefault="00576C98" w:rsidP="00576C9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inherit" w:eastAsia="Times New Roman" w:hAnsi="inherit" w:cs="Times New Roman"/>
          <w:b/>
          <w:bCs/>
          <w:color w:val="333333"/>
          <w:sz w:val="26"/>
          <w:szCs w:val="26"/>
          <w:lang w:val="en-US" w:eastAsia="ru-RU"/>
        </w:rPr>
      </w:pPr>
      <w:r w:rsidRPr="00576C98">
        <w:rPr>
          <w:rFonts w:ascii="inherit" w:eastAsia="Times New Roman" w:hAnsi="inherit" w:cs="Times New Roman"/>
          <w:b/>
          <w:bCs/>
          <w:color w:val="333333"/>
          <w:sz w:val="26"/>
          <w:szCs w:val="26"/>
          <w:lang w:val="en-US" w:eastAsia="ru-RU"/>
        </w:rPr>
        <w:t xml:space="preserve">Cadre </w:t>
      </w:r>
      <w:proofErr w:type="spellStart"/>
      <w:r w:rsidRPr="00576C98">
        <w:rPr>
          <w:rFonts w:ascii="inherit" w:eastAsia="Times New Roman" w:hAnsi="inherit" w:cs="Times New Roman"/>
          <w:b/>
          <w:bCs/>
          <w:color w:val="333333"/>
          <w:sz w:val="26"/>
          <w:szCs w:val="26"/>
          <w:lang w:val="en-US" w:eastAsia="ru-RU"/>
        </w:rPr>
        <w:t>didactice</w:t>
      </w:r>
      <w:proofErr w:type="spellEnd"/>
    </w:p>
    <w:p w:rsidR="00576C98" w:rsidRPr="00576C98" w:rsidRDefault="00576C98" w:rsidP="00576C9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</w:pPr>
      <w:proofErr w:type="spellStart"/>
      <w:r w:rsidRPr="00576C98">
        <w:rPr>
          <w:rFonts w:ascii="inherit" w:eastAsia="Times New Roman" w:hAnsi="inherit" w:cs="Times New Roman"/>
          <w:color w:val="003300"/>
          <w:sz w:val="21"/>
          <w:szCs w:val="21"/>
          <w:bdr w:val="none" w:sz="0" w:space="0" w:color="auto" w:frame="1"/>
          <w:lang w:val="en-US" w:eastAsia="ru-RU"/>
        </w:rPr>
        <w:t>Învățători</w:t>
      </w:r>
      <w:proofErr w:type="spellEnd"/>
      <w:r w:rsidRPr="00576C98">
        <w:rPr>
          <w:rFonts w:ascii="inherit" w:eastAsia="Times New Roman" w:hAnsi="inherit" w:cs="Times New Roman"/>
          <w:color w:val="003300"/>
          <w:sz w:val="21"/>
          <w:szCs w:val="21"/>
          <w:bdr w:val="none" w:sz="0" w:space="0" w:color="auto" w:frame="1"/>
          <w:lang w:val="en-US" w:eastAsia="ru-RU"/>
        </w:rPr>
        <w:t xml:space="preserve"> – </w:t>
      </w:r>
      <w:r w:rsidR="00122609">
        <w:rPr>
          <w:rFonts w:ascii="inherit" w:eastAsia="Times New Roman" w:hAnsi="inherit" w:cs="Times New Roman"/>
          <w:color w:val="003300"/>
          <w:sz w:val="21"/>
          <w:szCs w:val="21"/>
          <w:bdr w:val="none" w:sz="0" w:space="0" w:color="auto" w:frame="1"/>
          <w:lang w:val="en-US" w:eastAsia="ru-RU"/>
        </w:rPr>
        <w:t>4</w:t>
      </w:r>
    </w:p>
    <w:p w:rsidR="00576C98" w:rsidRDefault="00122609" w:rsidP="00576C9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3300"/>
          <w:sz w:val="21"/>
          <w:szCs w:val="21"/>
          <w:bdr w:val="none" w:sz="0" w:space="0" w:color="auto" w:frame="1"/>
          <w:lang w:val="en-US" w:eastAsia="ru-RU"/>
        </w:rPr>
      </w:pPr>
      <w:proofErr w:type="spellStart"/>
      <w:r w:rsidRPr="004F6C90">
        <w:rPr>
          <w:rFonts w:ascii="inherit" w:eastAsia="Times New Roman" w:hAnsi="inherit" w:cs="Times New Roman"/>
          <w:color w:val="003300"/>
          <w:sz w:val="21"/>
          <w:szCs w:val="21"/>
          <w:bdr w:val="none" w:sz="0" w:space="0" w:color="auto" w:frame="1"/>
          <w:lang w:val="en-US" w:eastAsia="ru-RU"/>
        </w:rPr>
        <w:t>Profesori</w:t>
      </w:r>
      <w:proofErr w:type="spellEnd"/>
      <w:r w:rsidRPr="004F6C90">
        <w:rPr>
          <w:rFonts w:ascii="inherit" w:eastAsia="Times New Roman" w:hAnsi="inherit" w:cs="Times New Roman"/>
          <w:color w:val="003300"/>
          <w:sz w:val="21"/>
          <w:szCs w:val="21"/>
          <w:bdr w:val="none" w:sz="0" w:space="0" w:color="auto" w:frame="1"/>
          <w:lang w:val="en-US" w:eastAsia="ru-RU"/>
        </w:rPr>
        <w:t xml:space="preserve"> </w:t>
      </w:r>
      <w:r w:rsidR="004F6C90">
        <w:rPr>
          <w:rFonts w:ascii="inherit" w:eastAsia="Times New Roman" w:hAnsi="inherit" w:cs="Times New Roman"/>
          <w:color w:val="003300"/>
          <w:sz w:val="21"/>
          <w:szCs w:val="21"/>
          <w:bdr w:val="none" w:sz="0" w:space="0" w:color="auto" w:frame="1"/>
          <w:lang w:val="en-US" w:eastAsia="ru-RU"/>
        </w:rPr>
        <w:t xml:space="preserve">de </w:t>
      </w:r>
      <w:proofErr w:type="spellStart"/>
      <w:r w:rsidR="004F6C90">
        <w:rPr>
          <w:rFonts w:ascii="inherit" w:eastAsia="Times New Roman" w:hAnsi="inherit" w:cs="Times New Roman"/>
          <w:color w:val="003300"/>
          <w:sz w:val="21"/>
          <w:szCs w:val="21"/>
          <w:bdr w:val="none" w:sz="0" w:space="0" w:color="auto" w:frame="1"/>
          <w:lang w:val="en-US" w:eastAsia="ru-RU"/>
        </w:rPr>
        <w:t>baza</w:t>
      </w:r>
      <w:proofErr w:type="spellEnd"/>
      <w:r w:rsidR="004F6C90" w:rsidRPr="004F6C90">
        <w:rPr>
          <w:rFonts w:ascii="inherit" w:eastAsia="Times New Roman" w:hAnsi="inherit" w:cs="Times New Roman"/>
          <w:color w:val="003300"/>
          <w:sz w:val="21"/>
          <w:szCs w:val="21"/>
          <w:bdr w:val="none" w:sz="0" w:space="0" w:color="auto" w:frame="1"/>
          <w:lang w:val="en-US" w:eastAsia="ru-RU"/>
        </w:rPr>
        <w:t xml:space="preserve"> </w:t>
      </w:r>
      <w:r w:rsidRPr="004F6C90">
        <w:rPr>
          <w:rFonts w:ascii="inherit" w:eastAsia="Times New Roman" w:hAnsi="inherit" w:cs="Times New Roman"/>
          <w:color w:val="003300"/>
          <w:sz w:val="21"/>
          <w:szCs w:val="21"/>
          <w:bdr w:val="none" w:sz="0" w:space="0" w:color="auto" w:frame="1"/>
          <w:lang w:val="en-US" w:eastAsia="ru-RU"/>
        </w:rPr>
        <w:t xml:space="preserve">– </w:t>
      </w:r>
      <w:r w:rsidR="004F6C90">
        <w:rPr>
          <w:rFonts w:ascii="inherit" w:eastAsia="Times New Roman" w:hAnsi="inherit" w:cs="Times New Roman"/>
          <w:color w:val="003300"/>
          <w:sz w:val="21"/>
          <w:szCs w:val="21"/>
          <w:bdr w:val="none" w:sz="0" w:space="0" w:color="auto" w:frame="1"/>
          <w:lang w:val="en-US" w:eastAsia="ru-RU"/>
        </w:rPr>
        <w:t xml:space="preserve">8 </w:t>
      </w:r>
    </w:p>
    <w:p w:rsidR="004F6C90" w:rsidRPr="004F6C90" w:rsidRDefault="004F6C90" w:rsidP="00576C9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</w:pPr>
      <w:proofErr w:type="spellStart"/>
      <w:r>
        <w:rPr>
          <w:rFonts w:ascii="inherit" w:eastAsia="Times New Roman" w:hAnsi="inherit" w:cs="Times New Roman"/>
          <w:color w:val="003300"/>
          <w:sz w:val="21"/>
          <w:szCs w:val="21"/>
          <w:bdr w:val="none" w:sz="0" w:space="0" w:color="auto" w:frame="1"/>
          <w:lang w:val="en-US" w:eastAsia="ru-RU"/>
        </w:rPr>
        <w:t>Prin</w:t>
      </w:r>
      <w:proofErr w:type="spellEnd"/>
      <w:r>
        <w:rPr>
          <w:rFonts w:ascii="inherit" w:eastAsia="Times New Roman" w:hAnsi="inherit" w:cs="Times New Roman"/>
          <w:color w:val="003300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003300"/>
          <w:sz w:val="21"/>
          <w:szCs w:val="21"/>
          <w:bdr w:val="none" w:sz="0" w:space="0" w:color="auto" w:frame="1"/>
          <w:lang w:val="en-US" w:eastAsia="ru-RU"/>
        </w:rPr>
        <w:t>comul</w:t>
      </w:r>
      <w:proofErr w:type="spellEnd"/>
      <w:r>
        <w:rPr>
          <w:rFonts w:ascii="inherit" w:eastAsia="Times New Roman" w:hAnsi="inherit" w:cs="Times New Roman"/>
          <w:color w:val="003300"/>
          <w:sz w:val="21"/>
          <w:szCs w:val="21"/>
          <w:bdr w:val="none" w:sz="0" w:space="0" w:color="auto" w:frame="1"/>
          <w:lang w:val="en-US" w:eastAsia="ru-RU"/>
        </w:rPr>
        <w:t xml:space="preserve"> -3</w:t>
      </w:r>
    </w:p>
    <w:p w:rsidR="00576C98" w:rsidRPr="00576C98" w:rsidRDefault="00A84EF5" w:rsidP="00576C98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pict>
          <v:rect id="_x0000_i1025" style="width:0;height:1.5pt" o:hralign="center" o:hrstd="t" o:hr="t" fillcolor="#a0a0a0" stroked="f"/>
        </w:pict>
      </w:r>
    </w:p>
    <w:p w:rsidR="00576C98" w:rsidRPr="00576C98" w:rsidRDefault="00576C98" w:rsidP="00576C9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</w:pPr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 </w:t>
      </w:r>
    </w:p>
    <w:p w:rsidR="00576C98" w:rsidRPr="00576C98" w:rsidRDefault="00576C98" w:rsidP="00576C9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inherit" w:eastAsia="Times New Roman" w:hAnsi="inherit" w:cs="Times New Roman"/>
          <w:b/>
          <w:bCs/>
          <w:color w:val="333333"/>
          <w:sz w:val="26"/>
          <w:szCs w:val="26"/>
          <w:lang w:val="en-US" w:eastAsia="ru-RU"/>
        </w:rPr>
      </w:pPr>
      <w:r w:rsidRPr="00576C98">
        <w:rPr>
          <w:rFonts w:ascii="inherit" w:eastAsia="Times New Roman" w:hAnsi="inherit" w:cs="Times New Roman"/>
          <w:b/>
          <w:bCs/>
          <w:color w:val="333333"/>
          <w:sz w:val="26"/>
          <w:szCs w:val="26"/>
          <w:lang w:val="en-US" w:eastAsia="ru-RU"/>
        </w:rPr>
        <w:t xml:space="preserve">Grade </w:t>
      </w:r>
      <w:proofErr w:type="spellStart"/>
      <w:r w:rsidRPr="00576C98">
        <w:rPr>
          <w:rFonts w:ascii="inherit" w:eastAsia="Times New Roman" w:hAnsi="inherit" w:cs="Times New Roman"/>
          <w:b/>
          <w:bCs/>
          <w:color w:val="333333"/>
          <w:sz w:val="26"/>
          <w:szCs w:val="26"/>
          <w:lang w:val="en-US" w:eastAsia="ru-RU"/>
        </w:rPr>
        <w:t>didactice</w:t>
      </w:r>
      <w:proofErr w:type="spellEnd"/>
    </w:p>
    <w:p w:rsidR="00576C98" w:rsidRPr="00576C98" w:rsidRDefault="00576C98" w:rsidP="00576C9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</w:pPr>
      <w:r w:rsidRPr="00576C98">
        <w:rPr>
          <w:rFonts w:ascii="inherit" w:eastAsia="Times New Roman" w:hAnsi="inherit" w:cs="Times New Roman"/>
          <w:color w:val="003300"/>
          <w:sz w:val="21"/>
          <w:szCs w:val="21"/>
          <w:bdr w:val="none" w:sz="0" w:space="0" w:color="auto" w:frame="1"/>
          <w:lang w:val="en-US" w:eastAsia="ru-RU"/>
        </w:rPr>
        <w:t xml:space="preserve">Grad didactic </w:t>
      </w:r>
      <w:r w:rsidR="004F6C90">
        <w:rPr>
          <w:rFonts w:ascii="inherit" w:eastAsia="Times New Roman" w:hAnsi="inherit" w:cs="Times New Roman"/>
          <w:color w:val="003300"/>
          <w:sz w:val="21"/>
          <w:szCs w:val="21"/>
          <w:bdr w:val="none" w:sz="0" w:space="0" w:color="auto" w:frame="1"/>
          <w:lang w:val="en-US" w:eastAsia="ru-RU"/>
        </w:rPr>
        <w:t>I</w:t>
      </w:r>
      <w:r w:rsidRPr="00576C98">
        <w:rPr>
          <w:rFonts w:ascii="inherit" w:eastAsia="Times New Roman" w:hAnsi="inherit" w:cs="Times New Roman"/>
          <w:color w:val="003300"/>
          <w:sz w:val="21"/>
          <w:szCs w:val="21"/>
          <w:bdr w:val="none" w:sz="0" w:space="0" w:color="auto" w:frame="1"/>
          <w:lang w:val="en-US" w:eastAsia="ru-RU"/>
        </w:rPr>
        <w:t xml:space="preserve"> -1</w:t>
      </w:r>
    </w:p>
    <w:p w:rsidR="00576C98" w:rsidRPr="0040494C" w:rsidRDefault="004F6C90" w:rsidP="00576C9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</w:pPr>
      <w:r>
        <w:rPr>
          <w:rFonts w:ascii="inherit" w:eastAsia="Times New Roman" w:hAnsi="inherit" w:cs="Times New Roman"/>
          <w:color w:val="003300"/>
          <w:sz w:val="21"/>
          <w:szCs w:val="21"/>
          <w:bdr w:val="none" w:sz="0" w:space="0" w:color="auto" w:frame="1"/>
          <w:lang w:val="en-US" w:eastAsia="ru-RU"/>
        </w:rPr>
        <w:t xml:space="preserve">Grad didactic </w:t>
      </w:r>
      <w:proofErr w:type="spellStart"/>
      <w:r>
        <w:rPr>
          <w:rFonts w:ascii="inherit" w:eastAsia="Times New Roman" w:hAnsi="inherit" w:cs="Times New Roman"/>
          <w:color w:val="003300"/>
          <w:sz w:val="21"/>
          <w:szCs w:val="21"/>
          <w:bdr w:val="none" w:sz="0" w:space="0" w:color="auto" w:frame="1"/>
          <w:lang w:val="en-US" w:eastAsia="ru-RU"/>
        </w:rPr>
        <w:t>doi</w:t>
      </w:r>
      <w:proofErr w:type="spellEnd"/>
      <w:r>
        <w:rPr>
          <w:rFonts w:ascii="inherit" w:eastAsia="Times New Roman" w:hAnsi="inherit" w:cs="Times New Roman"/>
          <w:color w:val="003300"/>
          <w:sz w:val="21"/>
          <w:szCs w:val="21"/>
          <w:bdr w:val="none" w:sz="0" w:space="0" w:color="auto" w:frame="1"/>
          <w:lang w:val="en-US" w:eastAsia="ru-RU"/>
        </w:rPr>
        <w:t xml:space="preserve"> – </w:t>
      </w:r>
      <w:r w:rsidR="00576C98" w:rsidRPr="0040494C">
        <w:rPr>
          <w:rFonts w:ascii="inherit" w:eastAsia="Times New Roman" w:hAnsi="inherit" w:cs="Times New Roman"/>
          <w:color w:val="003300"/>
          <w:sz w:val="21"/>
          <w:szCs w:val="21"/>
          <w:bdr w:val="none" w:sz="0" w:space="0" w:color="auto" w:frame="1"/>
          <w:lang w:val="en-US" w:eastAsia="ru-RU"/>
        </w:rPr>
        <w:t>7</w:t>
      </w:r>
    </w:p>
    <w:p w:rsidR="00576C98" w:rsidRDefault="00576C98">
      <w:pPr>
        <w:rPr>
          <w:lang w:val="en-US"/>
        </w:rPr>
      </w:pPr>
    </w:p>
    <w:p w:rsidR="00576C98" w:rsidRDefault="00576C98">
      <w:pPr>
        <w:rPr>
          <w:lang w:val="en-US"/>
        </w:rPr>
      </w:pPr>
    </w:p>
    <w:p w:rsidR="00216FD3" w:rsidRDefault="00216FD3">
      <w:pPr>
        <w:rPr>
          <w:lang w:val="en-US"/>
        </w:rPr>
      </w:pPr>
    </w:p>
    <w:p w:rsidR="00216FD3" w:rsidRDefault="00216FD3">
      <w:pPr>
        <w:rPr>
          <w:lang w:val="en-US"/>
        </w:rPr>
      </w:pPr>
    </w:p>
    <w:p w:rsidR="00216FD3" w:rsidRDefault="00216FD3">
      <w:pPr>
        <w:rPr>
          <w:lang w:val="en-US"/>
        </w:rPr>
      </w:pPr>
    </w:p>
    <w:p w:rsidR="00216FD3" w:rsidRDefault="00216FD3" w:rsidP="00576C98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</w:pPr>
      <w:proofErr w:type="spellStart"/>
      <w:r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>Despre</w:t>
      </w:r>
      <w:proofErr w:type="spellEnd"/>
      <w:r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>noi</w:t>
      </w:r>
      <w:proofErr w:type="spellEnd"/>
      <w:r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 xml:space="preserve">  </w:t>
      </w:r>
    </w:p>
    <w:p w:rsidR="00576C98" w:rsidRPr="00576C98" w:rsidRDefault="00576C98" w:rsidP="00576C98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</w:pPr>
      <w:proofErr w:type="spellStart"/>
      <w:r w:rsidRPr="00576C98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>Sindicate</w:t>
      </w:r>
      <w:proofErr w:type="spellEnd"/>
    </w:p>
    <w:p w:rsidR="00576C98" w:rsidRPr="00576C98" w:rsidRDefault="00576C98" w:rsidP="00576C9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</w:pPr>
      <w:proofErr w:type="spell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Lista</w:t>
      </w:r>
      <w:proofErr w:type="spellEnd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membrilor</w:t>
      </w:r>
      <w:proofErr w:type="spellEnd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organizației</w:t>
      </w:r>
      <w:proofErr w:type="spellEnd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sindicale</w:t>
      </w:r>
      <w:proofErr w:type="spellEnd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primare</w:t>
      </w:r>
      <w:proofErr w:type="spellEnd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din IP </w:t>
      </w:r>
      <w:proofErr w:type="spell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gimnaziul</w:t>
      </w:r>
      <w:proofErr w:type="spellEnd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576C98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Pruteni</w:t>
      </w:r>
      <w:proofErr w:type="spellEnd"/>
    </w:p>
    <w:tbl>
      <w:tblPr>
        <w:tblW w:w="0" w:type="auto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2"/>
        <w:gridCol w:w="2892"/>
        <w:gridCol w:w="1155"/>
        <w:gridCol w:w="1982"/>
        <w:gridCol w:w="1216"/>
        <w:gridCol w:w="1512"/>
      </w:tblGrid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Nr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Numele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prenumele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Data,anul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nașterii</w:t>
            </w:r>
            <w:proofErr w:type="spellEnd"/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Funcția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, 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obiectul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predat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Vechimeîn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muncă</w:t>
            </w:r>
            <w:proofErr w:type="spellEnd"/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Buletinde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identitate</w:t>
            </w:r>
            <w:proofErr w:type="spellEnd"/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Clipa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Raisa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08.04.1968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Director,cl.prim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25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ani</w:t>
            </w:r>
            <w:proofErr w:type="spellEnd"/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Brînzî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Ina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28.10.1975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Dir.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adj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.,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cl.prim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Rusu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Valentina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02.09.1966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l.rusa,ed.intercult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Dobîndă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Lidia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09.10.1959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l.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romană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Brînză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Mariana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30.09.1974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Biol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.,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geogr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.,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org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Anton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Cristina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10.07.1987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l.romană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Apostol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Larisa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04.07.1968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l.engleză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8.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Balan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Raisa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10.09.1950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cl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primare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46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Bocicov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Aliona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14.03.1974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cl.primare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Cheptea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Iurie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05.04.1966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Ed.muzicală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Clipa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Liubovi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28.03.1945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l.engl.,lab.inf.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47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12.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Chrilă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Svetlana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05.08.1969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Matem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.,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chimie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13.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Juraveli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Angela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07.08.1974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cl.primare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14.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Lungu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Victor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01.01.1951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Ed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fizică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46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15.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Negoiță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Maria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14.08.1975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l.rom.,ed.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pl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.,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ed.teh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16.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Rățoi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Raisa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10.06.1969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Matem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.,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ed.soc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17.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Revenco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Gheorghe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18.11.1987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Istorie,ed.civică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18.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Rusu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Tatiana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16.12.1959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Fizică,inform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19.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Sîrbu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Igor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30.10.1988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Ed.fizică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20.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Barbaroș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Stela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02.10.1973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Contabil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21.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Roșu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Valentina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13.02.1956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Bibliotecară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22.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Țîbuleac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Valentina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19.10.1972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Asistentă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medic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23.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Brînzî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Iurie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10.03.1973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Muncitor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24.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Ceban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Maria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03.01.1962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Bucătăreasă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25.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Moraru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Larisa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13.12.1959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Servitoare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26.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Tălămbuță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Vera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31.05.1963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Servitoare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27.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Chirila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Ioana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27.11.1962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Servitoare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28.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Axenti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Lidia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04.12.1945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Servitoare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29.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Roșu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Natalia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05.04.1977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Servitoare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30.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Svistun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Marina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30.04.1984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Servitoare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31.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Rață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Zinaida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05.10.1954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Măturător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32.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Burduh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Eleonora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10.08.1958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Paznic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33.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Țîbuleac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Valeriu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25.07.1970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Paznic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34.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Apostol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Valeriu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23.10.1964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Șef-cazangeriu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35.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Dobîndă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Constantin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09.01.1962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Fochist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36.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Matas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Grigore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07.021957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Fochist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37.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Pleșca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Ion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08.01.1959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Fochist</w:t>
            </w:r>
            <w:proofErr w:type="spellEnd"/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576C98" w:rsidRPr="00576C98" w:rsidTr="00576C98">
        <w:trPr>
          <w:tblCellSpacing w:w="15" w:type="dxa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576C98" w:rsidRPr="00576C98" w:rsidRDefault="00576C98" w:rsidP="00576C9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576C98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PLANUL</w:t>
      </w:r>
    </w:p>
    <w:p w:rsidR="00576C98" w:rsidRPr="0040494C" w:rsidRDefault="00576C98" w:rsidP="00576C9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</w:pPr>
      <w:r w:rsidRPr="0040494C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DE ACTIVITATE AL </w:t>
      </w:r>
      <w:proofErr w:type="gramStart"/>
      <w:r w:rsidRPr="0040494C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COMITETULUI  SINDICAL</w:t>
      </w:r>
      <w:proofErr w:type="gramEnd"/>
    </w:p>
    <w:p w:rsidR="00576C98" w:rsidRPr="00576C98" w:rsidRDefault="00576C98" w:rsidP="00576C9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</w:pPr>
      <w:r w:rsidRPr="00576C98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lastRenderedPageBreak/>
        <w:t xml:space="preserve">AL </w:t>
      </w:r>
      <w:proofErr w:type="gramStart"/>
      <w:r w:rsidRPr="00576C98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ORGANIZAȚIEI  SINDICALE</w:t>
      </w:r>
      <w:proofErr w:type="gramEnd"/>
      <w:r w:rsidRPr="00576C98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 DIN GIMNAZIUL PRUTENI</w:t>
      </w:r>
    </w:p>
    <w:p w:rsidR="00576C98" w:rsidRPr="00576C98" w:rsidRDefault="00576C98" w:rsidP="00576C9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proofErr w:type="gramStart"/>
      <w:r w:rsidRPr="00576C98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PENTRU  ANUL</w:t>
      </w:r>
      <w:proofErr w:type="gramEnd"/>
      <w:r w:rsidRPr="00576C98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 2015- 2016</w:t>
      </w:r>
    </w:p>
    <w:p w:rsidR="00576C98" w:rsidRPr="00576C98" w:rsidRDefault="00576C98" w:rsidP="00576C9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576C98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88"/>
        <w:gridCol w:w="2492"/>
        <w:gridCol w:w="2359"/>
      </w:tblGrid>
      <w:tr w:rsidR="00576C98" w:rsidRPr="00576C98" w:rsidTr="00576C98">
        <w:trPr>
          <w:tblCellSpacing w:w="15" w:type="dxa"/>
        </w:trPr>
        <w:tc>
          <w:tcPr>
            <w:tcW w:w="4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CONȚINUTUL</w:t>
            </w: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TERMENUL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DE REALIZARE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RESPONSABIL</w:t>
            </w:r>
          </w:p>
        </w:tc>
      </w:tr>
      <w:tr w:rsidR="00576C98" w:rsidRPr="00A84EF5" w:rsidTr="00576C98">
        <w:trPr>
          <w:tblCellSpacing w:w="15" w:type="dxa"/>
        </w:trPr>
        <w:tc>
          <w:tcPr>
            <w:tcW w:w="4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I.</w:t>
            </w:r>
            <w:proofErr w:type="gram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Adunări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 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sindicale</w:t>
            </w:r>
            <w:proofErr w:type="spellEnd"/>
            <w:proofErr w:type="gram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.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Ordinea</w:t>
            </w:r>
            <w:proofErr w:type="spellEnd"/>
            <w:r w:rsidRPr="00576C98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 xml:space="preserve"> de </w:t>
            </w:r>
            <w:proofErr w:type="spellStart"/>
            <w:r w:rsidRPr="00576C98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zi</w:t>
            </w:r>
            <w:proofErr w:type="spellEnd"/>
            <w:r w:rsidRPr="00576C98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: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1.</w:t>
            </w:r>
            <w:proofErr w:type="gram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1.Cu</w:t>
            </w:r>
            <w:proofErr w:type="gram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privire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la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revendecările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FSEȘ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pentru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ameliorarea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situației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social-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econo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- mice a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membrilor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de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sindicat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.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1.2.Cu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privire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la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constituirea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comisiei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de 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negocieri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pentru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elaborarea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și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încheierea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CCM.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1.3.Despre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activitatea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comitetului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sindical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în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anul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de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studii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2015-2016.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II.Ședințe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ale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comitetului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sindical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.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Ordinea</w:t>
            </w:r>
            <w:proofErr w:type="spellEnd"/>
            <w:r w:rsidRPr="00576C98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 xml:space="preserve"> de </w:t>
            </w:r>
            <w:proofErr w:type="spellStart"/>
            <w:r w:rsidRPr="00576C98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zi</w:t>
            </w:r>
            <w:proofErr w:type="spellEnd"/>
            <w:r w:rsidRPr="00576C98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: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2.1.Cu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privire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la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elaborarea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și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încheierea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CCM.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2.</w:t>
            </w:r>
            <w:proofErr w:type="gram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2.Cu</w:t>
            </w:r>
            <w:proofErr w:type="gram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privire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la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planul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de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activitate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al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comitetului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sindical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.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2.</w:t>
            </w:r>
            <w:proofErr w:type="gram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3.Cu</w:t>
            </w:r>
            <w:proofErr w:type="gram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privire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la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repartizarea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șarjei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(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sarci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-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nii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)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didactice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membrilor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de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sindicat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.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2.</w:t>
            </w:r>
            <w:proofErr w:type="gram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4.Despre</w:t>
            </w:r>
            <w:proofErr w:type="gram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organizarea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odihnei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membrilor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de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sindicat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și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a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copiilor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lor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.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2.5.Despre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organizarea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și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ddesfășurarea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în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colectiv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a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sărbătorilor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de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Anul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Nou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, a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Zilei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profesionale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Lucrătorilor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din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Învăță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-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mînt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ș.a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.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2.</w:t>
            </w:r>
            <w:proofErr w:type="gram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6.Despre</w:t>
            </w:r>
            <w:proofErr w:type="gram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condițiile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de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muncă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a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membrilor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de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sindicat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.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2.</w:t>
            </w:r>
            <w:proofErr w:type="gram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7.Acordarea</w:t>
            </w:r>
            <w:proofErr w:type="gram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ajutorului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material.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2.8.Cu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privire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la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evidența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membrilor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de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sindicat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.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III.Activități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generale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.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3.</w:t>
            </w:r>
            <w:proofErr w:type="gram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1.Monitorizarea</w:t>
            </w:r>
            <w:proofErr w:type="gram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procesului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de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pregătire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  a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instituției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către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sezonul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de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încălzire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.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lastRenderedPageBreak/>
              <w:t xml:space="preserve">3.2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Participarea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la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organizarea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și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desfășurarea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: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-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sărbătorilor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generale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profesionale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Lide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-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rului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Sindical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, etc.;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-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festivalului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creației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artistice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;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-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abonării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la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săptămînalul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,,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Vocea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Poporului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3.3.Monitorizarea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realizării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deciziilor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aprobate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la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ședințele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comitetului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sindical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adunărilor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sindicale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.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3.4.Aprobarea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graficului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plecării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în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conce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-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diul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de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odihnă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a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membrilor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de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sindicat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(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în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colaborare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cu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administrația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).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3.</w:t>
            </w:r>
            <w:proofErr w:type="gram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5.Informarea</w:t>
            </w:r>
            <w:proofErr w:type="gram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sistematică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a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membrilor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de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sindicat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despre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activitatea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comitetului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sin-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dical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, a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consiliului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raional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al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sindicatului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.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3.6.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Evidența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și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analiza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stării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sănătății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membrilor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de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sindicat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.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lastRenderedPageBreak/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septembrie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noiembrie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mai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noiembrie-decembrie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august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mai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- august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mai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septembrie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octombrie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-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aprilie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octombrie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ianuarie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octombrie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-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martie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lastRenderedPageBreak/>
              <w:t>pe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parcursul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anului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pe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parcursul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anului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decembrie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permanent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permanent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76C98" w:rsidRPr="00576C98" w:rsidRDefault="00576C98" w:rsidP="00576C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lastRenderedPageBreak/>
              <w:t>Rusu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Valentina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Comitetul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sindical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Comitetul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syndical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Comitetul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sindical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Comitetul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sindical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Comitetul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sindical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Comisia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de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cenzori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Comitetul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sindical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Comitetul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sindical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Comisia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de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cenzori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lastRenderedPageBreak/>
              <w:t>Comisia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de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cenzori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Comitetul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sindical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Rusu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Valentina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Comitetul</w:t>
            </w:r>
            <w:proofErr w:type="spellEnd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sindical</w:t>
            </w:r>
            <w:proofErr w:type="spellEnd"/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  <w:p w:rsidR="00576C98" w:rsidRPr="00576C98" w:rsidRDefault="00576C98" w:rsidP="00576C9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576C9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</w:tc>
      </w:tr>
    </w:tbl>
    <w:p w:rsidR="00576C98" w:rsidRPr="00576C98" w:rsidRDefault="00576C98" w:rsidP="00576C9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</w:pPr>
      <w:r w:rsidRPr="00576C98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lastRenderedPageBreak/>
        <w:t> </w:t>
      </w:r>
    </w:p>
    <w:p w:rsidR="00576C98" w:rsidRPr="00576C98" w:rsidRDefault="00576C98" w:rsidP="00576C9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</w:pPr>
      <w:r w:rsidRPr="00576C98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 </w:t>
      </w:r>
    </w:p>
    <w:p w:rsidR="00576C98" w:rsidRPr="00576C98" w:rsidRDefault="00576C98" w:rsidP="00576C9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</w:pPr>
      <w:r w:rsidRPr="00576C98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 </w:t>
      </w:r>
    </w:p>
    <w:p w:rsidR="00576C98" w:rsidRPr="0040494C" w:rsidRDefault="00576C98" w:rsidP="00576C9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</w:pPr>
      <w:proofErr w:type="spellStart"/>
      <w:r w:rsidRPr="0040494C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Președintele</w:t>
      </w:r>
      <w:proofErr w:type="spellEnd"/>
      <w:r w:rsidRPr="0040494C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Pr="0040494C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comitetului</w:t>
      </w:r>
      <w:proofErr w:type="spellEnd"/>
      <w:r w:rsidRPr="0040494C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Pr="0040494C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sindical</w:t>
      </w:r>
      <w:proofErr w:type="spellEnd"/>
      <w:r w:rsidRPr="0040494C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                        </w:t>
      </w:r>
      <w:proofErr w:type="spellStart"/>
      <w:r w:rsidRPr="0040494C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Rusu</w:t>
      </w:r>
      <w:proofErr w:type="spellEnd"/>
      <w:r w:rsidRPr="0040494C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 Valentina</w:t>
      </w:r>
    </w:p>
    <w:p w:rsidR="00576C98" w:rsidRDefault="00576C98">
      <w:pPr>
        <w:rPr>
          <w:lang w:val="en-US"/>
        </w:rPr>
      </w:pPr>
    </w:p>
    <w:p w:rsidR="00216FD3" w:rsidRDefault="00216FD3">
      <w:pPr>
        <w:rPr>
          <w:lang w:val="en-US"/>
        </w:rPr>
      </w:pPr>
    </w:p>
    <w:p w:rsidR="00216FD3" w:rsidRPr="00216FD3" w:rsidRDefault="00216FD3" w:rsidP="00216FD3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</w:pPr>
      <w:proofErr w:type="spellStart"/>
      <w:r w:rsidRPr="00216FD3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>Profesori</w:t>
      </w:r>
      <w:proofErr w:type="spellEnd"/>
    </w:p>
    <w:p w:rsidR="00216FD3" w:rsidRPr="00216FD3" w:rsidRDefault="00216FD3" w:rsidP="00216FD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</w:pP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Lista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nominală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a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cadrelor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didactice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specialişti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din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instituţie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anul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de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studii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2016-2017</w:t>
      </w:r>
    </w:p>
    <w:tbl>
      <w:tblPr>
        <w:tblW w:w="0" w:type="auto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9"/>
        <w:gridCol w:w="1463"/>
        <w:gridCol w:w="1072"/>
        <w:gridCol w:w="1680"/>
        <w:gridCol w:w="38"/>
        <w:gridCol w:w="1755"/>
        <w:gridCol w:w="1755"/>
        <w:gridCol w:w="1087"/>
      </w:tblGrid>
      <w:tr w:rsidR="00216FD3" w:rsidRPr="00216FD3" w:rsidTr="00216FD3">
        <w:trPr>
          <w:tblCellSpacing w:w="15" w:type="dxa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N. d/o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Nume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,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prenume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Studii</w:t>
            </w:r>
            <w:proofErr w:type="spellEnd"/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Specialitate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Disciplina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predată</w:t>
            </w:r>
            <w:proofErr w:type="spellEnd"/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 xml:space="preserve">Grad didactic la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disciplinele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 xml:space="preserve"> predate(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indicati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pentru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fiecare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disciplina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predata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)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Vechime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in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muncaAni</w:t>
            </w:r>
            <w:proofErr w:type="spellEnd"/>
          </w:p>
        </w:tc>
      </w:tr>
      <w:tr w:rsidR="00216FD3" w:rsidRPr="00216FD3" w:rsidTr="00216FD3">
        <w:trPr>
          <w:tblCellSpacing w:w="15" w:type="dxa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Clipa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Raisa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superioare</w:t>
            </w:r>
            <w:proofErr w:type="spellEnd"/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Clasele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primare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Clasele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primare</w:t>
            </w:r>
            <w:proofErr w:type="spellEnd"/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Doi</w:t>
            </w:r>
            <w:proofErr w:type="spellEnd"/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</w:t>
            </w:r>
          </w:p>
        </w:tc>
      </w:tr>
      <w:tr w:rsidR="00216FD3" w:rsidRPr="00216FD3" w:rsidTr="00216FD3">
        <w:trPr>
          <w:tblCellSpacing w:w="15" w:type="dxa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Brînzî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Ina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superioare</w:t>
            </w:r>
            <w:proofErr w:type="spellEnd"/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Clasele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primare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Clasele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primare</w:t>
            </w:r>
            <w:proofErr w:type="spellEnd"/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Doi</w:t>
            </w:r>
            <w:proofErr w:type="spellEnd"/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</w:t>
            </w:r>
          </w:p>
        </w:tc>
      </w:tr>
      <w:tr w:rsidR="00216FD3" w:rsidRPr="00216FD3" w:rsidTr="00216FD3">
        <w:trPr>
          <w:tblCellSpacing w:w="15" w:type="dxa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Clipa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Liubovi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superioare</w:t>
            </w:r>
            <w:proofErr w:type="spellEnd"/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l.engleză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l.engleză</w:t>
            </w:r>
            <w:proofErr w:type="spellEnd"/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Doi</w:t>
            </w:r>
            <w:proofErr w:type="spellEnd"/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</w:t>
            </w:r>
          </w:p>
        </w:tc>
      </w:tr>
      <w:tr w:rsidR="00216FD3" w:rsidRPr="00216FD3" w:rsidTr="00216FD3">
        <w:trPr>
          <w:tblCellSpacing w:w="15" w:type="dxa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Dobînda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 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Lidia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superioare</w:t>
            </w:r>
            <w:proofErr w:type="spellEnd"/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Limba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şi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literatura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 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romănă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Limba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şi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literatura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 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romănă</w:t>
            </w:r>
            <w:proofErr w:type="spellEnd"/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Doi</w:t>
            </w:r>
            <w:proofErr w:type="spellEnd"/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</w:t>
            </w:r>
          </w:p>
        </w:tc>
      </w:tr>
      <w:tr w:rsidR="00216FD3" w:rsidRPr="00216FD3" w:rsidTr="00216FD3">
        <w:trPr>
          <w:tblCellSpacing w:w="15" w:type="dxa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Negoiţa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Maria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superioare</w:t>
            </w:r>
            <w:proofErr w:type="spellEnd"/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Limba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şi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literatura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 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romănă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Limba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şi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literatura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 xml:space="preserve"> 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romănă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ed.plastică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ed.tehnologică</w:t>
            </w:r>
            <w:proofErr w:type="spellEnd"/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Doi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 xml:space="preserve"> –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Limba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şi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literatura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 xml:space="preserve"> 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romănă</w:t>
            </w:r>
            <w:proofErr w:type="spellEnd"/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</w:tr>
      <w:tr w:rsidR="00216FD3" w:rsidRPr="00216FD3" w:rsidTr="00216FD3">
        <w:trPr>
          <w:tblCellSpacing w:w="15" w:type="dxa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Apostol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Larisa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superioare</w:t>
            </w:r>
            <w:proofErr w:type="spellEnd"/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Limba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engleză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Limba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engleză</w:t>
            </w:r>
            <w:proofErr w:type="spellEnd"/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Doi</w:t>
            </w:r>
            <w:proofErr w:type="spellEnd"/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</w:t>
            </w:r>
          </w:p>
        </w:tc>
      </w:tr>
      <w:tr w:rsidR="00216FD3" w:rsidRPr="00216FD3" w:rsidTr="00216FD3">
        <w:trPr>
          <w:tblCellSpacing w:w="15" w:type="dxa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Răţoi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Raisa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superioare</w:t>
            </w:r>
            <w:proofErr w:type="spellEnd"/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Matematică,F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izică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Matematică</w:t>
            </w:r>
            <w:proofErr w:type="spellEnd"/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Doi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-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matematică</w:t>
            </w:r>
            <w:proofErr w:type="spellEnd"/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</w:t>
            </w:r>
          </w:p>
        </w:tc>
      </w:tr>
      <w:tr w:rsidR="00216FD3" w:rsidRPr="00216FD3" w:rsidTr="00216FD3">
        <w:trPr>
          <w:tblCellSpacing w:w="15" w:type="dxa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Chirila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Svetlana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superioare</w:t>
            </w:r>
            <w:proofErr w:type="spellEnd"/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Matematică,F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izică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Matematică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chimie</w:t>
            </w:r>
            <w:proofErr w:type="spellEnd"/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Doi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- 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matematică</w:t>
            </w:r>
            <w:proofErr w:type="spellEnd"/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</w:t>
            </w:r>
          </w:p>
        </w:tc>
      </w:tr>
      <w:tr w:rsidR="00216FD3" w:rsidRPr="00216FD3" w:rsidTr="00216FD3">
        <w:trPr>
          <w:tblCellSpacing w:w="15" w:type="dxa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Rusu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Valentina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superioare</w:t>
            </w:r>
            <w:proofErr w:type="spellEnd"/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Fil.trad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 xml:space="preserve">. de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limba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franceză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Limba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rusă</w:t>
            </w:r>
            <w:proofErr w:type="spellEnd"/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Doi-limba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rusă</w:t>
            </w:r>
            <w:proofErr w:type="spellEnd"/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</w:t>
            </w:r>
          </w:p>
        </w:tc>
      </w:tr>
      <w:tr w:rsidR="00216FD3" w:rsidRPr="00216FD3" w:rsidTr="00216FD3">
        <w:trPr>
          <w:tblCellSpacing w:w="15" w:type="dxa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Rusu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Tatiana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superioare</w:t>
            </w:r>
            <w:proofErr w:type="spellEnd"/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Matematică,F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izică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Fizică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informatica</w:t>
            </w:r>
            <w:proofErr w:type="spellEnd"/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Doi-Fizică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informatica</w:t>
            </w:r>
            <w:proofErr w:type="spellEnd"/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</w:t>
            </w:r>
          </w:p>
        </w:tc>
      </w:tr>
      <w:tr w:rsidR="00216FD3" w:rsidRPr="00216FD3" w:rsidTr="00216FD3">
        <w:trPr>
          <w:tblCellSpacing w:w="15" w:type="dxa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Revenco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Gheorghe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superioare</w:t>
            </w:r>
            <w:proofErr w:type="spellEnd"/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Geografie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istorie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Istorie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ed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civică</w:t>
            </w:r>
            <w:proofErr w:type="spellEnd"/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Doi</w:t>
            </w:r>
            <w:proofErr w:type="spellEnd"/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216FD3" w:rsidRPr="00216FD3" w:rsidTr="00216FD3">
        <w:trPr>
          <w:tblCellSpacing w:w="15" w:type="dxa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Cheptea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Iurie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superioare</w:t>
            </w:r>
            <w:proofErr w:type="spellEnd"/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Jurist,conducător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fanfară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Ed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muzicală</w:t>
            </w:r>
            <w:proofErr w:type="spellEnd"/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</w:t>
            </w:r>
          </w:p>
        </w:tc>
      </w:tr>
      <w:tr w:rsidR="00216FD3" w:rsidRPr="00216FD3" w:rsidTr="00216FD3">
        <w:trPr>
          <w:tblCellSpacing w:w="15" w:type="dxa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Bocicov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Aliona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Medii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speciale</w:t>
            </w:r>
            <w:proofErr w:type="spellEnd"/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Clasele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primare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Clasele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primare</w:t>
            </w:r>
            <w:proofErr w:type="spellEnd"/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Doi</w:t>
            </w:r>
            <w:proofErr w:type="spellEnd"/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</w:t>
            </w:r>
          </w:p>
        </w:tc>
      </w:tr>
      <w:tr w:rsidR="00216FD3" w:rsidRPr="00216FD3" w:rsidTr="00216FD3">
        <w:trPr>
          <w:tblCellSpacing w:w="15" w:type="dxa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Juraveli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Angela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superioare</w:t>
            </w:r>
            <w:proofErr w:type="spellEnd"/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Clasele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primare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Clasele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primare</w:t>
            </w:r>
            <w:proofErr w:type="spellEnd"/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Doi</w:t>
            </w:r>
            <w:proofErr w:type="spellEnd"/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</w:tr>
      <w:tr w:rsidR="00216FD3" w:rsidRPr="00216FD3" w:rsidTr="00216FD3">
        <w:trPr>
          <w:tblCellSpacing w:w="15" w:type="dxa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Balan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Raisa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Medii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speciale</w:t>
            </w:r>
            <w:proofErr w:type="spellEnd"/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Clasele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primare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Clasele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primare</w:t>
            </w:r>
            <w:proofErr w:type="spellEnd"/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Doi</w:t>
            </w:r>
            <w:proofErr w:type="spellEnd"/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</w:t>
            </w:r>
          </w:p>
        </w:tc>
      </w:tr>
      <w:tr w:rsidR="00216FD3" w:rsidRPr="00216FD3" w:rsidTr="00216FD3">
        <w:trPr>
          <w:tblCellSpacing w:w="15" w:type="dxa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Lungu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Victor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superioare</w:t>
            </w:r>
            <w:proofErr w:type="spellEnd"/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Teh.Rep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ed.fizică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ed.fizică</w:t>
            </w:r>
            <w:proofErr w:type="spellEnd"/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</w:t>
            </w:r>
          </w:p>
        </w:tc>
      </w:tr>
      <w:tr w:rsidR="00216FD3" w:rsidRPr="00216FD3" w:rsidTr="00216FD3">
        <w:trPr>
          <w:tblCellSpacing w:w="15" w:type="dxa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Brînzî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Mariana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superioare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Prof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biologie</w:t>
            </w:r>
            <w:proofErr w:type="spellEnd"/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Biologie,geografie</w:t>
            </w:r>
            <w:proofErr w:type="spellEnd"/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Doi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Biologie,geografie</w:t>
            </w:r>
            <w:proofErr w:type="spellEnd"/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</w:tr>
      <w:tr w:rsidR="00216FD3" w:rsidRPr="00216FD3" w:rsidTr="00216FD3">
        <w:trPr>
          <w:tblCellSpacing w:w="15" w:type="dxa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SîrbuIgor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superioare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Drept</w:t>
            </w:r>
            <w:proofErr w:type="spellEnd"/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Prof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Ed.fizică</w:t>
            </w:r>
            <w:proofErr w:type="spellEnd"/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1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an</w:t>
            </w:r>
            <w:proofErr w:type="spellEnd"/>
          </w:p>
        </w:tc>
      </w:tr>
    </w:tbl>
    <w:p w:rsidR="00216FD3" w:rsidRPr="00216FD3" w:rsidRDefault="00216FD3" w:rsidP="00216FD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</w:pPr>
      <w:proofErr w:type="spellStart"/>
      <w:r w:rsidRPr="00216FD3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Lista</w:t>
      </w:r>
      <w:proofErr w:type="spellEnd"/>
      <w:r w:rsidRPr="00216FD3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nominală</w:t>
      </w:r>
      <w:proofErr w:type="spellEnd"/>
      <w:r w:rsidRPr="00216FD3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gramStart"/>
      <w:r w:rsidRPr="00216FD3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a  </w:t>
      </w:r>
      <w:proofErr w:type="spellStart"/>
      <w:r w:rsidRPr="00216FD3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cadrelor</w:t>
      </w:r>
      <w:proofErr w:type="spellEnd"/>
      <w:proofErr w:type="gramEnd"/>
      <w:r w:rsidRPr="00216FD3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didactice</w:t>
      </w:r>
      <w:proofErr w:type="spellEnd"/>
      <w:r w:rsidRPr="00216FD3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pensionare</w:t>
      </w:r>
      <w:proofErr w:type="spellEnd"/>
      <w:r w:rsidRPr="00216FD3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 din </w:t>
      </w:r>
      <w:proofErr w:type="spellStart"/>
      <w:r w:rsidRPr="00216FD3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instituţie</w:t>
      </w:r>
      <w:proofErr w:type="spellEnd"/>
      <w:r w:rsidRPr="00216FD3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  2016-2017</w:t>
      </w:r>
    </w:p>
    <w:tbl>
      <w:tblPr>
        <w:tblW w:w="0" w:type="auto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40"/>
        <w:gridCol w:w="1080"/>
        <w:gridCol w:w="945"/>
        <w:gridCol w:w="1085"/>
        <w:gridCol w:w="1245"/>
        <w:gridCol w:w="1545"/>
        <w:gridCol w:w="930"/>
        <w:gridCol w:w="1035"/>
      </w:tblGrid>
      <w:tr w:rsidR="00216FD3" w:rsidRPr="00216FD3" w:rsidTr="00216FD3">
        <w:trPr>
          <w:tblCellSpacing w:w="15" w:type="dxa"/>
        </w:trPr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N. d/o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Nume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,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prenume</w:t>
            </w:r>
            <w:proofErr w:type="spellEnd"/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Anul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naşterii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Studii</w:t>
            </w:r>
            <w:proofErr w:type="spellEnd"/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Specialitate</w:t>
            </w:r>
            <w:proofErr w:type="spellEnd"/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Disciplina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predată</w:t>
            </w:r>
            <w:proofErr w:type="spellEnd"/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Grad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didactic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Vechime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in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munca</w:t>
            </w:r>
            <w:proofErr w:type="spellEnd"/>
          </w:p>
        </w:tc>
      </w:tr>
      <w:tr w:rsidR="00216FD3" w:rsidRPr="00216FD3" w:rsidTr="00216FD3">
        <w:trPr>
          <w:tblCellSpacing w:w="15" w:type="dxa"/>
        </w:trPr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Balan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Raisa</w:t>
            </w:r>
            <w:proofErr w:type="spellEnd"/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10.09.50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Medii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speciale</w:t>
            </w:r>
            <w:proofErr w:type="spellEnd"/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învăţătoare</w:t>
            </w:r>
            <w:proofErr w:type="spellEnd"/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Clasele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primare</w:t>
            </w:r>
            <w:proofErr w:type="spellEnd"/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doi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</w:t>
            </w:r>
          </w:p>
        </w:tc>
      </w:tr>
      <w:tr w:rsidR="00216FD3" w:rsidRPr="00216FD3" w:rsidTr="00216FD3">
        <w:trPr>
          <w:tblCellSpacing w:w="15" w:type="dxa"/>
        </w:trPr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Clipa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Liubovi</w:t>
            </w:r>
            <w:proofErr w:type="spellEnd"/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28.03.45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superioare</w:t>
            </w:r>
            <w:proofErr w:type="spellEnd"/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prof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. l.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engleză</w:t>
            </w:r>
            <w:proofErr w:type="spellEnd"/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l..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engleză</w:t>
            </w:r>
            <w:proofErr w:type="spellEnd"/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doi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</w:t>
            </w:r>
          </w:p>
        </w:tc>
      </w:tr>
      <w:tr w:rsidR="00216FD3" w:rsidRPr="00216FD3" w:rsidTr="00216FD3">
        <w:trPr>
          <w:tblCellSpacing w:w="15" w:type="dxa"/>
        </w:trPr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Lungu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Victor</w:t>
            </w:r>
            <w:proofErr w:type="spellEnd"/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01.01.50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superioare</w:t>
            </w:r>
            <w:proofErr w:type="spellEnd"/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Ed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fizică</w:t>
            </w:r>
            <w:proofErr w:type="spellEnd"/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Ed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Fizică</w:t>
            </w:r>
            <w:proofErr w:type="spellEnd"/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doi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</w:t>
            </w:r>
          </w:p>
        </w:tc>
      </w:tr>
    </w:tbl>
    <w:p w:rsidR="00216FD3" w:rsidRPr="00216FD3" w:rsidRDefault="00216FD3" w:rsidP="00216FD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216FD3" w:rsidRDefault="00216FD3">
      <w:pPr>
        <w:rPr>
          <w:lang w:val="en-US"/>
        </w:rPr>
      </w:pPr>
    </w:p>
    <w:p w:rsidR="00216FD3" w:rsidRDefault="00216FD3">
      <w:pPr>
        <w:rPr>
          <w:lang w:val="en-US"/>
        </w:rPr>
      </w:pPr>
    </w:p>
    <w:p w:rsidR="00216FD3" w:rsidRPr="00216FD3" w:rsidRDefault="00216FD3" w:rsidP="00216FD3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</w:pPr>
      <w:proofErr w:type="spellStart"/>
      <w:r w:rsidRPr="00216FD3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lastRenderedPageBreak/>
        <w:t>Rezultate</w:t>
      </w:r>
      <w:proofErr w:type="spellEnd"/>
      <w:r w:rsidRPr="00216FD3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 xml:space="preserve"> la </w:t>
      </w:r>
      <w:proofErr w:type="spellStart"/>
      <w:r w:rsidRPr="00216FD3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>olimpiade</w:t>
      </w:r>
      <w:proofErr w:type="spellEnd"/>
    </w:p>
    <w:p w:rsidR="00216FD3" w:rsidRPr="00216FD3" w:rsidRDefault="00216FD3" w:rsidP="00216FD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</w:pP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Rezultate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la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olimpiade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concursuri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la </w:t>
      </w:r>
      <w:proofErr w:type="spellStart"/>
      <w:proofErr w:type="gram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discipline,etc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.</w:t>
      </w:r>
      <w:proofErr w:type="gram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cu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excepţia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>celor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  <w:t xml:space="preserve"> de tip extracurricular</w:t>
      </w:r>
    </w:p>
    <w:tbl>
      <w:tblPr>
        <w:tblW w:w="0" w:type="auto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8"/>
        <w:gridCol w:w="753"/>
        <w:gridCol w:w="1509"/>
        <w:gridCol w:w="1031"/>
        <w:gridCol w:w="1431"/>
        <w:gridCol w:w="1797"/>
        <w:gridCol w:w="1900"/>
      </w:tblGrid>
      <w:tr w:rsidR="00216FD3" w:rsidRPr="00216FD3" w:rsidTr="00216FD3">
        <w:trPr>
          <w:tblCellSpacing w:w="15" w:type="dxa"/>
        </w:trPr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Ani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de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studii</w:t>
            </w:r>
            <w:proofErr w:type="spellEnd"/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Nr.d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/o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Nume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,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prenume</w:t>
            </w:r>
            <w:proofErr w:type="spellEnd"/>
            <w:proofErr w:type="gramEnd"/>
          </w:p>
          <w:p w:rsidR="00216FD3" w:rsidRPr="00216FD3" w:rsidRDefault="00216FD3" w:rsidP="00216FD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elev</w:t>
            </w:r>
            <w:proofErr w:type="spellEnd"/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Clasa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  <w:p w:rsidR="00216FD3" w:rsidRPr="00216FD3" w:rsidRDefault="00216FD3" w:rsidP="00216FD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Concursul</w:t>
            </w:r>
            <w:proofErr w:type="spellEnd"/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Tip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premiu</w:t>
            </w:r>
            <w:proofErr w:type="spellEnd"/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Profesor</w:t>
            </w:r>
            <w:proofErr w:type="spellEnd"/>
          </w:p>
        </w:tc>
      </w:tr>
      <w:tr w:rsidR="00216FD3" w:rsidRPr="00216FD3" w:rsidTr="00216FD3">
        <w:trPr>
          <w:tblCellSpacing w:w="15" w:type="dxa"/>
        </w:trPr>
        <w:tc>
          <w:tcPr>
            <w:tcW w:w="11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2013-2014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Brînzî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Magdalena</w:t>
            </w:r>
            <w:proofErr w:type="spellEnd"/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IX-a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Olimpiada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 xml:space="preserve"> l.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Engleză,l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rusă</w:t>
            </w:r>
            <w:proofErr w:type="spellEnd"/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Menţiunemenţiune</w:t>
            </w:r>
            <w:proofErr w:type="spellEnd"/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Clipa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 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LiuboviRusu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Valentina</w:t>
            </w:r>
            <w:proofErr w:type="spellEnd"/>
          </w:p>
        </w:tc>
      </w:tr>
      <w:tr w:rsidR="00216FD3" w:rsidRPr="00216FD3" w:rsidTr="00216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Rotaru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Victor</w:t>
            </w:r>
            <w:proofErr w:type="spellEnd"/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IX-a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geografie</w:t>
            </w:r>
            <w:proofErr w:type="spellEnd"/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Menţiune</w:t>
            </w:r>
            <w:proofErr w:type="spellEnd"/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Revenco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Gheorghe</w:t>
            </w:r>
            <w:proofErr w:type="spellEnd"/>
          </w:p>
        </w:tc>
      </w:tr>
      <w:tr w:rsidR="00216FD3" w:rsidRPr="00216FD3" w:rsidTr="00216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FD3" w:rsidRPr="00216FD3" w:rsidTr="00216FD3">
        <w:trPr>
          <w:tblCellSpacing w:w="15" w:type="dxa"/>
        </w:trPr>
        <w:tc>
          <w:tcPr>
            <w:tcW w:w="11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2014-2015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Melnic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Simona</w:t>
            </w:r>
            <w:proofErr w:type="spellEnd"/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IX-a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Olimpiada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matematica</w:t>
            </w:r>
            <w:proofErr w:type="spellEnd"/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Diplomă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loc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III50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lei</w:t>
            </w:r>
            <w:proofErr w:type="spellEnd"/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Răţoi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Raisa</w:t>
            </w:r>
            <w:proofErr w:type="spellEnd"/>
          </w:p>
        </w:tc>
      </w:tr>
      <w:tr w:rsidR="00216FD3" w:rsidRPr="00216FD3" w:rsidTr="00216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Stoian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Cătălina</w:t>
            </w:r>
            <w:proofErr w:type="spellEnd"/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IX-a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Olimpiada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l.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Engleză</w:t>
            </w:r>
            <w:proofErr w:type="spellEnd"/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menţiune</w:t>
            </w:r>
            <w:proofErr w:type="spellEnd"/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Apostol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Larisa</w:t>
            </w:r>
            <w:proofErr w:type="spellEnd"/>
          </w:p>
        </w:tc>
      </w:tr>
      <w:tr w:rsidR="00216FD3" w:rsidRPr="00216FD3" w:rsidTr="00216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FD3" w:rsidRPr="00216FD3" w:rsidTr="00216FD3">
        <w:trPr>
          <w:tblCellSpacing w:w="15" w:type="dxa"/>
        </w:trPr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2015-2016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Bociov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Vitalie</w:t>
            </w:r>
            <w:proofErr w:type="spellEnd"/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IX-a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Olimpiada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 xml:space="preserve"> L. Engl.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și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 xml:space="preserve"> L. rom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Locul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 xml:space="preserve"> II la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ambele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disciplini</w:t>
            </w:r>
            <w:proofErr w:type="spellEnd"/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Apostol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LarisaDobînda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Lidia</w:t>
            </w:r>
            <w:proofErr w:type="spellEnd"/>
          </w:p>
        </w:tc>
      </w:tr>
    </w:tbl>
    <w:p w:rsidR="00216FD3" w:rsidRPr="00216FD3" w:rsidRDefault="00216FD3" w:rsidP="00216FD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Rezultate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la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studii</w:t>
      </w:r>
      <w:proofErr w:type="spellEnd"/>
    </w:p>
    <w:tbl>
      <w:tblPr>
        <w:tblW w:w="0" w:type="auto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84"/>
        <w:gridCol w:w="2322"/>
        <w:gridCol w:w="1275"/>
        <w:gridCol w:w="1581"/>
        <w:gridCol w:w="1206"/>
        <w:gridCol w:w="1871"/>
      </w:tblGrid>
      <w:tr w:rsidR="00216FD3" w:rsidRPr="00216FD3" w:rsidTr="00216FD3">
        <w:trPr>
          <w:tblCellSpacing w:w="15" w:type="dxa"/>
        </w:trPr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Ani</w:t>
            </w:r>
            <w:proofErr w:type="spellEnd"/>
            <w:r w:rsidRPr="00216FD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de</w:t>
            </w:r>
            <w:proofErr w:type="spellEnd"/>
            <w:r w:rsidRPr="00216FD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studii</w:t>
            </w:r>
            <w:proofErr w:type="spellEnd"/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%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calităţii</w:t>
            </w:r>
            <w:proofErr w:type="spellEnd"/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Bal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mediu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%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însușitei</w:t>
            </w:r>
            <w:proofErr w:type="spellEnd"/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%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nereuşitei</w:t>
            </w:r>
            <w:proofErr w:type="spellEnd"/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Treapta</w:t>
            </w:r>
            <w:proofErr w:type="spellEnd"/>
            <w:r w:rsidRPr="00216FD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216FD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școlară</w:t>
            </w:r>
            <w:proofErr w:type="spellEnd"/>
          </w:p>
        </w:tc>
      </w:tr>
      <w:tr w:rsidR="00216FD3" w:rsidRPr="00216FD3" w:rsidTr="00216FD3">
        <w:trPr>
          <w:tblCellSpacing w:w="15" w:type="dxa"/>
        </w:trPr>
        <w:tc>
          <w:tcPr>
            <w:tcW w:w="11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2013-2014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37,0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7,6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primar</w:t>
            </w:r>
            <w:proofErr w:type="spellEnd"/>
          </w:p>
        </w:tc>
      </w:tr>
      <w:tr w:rsidR="00216FD3" w:rsidRPr="00216FD3" w:rsidTr="00216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40,8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7,3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gimnazial</w:t>
            </w:r>
            <w:proofErr w:type="spellEnd"/>
          </w:p>
        </w:tc>
      </w:tr>
      <w:tr w:rsidR="00216FD3" w:rsidRPr="00216FD3" w:rsidTr="00216FD3">
        <w:trPr>
          <w:tblCellSpacing w:w="15" w:type="dxa"/>
        </w:trPr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Total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şcoală</w:t>
            </w:r>
            <w:proofErr w:type="spellEnd"/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38,9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7,4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216FD3" w:rsidRPr="00216FD3" w:rsidTr="00216FD3">
        <w:trPr>
          <w:tblCellSpacing w:w="15" w:type="dxa"/>
        </w:trPr>
        <w:tc>
          <w:tcPr>
            <w:tcW w:w="11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2014-2015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49,5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8,7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primar</w:t>
            </w:r>
            <w:proofErr w:type="spellEnd"/>
          </w:p>
        </w:tc>
      </w:tr>
      <w:tr w:rsidR="00216FD3" w:rsidRPr="00216FD3" w:rsidTr="00216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29,4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7,6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gimnazial</w:t>
            </w:r>
            <w:proofErr w:type="spellEnd"/>
          </w:p>
        </w:tc>
      </w:tr>
      <w:tr w:rsidR="00216FD3" w:rsidRPr="00216FD3" w:rsidTr="00216FD3">
        <w:trPr>
          <w:tblCellSpacing w:w="15" w:type="dxa"/>
        </w:trPr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Total</w:t>
            </w:r>
            <w:proofErr w:type="spellEnd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şcoală</w:t>
            </w:r>
            <w:proofErr w:type="spellEnd"/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34,8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8,6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6FD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216FD3" w:rsidRPr="00216FD3" w:rsidRDefault="00216FD3" w:rsidP="00216FD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</w:tbl>
    <w:p w:rsidR="00216FD3" w:rsidRPr="00216FD3" w:rsidRDefault="00216FD3" w:rsidP="00216FD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Populaţia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cu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venituri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medii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și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peste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medie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optează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în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număr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din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ce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în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ce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mai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mare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pentru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   o  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ofertă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curriculară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atractivă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care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să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permită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elevilor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adaptarea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la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învățământul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superior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și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integrarea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pe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piața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muncii</w:t>
      </w:r>
      <w:proofErr w:type="spellEnd"/>
      <w:r w:rsidRPr="00216FD3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.</w:t>
      </w:r>
    </w:p>
    <w:sectPr w:rsidR="00216FD3" w:rsidRPr="00216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0F"/>
    <w:rsid w:val="000E2135"/>
    <w:rsid w:val="00122609"/>
    <w:rsid w:val="00216FD3"/>
    <w:rsid w:val="00352F9D"/>
    <w:rsid w:val="0040494C"/>
    <w:rsid w:val="004F6C90"/>
    <w:rsid w:val="00576C98"/>
    <w:rsid w:val="00740F33"/>
    <w:rsid w:val="00A84EF5"/>
    <w:rsid w:val="00F5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527874"/>
  <w15:chartTrackingRefBased/>
  <w15:docId w15:val="{4149E6E7-BCD5-4666-8B72-3BF28F21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2017-01-16T16:34:00Z</dcterms:created>
  <dcterms:modified xsi:type="dcterms:W3CDTF">2017-01-21T13:47:00Z</dcterms:modified>
</cp:coreProperties>
</file>