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C5E" w:rsidRPr="00217C5E" w:rsidRDefault="00217C5E" w:rsidP="00DB0AB7">
      <w:pPr>
        <w:jc w:val="center"/>
        <w:rPr>
          <w:b/>
          <w:sz w:val="28"/>
          <w:szCs w:val="28"/>
        </w:rPr>
      </w:pPr>
      <w:r w:rsidRPr="00217C5E">
        <w:rPr>
          <w:b/>
          <w:sz w:val="28"/>
          <w:szCs w:val="28"/>
        </w:rPr>
        <w:t xml:space="preserve">План деятельности </w:t>
      </w:r>
    </w:p>
    <w:p w:rsidR="0031609B" w:rsidRPr="00217C5E" w:rsidRDefault="00217C5E" w:rsidP="00DB0AB7">
      <w:pPr>
        <w:jc w:val="center"/>
        <w:rPr>
          <w:b/>
          <w:sz w:val="28"/>
          <w:szCs w:val="28"/>
        </w:rPr>
      </w:pPr>
      <w:r w:rsidRPr="00217C5E">
        <w:rPr>
          <w:b/>
          <w:sz w:val="28"/>
          <w:szCs w:val="28"/>
        </w:rPr>
        <w:t xml:space="preserve">Совета по этике </w:t>
      </w:r>
      <w:r w:rsidR="00C51D0C">
        <w:rPr>
          <w:b/>
          <w:sz w:val="28"/>
          <w:szCs w:val="28"/>
        </w:rPr>
        <w:t xml:space="preserve">теоретического лицея имени Ивана </w:t>
      </w:r>
      <w:proofErr w:type="spellStart"/>
      <w:r w:rsidR="00C51D0C">
        <w:rPr>
          <w:b/>
          <w:sz w:val="28"/>
          <w:szCs w:val="28"/>
        </w:rPr>
        <w:t>Вазова</w:t>
      </w:r>
      <w:proofErr w:type="spellEnd"/>
      <w:r w:rsidR="00C51D0C">
        <w:rPr>
          <w:b/>
          <w:sz w:val="28"/>
          <w:szCs w:val="28"/>
        </w:rPr>
        <w:t xml:space="preserve"> города Тараклия</w:t>
      </w:r>
    </w:p>
    <w:p w:rsidR="00217C5E" w:rsidRPr="00217C5E" w:rsidRDefault="00217C5E" w:rsidP="00DB0AB7">
      <w:pPr>
        <w:jc w:val="center"/>
        <w:rPr>
          <w:b/>
          <w:sz w:val="28"/>
          <w:szCs w:val="28"/>
        </w:rPr>
      </w:pPr>
    </w:p>
    <w:p w:rsidR="00217C5E" w:rsidRDefault="0020464F" w:rsidP="00DB0A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217C5E" w:rsidRPr="00217C5E">
        <w:rPr>
          <w:b/>
          <w:sz w:val="28"/>
          <w:szCs w:val="28"/>
        </w:rPr>
        <w:t>а</w:t>
      </w:r>
      <w:r w:rsidR="00C51D0C">
        <w:rPr>
          <w:b/>
          <w:sz w:val="28"/>
          <w:szCs w:val="28"/>
        </w:rPr>
        <w:t xml:space="preserve"> 2016 - 2017</w:t>
      </w:r>
      <w:r w:rsidR="00217C5E" w:rsidRPr="00217C5E">
        <w:rPr>
          <w:b/>
          <w:sz w:val="28"/>
          <w:szCs w:val="28"/>
        </w:rPr>
        <w:t xml:space="preserve"> учебный год</w:t>
      </w:r>
    </w:p>
    <w:p w:rsidR="00217C5E" w:rsidRDefault="00217C5E" w:rsidP="00217C5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Общая цель: </w:t>
      </w:r>
    </w:p>
    <w:p w:rsidR="00217C5E" w:rsidRDefault="00217C5E" w:rsidP="00217C5E">
      <w:pPr>
        <w:jc w:val="both"/>
        <w:rPr>
          <w:sz w:val="28"/>
          <w:szCs w:val="28"/>
        </w:rPr>
      </w:pPr>
      <w:r>
        <w:rPr>
          <w:sz w:val="28"/>
          <w:szCs w:val="28"/>
        </w:rPr>
        <w:t>Координирование и мониторинг применения</w:t>
      </w:r>
      <w:r w:rsidR="007968FE">
        <w:rPr>
          <w:sz w:val="28"/>
          <w:szCs w:val="28"/>
        </w:rPr>
        <w:t xml:space="preserve"> моральных и профессиональных </w:t>
      </w:r>
      <w:r w:rsidR="00465948">
        <w:rPr>
          <w:sz w:val="28"/>
          <w:szCs w:val="28"/>
        </w:rPr>
        <w:t xml:space="preserve">принципов и </w:t>
      </w:r>
      <w:r w:rsidR="007968FE">
        <w:rPr>
          <w:sz w:val="28"/>
          <w:szCs w:val="28"/>
        </w:rPr>
        <w:t>норм поведения руководящими, педагогическими и вспомогательными педагогическими работниками учреждения.</w:t>
      </w:r>
    </w:p>
    <w:p w:rsidR="001A57C5" w:rsidRDefault="001A57C5" w:rsidP="00217C5E">
      <w:pPr>
        <w:jc w:val="both"/>
        <w:rPr>
          <w:sz w:val="28"/>
          <w:szCs w:val="28"/>
        </w:rPr>
      </w:pPr>
    </w:p>
    <w:p w:rsidR="00465948" w:rsidRPr="00465948" w:rsidRDefault="00465948" w:rsidP="00217C5E">
      <w:pPr>
        <w:jc w:val="both"/>
        <w:rPr>
          <w:b/>
          <w:sz w:val="28"/>
          <w:szCs w:val="28"/>
        </w:rPr>
      </w:pPr>
      <w:r w:rsidRPr="00465948">
        <w:rPr>
          <w:b/>
          <w:sz w:val="28"/>
          <w:szCs w:val="28"/>
        </w:rPr>
        <w:t>Специфические задачи:</w:t>
      </w:r>
    </w:p>
    <w:p w:rsidR="00465948" w:rsidRDefault="00465948" w:rsidP="00465948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Обеспечение функциональности и консолидации полномочий Совета по этике.</w:t>
      </w:r>
    </w:p>
    <w:p w:rsidR="00465948" w:rsidRDefault="00465948" w:rsidP="00465948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Издание и внедрение необходимых предпосылок для внедрения Кодекса этики педагогических работников.</w:t>
      </w:r>
    </w:p>
    <w:p w:rsidR="00465948" w:rsidRDefault="00465948" w:rsidP="00465948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Обеспечение </w:t>
      </w:r>
      <w:r w:rsidR="00FA317B" w:rsidRPr="00FA317B">
        <w:rPr>
          <w:sz w:val="28"/>
          <w:szCs w:val="28"/>
        </w:rPr>
        <w:t>прозрачности в деятельности Совета по этике</w:t>
      </w:r>
      <w:r w:rsidR="00DB0AB7">
        <w:rPr>
          <w:sz w:val="28"/>
          <w:szCs w:val="28"/>
        </w:rPr>
        <w:t>.</w:t>
      </w:r>
    </w:p>
    <w:p w:rsidR="00465948" w:rsidRDefault="00465948" w:rsidP="00465948">
      <w:pPr>
        <w:pStyle w:val="a9"/>
        <w:jc w:val="both"/>
        <w:rPr>
          <w:sz w:val="28"/>
          <w:szCs w:val="28"/>
        </w:rPr>
      </w:pPr>
    </w:p>
    <w:tbl>
      <w:tblPr>
        <w:tblStyle w:val="aa"/>
        <w:tblW w:w="1427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647"/>
        <w:gridCol w:w="4555"/>
        <w:gridCol w:w="3323"/>
        <w:gridCol w:w="2203"/>
        <w:gridCol w:w="48"/>
        <w:gridCol w:w="3496"/>
      </w:tblGrid>
      <w:tr w:rsidR="00705E40" w:rsidTr="00DB0AB7">
        <w:tc>
          <w:tcPr>
            <w:tcW w:w="647" w:type="dxa"/>
          </w:tcPr>
          <w:p w:rsidR="00465948" w:rsidRPr="00465948" w:rsidRDefault="00465948" w:rsidP="0046594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46594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4555" w:type="dxa"/>
          </w:tcPr>
          <w:p w:rsidR="00465948" w:rsidRDefault="00465948" w:rsidP="0046594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465948">
              <w:rPr>
                <w:b/>
                <w:sz w:val="28"/>
                <w:szCs w:val="28"/>
              </w:rPr>
              <w:t>Мероприятия / действия</w:t>
            </w:r>
          </w:p>
          <w:p w:rsidR="00F403BB" w:rsidRPr="00465948" w:rsidRDefault="00F403BB" w:rsidP="0046594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23" w:type="dxa"/>
          </w:tcPr>
          <w:p w:rsidR="00465948" w:rsidRPr="00465948" w:rsidRDefault="00465948" w:rsidP="0046594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465948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2251" w:type="dxa"/>
            <w:gridSpan w:val="2"/>
          </w:tcPr>
          <w:p w:rsidR="00465948" w:rsidRPr="00465948" w:rsidRDefault="00465948" w:rsidP="0046594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465948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3496" w:type="dxa"/>
          </w:tcPr>
          <w:p w:rsidR="00465948" w:rsidRPr="00465948" w:rsidRDefault="00465948" w:rsidP="00465948">
            <w:pPr>
              <w:pStyle w:val="a9"/>
              <w:ind w:left="0"/>
              <w:jc w:val="center"/>
              <w:rPr>
                <w:b/>
                <w:sz w:val="28"/>
                <w:szCs w:val="28"/>
              </w:rPr>
            </w:pPr>
            <w:r w:rsidRPr="00465948">
              <w:rPr>
                <w:b/>
                <w:sz w:val="28"/>
                <w:szCs w:val="28"/>
              </w:rPr>
              <w:t>Показатели / результаты</w:t>
            </w:r>
          </w:p>
        </w:tc>
      </w:tr>
      <w:tr w:rsidR="00465948" w:rsidTr="00DB0AB7">
        <w:tc>
          <w:tcPr>
            <w:tcW w:w="14272" w:type="dxa"/>
            <w:gridSpan w:val="6"/>
          </w:tcPr>
          <w:p w:rsidR="00465948" w:rsidRDefault="00465948" w:rsidP="008467AB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sz w:val="28"/>
                <w:szCs w:val="28"/>
              </w:rPr>
            </w:pPr>
            <w:r w:rsidRPr="000F358F">
              <w:rPr>
                <w:b/>
                <w:sz w:val="28"/>
                <w:szCs w:val="28"/>
              </w:rPr>
              <w:t>Специфическая задача № 1. Обеспечение функциональности и консолидации полномочий Совета по этике.</w:t>
            </w:r>
          </w:p>
          <w:p w:rsidR="00F403BB" w:rsidRPr="008467AB" w:rsidRDefault="00F403BB" w:rsidP="00F403BB">
            <w:pPr>
              <w:pStyle w:val="a9"/>
              <w:jc w:val="both"/>
              <w:rPr>
                <w:b/>
                <w:sz w:val="28"/>
                <w:szCs w:val="28"/>
              </w:rPr>
            </w:pPr>
          </w:p>
        </w:tc>
      </w:tr>
      <w:tr w:rsidR="00DB0AB7" w:rsidTr="00DB0AB7">
        <w:tc>
          <w:tcPr>
            <w:tcW w:w="647" w:type="dxa"/>
          </w:tcPr>
          <w:p w:rsidR="00465948" w:rsidRDefault="00465948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4555" w:type="dxa"/>
          </w:tcPr>
          <w:p w:rsidR="00465948" w:rsidRDefault="00105A62" w:rsidP="001A57C5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Издание плана деятельности Совета по этике за </w:t>
            </w:r>
            <w:r w:rsidR="001A57C5">
              <w:rPr>
                <w:sz w:val="28"/>
                <w:szCs w:val="28"/>
              </w:rPr>
              <w:t xml:space="preserve">2016 – 2017 </w:t>
            </w:r>
            <w:r>
              <w:rPr>
                <w:sz w:val="28"/>
                <w:szCs w:val="28"/>
              </w:rPr>
              <w:t>учебный год.</w:t>
            </w:r>
          </w:p>
        </w:tc>
        <w:tc>
          <w:tcPr>
            <w:tcW w:w="3323" w:type="dxa"/>
          </w:tcPr>
          <w:p w:rsidR="00465948" w:rsidRDefault="0057686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465948" w:rsidRDefault="00AF2ACF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544" w:type="dxa"/>
            <w:gridSpan w:val="2"/>
          </w:tcPr>
          <w:p w:rsidR="00465948" w:rsidRDefault="0004254F" w:rsidP="00EF7D37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Изданный план работы, опубликованный </w:t>
            </w:r>
            <w:r w:rsidR="00EF7D37">
              <w:rPr>
                <w:sz w:val="28"/>
                <w:szCs w:val="28"/>
              </w:rPr>
              <w:t xml:space="preserve">на </w:t>
            </w:r>
            <w:r>
              <w:rPr>
                <w:sz w:val="28"/>
                <w:szCs w:val="28"/>
              </w:rPr>
              <w:t>веб-страниц</w:t>
            </w:r>
            <w:r w:rsidR="00EF7D37">
              <w:rPr>
                <w:sz w:val="28"/>
                <w:szCs w:val="28"/>
              </w:rPr>
              <w:t xml:space="preserve">е </w:t>
            </w:r>
            <w:r>
              <w:rPr>
                <w:sz w:val="28"/>
                <w:szCs w:val="28"/>
              </w:rPr>
              <w:t>сайта учреждения.</w:t>
            </w:r>
          </w:p>
        </w:tc>
      </w:tr>
      <w:tr w:rsidR="00F75E77" w:rsidTr="00DB0AB7">
        <w:tc>
          <w:tcPr>
            <w:tcW w:w="647" w:type="dxa"/>
          </w:tcPr>
          <w:p w:rsidR="00465948" w:rsidRDefault="00465948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4555" w:type="dxa"/>
          </w:tcPr>
          <w:p w:rsidR="00465948" w:rsidRPr="00105A62" w:rsidRDefault="00675C8C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Отчета деятельности  за 2016 – 2017 учебный год</w:t>
            </w:r>
            <w:r w:rsidR="00DB385A">
              <w:rPr>
                <w:sz w:val="28"/>
                <w:szCs w:val="28"/>
              </w:rPr>
              <w:t>.</w:t>
            </w:r>
          </w:p>
        </w:tc>
        <w:tc>
          <w:tcPr>
            <w:tcW w:w="3323" w:type="dxa"/>
          </w:tcPr>
          <w:p w:rsidR="00465948" w:rsidRDefault="0057686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465948" w:rsidRDefault="0057686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544" w:type="dxa"/>
            <w:gridSpan w:val="2"/>
          </w:tcPr>
          <w:p w:rsidR="00465948" w:rsidRDefault="0004254F" w:rsidP="00EF7D37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Изданный план работы, опубликованный</w:t>
            </w:r>
            <w:r w:rsidR="00EF7D37">
              <w:rPr>
                <w:sz w:val="28"/>
                <w:szCs w:val="28"/>
              </w:rPr>
              <w:t xml:space="preserve"> на</w:t>
            </w:r>
            <w:r>
              <w:rPr>
                <w:sz w:val="28"/>
                <w:szCs w:val="28"/>
              </w:rPr>
              <w:t xml:space="preserve"> веб-страниц</w:t>
            </w:r>
            <w:r w:rsidR="00EF7D3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сайта учреждения.</w:t>
            </w:r>
          </w:p>
        </w:tc>
      </w:tr>
      <w:tr w:rsidR="00DB0AB7" w:rsidTr="00DB0AB7">
        <w:trPr>
          <w:trHeight w:val="1363"/>
        </w:trPr>
        <w:tc>
          <w:tcPr>
            <w:tcW w:w="647" w:type="dxa"/>
          </w:tcPr>
          <w:p w:rsidR="00465948" w:rsidRDefault="00465948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555" w:type="dxa"/>
          </w:tcPr>
          <w:p w:rsidR="00465948" w:rsidRDefault="00DB385A" w:rsidP="00EC70BD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Информационной справки о лицах</w:t>
            </w:r>
            <w:r w:rsidR="00EC70BD">
              <w:rPr>
                <w:sz w:val="28"/>
                <w:szCs w:val="28"/>
              </w:rPr>
              <w:t>, над которыми было проведено служебное расследование.</w:t>
            </w:r>
          </w:p>
        </w:tc>
        <w:tc>
          <w:tcPr>
            <w:tcW w:w="3323" w:type="dxa"/>
          </w:tcPr>
          <w:p w:rsidR="00465948" w:rsidRDefault="0057686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465948" w:rsidRDefault="0057686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576864" w:rsidRDefault="0057686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544" w:type="dxa"/>
            <w:gridSpan w:val="2"/>
          </w:tcPr>
          <w:p w:rsidR="00465948" w:rsidRDefault="0004254F" w:rsidP="00EF7D37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Изданная информационная справка, опубликованн</w:t>
            </w:r>
            <w:r w:rsidR="00EF7D37">
              <w:rPr>
                <w:sz w:val="28"/>
                <w:szCs w:val="28"/>
              </w:rPr>
              <w:t>ая на</w:t>
            </w:r>
            <w:r>
              <w:rPr>
                <w:sz w:val="28"/>
                <w:szCs w:val="28"/>
              </w:rPr>
              <w:t xml:space="preserve"> веб-страниц</w:t>
            </w:r>
            <w:r w:rsidR="00EF7D37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сайта учреждения.</w:t>
            </w:r>
          </w:p>
        </w:tc>
      </w:tr>
      <w:tr w:rsidR="00DB0AB7" w:rsidTr="00DB0AB7">
        <w:tc>
          <w:tcPr>
            <w:tcW w:w="647" w:type="dxa"/>
          </w:tcPr>
          <w:p w:rsidR="00465948" w:rsidRDefault="000F358F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4555" w:type="dxa"/>
          </w:tcPr>
          <w:p w:rsidR="00465948" w:rsidRDefault="00551705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обычных заседаний Совета по этике.</w:t>
            </w:r>
          </w:p>
        </w:tc>
        <w:tc>
          <w:tcPr>
            <w:tcW w:w="3323" w:type="dxa"/>
          </w:tcPr>
          <w:p w:rsidR="00465948" w:rsidRDefault="00551705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203" w:type="dxa"/>
          </w:tcPr>
          <w:p w:rsidR="00465948" w:rsidRDefault="00F403B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раз в квартал</w:t>
            </w:r>
          </w:p>
        </w:tc>
        <w:tc>
          <w:tcPr>
            <w:tcW w:w="3544" w:type="dxa"/>
            <w:gridSpan w:val="2"/>
          </w:tcPr>
          <w:p w:rsidR="00465948" w:rsidRDefault="00F403B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8495A">
              <w:rPr>
                <w:sz w:val="28"/>
                <w:szCs w:val="28"/>
              </w:rPr>
              <w:t xml:space="preserve"> заседания</w:t>
            </w:r>
          </w:p>
        </w:tc>
      </w:tr>
      <w:tr w:rsidR="008467AB" w:rsidTr="00DB0AB7">
        <w:tc>
          <w:tcPr>
            <w:tcW w:w="647" w:type="dxa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555" w:type="dxa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внеочередных заседаний Совета по этике.</w:t>
            </w:r>
          </w:p>
        </w:tc>
        <w:tc>
          <w:tcPr>
            <w:tcW w:w="3323" w:type="dxa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203" w:type="dxa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544" w:type="dxa"/>
            <w:gridSpan w:val="2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заседаний</w:t>
            </w:r>
          </w:p>
        </w:tc>
      </w:tr>
      <w:tr w:rsidR="008467AB" w:rsidTr="00DB0AB7">
        <w:tc>
          <w:tcPr>
            <w:tcW w:w="647" w:type="dxa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555" w:type="dxa"/>
          </w:tcPr>
          <w:p w:rsidR="0058495A" w:rsidRDefault="0058495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обучения дидактических кадров, учащихся, родителей, др. членов образовательного сообщества по внедрению Кодекса этики педагогических работников.</w:t>
            </w:r>
          </w:p>
        </w:tc>
        <w:tc>
          <w:tcPr>
            <w:tcW w:w="3323" w:type="dxa"/>
          </w:tcPr>
          <w:p w:rsidR="0058495A" w:rsidRDefault="00A62989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58495A" w:rsidRDefault="00A62989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</w:t>
            </w:r>
            <w:r w:rsidR="0012709F">
              <w:rPr>
                <w:sz w:val="28"/>
                <w:szCs w:val="28"/>
              </w:rPr>
              <w:t xml:space="preserve">2017 </w:t>
            </w: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3544" w:type="dxa"/>
            <w:gridSpan w:val="2"/>
          </w:tcPr>
          <w:p w:rsidR="0058495A" w:rsidRDefault="00A62989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 для учащихся по классам / ступеням обучения</w:t>
            </w:r>
          </w:p>
          <w:p w:rsidR="00A62989" w:rsidRDefault="00A62989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 для родителей / др. членов образовательного сообщества</w:t>
            </w:r>
          </w:p>
        </w:tc>
      </w:tr>
      <w:tr w:rsidR="008467AB" w:rsidTr="00DB0AB7">
        <w:tc>
          <w:tcPr>
            <w:tcW w:w="647" w:type="dxa"/>
          </w:tcPr>
          <w:p w:rsidR="0058495A" w:rsidRDefault="00705E40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</w:t>
            </w:r>
          </w:p>
        </w:tc>
        <w:tc>
          <w:tcPr>
            <w:tcW w:w="4555" w:type="dxa"/>
          </w:tcPr>
          <w:p w:rsidR="0058495A" w:rsidRDefault="00705E40" w:rsidP="00705E40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информационной помощи, методологической и консультативной для дидактических кадров, учащихся, родителей согласно своей компетентной области.</w:t>
            </w:r>
          </w:p>
        </w:tc>
        <w:tc>
          <w:tcPr>
            <w:tcW w:w="3323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544" w:type="dxa"/>
            <w:gridSpan w:val="2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Консультации, информационная помощь</w:t>
            </w:r>
          </w:p>
        </w:tc>
      </w:tr>
      <w:tr w:rsidR="008467AB" w:rsidTr="00DB0AB7">
        <w:tc>
          <w:tcPr>
            <w:tcW w:w="647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555" w:type="dxa"/>
          </w:tcPr>
          <w:p w:rsidR="0058495A" w:rsidRDefault="00057FD4" w:rsidP="00057FD4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Изучение петиций, поступающие на адрес Совета по этике учреждения.</w:t>
            </w:r>
          </w:p>
        </w:tc>
        <w:tc>
          <w:tcPr>
            <w:tcW w:w="3323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необходимости</w:t>
            </w:r>
          </w:p>
        </w:tc>
        <w:tc>
          <w:tcPr>
            <w:tcW w:w="3544" w:type="dxa"/>
            <w:gridSpan w:val="2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Изученные</w:t>
            </w:r>
            <w:proofErr w:type="gramEnd"/>
            <w:r>
              <w:rPr>
                <w:sz w:val="28"/>
                <w:szCs w:val="28"/>
              </w:rPr>
              <w:t xml:space="preserve"> петиций</w:t>
            </w:r>
          </w:p>
          <w:p w:rsidR="00057FD4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Соблюдение сроков</w:t>
            </w:r>
          </w:p>
        </w:tc>
      </w:tr>
      <w:tr w:rsidR="008467AB" w:rsidTr="00DB0AB7">
        <w:tc>
          <w:tcPr>
            <w:tcW w:w="647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555" w:type="dxa"/>
          </w:tcPr>
          <w:p w:rsidR="0058495A" w:rsidRDefault="00057FD4" w:rsidP="00057FD4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обучения дидактических кадров, учащихся, родителей по внедрению Совета по этике дидактических кадров.</w:t>
            </w:r>
          </w:p>
        </w:tc>
        <w:tc>
          <w:tcPr>
            <w:tcW w:w="3323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03" w:type="dxa"/>
          </w:tcPr>
          <w:p w:rsidR="0058495A" w:rsidRDefault="00057FD4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0A47DE">
              <w:rPr>
                <w:sz w:val="28"/>
                <w:szCs w:val="28"/>
              </w:rPr>
              <w:t xml:space="preserve"> 2017</w:t>
            </w:r>
            <w:r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544" w:type="dxa"/>
            <w:gridSpan w:val="2"/>
          </w:tcPr>
          <w:p w:rsidR="00944B53" w:rsidRDefault="00944B53" w:rsidP="00944B53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 для учащихся по классам / ступеням обучения</w:t>
            </w:r>
          </w:p>
          <w:p w:rsidR="00BE2BAB" w:rsidRDefault="00944B53" w:rsidP="00A6768E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занятий для родителей / др. членов образовательного сообщества</w:t>
            </w:r>
          </w:p>
          <w:p w:rsidR="0020464F" w:rsidRDefault="0020464F" w:rsidP="00A6768E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75E77" w:rsidTr="00DB0AB7">
        <w:tc>
          <w:tcPr>
            <w:tcW w:w="14272" w:type="dxa"/>
            <w:gridSpan w:val="6"/>
          </w:tcPr>
          <w:p w:rsidR="00F75E77" w:rsidRDefault="00F75E77" w:rsidP="0020464F">
            <w:pPr>
              <w:ind w:left="360"/>
              <w:jc w:val="both"/>
              <w:rPr>
                <w:sz w:val="28"/>
                <w:szCs w:val="28"/>
              </w:rPr>
            </w:pPr>
            <w:r w:rsidRPr="00F75E77">
              <w:rPr>
                <w:b/>
                <w:sz w:val="28"/>
                <w:szCs w:val="28"/>
              </w:rPr>
              <w:lastRenderedPageBreak/>
              <w:t>Специфическая задача № 2. Издание и внедрение необходимых предпосылок для внедрения Кодекса этики педагогических работников.</w:t>
            </w:r>
          </w:p>
        </w:tc>
      </w:tr>
      <w:tr w:rsidR="008467AB" w:rsidTr="00DB0AB7">
        <w:tc>
          <w:tcPr>
            <w:tcW w:w="647" w:type="dxa"/>
          </w:tcPr>
          <w:p w:rsidR="0058495A" w:rsidRDefault="007D4BB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4555" w:type="dxa"/>
          </w:tcPr>
          <w:p w:rsidR="0058495A" w:rsidRDefault="007D4BBB" w:rsidP="007D4BB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Положения об организации и функционировании Совета по этике в учреждениях общего образования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т. 12, 13 и 14 Кодекса этики педагогических работников)</w:t>
            </w:r>
          </w:p>
        </w:tc>
        <w:tc>
          <w:tcPr>
            <w:tcW w:w="3323" w:type="dxa"/>
          </w:tcPr>
          <w:p w:rsidR="0058495A" w:rsidRDefault="007D4BB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51" w:type="dxa"/>
            <w:gridSpan w:val="2"/>
          </w:tcPr>
          <w:p w:rsidR="0058495A" w:rsidRPr="00F77227" w:rsidRDefault="00F77227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496" w:type="dxa"/>
          </w:tcPr>
          <w:p w:rsidR="008467AB" w:rsidRDefault="008467AB" w:rsidP="008467A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Изданное положение, проконсультированное членами образовательного сообщества, утвержденное приказом директора учреждения, опубликованное на веб-странице учреждения</w:t>
            </w:r>
          </w:p>
        </w:tc>
      </w:tr>
      <w:tr w:rsidR="008467AB" w:rsidTr="00DB0AB7">
        <w:tc>
          <w:tcPr>
            <w:tcW w:w="647" w:type="dxa"/>
          </w:tcPr>
          <w:p w:rsidR="0058495A" w:rsidRDefault="008467A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4555" w:type="dxa"/>
          </w:tcPr>
          <w:p w:rsidR="00BE2BAB" w:rsidRDefault="008467A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Издание методологических направлений для дидактических кадров, учащихся и родителей об организации и функционировании Совета по этике учреждений общего образования.</w:t>
            </w:r>
          </w:p>
        </w:tc>
        <w:tc>
          <w:tcPr>
            <w:tcW w:w="3323" w:type="dxa"/>
          </w:tcPr>
          <w:p w:rsidR="0058495A" w:rsidRDefault="008467A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51" w:type="dxa"/>
            <w:gridSpan w:val="2"/>
          </w:tcPr>
          <w:p w:rsidR="0058495A" w:rsidRDefault="005F7CE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496" w:type="dxa"/>
          </w:tcPr>
          <w:p w:rsidR="0058495A" w:rsidRDefault="008467AB" w:rsidP="008467AB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Изданные рекомендации, опубликованные на веб-странице учреждения</w:t>
            </w:r>
          </w:p>
        </w:tc>
      </w:tr>
      <w:tr w:rsidR="008467AB" w:rsidTr="00DB0AB7">
        <w:tc>
          <w:tcPr>
            <w:tcW w:w="14272" w:type="dxa"/>
            <w:gridSpan w:val="6"/>
          </w:tcPr>
          <w:p w:rsidR="008467AB" w:rsidRDefault="008467AB" w:rsidP="0020464F">
            <w:pPr>
              <w:jc w:val="both"/>
              <w:rPr>
                <w:sz w:val="28"/>
                <w:szCs w:val="28"/>
              </w:rPr>
            </w:pPr>
            <w:r w:rsidRPr="008467AB">
              <w:rPr>
                <w:b/>
                <w:sz w:val="28"/>
                <w:szCs w:val="28"/>
              </w:rPr>
              <w:t xml:space="preserve">Специфическая задача № 3. Обеспечение </w:t>
            </w:r>
            <w:r w:rsidR="00FA317B">
              <w:rPr>
                <w:b/>
                <w:sz w:val="28"/>
                <w:szCs w:val="28"/>
              </w:rPr>
              <w:t xml:space="preserve">прозрачности </w:t>
            </w:r>
            <w:r>
              <w:rPr>
                <w:b/>
                <w:sz w:val="28"/>
                <w:szCs w:val="28"/>
              </w:rPr>
              <w:t>в деятельности Совета по этике</w:t>
            </w:r>
            <w:r w:rsidRPr="008467AB">
              <w:rPr>
                <w:b/>
                <w:sz w:val="28"/>
                <w:szCs w:val="28"/>
              </w:rPr>
              <w:t>.</w:t>
            </w:r>
          </w:p>
        </w:tc>
      </w:tr>
      <w:tr w:rsidR="008467AB" w:rsidTr="00DB0AB7">
        <w:tc>
          <w:tcPr>
            <w:tcW w:w="647" w:type="dxa"/>
          </w:tcPr>
          <w:p w:rsidR="008467AB" w:rsidRDefault="008467A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4555" w:type="dxa"/>
          </w:tcPr>
          <w:p w:rsidR="00BE2BAB" w:rsidRDefault="008467AB" w:rsidP="0020464F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Обеспечение </w:t>
            </w:r>
            <w:r w:rsidR="00FA317B">
              <w:rPr>
                <w:sz w:val="28"/>
                <w:szCs w:val="28"/>
              </w:rPr>
              <w:t>прозрач</w:t>
            </w:r>
            <w:r>
              <w:rPr>
                <w:sz w:val="28"/>
                <w:szCs w:val="28"/>
              </w:rPr>
              <w:t xml:space="preserve">ности </w:t>
            </w:r>
            <w:r w:rsidR="009D58D8">
              <w:rPr>
                <w:sz w:val="28"/>
                <w:szCs w:val="28"/>
              </w:rPr>
              <w:t>проектов нормативных актов, информационных справок, решений и соответствующих материалов с обязательным  опубликованием на веб-странице учреждения.</w:t>
            </w:r>
          </w:p>
        </w:tc>
        <w:tc>
          <w:tcPr>
            <w:tcW w:w="3323" w:type="dxa"/>
          </w:tcPr>
          <w:p w:rsidR="008467AB" w:rsidRDefault="009D58D8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Совета по этике</w:t>
            </w:r>
          </w:p>
        </w:tc>
        <w:tc>
          <w:tcPr>
            <w:tcW w:w="2251" w:type="dxa"/>
            <w:gridSpan w:val="2"/>
          </w:tcPr>
          <w:p w:rsidR="008467AB" w:rsidRDefault="008467A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3496" w:type="dxa"/>
          </w:tcPr>
          <w:p w:rsidR="008467AB" w:rsidRDefault="009D58D8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Опубликованные акты на веб-странице учреждения, афишированные на Информационном панно учреждения</w:t>
            </w:r>
          </w:p>
        </w:tc>
      </w:tr>
      <w:tr w:rsidR="008467AB" w:rsidTr="00DB0AB7">
        <w:tc>
          <w:tcPr>
            <w:tcW w:w="647" w:type="dxa"/>
          </w:tcPr>
          <w:p w:rsidR="008467AB" w:rsidRDefault="008467A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555" w:type="dxa"/>
          </w:tcPr>
          <w:p w:rsidR="008467AB" w:rsidRDefault="009D58D8" w:rsidP="001C1EDA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</w:t>
            </w:r>
            <w:r w:rsidR="001C1EDA">
              <w:rPr>
                <w:sz w:val="28"/>
                <w:szCs w:val="28"/>
              </w:rPr>
              <w:t>членов образовательного сообщества по поводу проектных нормативных актов, которые могут иметь влияние над деятельностью в данной области.</w:t>
            </w:r>
          </w:p>
        </w:tc>
        <w:tc>
          <w:tcPr>
            <w:tcW w:w="3323" w:type="dxa"/>
          </w:tcPr>
          <w:p w:rsidR="008467AB" w:rsidRDefault="001C1ED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совета по этике</w:t>
            </w:r>
          </w:p>
        </w:tc>
        <w:tc>
          <w:tcPr>
            <w:tcW w:w="2251" w:type="dxa"/>
            <w:gridSpan w:val="2"/>
          </w:tcPr>
          <w:p w:rsidR="008467AB" w:rsidRDefault="001C1EDA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период опубликования</w:t>
            </w:r>
          </w:p>
        </w:tc>
        <w:tc>
          <w:tcPr>
            <w:tcW w:w="3496" w:type="dxa"/>
          </w:tcPr>
          <w:p w:rsidR="008467AB" w:rsidRDefault="00FA317B" w:rsidP="00465948">
            <w:pPr>
              <w:pStyle w:val="a9"/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Капитализированные предложения</w:t>
            </w:r>
          </w:p>
        </w:tc>
      </w:tr>
    </w:tbl>
    <w:p w:rsidR="00465948" w:rsidRPr="0020464F" w:rsidRDefault="00465948" w:rsidP="005109E0">
      <w:pPr>
        <w:jc w:val="both"/>
        <w:rPr>
          <w:sz w:val="28"/>
          <w:szCs w:val="28"/>
        </w:rPr>
      </w:pPr>
      <w:bookmarkStart w:id="0" w:name="_GoBack"/>
      <w:bookmarkEnd w:id="0"/>
    </w:p>
    <w:sectPr w:rsidR="00465948" w:rsidRPr="0020464F" w:rsidSect="00DB0AB7">
      <w:pgSz w:w="16838" w:h="11906" w:orient="landscape"/>
      <w:pgMar w:top="851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E3C65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26C01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A156BE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C7741"/>
    <w:multiLevelType w:val="hybridMultilevel"/>
    <w:tmpl w:val="517C7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7C5E"/>
    <w:rsid w:val="0000076E"/>
    <w:rsid w:val="000013D2"/>
    <w:rsid w:val="000015AC"/>
    <w:rsid w:val="000015AF"/>
    <w:rsid w:val="00001B1C"/>
    <w:rsid w:val="00001CBC"/>
    <w:rsid w:val="0000285F"/>
    <w:rsid w:val="00002A64"/>
    <w:rsid w:val="00003791"/>
    <w:rsid w:val="00003862"/>
    <w:rsid w:val="000041D4"/>
    <w:rsid w:val="00004376"/>
    <w:rsid w:val="00004A85"/>
    <w:rsid w:val="00004F8F"/>
    <w:rsid w:val="000051E5"/>
    <w:rsid w:val="00005429"/>
    <w:rsid w:val="0000577B"/>
    <w:rsid w:val="000058CC"/>
    <w:rsid w:val="00005915"/>
    <w:rsid w:val="00005F8A"/>
    <w:rsid w:val="0000622A"/>
    <w:rsid w:val="00006539"/>
    <w:rsid w:val="00006588"/>
    <w:rsid w:val="00006CEE"/>
    <w:rsid w:val="0000735B"/>
    <w:rsid w:val="0000738F"/>
    <w:rsid w:val="00007F4D"/>
    <w:rsid w:val="0001013B"/>
    <w:rsid w:val="00010282"/>
    <w:rsid w:val="00010491"/>
    <w:rsid w:val="00010F5A"/>
    <w:rsid w:val="00010F73"/>
    <w:rsid w:val="0001141E"/>
    <w:rsid w:val="000119A2"/>
    <w:rsid w:val="00011B97"/>
    <w:rsid w:val="00011C2B"/>
    <w:rsid w:val="00011D74"/>
    <w:rsid w:val="00011EAA"/>
    <w:rsid w:val="000123E2"/>
    <w:rsid w:val="00012741"/>
    <w:rsid w:val="000127EE"/>
    <w:rsid w:val="00012DC5"/>
    <w:rsid w:val="00012F65"/>
    <w:rsid w:val="000134E8"/>
    <w:rsid w:val="00013848"/>
    <w:rsid w:val="000138F8"/>
    <w:rsid w:val="00013929"/>
    <w:rsid w:val="00013BA2"/>
    <w:rsid w:val="00013C74"/>
    <w:rsid w:val="000142E2"/>
    <w:rsid w:val="000144D0"/>
    <w:rsid w:val="000146F0"/>
    <w:rsid w:val="00014987"/>
    <w:rsid w:val="00014D00"/>
    <w:rsid w:val="00014D66"/>
    <w:rsid w:val="00014F91"/>
    <w:rsid w:val="00015084"/>
    <w:rsid w:val="00015275"/>
    <w:rsid w:val="000153E6"/>
    <w:rsid w:val="00015541"/>
    <w:rsid w:val="00015675"/>
    <w:rsid w:val="0001586F"/>
    <w:rsid w:val="00015E80"/>
    <w:rsid w:val="00015F06"/>
    <w:rsid w:val="00016F49"/>
    <w:rsid w:val="0001708B"/>
    <w:rsid w:val="000176B5"/>
    <w:rsid w:val="0002016C"/>
    <w:rsid w:val="00020A80"/>
    <w:rsid w:val="0002138D"/>
    <w:rsid w:val="000214EC"/>
    <w:rsid w:val="00021D16"/>
    <w:rsid w:val="00021D94"/>
    <w:rsid w:val="0002273B"/>
    <w:rsid w:val="0002280A"/>
    <w:rsid w:val="00023411"/>
    <w:rsid w:val="00023445"/>
    <w:rsid w:val="000235CD"/>
    <w:rsid w:val="00023897"/>
    <w:rsid w:val="00024191"/>
    <w:rsid w:val="000242A4"/>
    <w:rsid w:val="000245BC"/>
    <w:rsid w:val="000246BA"/>
    <w:rsid w:val="000247E7"/>
    <w:rsid w:val="00024D54"/>
    <w:rsid w:val="00024FBE"/>
    <w:rsid w:val="000253B8"/>
    <w:rsid w:val="0002685E"/>
    <w:rsid w:val="00026B84"/>
    <w:rsid w:val="00026E22"/>
    <w:rsid w:val="00027FB6"/>
    <w:rsid w:val="00030010"/>
    <w:rsid w:val="000300A0"/>
    <w:rsid w:val="000301CE"/>
    <w:rsid w:val="00030207"/>
    <w:rsid w:val="00030AA8"/>
    <w:rsid w:val="00030CB6"/>
    <w:rsid w:val="000315BA"/>
    <w:rsid w:val="00031D32"/>
    <w:rsid w:val="00031F1D"/>
    <w:rsid w:val="0003205F"/>
    <w:rsid w:val="0003260F"/>
    <w:rsid w:val="00032838"/>
    <w:rsid w:val="00032962"/>
    <w:rsid w:val="000329A2"/>
    <w:rsid w:val="000329F8"/>
    <w:rsid w:val="00032E0D"/>
    <w:rsid w:val="00033063"/>
    <w:rsid w:val="00033288"/>
    <w:rsid w:val="000333DB"/>
    <w:rsid w:val="000334B0"/>
    <w:rsid w:val="00033546"/>
    <w:rsid w:val="000336A5"/>
    <w:rsid w:val="000337E3"/>
    <w:rsid w:val="0003383C"/>
    <w:rsid w:val="00033C5E"/>
    <w:rsid w:val="00033C7B"/>
    <w:rsid w:val="00033D59"/>
    <w:rsid w:val="00033DDF"/>
    <w:rsid w:val="00034FF9"/>
    <w:rsid w:val="0003516B"/>
    <w:rsid w:val="0003531A"/>
    <w:rsid w:val="000357A8"/>
    <w:rsid w:val="000360E7"/>
    <w:rsid w:val="0003637F"/>
    <w:rsid w:val="00036E0D"/>
    <w:rsid w:val="00037E15"/>
    <w:rsid w:val="00037FAF"/>
    <w:rsid w:val="00040030"/>
    <w:rsid w:val="00040382"/>
    <w:rsid w:val="000405A5"/>
    <w:rsid w:val="000405DD"/>
    <w:rsid w:val="00041037"/>
    <w:rsid w:val="00041801"/>
    <w:rsid w:val="00041B81"/>
    <w:rsid w:val="00041C45"/>
    <w:rsid w:val="00041F2F"/>
    <w:rsid w:val="000424A2"/>
    <w:rsid w:val="000424D0"/>
    <w:rsid w:val="0004254F"/>
    <w:rsid w:val="00043183"/>
    <w:rsid w:val="00043A23"/>
    <w:rsid w:val="00043AA3"/>
    <w:rsid w:val="00043B7B"/>
    <w:rsid w:val="0004407C"/>
    <w:rsid w:val="00044275"/>
    <w:rsid w:val="00044412"/>
    <w:rsid w:val="000444B4"/>
    <w:rsid w:val="00044505"/>
    <w:rsid w:val="0004483F"/>
    <w:rsid w:val="00044A65"/>
    <w:rsid w:val="00044BA5"/>
    <w:rsid w:val="00044D80"/>
    <w:rsid w:val="00044E43"/>
    <w:rsid w:val="00045029"/>
    <w:rsid w:val="000456F4"/>
    <w:rsid w:val="000459EB"/>
    <w:rsid w:val="00045B94"/>
    <w:rsid w:val="00045C9E"/>
    <w:rsid w:val="00045F0B"/>
    <w:rsid w:val="000465FD"/>
    <w:rsid w:val="00046D3A"/>
    <w:rsid w:val="00046EC1"/>
    <w:rsid w:val="0004702B"/>
    <w:rsid w:val="00047636"/>
    <w:rsid w:val="0004767F"/>
    <w:rsid w:val="00050A0A"/>
    <w:rsid w:val="00050E4A"/>
    <w:rsid w:val="00051551"/>
    <w:rsid w:val="00051F92"/>
    <w:rsid w:val="0005213A"/>
    <w:rsid w:val="000526EA"/>
    <w:rsid w:val="00052C01"/>
    <w:rsid w:val="00052D76"/>
    <w:rsid w:val="000538A4"/>
    <w:rsid w:val="00054380"/>
    <w:rsid w:val="0005466B"/>
    <w:rsid w:val="0005467A"/>
    <w:rsid w:val="00054D1C"/>
    <w:rsid w:val="00054E1F"/>
    <w:rsid w:val="000557EE"/>
    <w:rsid w:val="00055EE8"/>
    <w:rsid w:val="00055F8A"/>
    <w:rsid w:val="00056761"/>
    <w:rsid w:val="0005680E"/>
    <w:rsid w:val="00056B49"/>
    <w:rsid w:val="00056F3C"/>
    <w:rsid w:val="000571DB"/>
    <w:rsid w:val="0005774C"/>
    <w:rsid w:val="00057840"/>
    <w:rsid w:val="00057FD4"/>
    <w:rsid w:val="000600D4"/>
    <w:rsid w:val="000601DB"/>
    <w:rsid w:val="00060310"/>
    <w:rsid w:val="000610ED"/>
    <w:rsid w:val="0006195A"/>
    <w:rsid w:val="00061DE1"/>
    <w:rsid w:val="00061E18"/>
    <w:rsid w:val="000627DE"/>
    <w:rsid w:val="00063001"/>
    <w:rsid w:val="00063801"/>
    <w:rsid w:val="00063DA9"/>
    <w:rsid w:val="00064158"/>
    <w:rsid w:val="000643CA"/>
    <w:rsid w:val="000643CC"/>
    <w:rsid w:val="00064857"/>
    <w:rsid w:val="00064E31"/>
    <w:rsid w:val="00065597"/>
    <w:rsid w:val="00065ABD"/>
    <w:rsid w:val="0006638C"/>
    <w:rsid w:val="0006680F"/>
    <w:rsid w:val="000668DF"/>
    <w:rsid w:val="00066922"/>
    <w:rsid w:val="00066BAE"/>
    <w:rsid w:val="00066EF5"/>
    <w:rsid w:val="00066F9A"/>
    <w:rsid w:val="00067297"/>
    <w:rsid w:val="0006748D"/>
    <w:rsid w:val="00067633"/>
    <w:rsid w:val="0006785F"/>
    <w:rsid w:val="00067DBE"/>
    <w:rsid w:val="00067E93"/>
    <w:rsid w:val="00067ED2"/>
    <w:rsid w:val="0007016F"/>
    <w:rsid w:val="00070384"/>
    <w:rsid w:val="00071A75"/>
    <w:rsid w:val="00071BA6"/>
    <w:rsid w:val="00071C9E"/>
    <w:rsid w:val="00071D51"/>
    <w:rsid w:val="00071D8A"/>
    <w:rsid w:val="00072630"/>
    <w:rsid w:val="00072A03"/>
    <w:rsid w:val="00073296"/>
    <w:rsid w:val="000737BA"/>
    <w:rsid w:val="00073842"/>
    <w:rsid w:val="00073939"/>
    <w:rsid w:val="00073CD3"/>
    <w:rsid w:val="00073E47"/>
    <w:rsid w:val="000740F2"/>
    <w:rsid w:val="000749F2"/>
    <w:rsid w:val="00074D8F"/>
    <w:rsid w:val="00074F96"/>
    <w:rsid w:val="00075677"/>
    <w:rsid w:val="000761A3"/>
    <w:rsid w:val="0007622F"/>
    <w:rsid w:val="0007642C"/>
    <w:rsid w:val="000764E8"/>
    <w:rsid w:val="0007679F"/>
    <w:rsid w:val="00076C9F"/>
    <w:rsid w:val="0007715B"/>
    <w:rsid w:val="0007719D"/>
    <w:rsid w:val="000777CD"/>
    <w:rsid w:val="00077CB6"/>
    <w:rsid w:val="00077D45"/>
    <w:rsid w:val="00077E2D"/>
    <w:rsid w:val="00077EDC"/>
    <w:rsid w:val="00080733"/>
    <w:rsid w:val="00080743"/>
    <w:rsid w:val="00080ABF"/>
    <w:rsid w:val="00080B10"/>
    <w:rsid w:val="00080E1F"/>
    <w:rsid w:val="000819A1"/>
    <w:rsid w:val="0008224B"/>
    <w:rsid w:val="0008253B"/>
    <w:rsid w:val="00083519"/>
    <w:rsid w:val="00083584"/>
    <w:rsid w:val="00083A70"/>
    <w:rsid w:val="00084345"/>
    <w:rsid w:val="0008488A"/>
    <w:rsid w:val="000849A1"/>
    <w:rsid w:val="00084BC7"/>
    <w:rsid w:val="00084FA4"/>
    <w:rsid w:val="00084FFD"/>
    <w:rsid w:val="0008571E"/>
    <w:rsid w:val="000857F7"/>
    <w:rsid w:val="00085FD5"/>
    <w:rsid w:val="000861BC"/>
    <w:rsid w:val="0008649F"/>
    <w:rsid w:val="00086773"/>
    <w:rsid w:val="00086AF0"/>
    <w:rsid w:val="0008719A"/>
    <w:rsid w:val="000876B8"/>
    <w:rsid w:val="000876F5"/>
    <w:rsid w:val="000877C5"/>
    <w:rsid w:val="00087872"/>
    <w:rsid w:val="000904EF"/>
    <w:rsid w:val="00090E30"/>
    <w:rsid w:val="00090E31"/>
    <w:rsid w:val="000910D6"/>
    <w:rsid w:val="000918F4"/>
    <w:rsid w:val="00091BD8"/>
    <w:rsid w:val="000920C6"/>
    <w:rsid w:val="00092162"/>
    <w:rsid w:val="0009234F"/>
    <w:rsid w:val="00092898"/>
    <w:rsid w:val="00092C97"/>
    <w:rsid w:val="00092E13"/>
    <w:rsid w:val="00092F1C"/>
    <w:rsid w:val="000932C3"/>
    <w:rsid w:val="0009353D"/>
    <w:rsid w:val="000936F6"/>
    <w:rsid w:val="00093A4D"/>
    <w:rsid w:val="00093ACD"/>
    <w:rsid w:val="00093F78"/>
    <w:rsid w:val="00093F8C"/>
    <w:rsid w:val="00094D75"/>
    <w:rsid w:val="00095654"/>
    <w:rsid w:val="0009576F"/>
    <w:rsid w:val="000959C4"/>
    <w:rsid w:val="000963D2"/>
    <w:rsid w:val="0009687B"/>
    <w:rsid w:val="00096A7E"/>
    <w:rsid w:val="00096D5E"/>
    <w:rsid w:val="00097394"/>
    <w:rsid w:val="000974A3"/>
    <w:rsid w:val="00097799"/>
    <w:rsid w:val="00097C3A"/>
    <w:rsid w:val="000A0096"/>
    <w:rsid w:val="000A0600"/>
    <w:rsid w:val="000A0A0A"/>
    <w:rsid w:val="000A121C"/>
    <w:rsid w:val="000A122A"/>
    <w:rsid w:val="000A28D2"/>
    <w:rsid w:val="000A2B1A"/>
    <w:rsid w:val="000A2C15"/>
    <w:rsid w:val="000A2D66"/>
    <w:rsid w:val="000A3E33"/>
    <w:rsid w:val="000A3F39"/>
    <w:rsid w:val="000A4081"/>
    <w:rsid w:val="000A45E1"/>
    <w:rsid w:val="000A47DE"/>
    <w:rsid w:val="000A4DE0"/>
    <w:rsid w:val="000A4E4C"/>
    <w:rsid w:val="000A5A63"/>
    <w:rsid w:val="000A5BDC"/>
    <w:rsid w:val="000A5D4F"/>
    <w:rsid w:val="000A633C"/>
    <w:rsid w:val="000A6352"/>
    <w:rsid w:val="000A684D"/>
    <w:rsid w:val="000A6BB0"/>
    <w:rsid w:val="000A77E1"/>
    <w:rsid w:val="000A7A44"/>
    <w:rsid w:val="000A7D6F"/>
    <w:rsid w:val="000A7D7A"/>
    <w:rsid w:val="000A7F4C"/>
    <w:rsid w:val="000B03D4"/>
    <w:rsid w:val="000B0809"/>
    <w:rsid w:val="000B0997"/>
    <w:rsid w:val="000B0CAA"/>
    <w:rsid w:val="000B1277"/>
    <w:rsid w:val="000B1308"/>
    <w:rsid w:val="000B167F"/>
    <w:rsid w:val="000B1E13"/>
    <w:rsid w:val="000B20D7"/>
    <w:rsid w:val="000B20E2"/>
    <w:rsid w:val="000B27AF"/>
    <w:rsid w:val="000B294A"/>
    <w:rsid w:val="000B2980"/>
    <w:rsid w:val="000B2C38"/>
    <w:rsid w:val="000B2E56"/>
    <w:rsid w:val="000B33C7"/>
    <w:rsid w:val="000B3542"/>
    <w:rsid w:val="000B35A0"/>
    <w:rsid w:val="000B3914"/>
    <w:rsid w:val="000B3A32"/>
    <w:rsid w:val="000B3CA0"/>
    <w:rsid w:val="000B3DAB"/>
    <w:rsid w:val="000B3FDE"/>
    <w:rsid w:val="000B449C"/>
    <w:rsid w:val="000B4555"/>
    <w:rsid w:val="000B45A8"/>
    <w:rsid w:val="000B48AF"/>
    <w:rsid w:val="000B4DB4"/>
    <w:rsid w:val="000B53CD"/>
    <w:rsid w:val="000B5673"/>
    <w:rsid w:val="000B6239"/>
    <w:rsid w:val="000B6936"/>
    <w:rsid w:val="000B6B94"/>
    <w:rsid w:val="000B6C75"/>
    <w:rsid w:val="000B6C7D"/>
    <w:rsid w:val="000B780B"/>
    <w:rsid w:val="000B796F"/>
    <w:rsid w:val="000C0284"/>
    <w:rsid w:val="000C0285"/>
    <w:rsid w:val="000C03A0"/>
    <w:rsid w:val="000C0438"/>
    <w:rsid w:val="000C06E6"/>
    <w:rsid w:val="000C13DB"/>
    <w:rsid w:val="000C1B2D"/>
    <w:rsid w:val="000C220C"/>
    <w:rsid w:val="000C237E"/>
    <w:rsid w:val="000C2454"/>
    <w:rsid w:val="000C292C"/>
    <w:rsid w:val="000C2E71"/>
    <w:rsid w:val="000C393E"/>
    <w:rsid w:val="000C3A25"/>
    <w:rsid w:val="000C3EAB"/>
    <w:rsid w:val="000C483D"/>
    <w:rsid w:val="000C54DA"/>
    <w:rsid w:val="000C5BE0"/>
    <w:rsid w:val="000C5E03"/>
    <w:rsid w:val="000C65B8"/>
    <w:rsid w:val="000C680B"/>
    <w:rsid w:val="000C6D52"/>
    <w:rsid w:val="000C6D64"/>
    <w:rsid w:val="000C6D9A"/>
    <w:rsid w:val="000C6FF9"/>
    <w:rsid w:val="000C7145"/>
    <w:rsid w:val="000C75A3"/>
    <w:rsid w:val="000C7B83"/>
    <w:rsid w:val="000D0287"/>
    <w:rsid w:val="000D0358"/>
    <w:rsid w:val="000D0504"/>
    <w:rsid w:val="000D07E7"/>
    <w:rsid w:val="000D0B11"/>
    <w:rsid w:val="000D0C61"/>
    <w:rsid w:val="000D0DE6"/>
    <w:rsid w:val="000D0EC0"/>
    <w:rsid w:val="000D1228"/>
    <w:rsid w:val="000D1607"/>
    <w:rsid w:val="000D228F"/>
    <w:rsid w:val="000D2635"/>
    <w:rsid w:val="000D264C"/>
    <w:rsid w:val="000D26D3"/>
    <w:rsid w:val="000D2787"/>
    <w:rsid w:val="000D2BD2"/>
    <w:rsid w:val="000D2CC5"/>
    <w:rsid w:val="000D2CE9"/>
    <w:rsid w:val="000D2D9A"/>
    <w:rsid w:val="000D2F3D"/>
    <w:rsid w:val="000D3142"/>
    <w:rsid w:val="000D3415"/>
    <w:rsid w:val="000D406B"/>
    <w:rsid w:val="000D41FD"/>
    <w:rsid w:val="000D44C5"/>
    <w:rsid w:val="000D4906"/>
    <w:rsid w:val="000D4A48"/>
    <w:rsid w:val="000D4CC6"/>
    <w:rsid w:val="000D56C7"/>
    <w:rsid w:val="000D5963"/>
    <w:rsid w:val="000D597E"/>
    <w:rsid w:val="000D5992"/>
    <w:rsid w:val="000D5A5C"/>
    <w:rsid w:val="000D6036"/>
    <w:rsid w:val="000D6568"/>
    <w:rsid w:val="000D66EB"/>
    <w:rsid w:val="000D686C"/>
    <w:rsid w:val="000D6930"/>
    <w:rsid w:val="000D69E0"/>
    <w:rsid w:val="000D6B66"/>
    <w:rsid w:val="000D6BD8"/>
    <w:rsid w:val="000D6C52"/>
    <w:rsid w:val="000D7100"/>
    <w:rsid w:val="000D7924"/>
    <w:rsid w:val="000D7A49"/>
    <w:rsid w:val="000D7A85"/>
    <w:rsid w:val="000D7B3C"/>
    <w:rsid w:val="000E0760"/>
    <w:rsid w:val="000E202B"/>
    <w:rsid w:val="000E2032"/>
    <w:rsid w:val="000E26C7"/>
    <w:rsid w:val="000E297D"/>
    <w:rsid w:val="000E2AF1"/>
    <w:rsid w:val="000E2C0B"/>
    <w:rsid w:val="000E2D72"/>
    <w:rsid w:val="000E302E"/>
    <w:rsid w:val="000E303A"/>
    <w:rsid w:val="000E35B4"/>
    <w:rsid w:val="000E3766"/>
    <w:rsid w:val="000E3B26"/>
    <w:rsid w:val="000E4149"/>
    <w:rsid w:val="000E44B1"/>
    <w:rsid w:val="000E4529"/>
    <w:rsid w:val="000E4667"/>
    <w:rsid w:val="000E4884"/>
    <w:rsid w:val="000E4EB5"/>
    <w:rsid w:val="000E5253"/>
    <w:rsid w:val="000E5405"/>
    <w:rsid w:val="000E5C3C"/>
    <w:rsid w:val="000E5C9C"/>
    <w:rsid w:val="000E6588"/>
    <w:rsid w:val="000E680B"/>
    <w:rsid w:val="000E69E3"/>
    <w:rsid w:val="000E6A5F"/>
    <w:rsid w:val="000E74FA"/>
    <w:rsid w:val="000E7EF3"/>
    <w:rsid w:val="000F02E9"/>
    <w:rsid w:val="000F0345"/>
    <w:rsid w:val="000F0372"/>
    <w:rsid w:val="000F03A6"/>
    <w:rsid w:val="000F08F2"/>
    <w:rsid w:val="000F0986"/>
    <w:rsid w:val="000F0E2E"/>
    <w:rsid w:val="000F0EE9"/>
    <w:rsid w:val="000F1719"/>
    <w:rsid w:val="000F17B7"/>
    <w:rsid w:val="000F18C0"/>
    <w:rsid w:val="000F1EEF"/>
    <w:rsid w:val="000F1F9A"/>
    <w:rsid w:val="000F212A"/>
    <w:rsid w:val="000F22C5"/>
    <w:rsid w:val="000F232A"/>
    <w:rsid w:val="000F2359"/>
    <w:rsid w:val="000F247A"/>
    <w:rsid w:val="000F256A"/>
    <w:rsid w:val="000F358F"/>
    <w:rsid w:val="000F3693"/>
    <w:rsid w:val="000F40D5"/>
    <w:rsid w:val="000F4103"/>
    <w:rsid w:val="000F4583"/>
    <w:rsid w:val="000F45F4"/>
    <w:rsid w:val="000F48A0"/>
    <w:rsid w:val="000F4911"/>
    <w:rsid w:val="000F5197"/>
    <w:rsid w:val="000F51C8"/>
    <w:rsid w:val="000F543B"/>
    <w:rsid w:val="000F568A"/>
    <w:rsid w:val="000F591B"/>
    <w:rsid w:val="000F5AE5"/>
    <w:rsid w:val="000F5B8B"/>
    <w:rsid w:val="000F66E0"/>
    <w:rsid w:val="000F689E"/>
    <w:rsid w:val="000F6A40"/>
    <w:rsid w:val="000F7318"/>
    <w:rsid w:val="000F7ABC"/>
    <w:rsid w:val="000F7D5A"/>
    <w:rsid w:val="00100B26"/>
    <w:rsid w:val="00100DA3"/>
    <w:rsid w:val="00100E01"/>
    <w:rsid w:val="00100E98"/>
    <w:rsid w:val="001010F1"/>
    <w:rsid w:val="001027BB"/>
    <w:rsid w:val="00102896"/>
    <w:rsid w:val="0010299F"/>
    <w:rsid w:val="00102CB8"/>
    <w:rsid w:val="00103335"/>
    <w:rsid w:val="00104312"/>
    <w:rsid w:val="00104341"/>
    <w:rsid w:val="001045F9"/>
    <w:rsid w:val="00104622"/>
    <w:rsid w:val="00104B8F"/>
    <w:rsid w:val="0010512C"/>
    <w:rsid w:val="0010514A"/>
    <w:rsid w:val="0010565E"/>
    <w:rsid w:val="00105A62"/>
    <w:rsid w:val="00105B4D"/>
    <w:rsid w:val="001064FA"/>
    <w:rsid w:val="00106E0C"/>
    <w:rsid w:val="00107404"/>
    <w:rsid w:val="00107882"/>
    <w:rsid w:val="00107977"/>
    <w:rsid w:val="00107AE3"/>
    <w:rsid w:val="00107E5B"/>
    <w:rsid w:val="00110854"/>
    <w:rsid w:val="00110D75"/>
    <w:rsid w:val="00110DC6"/>
    <w:rsid w:val="001112B1"/>
    <w:rsid w:val="001114EC"/>
    <w:rsid w:val="001116B0"/>
    <w:rsid w:val="00111864"/>
    <w:rsid w:val="001119DE"/>
    <w:rsid w:val="00111A75"/>
    <w:rsid w:val="00111D9C"/>
    <w:rsid w:val="00112557"/>
    <w:rsid w:val="00112621"/>
    <w:rsid w:val="00112880"/>
    <w:rsid w:val="001128DB"/>
    <w:rsid w:val="00112DF1"/>
    <w:rsid w:val="0011301A"/>
    <w:rsid w:val="0011327A"/>
    <w:rsid w:val="0011372A"/>
    <w:rsid w:val="00113E00"/>
    <w:rsid w:val="00113EC8"/>
    <w:rsid w:val="001143B6"/>
    <w:rsid w:val="00114AED"/>
    <w:rsid w:val="00114AF7"/>
    <w:rsid w:val="00114BA7"/>
    <w:rsid w:val="00114BB9"/>
    <w:rsid w:val="001150A0"/>
    <w:rsid w:val="00115787"/>
    <w:rsid w:val="00115821"/>
    <w:rsid w:val="00115CF2"/>
    <w:rsid w:val="00115E65"/>
    <w:rsid w:val="001163E9"/>
    <w:rsid w:val="00116638"/>
    <w:rsid w:val="001169B5"/>
    <w:rsid w:val="00116B7A"/>
    <w:rsid w:val="00116C45"/>
    <w:rsid w:val="00116F4A"/>
    <w:rsid w:val="00117852"/>
    <w:rsid w:val="00117D23"/>
    <w:rsid w:val="0012036D"/>
    <w:rsid w:val="00120967"/>
    <w:rsid w:val="00120C6E"/>
    <w:rsid w:val="001210AC"/>
    <w:rsid w:val="00121158"/>
    <w:rsid w:val="001212BF"/>
    <w:rsid w:val="00121BBF"/>
    <w:rsid w:val="00121BC7"/>
    <w:rsid w:val="001221A1"/>
    <w:rsid w:val="00122647"/>
    <w:rsid w:val="00122767"/>
    <w:rsid w:val="001231BF"/>
    <w:rsid w:val="0012455D"/>
    <w:rsid w:val="0012459D"/>
    <w:rsid w:val="001246A1"/>
    <w:rsid w:val="0012485A"/>
    <w:rsid w:val="00124C35"/>
    <w:rsid w:val="00124D99"/>
    <w:rsid w:val="00124F48"/>
    <w:rsid w:val="0012500F"/>
    <w:rsid w:val="0012527E"/>
    <w:rsid w:val="00125330"/>
    <w:rsid w:val="001253B0"/>
    <w:rsid w:val="00125854"/>
    <w:rsid w:val="0012647D"/>
    <w:rsid w:val="00126917"/>
    <w:rsid w:val="00126966"/>
    <w:rsid w:val="00126DD3"/>
    <w:rsid w:val="00127051"/>
    <w:rsid w:val="0012709F"/>
    <w:rsid w:val="001272BF"/>
    <w:rsid w:val="001272D2"/>
    <w:rsid w:val="00127BA2"/>
    <w:rsid w:val="00127C95"/>
    <w:rsid w:val="00127E4E"/>
    <w:rsid w:val="001303FC"/>
    <w:rsid w:val="0013070C"/>
    <w:rsid w:val="0013075D"/>
    <w:rsid w:val="0013095C"/>
    <w:rsid w:val="00130B18"/>
    <w:rsid w:val="00131251"/>
    <w:rsid w:val="001315EE"/>
    <w:rsid w:val="0013187E"/>
    <w:rsid w:val="00131DE3"/>
    <w:rsid w:val="00132678"/>
    <w:rsid w:val="00133018"/>
    <w:rsid w:val="00133D63"/>
    <w:rsid w:val="0013442A"/>
    <w:rsid w:val="0013457A"/>
    <w:rsid w:val="001346B0"/>
    <w:rsid w:val="00134982"/>
    <w:rsid w:val="00134E52"/>
    <w:rsid w:val="00134E61"/>
    <w:rsid w:val="001351BB"/>
    <w:rsid w:val="00135A8B"/>
    <w:rsid w:val="00135AB1"/>
    <w:rsid w:val="00135F03"/>
    <w:rsid w:val="00135FDB"/>
    <w:rsid w:val="00135FEC"/>
    <w:rsid w:val="001369C7"/>
    <w:rsid w:val="0013731B"/>
    <w:rsid w:val="00137FBC"/>
    <w:rsid w:val="00140579"/>
    <w:rsid w:val="00140874"/>
    <w:rsid w:val="00140ACB"/>
    <w:rsid w:val="00141761"/>
    <w:rsid w:val="00141D15"/>
    <w:rsid w:val="00141D2F"/>
    <w:rsid w:val="00141DD4"/>
    <w:rsid w:val="00141FDC"/>
    <w:rsid w:val="001421D3"/>
    <w:rsid w:val="00143BDF"/>
    <w:rsid w:val="00143FFC"/>
    <w:rsid w:val="0014402A"/>
    <w:rsid w:val="00144409"/>
    <w:rsid w:val="001448E7"/>
    <w:rsid w:val="00144941"/>
    <w:rsid w:val="00145298"/>
    <w:rsid w:val="00145A1D"/>
    <w:rsid w:val="00146126"/>
    <w:rsid w:val="00146164"/>
    <w:rsid w:val="0014635B"/>
    <w:rsid w:val="0014698D"/>
    <w:rsid w:val="00146A7F"/>
    <w:rsid w:val="00146AD0"/>
    <w:rsid w:val="00146D02"/>
    <w:rsid w:val="001470DB"/>
    <w:rsid w:val="0014720E"/>
    <w:rsid w:val="001472D7"/>
    <w:rsid w:val="001474F9"/>
    <w:rsid w:val="0014760A"/>
    <w:rsid w:val="0015005C"/>
    <w:rsid w:val="001506B0"/>
    <w:rsid w:val="00150B6E"/>
    <w:rsid w:val="00150B72"/>
    <w:rsid w:val="00151146"/>
    <w:rsid w:val="00151779"/>
    <w:rsid w:val="001518F1"/>
    <w:rsid w:val="00152179"/>
    <w:rsid w:val="001526D7"/>
    <w:rsid w:val="00152805"/>
    <w:rsid w:val="00153CDE"/>
    <w:rsid w:val="00153E8D"/>
    <w:rsid w:val="0015421C"/>
    <w:rsid w:val="00154597"/>
    <w:rsid w:val="0015480E"/>
    <w:rsid w:val="00154A6B"/>
    <w:rsid w:val="00154D32"/>
    <w:rsid w:val="00154FE2"/>
    <w:rsid w:val="0015509A"/>
    <w:rsid w:val="00155C95"/>
    <w:rsid w:val="00155D51"/>
    <w:rsid w:val="001562CA"/>
    <w:rsid w:val="00156528"/>
    <w:rsid w:val="00156695"/>
    <w:rsid w:val="00156A49"/>
    <w:rsid w:val="00156E71"/>
    <w:rsid w:val="00157536"/>
    <w:rsid w:val="00157A8F"/>
    <w:rsid w:val="00157C44"/>
    <w:rsid w:val="001600EB"/>
    <w:rsid w:val="0016053D"/>
    <w:rsid w:val="00160675"/>
    <w:rsid w:val="00160680"/>
    <w:rsid w:val="00160923"/>
    <w:rsid w:val="00160CAA"/>
    <w:rsid w:val="00160D79"/>
    <w:rsid w:val="00160F93"/>
    <w:rsid w:val="001618A3"/>
    <w:rsid w:val="001622E7"/>
    <w:rsid w:val="001623DF"/>
    <w:rsid w:val="00162987"/>
    <w:rsid w:val="00162E97"/>
    <w:rsid w:val="00162F1A"/>
    <w:rsid w:val="00164146"/>
    <w:rsid w:val="00164244"/>
    <w:rsid w:val="001654D1"/>
    <w:rsid w:val="001658DF"/>
    <w:rsid w:val="00165B81"/>
    <w:rsid w:val="00165EFD"/>
    <w:rsid w:val="00166313"/>
    <w:rsid w:val="00166A77"/>
    <w:rsid w:val="00166A83"/>
    <w:rsid w:val="00166B53"/>
    <w:rsid w:val="00166B79"/>
    <w:rsid w:val="00166C64"/>
    <w:rsid w:val="001673EC"/>
    <w:rsid w:val="00167951"/>
    <w:rsid w:val="00167A60"/>
    <w:rsid w:val="00167B90"/>
    <w:rsid w:val="0017014C"/>
    <w:rsid w:val="00170A9F"/>
    <w:rsid w:val="0017105E"/>
    <w:rsid w:val="00172668"/>
    <w:rsid w:val="001729E3"/>
    <w:rsid w:val="00172D1C"/>
    <w:rsid w:val="00172DFC"/>
    <w:rsid w:val="001732CB"/>
    <w:rsid w:val="00173351"/>
    <w:rsid w:val="0017351C"/>
    <w:rsid w:val="0017385E"/>
    <w:rsid w:val="00173BF9"/>
    <w:rsid w:val="00173DB8"/>
    <w:rsid w:val="00173F68"/>
    <w:rsid w:val="00174AEB"/>
    <w:rsid w:val="00174D42"/>
    <w:rsid w:val="00175C6A"/>
    <w:rsid w:val="00175EF1"/>
    <w:rsid w:val="00176C1C"/>
    <w:rsid w:val="001776FF"/>
    <w:rsid w:val="00177A2A"/>
    <w:rsid w:val="00177A8D"/>
    <w:rsid w:val="00177B8D"/>
    <w:rsid w:val="00177C8B"/>
    <w:rsid w:val="0018068B"/>
    <w:rsid w:val="0018071F"/>
    <w:rsid w:val="00180776"/>
    <w:rsid w:val="001812A2"/>
    <w:rsid w:val="0018161F"/>
    <w:rsid w:val="00181B66"/>
    <w:rsid w:val="00181F21"/>
    <w:rsid w:val="00182329"/>
    <w:rsid w:val="0018274F"/>
    <w:rsid w:val="00182843"/>
    <w:rsid w:val="001829AB"/>
    <w:rsid w:val="00182A9B"/>
    <w:rsid w:val="00182C6C"/>
    <w:rsid w:val="001830DC"/>
    <w:rsid w:val="001833BC"/>
    <w:rsid w:val="001849FC"/>
    <w:rsid w:val="00184A77"/>
    <w:rsid w:val="00184AC2"/>
    <w:rsid w:val="00184C0F"/>
    <w:rsid w:val="00184F84"/>
    <w:rsid w:val="0018519F"/>
    <w:rsid w:val="001857FE"/>
    <w:rsid w:val="00185A82"/>
    <w:rsid w:val="00186873"/>
    <w:rsid w:val="00186A47"/>
    <w:rsid w:val="00186DB3"/>
    <w:rsid w:val="00186E67"/>
    <w:rsid w:val="0018728E"/>
    <w:rsid w:val="001875CB"/>
    <w:rsid w:val="001876E3"/>
    <w:rsid w:val="001878CF"/>
    <w:rsid w:val="0018799B"/>
    <w:rsid w:val="001879B5"/>
    <w:rsid w:val="0019037F"/>
    <w:rsid w:val="001904C4"/>
    <w:rsid w:val="00190BBB"/>
    <w:rsid w:val="00190D7B"/>
    <w:rsid w:val="00190F9E"/>
    <w:rsid w:val="0019118F"/>
    <w:rsid w:val="0019134A"/>
    <w:rsid w:val="0019186C"/>
    <w:rsid w:val="00192A18"/>
    <w:rsid w:val="00192A53"/>
    <w:rsid w:val="00192C30"/>
    <w:rsid w:val="00192D16"/>
    <w:rsid w:val="00192EF2"/>
    <w:rsid w:val="001935D8"/>
    <w:rsid w:val="00193B52"/>
    <w:rsid w:val="00193C52"/>
    <w:rsid w:val="00193E79"/>
    <w:rsid w:val="00194430"/>
    <w:rsid w:val="001947BA"/>
    <w:rsid w:val="00194858"/>
    <w:rsid w:val="00194A6D"/>
    <w:rsid w:val="00194ED6"/>
    <w:rsid w:val="001951AD"/>
    <w:rsid w:val="00195389"/>
    <w:rsid w:val="00195A12"/>
    <w:rsid w:val="00195A55"/>
    <w:rsid w:val="00195BBA"/>
    <w:rsid w:val="00195FB5"/>
    <w:rsid w:val="00196506"/>
    <w:rsid w:val="00196668"/>
    <w:rsid w:val="001969FB"/>
    <w:rsid w:val="0019721D"/>
    <w:rsid w:val="001973C7"/>
    <w:rsid w:val="001A014F"/>
    <w:rsid w:val="001A02BD"/>
    <w:rsid w:val="001A0331"/>
    <w:rsid w:val="001A0EAE"/>
    <w:rsid w:val="001A11C9"/>
    <w:rsid w:val="001A19A0"/>
    <w:rsid w:val="001A1CB2"/>
    <w:rsid w:val="001A1F06"/>
    <w:rsid w:val="001A1FCD"/>
    <w:rsid w:val="001A1FD2"/>
    <w:rsid w:val="001A2837"/>
    <w:rsid w:val="001A2A73"/>
    <w:rsid w:val="001A2C0D"/>
    <w:rsid w:val="001A3141"/>
    <w:rsid w:val="001A323A"/>
    <w:rsid w:val="001A35BB"/>
    <w:rsid w:val="001A381B"/>
    <w:rsid w:val="001A3A2C"/>
    <w:rsid w:val="001A4494"/>
    <w:rsid w:val="001A4ADC"/>
    <w:rsid w:val="001A4B69"/>
    <w:rsid w:val="001A4C9B"/>
    <w:rsid w:val="001A5381"/>
    <w:rsid w:val="001A551E"/>
    <w:rsid w:val="001A57C5"/>
    <w:rsid w:val="001A5934"/>
    <w:rsid w:val="001A5C11"/>
    <w:rsid w:val="001A5D31"/>
    <w:rsid w:val="001A5DA5"/>
    <w:rsid w:val="001A5F8C"/>
    <w:rsid w:val="001A6236"/>
    <w:rsid w:val="001A66EF"/>
    <w:rsid w:val="001A68B5"/>
    <w:rsid w:val="001A6AFF"/>
    <w:rsid w:val="001A7004"/>
    <w:rsid w:val="001A7822"/>
    <w:rsid w:val="001A7A52"/>
    <w:rsid w:val="001B0073"/>
    <w:rsid w:val="001B044A"/>
    <w:rsid w:val="001B0525"/>
    <w:rsid w:val="001B086A"/>
    <w:rsid w:val="001B0C63"/>
    <w:rsid w:val="001B1377"/>
    <w:rsid w:val="001B1494"/>
    <w:rsid w:val="001B153E"/>
    <w:rsid w:val="001B15C3"/>
    <w:rsid w:val="001B1880"/>
    <w:rsid w:val="001B1888"/>
    <w:rsid w:val="001B20D8"/>
    <w:rsid w:val="001B24A3"/>
    <w:rsid w:val="001B2576"/>
    <w:rsid w:val="001B25F4"/>
    <w:rsid w:val="001B29CC"/>
    <w:rsid w:val="001B2AC6"/>
    <w:rsid w:val="001B2FA2"/>
    <w:rsid w:val="001B2FA9"/>
    <w:rsid w:val="001B3AC1"/>
    <w:rsid w:val="001B4184"/>
    <w:rsid w:val="001B4A6B"/>
    <w:rsid w:val="001B4B82"/>
    <w:rsid w:val="001B55B1"/>
    <w:rsid w:val="001B55B2"/>
    <w:rsid w:val="001B5796"/>
    <w:rsid w:val="001B5855"/>
    <w:rsid w:val="001B5C8C"/>
    <w:rsid w:val="001B5FA5"/>
    <w:rsid w:val="001B6371"/>
    <w:rsid w:val="001B6503"/>
    <w:rsid w:val="001B67EF"/>
    <w:rsid w:val="001B6B27"/>
    <w:rsid w:val="001B6B48"/>
    <w:rsid w:val="001B6D58"/>
    <w:rsid w:val="001B6EE3"/>
    <w:rsid w:val="001B705A"/>
    <w:rsid w:val="001B7311"/>
    <w:rsid w:val="001B740D"/>
    <w:rsid w:val="001B79A7"/>
    <w:rsid w:val="001B7A50"/>
    <w:rsid w:val="001B7CBE"/>
    <w:rsid w:val="001B7E94"/>
    <w:rsid w:val="001C0788"/>
    <w:rsid w:val="001C07DB"/>
    <w:rsid w:val="001C0901"/>
    <w:rsid w:val="001C120E"/>
    <w:rsid w:val="001C12A0"/>
    <w:rsid w:val="001C198E"/>
    <w:rsid w:val="001C1EDA"/>
    <w:rsid w:val="001C2923"/>
    <w:rsid w:val="001C2C8A"/>
    <w:rsid w:val="001C310A"/>
    <w:rsid w:val="001C3335"/>
    <w:rsid w:val="001C38A8"/>
    <w:rsid w:val="001C3A2C"/>
    <w:rsid w:val="001C3F0E"/>
    <w:rsid w:val="001C3FDA"/>
    <w:rsid w:val="001C4095"/>
    <w:rsid w:val="001C45C7"/>
    <w:rsid w:val="001C4B5C"/>
    <w:rsid w:val="001C4EDC"/>
    <w:rsid w:val="001C5723"/>
    <w:rsid w:val="001C57A2"/>
    <w:rsid w:val="001C584A"/>
    <w:rsid w:val="001C593F"/>
    <w:rsid w:val="001C5E74"/>
    <w:rsid w:val="001C5F3A"/>
    <w:rsid w:val="001C5F92"/>
    <w:rsid w:val="001C63B4"/>
    <w:rsid w:val="001C6515"/>
    <w:rsid w:val="001C7406"/>
    <w:rsid w:val="001C7791"/>
    <w:rsid w:val="001D017D"/>
    <w:rsid w:val="001D0510"/>
    <w:rsid w:val="001D0A5A"/>
    <w:rsid w:val="001D0D93"/>
    <w:rsid w:val="001D11B0"/>
    <w:rsid w:val="001D1804"/>
    <w:rsid w:val="001D1EF2"/>
    <w:rsid w:val="001D24EE"/>
    <w:rsid w:val="001D294D"/>
    <w:rsid w:val="001D2F0A"/>
    <w:rsid w:val="001D36B0"/>
    <w:rsid w:val="001D3C5B"/>
    <w:rsid w:val="001D3EB7"/>
    <w:rsid w:val="001D4D2A"/>
    <w:rsid w:val="001D51A7"/>
    <w:rsid w:val="001D556E"/>
    <w:rsid w:val="001D55C6"/>
    <w:rsid w:val="001D577E"/>
    <w:rsid w:val="001D58F1"/>
    <w:rsid w:val="001D5ADA"/>
    <w:rsid w:val="001D71BB"/>
    <w:rsid w:val="001D7903"/>
    <w:rsid w:val="001D7A36"/>
    <w:rsid w:val="001D7F11"/>
    <w:rsid w:val="001E0055"/>
    <w:rsid w:val="001E019C"/>
    <w:rsid w:val="001E0836"/>
    <w:rsid w:val="001E0949"/>
    <w:rsid w:val="001E0999"/>
    <w:rsid w:val="001E0AE6"/>
    <w:rsid w:val="001E0C89"/>
    <w:rsid w:val="001E1722"/>
    <w:rsid w:val="001E3480"/>
    <w:rsid w:val="001E36E5"/>
    <w:rsid w:val="001E3874"/>
    <w:rsid w:val="001E387F"/>
    <w:rsid w:val="001E3A41"/>
    <w:rsid w:val="001E3FAB"/>
    <w:rsid w:val="001E428E"/>
    <w:rsid w:val="001E4799"/>
    <w:rsid w:val="001E4BDE"/>
    <w:rsid w:val="001E4E0D"/>
    <w:rsid w:val="001E4F01"/>
    <w:rsid w:val="001E56CA"/>
    <w:rsid w:val="001E5FA4"/>
    <w:rsid w:val="001E64C6"/>
    <w:rsid w:val="001E683B"/>
    <w:rsid w:val="001E689F"/>
    <w:rsid w:val="001E69F8"/>
    <w:rsid w:val="001E6A84"/>
    <w:rsid w:val="001E6EA5"/>
    <w:rsid w:val="001E6FA9"/>
    <w:rsid w:val="001E71A0"/>
    <w:rsid w:val="001E775E"/>
    <w:rsid w:val="001E797C"/>
    <w:rsid w:val="001E7FEF"/>
    <w:rsid w:val="001F1079"/>
    <w:rsid w:val="001F18F2"/>
    <w:rsid w:val="001F1BEE"/>
    <w:rsid w:val="001F208F"/>
    <w:rsid w:val="001F2297"/>
    <w:rsid w:val="001F27D2"/>
    <w:rsid w:val="001F2A35"/>
    <w:rsid w:val="001F2EB0"/>
    <w:rsid w:val="001F31D5"/>
    <w:rsid w:val="001F37B3"/>
    <w:rsid w:val="001F4E17"/>
    <w:rsid w:val="001F5034"/>
    <w:rsid w:val="001F5313"/>
    <w:rsid w:val="001F535C"/>
    <w:rsid w:val="001F53D4"/>
    <w:rsid w:val="001F589D"/>
    <w:rsid w:val="001F5B46"/>
    <w:rsid w:val="001F604B"/>
    <w:rsid w:val="001F6471"/>
    <w:rsid w:val="001F6811"/>
    <w:rsid w:val="001F7389"/>
    <w:rsid w:val="001F7CAC"/>
    <w:rsid w:val="001F7DE8"/>
    <w:rsid w:val="001F7F00"/>
    <w:rsid w:val="00200065"/>
    <w:rsid w:val="0020031F"/>
    <w:rsid w:val="0020059F"/>
    <w:rsid w:val="00201160"/>
    <w:rsid w:val="0020161A"/>
    <w:rsid w:val="002017E8"/>
    <w:rsid w:val="00201857"/>
    <w:rsid w:val="00201885"/>
    <w:rsid w:val="002019CF"/>
    <w:rsid w:val="00202024"/>
    <w:rsid w:val="00202429"/>
    <w:rsid w:val="0020286C"/>
    <w:rsid w:val="0020313A"/>
    <w:rsid w:val="00203BEB"/>
    <w:rsid w:val="0020454A"/>
    <w:rsid w:val="0020464F"/>
    <w:rsid w:val="00204795"/>
    <w:rsid w:val="0020489D"/>
    <w:rsid w:val="00204915"/>
    <w:rsid w:val="002051A0"/>
    <w:rsid w:val="002052A7"/>
    <w:rsid w:val="00205697"/>
    <w:rsid w:val="00206AD4"/>
    <w:rsid w:val="00206EAB"/>
    <w:rsid w:val="0020702D"/>
    <w:rsid w:val="00207664"/>
    <w:rsid w:val="00207687"/>
    <w:rsid w:val="0021012D"/>
    <w:rsid w:val="002109AF"/>
    <w:rsid w:val="00210D59"/>
    <w:rsid w:val="00210D7E"/>
    <w:rsid w:val="0021127F"/>
    <w:rsid w:val="00211564"/>
    <w:rsid w:val="00211B6E"/>
    <w:rsid w:val="00211C5E"/>
    <w:rsid w:val="00211C7D"/>
    <w:rsid w:val="00211CEB"/>
    <w:rsid w:val="002120FF"/>
    <w:rsid w:val="00212376"/>
    <w:rsid w:val="00212379"/>
    <w:rsid w:val="00212563"/>
    <w:rsid w:val="002125AC"/>
    <w:rsid w:val="00212853"/>
    <w:rsid w:val="00212C87"/>
    <w:rsid w:val="00212ED0"/>
    <w:rsid w:val="00213373"/>
    <w:rsid w:val="0021369C"/>
    <w:rsid w:val="00213910"/>
    <w:rsid w:val="00213954"/>
    <w:rsid w:val="002139AA"/>
    <w:rsid w:val="00214570"/>
    <w:rsid w:val="0021468A"/>
    <w:rsid w:val="00214B8B"/>
    <w:rsid w:val="00214E4D"/>
    <w:rsid w:val="0021594F"/>
    <w:rsid w:val="002159EA"/>
    <w:rsid w:val="00215DB2"/>
    <w:rsid w:val="002160F0"/>
    <w:rsid w:val="002163C9"/>
    <w:rsid w:val="0021683F"/>
    <w:rsid w:val="00216BA4"/>
    <w:rsid w:val="00216C3E"/>
    <w:rsid w:val="00216E93"/>
    <w:rsid w:val="00217101"/>
    <w:rsid w:val="0021720F"/>
    <w:rsid w:val="002172B2"/>
    <w:rsid w:val="002172F2"/>
    <w:rsid w:val="00217BFB"/>
    <w:rsid w:val="00217C5E"/>
    <w:rsid w:val="00220539"/>
    <w:rsid w:val="00220B7C"/>
    <w:rsid w:val="0022116E"/>
    <w:rsid w:val="002213AC"/>
    <w:rsid w:val="00221507"/>
    <w:rsid w:val="002216D1"/>
    <w:rsid w:val="0022210D"/>
    <w:rsid w:val="002221ED"/>
    <w:rsid w:val="00222459"/>
    <w:rsid w:val="00222C62"/>
    <w:rsid w:val="00223AE2"/>
    <w:rsid w:val="00223F6E"/>
    <w:rsid w:val="002245DF"/>
    <w:rsid w:val="00224710"/>
    <w:rsid w:val="002248D3"/>
    <w:rsid w:val="002249E3"/>
    <w:rsid w:val="00224CEF"/>
    <w:rsid w:val="00224D0B"/>
    <w:rsid w:val="00225241"/>
    <w:rsid w:val="002252FF"/>
    <w:rsid w:val="002257DF"/>
    <w:rsid w:val="002258C8"/>
    <w:rsid w:val="00227A9F"/>
    <w:rsid w:val="00227AB3"/>
    <w:rsid w:val="002304BE"/>
    <w:rsid w:val="002304E5"/>
    <w:rsid w:val="002309BF"/>
    <w:rsid w:val="00230AF5"/>
    <w:rsid w:val="00230F03"/>
    <w:rsid w:val="00230F63"/>
    <w:rsid w:val="00230FBA"/>
    <w:rsid w:val="00230FBE"/>
    <w:rsid w:val="002315DC"/>
    <w:rsid w:val="002331A0"/>
    <w:rsid w:val="00233414"/>
    <w:rsid w:val="00233584"/>
    <w:rsid w:val="0023366C"/>
    <w:rsid w:val="00233B1C"/>
    <w:rsid w:val="00233FAF"/>
    <w:rsid w:val="00233FE6"/>
    <w:rsid w:val="00234084"/>
    <w:rsid w:val="002343CC"/>
    <w:rsid w:val="0023451B"/>
    <w:rsid w:val="00234A05"/>
    <w:rsid w:val="00234F9F"/>
    <w:rsid w:val="0023506B"/>
    <w:rsid w:val="002353FF"/>
    <w:rsid w:val="00235446"/>
    <w:rsid w:val="002355E4"/>
    <w:rsid w:val="00235956"/>
    <w:rsid w:val="00235AEA"/>
    <w:rsid w:val="00235BCD"/>
    <w:rsid w:val="00235D8D"/>
    <w:rsid w:val="00236286"/>
    <w:rsid w:val="00236871"/>
    <w:rsid w:val="002369FA"/>
    <w:rsid w:val="00236FAE"/>
    <w:rsid w:val="00237216"/>
    <w:rsid w:val="00237BEE"/>
    <w:rsid w:val="002400E2"/>
    <w:rsid w:val="0024034A"/>
    <w:rsid w:val="00240504"/>
    <w:rsid w:val="0024079B"/>
    <w:rsid w:val="00240FC0"/>
    <w:rsid w:val="0024107F"/>
    <w:rsid w:val="00241655"/>
    <w:rsid w:val="002419D4"/>
    <w:rsid w:val="002419DE"/>
    <w:rsid w:val="00241DC7"/>
    <w:rsid w:val="00242562"/>
    <w:rsid w:val="0024271E"/>
    <w:rsid w:val="002427A8"/>
    <w:rsid w:val="00242899"/>
    <w:rsid w:val="00242B40"/>
    <w:rsid w:val="00242DCB"/>
    <w:rsid w:val="00243130"/>
    <w:rsid w:val="002436E1"/>
    <w:rsid w:val="00243833"/>
    <w:rsid w:val="002438E1"/>
    <w:rsid w:val="002444F6"/>
    <w:rsid w:val="002448A4"/>
    <w:rsid w:val="00244AA1"/>
    <w:rsid w:val="00244BF3"/>
    <w:rsid w:val="00244C74"/>
    <w:rsid w:val="00245575"/>
    <w:rsid w:val="002457F2"/>
    <w:rsid w:val="00246451"/>
    <w:rsid w:val="00247554"/>
    <w:rsid w:val="00247D32"/>
    <w:rsid w:val="00250A56"/>
    <w:rsid w:val="00250B4B"/>
    <w:rsid w:val="00250B57"/>
    <w:rsid w:val="00250C41"/>
    <w:rsid w:val="00250DBB"/>
    <w:rsid w:val="0025137C"/>
    <w:rsid w:val="0025145B"/>
    <w:rsid w:val="0025165F"/>
    <w:rsid w:val="00251962"/>
    <w:rsid w:val="00251B30"/>
    <w:rsid w:val="00251C01"/>
    <w:rsid w:val="00251D4F"/>
    <w:rsid w:val="00251DFA"/>
    <w:rsid w:val="00251E31"/>
    <w:rsid w:val="00251EA0"/>
    <w:rsid w:val="0025225E"/>
    <w:rsid w:val="002525D8"/>
    <w:rsid w:val="002526AB"/>
    <w:rsid w:val="00252C1C"/>
    <w:rsid w:val="00252D9A"/>
    <w:rsid w:val="00253373"/>
    <w:rsid w:val="00254035"/>
    <w:rsid w:val="002547E3"/>
    <w:rsid w:val="00254C8B"/>
    <w:rsid w:val="00254FEF"/>
    <w:rsid w:val="00255142"/>
    <w:rsid w:val="0025529D"/>
    <w:rsid w:val="00255B24"/>
    <w:rsid w:val="00255E0C"/>
    <w:rsid w:val="00255F05"/>
    <w:rsid w:val="00257460"/>
    <w:rsid w:val="00257B34"/>
    <w:rsid w:val="00257F32"/>
    <w:rsid w:val="00257FF5"/>
    <w:rsid w:val="00260B4F"/>
    <w:rsid w:val="0026116E"/>
    <w:rsid w:val="0026135C"/>
    <w:rsid w:val="00261B90"/>
    <w:rsid w:val="00261DE6"/>
    <w:rsid w:val="002621EE"/>
    <w:rsid w:val="00262262"/>
    <w:rsid w:val="00262438"/>
    <w:rsid w:val="0026276C"/>
    <w:rsid w:val="00262D21"/>
    <w:rsid w:val="00262ED4"/>
    <w:rsid w:val="00262F80"/>
    <w:rsid w:val="002634EF"/>
    <w:rsid w:val="002638B3"/>
    <w:rsid w:val="00263926"/>
    <w:rsid w:val="00263992"/>
    <w:rsid w:val="00263BEB"/>
    <w:rsid w:val="00263D79"/>
    <w:rsid w:val="00263E70"/>
    <w:rsid w:val="00265034"/>
    <w:rsid w:val="0026545E"/>
    <w:rsid w:val="0026565B"/>
    <w:rsid w:val="002656D5"/>
    <w:rsid w:val="002658DF"/>
    <w:rsid w:val="00265F88"/>
    <w:rsid w:val="00266D78"/>
    <w:rsid w:val="00266E01"/>
    <w:rsid w:val="002674B8"/>
    <w:rsid w:val="002674E9"/>
    <w:rsid w:val="00267721"/>
    <w:rsid w:val="00267B4A"/>
    <w:rsid w:val="00267CF4"/>
    <w:rsid w:val="002701BC"/>
    <w:rsid w:val="00270632"/>
    <w:rsid w:val="00270CA3"/>
    <w:rsid w:val="00270D1B"/>
    <w:rsid w:val="00270D40"/>
    <w:rsid w:val="00271060"/>
    <w:rsid w:val="0027116D"/>
    <w:rsid w:val="00272210"/>
    <w:rsid w:val="0027235C"/>
    <w:rsid w:val="00272A35"/>
    <w:rsid w:val="002732DC"/>
    <w:rsid w:val="00273414"/>
    <w:rsid w:val="002735C5"/>
    <w:rsid w:val="0027367C"/>
    <w:rsid w:val="002736B1"/>
    <w:rsid w:val="00273896"/>
    <w:rsid w:val="00273B14"/>
    <w:rsid w:val="00273E18"/>
    <w:rsid w:val="00273F4E"/>
    <w:rsid w:val="002740E9"/>
    <w:rsid w:val="00274281"/>
    <w:rsid w:val="0027466D"/>
    <w:rsid w:val="00274979"/>
    <w:rsid w:val="00274C74"/>
    <w:rsid w:val="002753C4"/>
    <w:rsid w:val="00275410"/>
    <w:rsid w:val="002754B0"/>
    <w:rsid w:val="0027581A"/>
    <w:rsid w:val="00276A4D"/>
    <w:rsid w:val="00277008"/>
    <w:rsid w:val="00277127"/>
    <w:rsid w:val="00277474"/>
    <w:rsid w:val="002777CE"/>
    <w:rsid w:val="0027784F"/>
    <w:rsid w:val="00277861"/>
    <w:rsid w:val="00277B6A"/>
    <w:rsid w:val="00277D8B"/>
    <w:rsid w:val="002801C1"/>
    <w:rsid w:val="00280716"/>
    <w:rsid w:val="00280E21"/>
    <w:rsid w:val="002814E5"/>
    <w:rsid w:val="00281B54"/>
    <w:rsid w:val="00281E41"/>
    <w:rsid w:val="00281F24"/>
    <w:rsid w:val="002820F0"/>
    <w:rsid w:val="0028243B"/>
    <w:rsid w:val="00282585"/>
    <w:rsid w:val="0028281B"/>
    <w:rsid w:val="00282E4B"/>
    <w:rsid w:val="002836B2"/>
    <w:rsid w:val="002837AE"/>
    <w:rsid w:val="00284B4A"/>
    <w:rsid w:val="002850F5"/>
    <w:rsid w:val="002852AA"/>
    <w:rsid w:val="002854E9"/>
    <w:rsid w:val="00285640"/>
    <w:rsid w:val="002857DD"/>
    <w:rsid w:val="00285857"/>
    <w:rsid w:val="00285CB0"/>
    <w:rsid w:val="0028613D"/>
    <w:rsid w:val="002862C7"/>
    <w:rsid w:val="0028675E"/>
    <w:rsid w:val="002876C9"/>
    <w:rsid w:val="00287AF2"/>
    <w:rsid w:val="00290867"/>
    <w:rsid w:val="00290907"/>
    <w:rsid w:val="002910DE"/>
    <w:rsid w:val="0029138D"/>
    <w:rsid w:val="002914EF"/>
    <w:rsid w:val="00292172"/>
    <w:rsid w:val="00292647"/>
    <w:rsid w:val="002929B8"/>
    <w:rsid w:val="002929D2"/>
    <w:rsid w:val="00292FBD"/>
    <w:rsid w:val="002931A8"/>
    <w:rsid w:val="00293581"/>
    <w:rsid w:val="0029366C"/>
    <w:rsid w:val="002936E7"/>
    <w:rsid w:val="00293D6B"/>
    <w:rsid w:val="00294D3F"/>
    <w:rsid w:val="0029545E"/>
    <w:rsid w:val="00295935"/>
    <w:rsid w:val="00295C27"/>
    <w:rsid w:val="00295E6D"/>
    <w:rsid w:val="00295F17"/>
    <w:rsid w:val="0029613D"/>
    <w:rsid w:val="002967A9"/>
    <w:rsid w:val="002968B2"/>
    <w:rsid w:val="00296B3D"/>
    <w:rsid w:val="00297559"/>
    <w:rsid w:val="00297EB5"/>
    <w:rsid w:val="002A0188"/>
    <w:rsid w:val="002A0555"/>
    <w:rsid w:val="002A06EB"/>
    <w:rsid w:val="002A0A87"/>
    <w:rsid w:val="002A0F0C"/>
    <w:rsid w:val="002A13E5"/>
    <w:rsid w:val="002A14BB"/>
    <w:rsid w:val="002A1703"/>
    <w:rsid w:val="002A19C1"/>
    <w:rsid w:val="002A2033"/>
    <w:rsid w:val="002A29B6"/>
    <w:rsid w:val="002A30F1"/>
    <w:rsid w:val="002A386C"/>
    <w:rsid w:val="002A3D4C"/>
    <w:rsid w:val="002A494B"/>
    <w:rsid w:val="002A49FF"/>
    <w:rsid w:val="002A4D84"/>
    <w:rsid w:val="002A525D"/>
    <w:rsid w:val="002A527E"/>
    <w:rsid w:val="002A5309"/>
    <w:rsid w:val="002A535E"/>
    <w:rsid w:val="002A5543"/>
    <w:rsid w:val="002A5626"/>
    <w:rsid w:val="002A56A7"/>
    <w:rsid w:val="002A56DE"/>
    <w:rsid w:val="002A5C5C"/>
    <w:rsid w:val="002A67C8"/>
    <w:rsid w:val="002A68C4"/>
    <w:rsid w:val="002A6CF3"/>
    <w:rsid w:val="002A7060"/>
    <w:rsid w:val="002A7F3F"/>
    <w:rsid w:val="002B04EE"/>
    <w:rsid w:val="002B0CFB"/>
    <w:rsid w:val="002B13C0"/>
    <w:rsid w:val="002B1BD5"/>
    <w:rsid w:val="002B2676"/>
    <w:rsid w:val="002B2942"/>
    <w:rsid w:val="002B2BD3"/>
    <w:rsid w:val="002B2E43"/>
    <w:rsid w:val="002B3349"/>
    <w:rsid w:val="002B36A9"/>
    <w:rsid w:val="002B3724"/>
    <w:rsid w:val="002B3726"/>
    <w:rsid w:val="002B3D55"/>
    <w:rsid w:val="002B3DF1"/>
    <w:rsid w:val="002B4630"/>
    <w:rsid w:val="002B46D5"/>
    <w:rsid w:val="002B486A"/>
    <w:rsid w:val="002B4CAA"/>
    <w:rsid w:val="002B4EC9"/>
    <w:rsid w:val="002B53A7"/>
    <w:rsid w:val="002B5652"/>
    <w:rsid w:val="002B5770"/>
    <w:rsid w:val="002B5A5E"/>
    <w:rsid w:val="002B5BE7"/>
    <w:rsid w:val="002B62FC"/>
    <w:rsid w:val="002B65D0"/>
    <w:rsid w:val="002B65F2"/>
    <w:rsid w:val="002B6741"/>
    <w:rsid w:val="002B67CE"/>
    <w:rsid w:val="002B6AFD"/>
    <w:rsid w:val="002B6C0E"/>
    <w:rsid w:val="002B6CD3"/>
    <w:rsid w:val="002B6F52"/>
    <w:rsid w:val="002B784A"/>
    <w:rsid w:val="002B786A"/>
    <w:rsid w:val="002B7DD1"/>
    <w:rsid w:val="002C0766"/>
    <w:rsid w:val="002C07F1"/>
    <w:rsid w:val="002C0965"/>
    <w:rsid w:val="002C153A"/>
    <w:rsid w:val="002C1A9E"/>
    <w:rsid w:val="002C1AB5"/>
    <w:rsid w:val="002C2034"/>
    <w:rsid w:val="002C21A0"/>
    <w:rsid w:val="002C25A3"/>
    <w:rsid w:val="002C27E1"/>
    <w:rsid w:val="002C2801"/>
    <w:rsid w:val="002C292D"/>
    <w:rsid w:val="002C2BD2"/>
    <w:rsid w:val="002C2DC8"/>
    <w:rsid w:val="002C2F9F"/>
    <w:rsid w:val="002C32D9"/>
    <w:rsid w:val="002C3D21"/>
    <w:rsid w:val="002C3E4E"/>
    <w:rsid w:val="002C409B"/>
    <w:rsid w:val="002C423C"/>
    <w:rsid w:val="002C460E"/>
    <w:rsid w:val="002C4CEB"/>
    <w:rsid w:val="002C4FA7"/>
    <w:rsid w:val="002C4FCD"/>
    <w:rsid w:val="002C5150"/>
    <w:rsid w:val="002C57EC"/>
    <w:rsid w:val="002C58D3"/>
    <w:rsid w:val="002C68C8"/>
    <w:rsid w:val="002C69CB"/>
    <w:rsid w:val="002C75BC"/>
    <w:rsid w:val="002C77B7"/>
    <w:rsid w:val="002C7A3A"/>
    <w:rsid w:val="002C7E5F"/>
    <w:rsid w:val="002C7F97"/>
    <w:rsid w:val="002D033F"/>
    <w:rsid w:val="002D0387"/>
    <w:rsid w:val="002D056C"/>
    <w:rsid w:val="002D06D1"/>
    <w:rsid w:val="002D0A3F"/>
    <w:rsid w:val="002D0FFC"/>
    <w:rsid w:val="002D13C9"/>
    <w:rsid w:val="002D2914"/>
    <w:rsid w:val="002D2A7A"/>
    <w:rsid w:val="002D31B3"/>
    <w:rsid w:val="002D3310"/>
    <w:rsid w:val="002D37BF"/>
    <w:rsid w:val="002D4160"/>
    <w:rsid w:val="002D461E"/>
    <w:rsid w:val="002D4D7B"/>
    <w:rsid w:val="002D4DA2"/>
    <w:rsid w:val="002D5052"/>
    <w:rsid w:val="002D5342"/>
    <w:rsid w:val="002D5876"/>
    <w:rsid w:val="002D59ED"/>
    <w:rsid w:val="002D6095"/>
    <w:rsid w:val="002D6348"/>
    <w:rsid w:val="002D6944"/>
    <w:rsid w:val="002D6DC9"/>
    <w:rsid w:val="002D7274"/>
    <w:rsid w:val="002D744E"/>
    <w:rsid w:val="002D77BE"/>
    <w:rsid w:val="002D7A3A"/>
    <w:rsid w:val="002D7ACA"/>
    <w:rsid w:val="002D7B5C"/>
    <w:rsid w:val="002D7EB9"/>
    <w:rsid w:val="002D7F13"/>
    <w:rsid w:val="002E01E9"/>
    <w:rsid w:val="002E187E"/>
    <w:rsid w:val="002E1A5E"/>
    <w:rsid w:val="002E1D14"/>
    <w:rsid w:val="002E1E8B"/>
    <w:rsid w:val="002E27D9"/>
    <w:rsid w:val="002E2971"/>
    <w:rsid w:val="002E297F"/>
    <w:rsid w:val="002E29ED"/>
    <w:rsid w:val="002E2BEB"/>
    <w:rsid w:val="002E305B"/>
    <w:rsid w:val="002E358A"/>
    <w:rsid w:val="002E3BD1"/>
    <w:rsid w:val="002E3EB8"/>
    <w:rsid w:val="002E432D"/>
    <w:rsid w:val="002E4726"/>
    <w:rsid w:val="002E4C9E"/>
    <w:rsid w:val="002E4D85"/>
    <w:rsid w:val="002E5537"/>
    <w:rsid w:val="002E55CB"/>
    <w:rsid w:val="002E5C60"/>
    <w:rsid w:val="002E60FD"/>
    <w:rsid w:val="002E62CC"/>
    <w:rsid w:val="002E65CD"/>
    <w:rsid w:val="002E6664"/>
    <w:rsid w:val="002E6F0E"/>
    <w:rsid w:val="002E6F74"/>
    <w:rsid w:val="002E703E"/>
    <w:rsid w:val="002E7596"/>
    <w:rsid w:val="002E7869"/>
    <w:rsid w:val="002E7873"/>
    <w:rsid w:val="002E7FE0"/>
    <w:rsid w:val="002F0068"/>
    <w:rsid w:val="002F11C7"/>
    <w:rsid w:val="002F12C5"/>
    <w:rsid w:val="002F1B38"/>
    <w:rsid w:val="002F1BF5"/>
    <w:rsid w:val="002F1BFB"/>
    <w:rsid w:val="002F2284"/>
    <w:rsid w:val="002F25E1"/>
    <w:rsid w:val="002F2759"/>
    <w:rsid w:val="002F2A0A"/>
    <w:rsid w:val="002F2CCF"/>
    <w:rsid w:val="002F2EF6"/>
    <w:rsid w:val="002F3E17"/>
    <w:rsid w:val="002F42CE"/>
    <w:rsid w:val="002F46A2"/>
    <w:rsid w:val="002F4CE5"/>
    <w:rsid w:val="002F4D1F"/>
    <w:rsid w:val="002F54CD"/>
    <w:rsid w:val="002F598E"/>
    <w:rsid w:val="002F59DF"/>
    <w:rsid w:val="002F5C66"/>
    <w:rsid w:val="002F635A"/>
    <w:rsid w:val="002F6A77"/>
    <w:rsid w:val="002F72E8"/>
    <w:rsid w:val="002F73A8"/>
    <w:rsid w:val="002F78AF"/>
    <w:rsid w:val="002F7961"/>
    <w:rsid w:val="00300039"/>
    <w:rsid w:val="00300101"/>
    <w:rsid w:val="003004A1"/>
    <w:rsid w:val="003007CF"/>
    <w:rsid w:val="00300AD9"/>
    <w:rsid w:val="00300B73"/>
    <w:rsid w:val="00300E59"/>
    <w:rsid w:val="00301000"/>
    <w:rsid w:val="003014B9"/>
    <w:rsid w:val="00301794"/>
    <w:rsid w:val="00301849"/>
    <w:rsid w:val="00301923"/>
    <w:rsid w:val="00301C38"/>
    <w:rsid w:val="00301FC2"/>
    <w:rsid w:val="0030204C"/>
    <w:rsid w:val="003020EE"/>
    <w:rsid w:val="003021FB"/>
    <w:rsid w:val="0030266C"/>
    <w:rsid w:val="0030280A"/>
    <w:rsid w:val="0030280B"/>
    <w:rsid w:val="00302FAE"/>
    <w:rsid w:val="0030328B"/>
    <w:rsid w:val="003032F4"/>
    <w:rsid w:val="00303AAE"/>
    <w:rsid w:val="00303DF5"/>
    <w:rsid w:val="00303F04"/>
    <w:rsid w:val="00304045"/>
    <w:rsid w:val="003042C8"/>
    <w:rsid w:val="0030467E"/>
    <w:rsid w:val="003046FB"/>
    <w:rsid w:val="003048FA"/>
    <w:rsid w:val="00304ACE"/>
    <w:rsid w:val="00304C72"/>
    <w:rsid w:val="00304F2B"/>
    <w:rsid w:val="003056E0"/>
    <w:rsid w:val="00305EEF"/>
    <w:rsid w:val="003062DE"/>
    <w:rsid w:val="00306573"/>
    <w:rsid w:val="0030694C"/>
    <w:rsid w:val="00306ABA"/>
    <w:rsid w:val="00306BAB"/>
    <w:rsid w:val="00307783"/>
    <w:rsid w:val="0030796C"/>
    <w:rsid w:val="00307AD8"/>
    <w:rsid w:val="00307DB0"/>
    <w:rsid w:val="003102CB"/>
    <w:rsid w:val="003109AA"/>
    <w:rsid w:val="00310AE4"/>
    <w:rsid w:val="00310C01"/>
    <w:rsid w:val="003110A4"/>
    <w:rsid w:val="00311358"/>
    <w:rsid w:val="003116C8"/>
    <w:rsid w:val="00311961"/>
    <w:rsid w:val="00311C00"/>
    <w:rsid w:val="003123A5"/>
    <w:rsid w:val="00312597"/>
    <w:rsid w:val="00312F59"/>
    <w:rsid w:val="00313469"/>
    <w:rsid w:val="0031401C"/>
    <w:rsid w:val="0031421A"/>
    <w:rsid w:val="0031467A"/>
    <w:rsid w:val="003148A3"/>
    <w:rsid w:val="00314A3B"/>
    <w:rsid w:val="00314B59"/>
    <w:rsid w:val="003152C0"/>
    <w:rsid w:val="003155D6"/>
    <w:rsid w:val="0031565D"/>
    <w:rsid w:val="0031569D"/>
    <w:rsid w:val="00315BD4"/>
    <w:rsid w:val="00315E76"/>
    <w:rsid w:val="0031609B"/>
    <w:rsid w:val="003163A2"/>
    <w:rsid w:val="0031674F"/>
    <w:rsid w:val="00316B36"/>
    <w:rsid w:val="00316DBF"/>
    <w:rsid w:val="00316E1D"/>
    <w:rsid w:val="00317928"/>
    <w:rsid w:val="00317B1B"/>
    <w:rsid w:val="00317EA1"/>
    <w:rsid w:val="00320337"/>
    <w:rsid w:val="0032072C"/>
    <w:rsid w:val="003209DA"/>
    <w:rsid w:val="00320D4C"/>
    <w:rsid w:val="0032134A"/>
    <w:rsid w:val="003217EF"/>
    <w:rsid w:val="00321D22"/>
    <w:rsid w:val="00321DC7"/>
    <w:rsid w:val="003220E3"/>
    <w:rsid w:val="00322418"/>
    <w:rsid w:val="0032248C"/>
    <w:rsid w:val="00322712"/>
    <w:rsid w:val="0032294E"/>
    <w:rsid w:val="00322D8E"/>
    <w:rsid w:val="003233E6"/>
    <w:rsid w:val="003233EE"/>
    <w:rsid w:val="0032341C"/>
    <w:rsid w:val="0032375D"/>
    <w:rsid w:val="00323EAB"/>
    <w:rsid w:val="00324679"/>
    <w:rsid w:val="00324D93"/>
    <w:rsid w:val="00324E26"/>
    <w:rsid w:val="00324F54"/>
    <w:rsid w:val="00325100"/>
    <w:rsid w:val="003260E5"/>
    <w:rsid w:val="003262B4"/>
    <w:rsid w:val="00326330"/>
    <w:rsid w:val="003264AF"/>
    <w:rsid w:val="00326E03"/>
    <w:rsid w:val="00326F19"/>
    <w:rsid w:val="00326F43"/>
    <w:rsid w:val="00327159"/>
    <w:rsid w:val="0032736E"/>
    <w:rsid w:val="003274F4"/>
    <w:rsid w:val="00327769"/>
    <w:rsid w:val="00327AAD"/>
    <w:rsid w:val="0033083A"/>
    <w:rsid w:val="00330AC2"/>
    <w:rsid w:val="00331D2C"/>
    <w:rsid w:val="00331D7C"/>
    <w:rsid w:val="003329E4"/>
    <w:rsid w:val="00332D8A"/>
    <w:rsid w:val="00332E49"/>
    <w:rsid w:val="00332FAA"/>
    <w:rsid w:val="003331D8"/>
    <w:rsid w:val="00333A66"/>
    <w:rsid w:val="00333AAE"/>
    <w:rsid w:val="00333BAE"/>
    <w:rsid w:val="00333E1A"/>
    <w:rsid w:val="00333E2C"/>
    <w:rsid w:val="0033417A"/>
    <w:rsid w:val="0033477B"/>
    <w:rsid w:val="00334949"/>
    <w:rsid w:val="00334A63"/>
    <w:rsid w:val="00334E56"/>
    <w:rsid w:val="00334E8F"/>
    <w:rsid w:val="00335194"/>
    <w:rsid w:val="0033539C"/>
    <w:rsid w:val="00335726"/>
    <w:rsid w:val="00335FE5"/>
    <w:rsid w:val="00336107"/>
    <w:rsid w:val="003369B7"/>
    <w:rsid w:val="00336B50"/>
    <w:rsid w:val="00337034"/>
    <w:rsid w:val="0033746A"/>
    <w:rsid w:val="003376D6"/>
    <w:rsid w:val="00337954"/>
    <w:rsid w:val="00337F0C"/>
    <w:rsid w:val="00340517"/>
    <w:rsid w:val="003406A3"/>
    <w:rsid w:val="00340753"/>
    <w:rsid w:val="00340C76"/>
    <w:rsid w:val="00340D20"/>
    <w:rsid w:val="00340E5C"/>
    <w:rsid w:val="0034106F"/>
    <w:rsid w:val="00341B82"/>
    <w:rsid w:val="003422E9"/>
    <w:rsid w:val="0034243F"/>
    <w:rsid w:val="00342832"/>
    <w:rsid w:val="003429ED"/>
    <w:rsid w:val="00342E00"/>
    <w:rsid w:val="003430C9"/>
    <w:rsid w:val="00343462"/>
    <w:rsid w:val="00343570"/>
    <w:rsid w:val="00343DA1"/>
    <w:rsid w:val="00343FED"/>
    <w:rsid w:val="003441F3"/>
    <w:rsid w:val="00344343"/>
    <w:rsid w:val="003444A3"/>
    <w:rsid w:val="003445EB"/>
    <w:rsid w:val="0034476E"/>
    <w:rsid w:val="003449A2"/>
    <w:rsid w:val="00344BF2"/>
    <w:rsid w:val="00344D47"/>
    <w:rsid w:val="0034509A"/>
    <w:rsid w:val="003455ED"/>
    <w:rsid w:val="00345712"/>
    <w:rsid w:val="00345931"/>
    <w:rsid w:val="00346700"/>
    <w:rsid w:val="00346CD6"/>
    <w:rsid w:val="0034776A"/>
    <w:rsid w:val="003478EB"/>
    <w:rsid w:val="00347C2F"/>
    <w:rsid w:val="00347E15"/>
    <w:rsid w:val="003507BC"/>
    <w:rsid w:val="00350C7E"/>
    <w:rsid w:val="00350D76"/>
    <w:rsid w:val="00350F53"/>
    <w:rsid w:val="0035177B"/>
    <w:rsid w:val="003524CF"/>
    <w:rsid w:val="00353249"/>
    <w:rsid w:val="0035330C"/>
    <w:rsid w:val="003534FC"/>
    <w:rsid w:val="00353599"/>
    <w:rsid w:val="003536D1"/>
    <w:rsid w:val="00353771"/>
    <w:rsid w:val="00353811"/>
    <w:rsid w:val="00353A32"/>
    <w:rsid w:val="003541BB"/>
    <w:rsid w:val="003542B1"/>
    <w:rsid w:val="003542DD"/>
    <w:rsid w:val="00354768"/>
    <w:rsid w:val="003548AF"/>
    <w:rsid w:val="0035492D"/>
    <w:rsid w:val="00354D6B"/>
    <w:rsid w:val="00354E26"/>
    <w:rsid w:val="00354F7C"/>
    <w:rsid w:val="00355197"/>
    <w:rsid w:val="00355AC0"/>
    <w:rsid w:val="00355B61"/>
    <w:rsid w:val="0035609E"/>
    <w:rsid w:val="0035610C"/>
    <w:rsid w:val="00356119"/>
    <w:rsid w:val="00356E1F"/>
    <w:rsid w:val="00357DEF"/>
    <w:rsid w:val="00357F22"/>
    <w:rsid w:val="003602E7"/>
    <w:rsid w:val="0036041A"/>
    <w:rsid w:val="003608E3"/>
    <w:rsid w:val="00360B78"/>
    <w:rsid w:val="00360F77"/>
    <w:rsid w:val="00361326"/>
    <w:rsid w:val="0036165A"/>
    <w:rsid w:val="00361D40"/>
    <w:rsid w:val="00361EE2"/>
    <w:rsid w:val="00362144"/>
    <w:rsid w:val="0036243F"/>
    <w:rsid w:val="00362705"/>
    <w:rsid w:val="00362BA2"/>
    <w:rsid w:val="00362F8C"/>
    <w:rsid w:val="0036342B"/>
    <w:rsid w:val="003639A2"/>
    <w:rsid w:val="00363C06"/>
    <w:rsid w:val="00363D68"/>
    <w:rsid w:val="00364645"/>
    <w:rsid w:val="00364923"/>
    <w:rsid w:val="00364A40"/>
    <w:rsid w:val="00364F20"/>
    <w:rsid w:val="00364FAD"/>
    <w:rsid w:val="003650E3"/>
    <w:rsid w:val="00365906"/>
    <w:rsid w:val="00365AF2"/>
    <w:rsid w:val="00365B84"/>
    <w:rsid w:val="00365C3B"/>
    <w:rsid w:val="00367729"/>
    <w:rsid w:val="003679BC"/>
    <w:rsid w:val="00367BFC"/>
    <w:rsid w:val="00367D41"/>
    <w:rsid w:val="00367D7B"/>
    <w:rsid w:val="00370058"/>
    <w:rsid w:val="0037042B"/>
    <w:rsid w:val="0037078E"/>
    <w:rsid w:val="00370FD6"/>
    <w:rsid w:val="00371512"/>
    <w:rsid w:val="0037171C"/>
    <w:rsid w:val="00371875"/>
    <w:rsid w:val="00371DEA"/>
    <w:rsid w:val="00371F63"/>
    <w:rsid w:val="00372254"/>
    <w:rsid w:val="003724AE"/>
    <w:rsid w:val="00372687"/>
    <w:rsid w:val="00372D7D"/>
    <w:rsid w:val="00372D9E"/>
    <w:rsid w:val="003735C3"/>
    <w:rsid w:val="00373998"/>
    <w:rsid w:val="0037425F"/>
    <w:rsid w:val="00374CD6"/>
    <w:rsid w:val="00376AC5"/>
    <w:rsid w:val="00376D24"/>
    <w:rsid w:val="00377368"/>
    <w:rsid w:val="0037741A"/>
    <w:rsid w:val="003774B4"/>
    <w:rsid w:val="00377569"/>
    <w:rsid w:val="00380120"/>
    <w:rsid w:val="00380302"/>
    <w:rsid w:val="00380316"/>
    <w:rsid w:val="0038058A"/>
    <w:rsid w:val="003805E6"/>
    <w:rsid w:val="003809C1"/>
    <w:rsid w:val="00380B91"/>
    <w:rsid w:val="00380BBB"/>
    <w:rsid w:val="00380EB5"/>
    <w:rsid w:val="00380F07"/>
    <w:rsid w:val="00381254"/>
    <w:rsid w:val="003812FD"/>
    <w:rsid w:val="003813F4"/>
    <w:rsid w:val="00381C63"/>
    <w:rsid w:val="00382218"/>
    <w:rsid w:val="00382371"/>
    <w:rsid w:val="00382DAC"/>
    <w:rsid w:val="00383783"/>
    <w:rsid w:val="00383C54"/>
    <w:rsid w:val="00384204"/>
    <w:rsid w:val="0038436B"/>
    <w:rsid w:val="00384A02"/>
    <w:rsid w:val="00384DD1"/>
    <w:rsid w:val="00384E34"/>
    <w:rsid w:val="003855E9"/>
    <w:rsid w:val="00385757"/>
    <w:rsid w:val="0038579D"/>
    <w:rsid w:val="00385A05"/>
    <w:rsid w:val="00385CCA"/>
    <w:rsid w:val="0038610A"/>
    <w:rsid w:val="00386659"/>
    <w:rsid w:val="003866CF"/>
    <w:rsid w:val="00386A66"/>
    <w:rsid w:val="00386C06"/>
    <w:rsid w:val="003876E9"/>
    <w:rsid w:val="00387B7C"/>
    <w:rsid w:val="00387EBA"/>
    <w:rsid w:val="00390B20"/>
    <w:rsid w:val="00390D3D"/>
    <w:rsid w:val="0039107F"/>
    <w:rsid w:val="003910B9"/>
    <w:rsid w:val="0039190F"/>
    <w:rsid w:val="00391B49"/>
    <w:rsid w:val="00391E49"/>
    <w:rsid w:val="00392694"/>
    <w:rsid w:val="003928BB"/>
    <w:rsid w:val="00392D2B"/>
    <w:rsid w:val="00392E0E"/>
    <w:rsid w:val="003930CA"/>
    <w:rsid w:val="003930EE"/>
    <w:rsid w:val="003930F0"/>
    <w:rsid w:val="003931DE"/>
    <w:rsid w:val="0039355F"/>
    <w:rsid w:val="00393BAF"/>
    <w:rsid w:val="00393D5A"/>
    <w:rsid w:val="00393FE2"/>
    <w:rsid w:val="00394A78"/>
    <w:rsid w:val="00395094"/>
    <w:rsid w:val="00395628"/>
    <w:rsid w:val="00395677"/>
    <w:rsid w:val="003964DB"/>
    <w:rsid w:val="003968F4"/>
    <w:rsid w:val="00396ACD"/>
    <w:rsid w:val="00396D8B"/>
    <w:rsid w:val="00396E57"/>
    <w:rsid w:val="00396EE6"/>
    <w:rsid w:val="00397884"/>
    <w:rsid w:val="003A0140"/>
    <w:rsid w:val="003A0B15"/>
    <w:rsid w:val="003A0D45"/>
    <w:rsid w:val="003A1F5D"/>
    <w:rsid w:val="003A2419"/>
    <w:rsid w:val="003A25BA"/>
    <w:rsid w:val="003A2DF2"/>
    <w:rsid w:val="003A36CA"/>
    <w:rsid w:val="003A3706"/>
    <w:rsid w:val="003A3819"/>
    <w:rsid w:val="003A382A"/>
    <w:rsid w:val="003A3A00"/>
    <w:rsid w:val="003A3A93"/>
    <w:rsid w:val="003A3B8F"/>
    <w:rsid w:val="003A3FC4"/>
    <w:rsid w:val="003A4521"/>
    <w:rsid w:val="003A48C3"/>
    <w:rsid w:val="003A4926"/>
    <w:rsid w:val="003A4D85"/>
    <w:rsid w:val="003A4D91"/>
    <w:rsid w:val="003A4E2F"/>
    <w:rsid w:val="003A595C"/>
    <w:rsid w:val="003A5C03"/>
    <w:rsid w:val="003A5EDD"/>
    <w:rsid w:val="003A5F87"/>
    <w:rsid w:val="003A5FD2"/>
    <w:rsid w:val="003A6032"/>
    <w:rsid w:val="003A63EB"/>
    <w:rsid w:val="003A6A89"/>
    <w:rsid w:val="003A6DC0"/>
    <w:rsid w:val="003A6EAE"/>
    <w:rsid w:val="003A6FB2"/>
    <w:rsid w:val="003A7297"/>
    <w:rsid w:val="003A7942"/>
    <w:rsid w:val="003A7945"/>
    <w:rsid w:val="003A79B4"/>
    <w:rsid w:val="003A7A74"/>
    <w:rsid w:val="003B0103"/>
    <w:rsid w:val="003B02D5"/>
    <w:rsid w:val="003B0390"/>
    <w:rsid w:val="003B0A60"/>
    <w:rsid w:val="003B0C1A"/>
    <w:rsid w:val="003B1057"/>
    <w:rsid w:val="003B1A25"/>
    <w:rsid w:val="003B2B3A"/>
    <w:rsid w:val="003B2B98"/>
    <w:rsid w:val="003B380B"/>
    <w:rsid w:val="003B3C83"/>
    <w:rsid w:val="003B4139"/>
    <w:rsid w:val="003B4BFF"/>
    <w:rsid w:val="003B58D9"/>
    <w:rsid w:val="003B6414"/>
    <w:rsid w:val="003B6BBD"/>
    <w:rsid w:val="003B70E6"/>
    <w:rsid w:val="003B7240"/>
    <w:rsid w:val="003B725D"/>
    <w:rsid w:val="003B7649"/>
    <w:rsid w:val="003B78F5"/>
    <w:rsid w:val="003B7962"/>
    <w:rsid w:val="003B7FFA"/>
    <w:rsid w:val="003C046E"/>
    <w:rsid w:val="003C0707"/>
    <w:rsid w:val="003C0C33"/>
    <w:rsid w:val="003C0DD8"/>
    <w:rsid w:val="003C0EB1"/>
    <w:rsid w:val="003C101F"/>
    <w:rsid w:val="003C108B"/>
    <w:rsid w:val="003C11F6"/>
    <w:rsid w:val="003C1478"/>
    <w:rsid w:val="003C168B"/>
    <w:rsid w:val="003C1882"/>
    <w:rsid w:val="003C234D"/>
    <w:rsid w:val="003C2DDA"/>
    <w:rsid w:val="003C3591"/>
    <w:rsid w:val="003C3604"/>
    <w:rsid w:val="003C43B4"/>
    <w:rsid w:val="003C45C3"/>
    <w:rsid w:val="003C4B89"/>
    <w:rsid w:val="003C52D7"/>
    <w:rsid w:val="003C5B5C"/>
    <w:rsid w:val="003C5D33"/>
    <w:rsid w:val="003C6174"/>
    <w:rsid w:val="003C6437"/>
    <w:rsid w:val="003C6466"/>
    <w:rsid w:val="003C65B0"/>
    <w:rsid w:val="003C69C3"/>
    <w:rsid w:val="003C6BD2"/>
    <w:rsid w:val="003C6D35"/>
    <w:rsid w:val="003C74F6"/>
    <w:rsid w:val="003C75E7"/>
    <w:rsid w:val="003C7903"/>
    <w:rsid w:val="003C7914"/>
    <w:rsid w:val="003D039D"/>
    <w:rsid w:val="003D09CF"/>
    <w:rsid w:val="003D100A"/>
    <w:rsid w:val="003D1FC4"/>
    <w:rsid w:val="003D21E1"/>
    <w:rsid w:val="003D24B3"/>
    <w:rsid w:val="003D2824"/>
    <w:rsid w:val="003D2867"/>
    <w:rsid w:val="003D28D9"/>
    <w:rsid w:val="003D360B"/>
    <w:rsid w:val="003D369B"/>
    <w:rsid w:val="003D3E3E"/>
    <w:rsid w:val="003D4231"/>
    <w:rsid w:val="003D4637"/>
    <w:rsid w:val="003D4918"/>
    <w:rsid w:val="003D4976"/>
    <w:rsid w:val="003D4BF7"/>
    <w:rsid w:val="003D4C8A"/>
    <w:rsid w:val="003D5080"/>
    <w:rsid w:val="003D5240"/>
    <w:rsid w:val="003D59A4"/>
    <w:rsid w:val="003D5B0F"/>
    <w:rsid w:val="003D6469"/>
    <w:rsid w:val="003D6492"/>
    <w:rsid w:val="003D6DB8"/>
    <w:rsid w:val="003D6E79"/>
    <w:rsid w:val="003D6F25"/>
    <w:rsid w:val="003D74B2"/>
    <w:rsid w:val="003D7E58"/>
    <w:rsid w:val="003E014B"/>
    <w:rsid w:val="003E03FC"/>
    <w:rsid w:val="003E06D5"/>
    <w:rsid w:val="003E09BD"/>
    <w:rsid w:val="003E11BC"/>
    <w:rsid w:val="003E16DC"/>
    <w:rsid w:val="003E1769"/>
    <w:rsid w:val="003E1952"/>
    <w:rsid w:val="003E1FD2"/>
    <w:rsid w:val="003E256D"/>
    <w:rsid w:val="003E2A72"/>
    <w:rsid w:val="003E2B03"/>
    <w:rsid w:val="003E32B0"/>
    <w:rsid w:val="003E32F0"/>
    <w:rsid w:val="003E3337"/>
    <w:rsid w:val="003E3338"/>
    <w:rsid w:val="003E3722"/>
    <w:rsid w:val="003E3835"/>
    <w:rsid w:val="003E451C"/>
    <w:rsid w:val="003E4767"/>
    <w:rsid w:val="003E4D01"/>
    <w:rsid w:val="003E5199"/>
    <w:rsid w:val="003E567E"/>
    <w:rsid w:val="003E5ABF"/>
    <w:rsid w:val="003E66A5"/>
    <w:rsid w:val="003E66C5"/>
    <w:rsid w:val="003E6783"/>
    <w:rsid w:val="003E6A74"/>
    <w:rsid w:val="003E6F94"/>
    <w:rsid w:val="003E6FA9"/>
    <w:rsid w:val="003E7483"/>
    <w:rsid w:val="003E749A"/>
    <w:rsid w:val="003E7614"/>
    <w:rsid w:val="003E78D4"/>
    <w:rsid w:val="003E7A85"/>
    <w:rsid w:val="003E7C6C"/>
    <w:rsid w:val="003E7EE2"/>
    <w:rsid w:val="003F00C0"/>
    <w:rsid w:val="003F0DFB"/>
    <w:rsid w:val="003F1027"/>
    <w:rsid w:val="003F1096"/>
    <w:rsid w:val="003F152E"/>
    <w:rsid w:val="003F1B10"/>
    <w:rsid w:val="003F1BC3"/>
    <w:rsid w:val="003F1EC1"/>
    <w:rsid w:val="003F202D"/>
    <w:rsid w:val="003F2A57"/>
    <w:rsid w:val="003F2BA3"/>
    <w:rsid w:val="003F2D1F"/>
    <w:rsid w:val="003F31E0"/>
    <w:rsid w:val="003F3475"/>
    <w:rsid w:val="003F398A"/>
    <w:rsid w:val="003F40BC"/>
    <w:rsid w:val="003F417A"/>
    <w:rsid w:val="003F4289"/>
    <w:rsid w:val="003F428B"/>
    <w:rsid w:val="003F437C"/>
    <w:rsid w:val="003F497E"/>
    <w:rsid w:val="003F519B"/>
    <w:rsid w:val="003F5243"/>
    <w:rsid w:val="003F52B8"/>
    <w:rsid w:val="003F5AAB"/>
    <w:rsid w:val="003F5CE0"/>
    <w:rsid w:val="003F6094"/>
    <w:rsid w:val="003F612C"/>
    <w:rsid w:val="003F6186"/>
    <w:rsid w:val="003F62ED"/>
    <w:rsid w:val="003F65F3"/>
    <w:rsid w:val="003F665E"/>
    <w:rsid w:val="003F67C6"/>
    <w:rsid w:val="003F6878"/>
    <w:rsid w:val="003F6AD3"/>
    <w:rsid w:val="003F6BFD"/>
    <w:rsid w:val="004003BA"/>
    <w:rsid w:val="0040097E"/>
    <w:rsid w:val="00400CC3"/>
    <w:rsid w:val="00400D3A"/>
    <w:rsid w:val="004013F9"/>
    <w:rsid w:val="0040164A"/>
    <w:rsid w:val="00402595"/>
    <w:rsid w:val="00402BCA"/>
    <w:rsid w:val="00402EC1"/>
    <w:rsid w:val="004030E3"/>
    <w:rsid w:val="00403529"/>
    <w:rsid w:val="00403F4A"/>
    <w:rsid w:val="00403F4B"/>
    <w:rsid w:val="004040E7"/>
    <w:rsid w:val="004043BD"/>
    <w:rsid w:val="004047A4"/>
    <w:rsid w:val="00404921"/>
    <w:rsid w:val="00404BCC"/>
    <w:rsid w:val="00404D8C"/>
    <w:rsid w:val="004052AC"/>
    <w:rsid w:val="004053B4"/>
    <w:rsid w:val="00405588"/>
    <w:rsid w:val="00405AB5"/>
    <w:rsid w:val="00405F1B"/>
    <w:rsid w:val="004060ED"/>
    <w:rsid w:val="0040674C"/>
    <w:rsid w:val="00406B1E"/>
    <w:rsid w:val="00406E66"/>
    <w:rsid w:val="004072B2"/>
    <w:rsid w:val="004072E9"/>
    <w:rsid w:val="00407858"/>
    <w:rsid w:val="00407ADF"/>
    <w:rsid w:val="00407D9B"/>
    <w:rsid w:val="004102E4"/>
    <w:rsid w:val="00410894"/>
    <w:rsid w:val="004109F5"/>
    <w:rsid w:val="00410F3F"/>
    <w:rsid w:val="00411063"/>
    <w:rsid w:val="004113FC"/>
    <w:rsid w:val="00411794"/>
    <w:rsid w:val="00411C18"/>
    <w:rsid w:val="0041229A"/>
    <w:rsid w:val="00412700"/>
    <w:rsid w:val="00412972"/>
    <w:rsid w:val="00412A2F"/>
    <w:rsid w:val="00412DED"/>
    <w:rsid w:val="004130B0"/>
    <w:rsid w:val="00413620"/>
    <w:rsid w:val="004139B9"/>
    <w:rsid w:val="0041448A"/>
    <w:rsid w:val="0041461F"/>
    <w:rsid w:val="00414BF2"/>
    <w:rsid w:val="00414FB4"/>
    <w:rsid w:val="0041545B"/>
    <w:rsid w:val="0041598F"/>
    <w:rsid w:val="00415C60"/>
    <w:rsid w:val="00415F24"/>
    <w:rsid w:val="00415F52"/>
    <w:rsid w:val="0041615B"/>
    <w:rsid w:val="00417204"/>
    <w:rsid w:val="004172F3"/>
    <w:rsid w:val="004179F4"/>
    <w:rsid w:val="00417A3B"/>
    <w:rsid w:val="00417C7F"/>
    <w:rsid w:val="00417E1E"/>
    <w:rsid w:val="00420985"/>
    <w:rsid w:val="004211BE"/>
    <w:rsid w:val="004216B3"/>
    <w:rsid w:val="00421815"/>
    <w:rsid w:val="00421836"/>
    <w:rsid w:val="00421949"/>
    <w:rsid w:val="00421EFD"/>
    <w:rsid w:val="004225A0"/>
    <w:rsid w:val="0042321B"/>
    <w:rsid w:val="00423B68"/>
    <w:rsid w:val="00423DEB"/>
    <w:rsid w:val="0042410D"/>
    <w:rsid w:val="004245B2"/>
    <w:rsid w:val="004245DE"/>
    <w:rsid w:val="00424644"/>
    <w:rsid w:val="00424815"/>
    <w:rsid w:val="00424D91"/>
    <w:rsid w:val="0042547B"/>
    <w:rsid w:val="00425ADF"/>
    <w:rsid w:val="00425B2C"/>
    <w:rsid w:val="00425CEE"/>
    <w:rsid w:val="00425CF7"/>
    <w:rsid w:val="00426028"/>
    <w:rsid w:val="004265AC"/>
    <w:rsid w:val="00426B5D"/>
    <w:rsid w:val="004270AD"/>
    <w:rsid w:val="00427206"/>
    <w:rsid w:val="0042730A"/>
    <w:rsid w:val="00427324"/>
    <w:rsid w:val="00427E08"/>
    <w:rsid w:val="00430210"/>
    <w:rsid w:val="00430A7F"/>
    <w:rsid w:val="00430AD7"/>
    <w:rsid w:val="00430C73"/>
    <w:rsid w:val="00430D03"/>
    <w:rsid w:val="00431177"/>
    <w:rsid w:val="0043167F"/>
    <w:rsid w:val="00431993"/>
    <w:rsid w:val="004319AD"/>
    <w:rsid w:val="00431D57"/>
    <w:rsid w:val="00431EC4"/>
    <w:rsid w:val="00432488"/>
    <w:rsid w:val="00432FB2"/>
    <w:rsid w:val="004330C3"/>
    <w:rsid w:val="004330CA"/>
    <w:rsid w:val="004330FD"/>
    <w:rsid w:val="00433391"/>
    <w:rsid w:val="00433885"/>
    <w:rsid w:val="00433B0D"/>
    <w:rsid w:val="00433B30"/>
    <w:rsid w:val="00434498"/>
    <w:rsid w:val="00434594"/>
    <w:rsid w:val="00435A22"/>
    <w:rsid w:val="004361EB"/>
    <w:rsid w:val="00436221"/>
    <w:rsid w:val="004368F6"/>
    <w:rsid w:val="00436A97"/>
    <w:rsid w:val="004371F2"/>
    <w:rsid w:val="0043779B"/>
    <w:rsid w:val="0043786A"/>
    <w:rsid w:val="004379A6"/>
    <w:rsid w:val="00437EA9"/>
    <w:rsid w:val="00437ECF"/>
    <w:rsid w:val="004400C6"/>
    <w:rsid w:val="00440150"/>
    <w:rsid w:val="0044061B"/>
    <w:rsid w:val="00440A2B"/>
    <w:rsid w:val="00440FF7"/>
    <w:rsid w:val="004413CB"/>
    <w:rsid w:val="00441491"/>
    <w:rsid w:val="0044166A"/>
    <w:rsid w:val="00441937"/>
    <w:rsid w:val="00441E1F"/>
    <w:rsid w:val="00441E53"/>
    <w:rsid w:val="00442A05"/>
    <w:rsid w:val="00442A6F"/>
    <w:rsid w:val="00442AD9"/>
    <w:rsid w:val="0044305D"/>
    <w:rsid w:val="00443729"/>
    <w:rsid w:val="0044377A"/>
    <w:rsid w:val="004437C9"/>
    <w:rsid w:val="00443B5F"/>
    <w:rsid w:val="0044420B"/>
    <w:rsid w:val="00444315"/>
    <w:rsid w:val="00444A67"/>
    <w:rsid w:val="00444E17"/>
    <w:rsid w:val="0044517F"/>
    <w:rsid w:val="004455FB"/>
    <w:rsid w:val="004456F3"/>
    <w:rsid w:val="00446029"/>
    <w:rsid w:val="00446A09"/>
    <w:rsid w:val="00446F04"/>
    <w:rsid w:val="00447454"/>
    <w:rsid w:val="00447977"/>
    <w:rsid w:val="00447D58"/>
    <w:rsid w:val="00447D90"/>
    <w:rsid w:val="0045072D"/>
    <w:rsid w:val="004507B5"/>
    <w:rsid w:val="004508EA"/>
    <w:rsid w:val="00450C1F"/>
    <w:rsid w:val="00450D7A"/>
    <w:rsid w:val="00450F95"/>
    <w:rsid w:val="004512E2"/>
    <w:rsid w:val="00451AF5"/>
    <w:rsid w:val="00451B84"/>
    <w:rsid w:val="00451E66"/>
    <w:rsid w:val="00451F46"/>
    <w:rsid w:val="004521B5"/>
    <w:rsid w:val="004524B4"/>
    <w:rsid w:val="0045317B"/>
    <w:rsid w:val="004531EE"/>
    <w:rsid w:val="00453D07"/>
    <w:rsid w:val="00453D32"/>
    <w:rsid w:val="00453F07"/>
    <w:rsid w:val="00454117"/>
    <w:rsid w:val="00454141"/>
    <w:rsid w:val="004541C0"/>
    <w:rsid w:val="0045451F"/>
    <w:rsid w:val="00454F5D"/>
    <w:rsid w:val="004554F6"/>
    <w:rsid w:val="0045571D"/>
    <w:rsid w:val="00455A9B"/>
    <w:rsid w:val="00455EE5"/>
    <w:rsid w:val="00457223"/>
    <w:rsid w:val="004575DC"/>
    <w:rsid w:val="004579A4"/>
    <w:rsid w:val="00457A25"/>
    <w:rsid w:val="00457AED"/>
    <w:rsid w:val="004604C0"/>
    <w:rsid w:val="00460631"/>
    <w:rsid w:val="00460BBA"/>
    <w:rsid w:val="00460E7A"/>
    <w:rsid w:val="00461027"/>
    <w:rsid w:val="00461183"/>
    <w:rsid w:val="0046174D"/>
    <w:rsid w:val="004619DB"/>
    <w:rsid w:val="00461C88"/>
    <w:rsid w:val="00461CCB"/>
    <w:rsid w:val="00461D0E"/>
    <w:rsid w:val="00462085"/>
    <w:rsid w:val="004621AB"/>
    <w:rsid w:val="004621DC"/>
    <w:rsid w:val="004622A9"/>
    <w:rsid w:val="0046282F"/>
    <w:rsid w:val="00462923"/>
    <w:rsid w:val="0046292F"/>
    <w:rsid w:val="00462C65"/>
    <w:rsid w:val="00462D6E"/>
    <w:rsid w:val="004630F5"/>
    <w:rsid w:val="004633EB"/>
    <w:rsid w:val="00463966"/>
    <w:rsid w:val="0046425B"/>
    <w:rsid w:val="004643B7"/>
    <w:rsid w:val="004644C1"/>
    <w:rsid w:val="004644DF"/>
    <w:rsid w:val="00465051"/>
    <w:rsid w:val="00465096"/>
    <w:rsid w:val="0046564F"/>
    <w:rsid w:val="004656C9"/>
    <w:rsid w:val="00465939"/>
    <w:rsid w:val="00465948"/>
    <w:rsid w:val="00465E33"/>
    <w:rsid w:val="0046629B"/>
    <w:rsid w:val="00466345"/>
    <w:rsid w:val="004664C8"/>
    <w:rsid w:val="00466982"/>
    <w:rsid w:val="00466D6C"/>
    <w:rsid w:val="00466E02"/>
    <w:rsid w:val="004671DF"/>
    <w:rsid w:val="004673F6"/>
    <w:rsid w:val="004675EA"/>
    <w:rsid w:val="004679A5"/>
    <w:rsid w:val="00467C92"/>
    <w:rsid w:val="004706D6"/>
    <w:rsid w:val="00470D8B"/>
    <w:rsid w:val="00470E5E"/>
    <w:rsid w:val="00471828"/>
    <w:rsid w:val="00471E61"/>
    <w:rsid w:val="00472014"/>
    <w:rsid w:val="0047289D"/>
    <w:rsid w:val="004729F9"/>
    <w:rsid w:val="00472A8A"/>
    <w:rsid w:val="00472C7B"/>
    <w:rsid w:val="00472D11"/>
    <w:rsid w:val="00472EB7"/>
    <w:rsid w:val="00472F9A"/>
    <w:rsid w:val="004730CE"/>
    <w:rsid w:val="004732B1"/>
    <w:rsid w:val="0047387D"/>
    <w:rsid w:val="0047393E"/>
    <w:rsid w:val="00473AE6"/>
    <w:rsid w:val="00473CB3"/>
    <w:rsid w:val="00474024"/>
    <w:rsid w:val="00474D33"/>
    <w:rsid w:val="00474ECB"/>
    <w:rsid w:val="00475066"/>
    <w:rsid w:val="004751FA"/>
    <w:rsid w:val="004752B7"/>
    <w:rsid w:val="0047565D"/>
    <w:rsid w:val="00475B45"/>
    <w:rsid w:val="00476721"/>
    <w:rsid w:val="00476744"/>
    <w:rsid w:val="00476772"/>
    <w:rsid w:val="00476AD4"/>
    <w:rsid w:val="00477091"/>
    <w:rsid w:val="00477261"/>
    <w:rsid w:val="00477882"/>
    <w:rsid w:val="00477C1D"/>
    <w:rsid w:val="00480009"/>
    <w:rsid w:val="004801C3"/>
    <w:rsid w:val="0048029A"/>
    <w:rsid w:val="00480D3B"/>
    <w:rsid w:val="004810ED"/>
    <w:rsid w:val="0048166C"/>
    <w:rsid w:val="00481677"/>
    <w:rsid w:val="00481916"/>
    <w:rsid w:val="0048191A"/>
    <w:rsid w:val="00482781"/>
    <w:rsid w:val="00482793"/>
    <w:rsid w:val="004827D5"/>
    <w:rsid w:val="0048299F"/>
    <w:rsid w:val="00482B88"/>
    <w:rsid w:val="00483142"/>
    <w:rsid w:val="00483327"/>
    <w:rsid w:val="004833E6"/>
    <w:rsid w:val="00483CEB"/>
    <w:rsid w:val="00483EA1"/>
    <w:rsid w:val="00484040"/>
    <w:rsid w:val="0048447F"/>
    <w:rsid w:val="0048474E"/>
    <w:rsid w:val="004848AF"/>
    <w:rsid w:val="00484D20"/>
    <w:rsid w:val="004851C4"/>
    <w:rsid w:val="004858C8"/>
    <w:rsid w:val="00485DD0"/>
    <w:rsid w:val="00486291"/>
    <w:rsid w:val="00486DB8"/>
    <w:rsid w:val="00486E74"/>
    <w:rsid w:val="004877B5"/>
    <w:rsid w:val="004877E7"/>
    <w:rsid w:val="00487A48"/>
    <w:rsid w:val="00487A6E"/>
    <w:rsid w:val="00487CB1"/>
    <w:rsid w:val="00487D40"/>
    <w:rsid w:val="00491341"/>
    <w:rsid w:val="00491360"/>
    <w:rsid w:val="00491679"/>
    <w:rsid w:val="004917C0"/>
    <w:rsid w:val="00491AED"/>
    <w:rsid w:val="00491C6E"/>
    <w:rsid w:val="00491E7D"/>
    <w:rsid w:val="004922D9"/>
    <w:rsid w:val="0049251A"/>
    <w:rsid w:val="00492786"/>
    <w:rsid w:val="00492C3E"/>
    <w:rsid w:val="00492D1E"/>
    <w:rsid w:val="00493CEB"/>
    <w:rsid w:val="00493D42"/>
    <w:rsid w:val="004941EA"/>
    <w:rsid w:val="004943E9"/>
    <w:rsid w:val="00494BF7"/>
    <w:rsid w:val="00494E38"/>
    <w:rsid w:val="00495064"/>
    <w:rsid w:val="00495E16"/>
    <w:rsid w:val="0049604A"/>
    <w:rsid w:val="004964C9"/>
    <w:rsid w:val="00496B60"/>
    <w:rsid w:val="00496E55"/>
    <w:rsid w:val="00497678"/>
    <w:rsid w:val="00497823"/>
    <w:rsid w:val="0049796D"/>
    <w:rsid w:val="00497A02"/>
    <w:rsid w:val="004A0B41"/>
    <w:rsid w:val="004A1031"/>
    <w:rsid w:val="004A11E8"/>
    <w:rsid w:val="004A1548"/>
    <w:rsid w:val="004A155E"/>
    <w:rsid w:val="004A1EBB"/>
    <w:rsid w:val="004A1F62"/>
    <w:rsid w:val="004A22B5"/>
    <w:rsid w:val="004A2CFF"/>
    <w:rsid w:val="004A3780"/>
    <w:rsid w:val="004A378B"/>
    <w:rsid w:val="004A3AA2"/>
    <w:rsid w:val="004A4F6F"/>
    <w:rsid w:val="004A5B44"/>
    <w:rsid w:val="004A5CC9"/>
    <w:rsid w:val="004A5CCC"/>
    <w:rsid w:val="004A5EF3"/>
    <w:rsid w:val="004A65B2"/>
    <w:rsid w:val="004A6C18"/>
    <w:rsid w:val="004A79BB"/>
    <w:rsid w:val="004A79F9"/>
    <w:rsid w:val="004A7B51"/>
    <w:rsid w:val="004A7D51"/>
    <w:rsid w:val="004A7E12"/>
    <w:rsid w:val="004A7E90"/>
    <w:rsid w:val="004B0732"/>
    <w:rsid w:val="004B0B60"/>
    <w:rsid w:val="004B0B94"/>
    <w:rsid w:val="004B127B"/>
    <w:rsid w:val="004B14D8"/>
    <w:rsid w:val="004B1814"/>
    <w:rsid w:val="004B1D27"/>
    <w:rsid w:val="004B1F44"/>
    <w:rsid w:val="004B1FAB"/>
    <w:rsid w:val="004B1FFF"/>
    <w:rsid w:val="004B2307"/>
    <w:rsid w:val="004B2B47"/>
    <w:rsid w:val="004B365B"/>
    <w:rsid w:val="004B3977"/>
    <w:rsid w:val="004B3AC1"/>
    <w:rsid w:val="004B3AC3"/>
    <w:rsid w:val="004B4184"/>
    <w:rsid w:val="004B4820"/>
    <w:rsid w:val="004B5709"/>
    <w:rsid w:val="004B5B4F"/>
    <w:rsid w:val="004B6007"/>
    <w:rsid w:val="004B62CD"/>
    <w:rsid w:val="004B66F1"/>
    <w:rsid w:val="004B6ACF"/>
    <w:rsid w:val="004B73C5"/>
    <w:rsid w:val="004B76F4"/>
    <w:rsid w:val="004B785B"/>
    <w:rsid w:val="004B7868"/>
    <w:rsid w:val="004B7950"/>
    <w:rsid w:val="004B7DE6"/>
    <w:rsid w:val="004B7FBF"/>
    <w:rsid w:val="004C002C"/>
    <w:rsid w:val="004C02BE"/>
    <w:rsid w:val="004C034A"/>
    <w:rsid w:val="004C050F"/>
    <w:rsid w:val="004C08B0"/>
    <w:rsid w:val="004C0CDA"/>
    <w:rsid w:val="004C1084"/>
    <w:rsid w:val="004C10A4"/>
    <w:rsid w:val="004C17E7"/>
    <w:rsid w:val="004C1953"/>
    <w:rsid w:val="004C1B79"/>
    <w:rsid w:val="004C1E1C"/>
    <w:rsid w:val="004C22F6"/>
    <w:rsid w:val="004C24FC"/>
    <w:rsid w:val="004C2DBE"/>
    <w:rsid w:val="004C3382"/>
    <w:rsid w:val="004C37C3"/>
    <w:rsid w:val="004C3EE3"/>
    <w:rsid w:val="004C44FC"/>
    <w:rsid w:val="004C4971"/>
    <w:rsid w:val="004C4D1B"/>
    <w:rsid w:val="004C5CB0"/>
    <w:rsid w:val="004C6061"/>
    <w:rsid w:val="004C60F3"/>
    <w:rsid w:val="004C617F"/>
    <w:rsid w:val="004C6579"/>
    <w:rsid w:val="004C6808"/>
    <w:rsid w:val="004C6897"/>
    <w:rsid w:val="004C6E18"/>
    <w:rsid w:val="004C740B"/>
    <w:rsid w:val="004C755A"/>
    <w:rsid w:val="004C77F9"/>
    <w:rsid w:val="004C7A14"/>
    <w:rsid w:val="004D00F6"/>
    <w:rsid w:val="004D14A7"/>
    <w:rsid w:val="004D196E"/>
    <w:rsid w:val="004D1EA3"/>
    <w:rsid w:val="004D1FDB"/>
    <w:rsid w:val="004D2442"/>
    <w:rsid w:val="004D310E"/>
    <w:rsid w:val="004D3130"/>
    <w:rsid w:val="004D3237"/>
    <w:rsid w:val="004D32FA"/>
    <w:rsid w:val="004D349F"/>
    <w:rsid w:val="004D3988"/>
    <w:rsid w:val="004D3A10"/>
    <w:rsid w:val="004D3E9E"/>
    <w:rsid w:val="004D3F30"/>
    <w:rsid w:val="004D3FEB"/>
    <w:rsid w:val="004D414A"/>
    <w:rsid w:val="004D433E"/>
    <w:rsid w:val="004D47EF"/>
    <w:rsid w:val="004D483E"/>
    <w:rsid w:val="004D4A4F"/>
    <w:rsid w:val="004D4AE8"/>
    <w:rsid w:val="004D4DC3"/>
    <w:rsid w:val="004D5661"/>
    <w:rsid w:val="004D5899"/>
    <w:rsid w:val="004D58A8"/>
    <w:rsid w:val="004D6080"/>
    <w:rsid w:val="004D621A"/>
    <w:rsid w:val="004D6798"/>
    <w:rsid w:val="004D68F6"/>
    <w:rsid w:val="004D6975"/>
    <w:rsid w:val="004D70E2"/>
    <w:rsid w:val="004D778F"/>
    <w:rsid w:val="004D7AAD"/>
    <w:rsid w:val="004D7FFB"/>
    <w:rsid w:val="004E00D1"/>
    <w:rsid w:val="004E02DB"/>
    <w:rsid w:val="004E037B"/>
    <w:rsid w:val="004E07CE"/>
    <w:rsid w:val="004E0A97"/>
    <w:rsid w:val="004E0DC6"/>
    <w:rsid w:val="004E128A"/>
    <w:rsid w:val="004E1B96"/>
    <w:rsid w:val="004E1CCC"/>
    <w:rsid w:val="004E1E0D"/>
    <w:rsid w:val="004E1FA1"/>
    <w:rsid w:val="004E24E2"/>
    <w:rsid w:val="004E260D"/>
    <w:rsid w:val="004E27FB"/>
    <w:rsid w:val="004E290D"/>
    <w:rsid w:val="004E2D1E"/>
    <w:rsid w:val="004E345D"/>
    <w:rsid w:val="004E3462"/>
    <w:rsid w:val="004E37BB"/>
    <w:rsid w:val="004E3AEC"/>
    <w:rsid w:val="004E3B93"/>
    <w:rsid w:val="004E4583"/>
    <w:rsid w:val="004E464C"/>
    <w:rsid w:val="004E4F49"/>
    <w:rsid w:val="004E5330"/>
    <w:rsid w:val="004E5643"/>
    <w:rsid w:val="004E5724"/>
    <w:rsid w:val="004E5A61"/>
    <w:rsid w:val="004E6276"/>
    <w:rsid w:val="004E67DC"/>
    <w:rsid w:val="004E6A0C"/>
    <w:rsid w:val="004E6E81"/>
    <w:rsid w:val="004E70B2"/>
    <w:rsid w:val="004E72E9"/>
    <w:rsid w:val="004E77F4"/>
    <w:rsid w:val="004E7FF7"/>
    <w:rsid w:val="004F02D3"/>
    <w:rsid w:val="004F06B1"/>
    <w:rsid w:val="004F08FA"/>
    <w:rsid w:val="004F19F6"/>
    <w:rsid w:val="004F26CA"/>
    <w:rsid w:val="004F29EF"/>
    <w:rsid w:val="004F2A3A"/>
    <w:rsid w:val="004F4C7F"/>
    <w:rsid w:val="004F4F9E"/>
    <w:rsid w:val="004F5644"/>
    <w:rsid w:val="004F5BCA"/>
    <w:rsid w:val="004F687F"/>
    <w:rsid w:val="004F6A26"/>
    <w:rsid w:val="004F6C4B"/>
    <w:rsid w:val="004F6D42"/>
    <w:rsid w:val="004F70D1"/>
    <w:rsid w:val="004F77E0"/>
    <w:rsid w:val="004F79F7"/>
    <w:rsid w:val="004F7F3D"/>
    <w:rsid w:val="004F7FE7"/>
    <w:rsid w:val="00500471"/>
    <w:rsid w:val="0050070A"/>
    <w:rsid w:val="00500EF1"/>
    <w:rsid w:val="00501244"/>
    <w:rsid w:val="005018D2"/>
    <w:rsid w:val="00501AE1"/>
    <w:rsid w:val="00501CFA"/>
    <w:rsid w:val="00501F97"/>
    <w:rsid w:val="00502138"/>
    <w:rsid w:val="005025E6"/>
    <w:rsid w:val="00502703"/>
    <w:rsid w:val="005031CB"/>
    <w:rsid w:val="00503203"/>
    <w:rsid w:val="0050324D"/>
    <w:rsid w:val="0050378E"/>
    <w:rsid w:val="005038E8"/>
    <w:rsid w:val="00503DEE"/>
    <w:rsid w:val="00504231"/>
    <w:rsid w:val="00504394"/>
    <w:rsid w:val="005044BA"/>
    <w:rsid w:val="0050471D"/>
    <w:rsid w:val="00504795"/>
    <w:rsid w:val="005048A7"/>
    <w:rsid w:val="00504F2F"/>
    <w:rsid w:val="00504FFA"/>
    <w:rsid w:val="00505504"/>
    <w:rsid w:val="00505B4E"/>
    <w:rsid w:val="00505CF7"/>
    <w:rsid w:val="00505D86"/>
    <w:rsid w:val="00505DB9"/>
    <w:rsid w:val="005069C7"/>
    <w:rsid w:val="00506E58"/>
    <w:rsid w:val="0050710C"/>
    <w:rsid w:val="0050794C"/>
    <w:rsid w:val="00507D2A"/>
    <w:rsid w:val="00507D32"/>
    <w:rsid w:val="00507FA4"/>
    <w:rsid w:val="00510735"/>
    <w:rsid w:val="005109E0"/>
    <w:rsid w:val="00510A71"/>
    <w:rsid w:val="005110F1"/>
    <w:rsid w:val="005112D8"/>
    <w:rsid w:val="00511B9C"/>
    <w:rsid w:val="00511C8C"/>
    <w:rsid w:val="005129BB"/>
    <w:rsid w:val="00512B2E"/>
    <w:rsid w:val="00512C63"/>
    <w:rsid w:val="00512CFD"/>
    <w:rsid w:val="00512DEB"/>
    <w:rsid w:val="00512E49"/>
    <w:rsid w:val="00512F39"/>
    <w:rsid w:val="0051307A"/>
    <w:rsid w:val="0051334F"/>
    <w:rsid w:val="0051338E"/>
    <w:rsid w:val="00513A71"/>
    <w:rsid w:val="00513B5D"/>
    <w:rsid w:val="00513EBF"/>
    <w:rsid w:val="00514A01"/>
    <w:rsid w:val="00514A80"/>
    <w:rsid w:val="00514C2E"/>
    <w:rsid w:val="00514C5F"/>
    <w:rsid w:val="00514E55"/>
    <w:rsid w:val="005150E5"/>
    <w:rsid w:val="00515149"/>
    <w:rsid w:val="00515175"/>
    <w:rsid w:val="0051519B"/>
    <w:rsid w:val="005153E2"/>
    <w:rsid w:val="0051557F"/>
    <w:rsid w:val="005155C3"/>
    <w:rsid w:val="005156E5"/>
    <w:rsid w:val="0051615B"/>
    <w:rsid w:val="005164BB"/>
    <w:rsid w:val="00516AFF"/>
    <w:rsid w:val="00516C9E"/>
    <w:rsid w:val="00516D12"/>
    <w:rsid w:val="00516D29"/>
    <w:rsid w:val="005170A1"/>
    <w:rsid w:val="00517A0E"/>
    <w:rsid w:val="00521E74"/>
    <w:rsid w:val="00522713"/>
    <w:rsid w:val="0052272A"/>
    <w:rsid w:val="00522902"/>
    <w:rsid w:val="005229FA"/>
    <w:rsid w:val="00522A5A"/>
    <w:rsid w:val="00522D23"/>
    <w:rsid w:val="00522E0E"/>
    <w:rsid w:val="005230DA"/>
    <w:rsid w:val="0052376F"/>
    <w:rsid w:val="0052383C"/>
    <w:rsid w:val="005238AB"/>
    <w:rsid w:val="00523FE5"/>
    <w:rsid w:val="00524009"/>
    <w:rsid w:val="00524434"/>
    <w:rsid w:val="005249B5"/>
    <w:rsid w:val="005253A5"/>
    <w:rsid w:val="00525454"/>
    <w:rsid w:val="00525970"/>
    <w:rsid w:val="00525E7C"/>
    <w:rsid w:val="00526328"/>
    <w:rsid w:val="00526634"/>
    <w:rsid w:val="005270B7"/>
    <w:rsid w:val="005274A8"/>
    <w:rsid w:val="005277F4"/>
    <w:rsid w:val="00527A38"/>
    <w:rsid w:val="00527B7E"/>
    <w:rsid w:val="00527FFA"/>
    <w:rsid w:val="005301D3"/>
    <w:rsid w:val="005303D5"/>
    <w:rsid w:val="0053063D"/>
    <w:rsid w:val="00530788"/>
    <w:rsid w:val="00530804"/>
    <w:rsid w:val="00531107"/>
    <w:rsid w:val="00531518"/>
    <w:rsid w:val="005316FB"/>
    <w:rsid w:val="00531F9D"/>
    <w:rsid w:val="00532031"/>
    <w:rsid w:val="005324DF"/>
    <w:rsid w:val="005327CF"/>
    <w:rsid w:val="00532A79"/>
    <w:rsid w:val="00532B4D"/>
    <w:rsid w:val="00532E03"/>
    <w:rsid w:val="00532FD8"/>
    <w:rsid w:val="005334F5"/>
    <w:rsid w:val="005338B6"/>
    <w:rsid w:val="00533FE5"/>
    <w:rsid w:val="0053440E"/>
    <w:rsid w:val="00534920"/>
    <w:rsid w:val="00534A85"/>
    <w:rsid w:val="00534BA7"/>
    <w:rsid w:val="00534D72"/>
    <w:rsid w:val="00535752"/>
    <w:rsid w:val="00535B11"/>
    <w:rsid w:val="00536526"/>
    <w:rsid w:val="0053692A"/>
    <w:rsid w:val="00537080"/>
    <w:rsid w:val="005371AC"/>
    <w:rsid w:val="00537788"/>
    <w:rsid w:val="00537930"/>
    <w:rsid w:val="00537A06"/>
    <w:rsid w:val="00537D89"/>
    <w:rsid w:val="00537E57"/>
    <w:rsid w:val="00537EF1"/>
    <w:rsid w:val="0054015B"/>
    <w:rsid w:val="00540507"/>
    <w:rsid w:val="005409FC"/>
    <w:rsid w:val="00540D6E"/>
    <w:rsid w:val="00541033"/>
    <w:rsid w:val="00541E2C"/>
    <w:rsid w:val="00541FE6"/>
    <w:rsid w:val="00542417"/>
    <w:rsid w:val="00542831"/>
    <w:rsid w:val="00543076"/>
    <w:rsid w:val="00543271"/>
    <w:rsid w:val="005437D8"/>
    <w:rsid w:val="00543C64"/>
    <w:rsid w:val="0054402C"/>
    <w:rsid w:val="00544104"/>
    <w:rsid w:val="005443B3"/>
    <w:rsid w:val="0054441D"/>
    <w:rsid w:val="0054442D"/>
    <w:rsid w:val="0054514A"/>
    <w:rsid w:val="0054524B"/>
    <w:rsid w:val="005455ED"/>
    <w:rsid w:val="005458BD"/>
    <w:rsid w:val="00546005"/>
    <w:rsid w:val="00546539"/>
    <w:rsid w:val="0054732B"/>
    <w:rsid w:val="0054764A"/>
    <w:rsid w:val="00547964"/>
    <w:rsid w:val="00547B81"/>
    <w:rsid w:val="00547BD5"/>
    <w:rsid w:val="00547DA4"/>
    <w:rsid w:val="00550245"/>
    <w:rsid w:val="00551244"/>
    <w:rsid w:val="00551332"/>
    <w:rsid w:val="005513F3"/>
    <w:rsid w:val="00551705"/>
    <w:rsid w:val="00552141"/>
    <w:rsid w:val="00552217"/>
    <w:rsid w:val="00552379"/>
    <w:rsid w:val="00552D67"/>
    <w:rsid w:val="00553138"/>
    <w:rsid w:val="0055348B"/>
    <w:rsid w:val="005534A1"/>
    <w:rsid w:val="00553B4B"/>
    <w:rsid w:val="0055457A"/>
    <w:rsid w:val="00554CC0"/>
    <w:rsid w:val="005556AD"/>
    <w:rsid w:val="00555872"/>
    <w:rsid w:val="00555EDA"/>
    <w:rsid w:val="005569C1"/>
    <w:rsid w:val="00557274"/>
    <w:rsid w:val="0055765A"/>
    <w:rsid w:val="005603EB"/>
    <w:rsid w:val="005607DE"/>
    <w:rsid w:val="00560CF8"/>
    <w:rsid w:val="005610E6"/>
    <w:rsid w:val="0056139B"/>
    <w:rsid w:val="00561592"/>
    <w:rsid w:val="005616FA"/>
    <w:rsid w:val="005618F9"/>
    <w:rsid w:val="005619E5"/>
    <w:rsid w:val="005628FF"/>
    <w:rsid w:val="0056315A"/>
    <w:rsid w:val="005637EA"/>
    <w:rsid w:val="00563AC2"/>
    <w:rsid w:val="00563B4E"/>
    <w:rsid w:val="00563C9E"/>
    <w:rsid w:val="0056401D"/>
    <w:rsid w:val="00564B61"/>
    <w:rsid w:val="00564D23"/>
    <w:rsid w:val="00565400"/>
    <w:rsid w:val="00565644"/>
    <w:rsid w:val="0056564D"/>
    <w:rsid w:val="00565CC1"/>
    <w:rsid w:val="00565D50"/>
    <w:rsid w:val="00565E12"/>
    <w:rsid w:val="0056632D"/>
    <w:rsid w:val="0056659A"/>
    <w:rsid w:val="005667C3"/>
    <w:rsid w:val="00566958"/>
    <w:rsid w:val="00566AB0"/>
    <w:rsid w:val="00566AEF"/>
    <w:rsid w:val="00566CCF"/>
    <w:rsid w:val="0056708F"/>
    <w:rsid w:val="005670AF"/>
    <w:rsid w:val="00567270"/>
    <w:rsid w:val="0056752F"/>
    <w:rsid w:val="00567A26"/>
    <w:rsid w:val="00567B25"/>
    <w:rsid w:val="00567CAE"/>
    <w:rsid w:val="00567DD9"/>
    <w:rsid w:val="00567DDC"/>
    <w:rsid w:val="00567ED5"/>
    <w:rsid w:val="005700A0"/>
    <w:rsid w:val="00570240"/>
    <w:rsid w:val="005702E5"/>
    <w:rsid w:val="0057051E"/>
    <w:rsid w:val="00570D11"/>
    <w:rsid w:val="00571522"/>
    <w:rsid w:val="00571761"/>
    <w:rsid w:val="00571893"/>
    <w:rsid w:val="005718FC"/>
    <w:rsid w:val="0057259B"/>
    <w:rsid w:val="005729D6"/>
    <w:rsid w:val="00572D50"/>
    <w:rsid w:val="00572D85"/>
    <w:rsid w:val="00572E40"/>
    <w:rsid w:val="005733A0"/>
    <w:rsid w:val="00573541"/>
    <w:rsid w:val="00573CDF"/>
    <w:rsid w:val="005742C0"/>
    <w:rsid w:val="005749BE"/>
    <w:rsid w:val="00574A27"/>
    <w:rsid w:val="00574B05"/>
    <w:rsid w:val="00574BCC"/>
    <w:rsid w:val="00574D54"/>
    <w:rsid w:val="00574FA3"/>
    <w:rsid w:val="005752BC"/>
    <w:rsid w:val="005753A8"/>
    <w:rsid w:val="005753D1"/>
    <w:rsid w:val="005754E1"/>
    <w:rsid w:val="005757F0"/>
    <w:rsid w:val="00575DC5"/>
    <w:rsid w:val="005765A0"/>
    <w:rsid w:val="00576864"/>
    <w:rsid w:val="00576DC1"/>
    <w:rsid w:val="00577EE5"/>
    <w:rsid w:val="00580089"/>
    <w:rsid w:val="005801C8"/>
    <w:rsid w:val="00580203"/>
    <w:rsid w:val="005806FD"/>
    <w:rsid w:val="00580A4C"/>
    <w:rsid w:val="00580F9D"/>
    <w:rsid w:val="0058116C"/>
    <w:rsid w:val="005812FE"/>
    <w:rsid w:val="005814DF"/>
    <w:rsid w:val="00581A1A"/>
    <w:rsid w:val="00581CB3"/>
    <w:rsid w:val="00582136"/>
    <w:rsid w:val="005825A3"/>
    <w:rsid w:val="005825DC"/>
    <w:rsid w:val="005828FB"/>
    <w:rsid w:val="00582A9B"/>
    <w:rsid w:val="00583033"/>
    <w:rsid w:val="00583242"/>
    <w:rsid w:val="005834F4"/>
    <w:rsid w:val="005842A4"/>
    <w:rsid w:val="0058441D"/>
    <w:rsid w:val="0058495A"/>
    <w:rsid w:val="005850C8"/>
    <w:rsid w:val="00585213"/>
    <w:rsid w:val="00585463"/>
    <w:rsid w:val="00585571"/>
    <w:rsid w:val="00585C83"/>
    <w:rsid w:val="00585CA3"/>
    <w:rsid w:val="00586464"/>
    <w:rsid w:val="00586664"/>
    <w:rsid w:val="00586A7D"/>
    <w:rsid w:val="00586CE7"/>
    <w:rsid w:val="00586DCC"/>
    <w:rsid w:val="00586F3D"/>
    <w:rsid w:val="00587A4C"/>
    <w:rsid w:val="00590172"/>
    <w:rsid w:val="0059087E"/>
    <w:rsid w:val="00590A4B"/>
    <w:rsid w:val="005916A2"/>
    <w:rsid w:val="005918CA"/>
    <w:rsid w:val="00591C53"/>
    <w:rsid w:val="00591D72"/>
    <w:rsid w:val="00591E84"/>
    <w:rsid w:val="005920D9"/>
    <w:rsid w:val="0059283F"/>
    <w:rsid w:val="0059307E"/>
    <w:rsid w:val="0059314C"/>
    <w:rsid w:val="005931D0"/>
    <w:rsid w:val="005931E3"/>
    <w:rsid w:val="00593862"/>
    <w:rsid w:val="00593874"/>
    <w:rsid w:val="00593905"/>
    <w:rsid w:val="00593D54"/>
    <w:rsid w:val="00593F1D"/>
    <w:rsid w:val="005942D2"/>
    <w:rsid w:val="0059435E"/>
    <w:rsid w:val="005945E9"/>
    <w:rsid w:val="00595763"/>
    <w:rsid w:val="005957FB"/>
    <w:rsid w:val="00595C00"/>
    <w:rsid w:val="0059628B"/>
    <w:rsid w:val="005962E3"/>
    <w:rsid w:val="0059667A"/>
    <w:rsid w:val="00596BFE"/>
    <w:rsid w:val="00596CF8"/>
    <w:rsid w:val="00596D09"/>
    <w:rsid w:val="00597112"/>
    <w:rsid w:val="00597507"/>
    <w:rsid w:val="005975AF"/>
    <w:rsid w:val="00597619"/>
    <w:rsid w:val="0059788A"/>
    <w:rsid w:val="005978A9"/>
    <w:rsid w:val="00597F3A"/>
    <w:rsid w:val="005A027E"/>
    <w:rsid w:val="005A0687"/>
    <w:rsid w:val="005A118A"/>
    <w:rsid w:val="005A120A"/>
    <w:rsid w:val="005A1788"/>
    <w:rsid w:val="005A1E04"/>
    <w:rsid w:val="005A1F48"/>
    <w:rsid w:val="005A2AAD"/>
    <w:rsid w:val="005A2B68"/>
    <w:rsid w:val="005A2C20"/>
    <w:rsid w:val="005A300B"/>
    <w:rsid w:val="005A355D"/>
    <w:rsid w:val="005A3C6F"/>
    <w:rsid w:val="005A3D9F"/>
    <w:rsid w:val="005A4389"/>
    <w:rsid w:val="005A4451"/>
    <w:rsid w:val="005A4C70"/>
    <w:rsid w:val="005A5109"/>
    <w:rsid w:val="005A53C5"/>
    <w:rsid w:val="005A5E9D"/>
    <w:rsid w:val="005A60CC"/>
    <w:rsid w:val="005A6739"/>
    <w:rsid w:val="005A6C05"/>
    <w:rsid w:val="005A6D99"/>
    <w:rsid w:val="005A7267"/>
    <w:rsid w:val="005A7C4A"/>
    <w:rsid w:val="005A7E54"/>
    <w:rsid w:val="005B01A2"/>
    <w:rsid w:val="005B02EC"/>
    <w:rsid w:val="005B05D6"/>
    <w:rsid w:val="005B0906"/>
    <w:rsid w:val="005B0BAF"/>
    <w:rsid w:val="005B116D"/>
    <w:rsid w:val="005B16A6"/>
    <w:rsid w:val="005B1A85"/>
    <w:rsid w:val="005B1B19"/>
    <w:rsid w:val="005B1FA2"/>
    <w:rsid w:val="005B231F"/>
    <w:rsid w:val="005B2571"/>
    <w:rsid w:val="005B2621"/>
    <w:rsid w:val="005B26C4"/>
    <w:rsid w:val="005B2C2D"/>
    <w:rsid w:val="005B36B1"/>
    <w:rsid w:val="005B3C74"/>
    <w:rsid w:val="005B4A7B"/>
    <w:rsid w:val="005B50BF"/>
    <w:rsid w:val="005B5599"/>
    <w:rsid w:val="005B5974"/>
    <w:rsid w:val="005B5AC1"/>
    <w:rsid w:val="005B5BC5"/>
    <w:rsid w:val="005B5CF8"/>
    <w:rsid w:val="005B5DDC"/>
    <w:rsid w:val="005B650B"/>
    <w:rsid w:val="005B6741"/>
    <w:rsid w:val="005B712E"/>
    <w:rsid w:val="005B7BC7"/>
    <w:rsid w:val="005B7ECC"/>
    <w:rsid w:val="005B7FBE"/>
    <w:rsid w:val="005C05DC"/>
    <w:rsid w:val="005C0770"/>
    <w:rsid w:val="005C1382"/>
    <w:rsid w:val="005C14BE"/>
    <w:rsid w:val="005C1563"/>
    <w:rsid w:val="005C15B1"/>
    <w:rsid w:val="005C1653"/>
    <w:rsid w:val="005C1699"/>
    <w:rsid w:val="005C169C"/>
    <w:rsid w:val="005C171D"/>
    <w:rsid w:val="005C1887"/>
    <w:rsid w:val="005C1A53"/>
    <w:rsid w:val="005C1B67"/>
    <w:rsid w:val="005C1BF2"/>
    <w:rsid w:val="005C1CE4"/>
    <w:rsid w:val="005C1F91"/>
    <w:rsid w:val="005C20AD"/>
    <w:rsid w:val="005C2949"/>
    <w:rsid w:val="005C2B79"/>
    <w:rsid w:val="005C2F4A"/>
    <w:rsid w:val="005C2FBC"/>
    <w:rsid w:val="005C310B"/>
    <w:rsid w:val="005C37BD"/>
    <w:rsid w:val="005C37E7"/>
    <w:rsid w:val="005C3D7E"/>
    <w:rsid w:val="005C3DB4"/>
    <w:rsid w:val="005C411D"/>
    <w:rsid w:val="005C41D5"/>
    <w:rsid w:val="005C475B"/>
    <w:rsid w:val="005C541A"/>
    <w:rsid w:val="005C5543"/>
    <w:rsid w:val="005C5564"/>
    <w:rsid w:val="005C5666"/>
    <w:rsid w:val="005C58CF"/>
    <w:rsid w:val="005C6323"/>
    <w:rsid w:val="005C6F7F"/>
    <w:rsid w:val="005C73DA"/>
    <w:rsid w:val="005C775C"/>
    <w:rsid w:val="005C79F6"/>
    <w:rsid w:val="005C7AF9"/>
    <w:rsid w:val="005C7D3F"/>
    <w:rsid w:val="005C7DFF"/>
    <w:rsid w:val="005D067E"/>
    <w:rsid w:val="005D0833"/>
    <w:rsid w:val="005D146C"/>
    <w:rsid w:val="005D1658"/>
    <w:rsid w:val="005D1B09"/>
    <w:rsid w:val="005D1C2B"/>
    <w:rsid w:val="005D1C2D"/>
    <w:rsid w:val="005D20E4"/>
    <w:rsid w:val="005D27F9"/>
    <w:rsid w:val="005D2E27"/>
    <w:rsid w:val="005D3105"/>
    <w:rsid w:val="005D3412"/>
    <w:rsid w:val="005D34E5"/>
    <w:rsid w:val="005D357E"/>
    <w:rsid w:val="005D3BAE"/>
    <w:rsid w:val="005D3E53"/>
    <w:rsid w:val="005D4015"/>
    <w:rsid w:val="005D40DB"/>
    <w:rsid w:val="005D42CE"/>
    <w:rsid w:val="005D4476"/>
    <w:rsid w:val="005D47E0"/>
    <w:rsid w:val="005D4CBE"/>
    <w:rsid w:val="005D5B82"/>
    <w:rsid w:val="005D6C4B"/>
    <w:rsid w:val="005D6FBE"/>
    <w:rsid w:val="005D6FD3"/>
    <w:rsid w:val="005D79ED"/>
    <w:rsid w:val="005D7CAF"/>
    <w:rsid w:val="005D7F51"/>
    <w:rsid w:val="005E0114"/>
    <w:rsid w:val="005E0B86"/>
    <w:rsid w:val="005E1257"/>
    <w:rsid w:val="005E12DB"/>
    <w:rsid w:val="005E1447"/>
    <w:rsid w:val="005E14A5"/>
    <w:rsid w:val="005E154D"/>
    <w:rsid w:val="005E1D41"/>
    <w:rsid w:val="005E2667"/>
    <w:rsid w:val="005E2826"/>
    <w:rsid w:val="005E35E2"/>
    <w:rsid w:val="005E39E9"/>
    <w:rsid w:val="005E4469"/>
    <w:rsid w:val="005E44A1"/>
    <w:rsid w:val="005E46BD"/>
    <w:rsid w:val="005E4886"/>
    <w:rsid w:val="005E4A2C"/>
    <w:rsid w:val="005E535C"/>
    <w:rsid w:val="005E56F8"/>
    <w:rsid w:val="005E595D"/>
    <w:rsid w:val="005E5E0F"/>
    <w:rsid w:val="005E5EAB"/>
    <w:rsid w:val="005E6342"/>
    <w:rsid w:val="005E63A4"/>
    <w:rsid w:val="005E67DB"/>
    <w:rsid w:val="005E695A"/>
    <w:rsid w:val="005E6AB7"/>
    <w:rsid w:val="005F01E2"/>
    <w:rsid w:val="005F03D4"/>
    <w:rsid w:val="005F0B4A"/>
    <w:rsid w:val="005F19D3"/>
    <w:rsid w:val="005F2026"/>
    <w:rsid w:val="005F2095"/>
    <w:rsid w:val="005F23F5"/>
    <w:rsid w:val="005F2484"/>
    <w:rsid w:val="005F26D6"/>
    <w:rsid w:val="005F2A8D"/>
    <w:rsid w:val="005F33C0"/>
    <w:rsid w:val="005F365F"/>
    <w:rsid w:val="005F39B5"/>
    <w:rsid w:val="005F3A20"/>
    <w:rsid w:val="005F3AD9"/>
    <w:rsid w:val="005F3F57"/>
    <w:rsid w:val="005F3FCB"/>
    <w:rsid w:val="005F42EB"/>
    <w:rsid w:val="005F48AC"/>
    <w:rsid w:val="005F4A4A"/>
    <w:rsid w:val="005F4C27"/>
    <w:rsid w:val="005F5B65"/>
    <w:rsid w:val="005F5EE8"/>
    <w:rsid w:val="005F5F9D"/>
    <w:rsid w:val="005F63B2"/>
    <w:rsid w:val="005F63F9"/>
    <w:rsid w:val="005F66E4"/>
    <w:rsid w:val="005F6922"/>
    <w:rsid w:val="005F6DEA"/>
    <w:rsid w:val="005F7479"/>
    <w:rsid w:val="005F75E3"/>
    <w:rsid w:val="005F7A5D"/>
    <w:rsid w:val="005F7CEB"/>
    <w:rsid w:val="00600421"/>
    <w:rsid w:val="00600891"/>
    <w:rsid w:val="00600E17"/>
    <w:rsid w:val="00600FCA"/>
    <w:rsid w:val="006011A4"/>
    <w:rsid w:val="00601BCA"/>
    <w:rsid w:val="00601C7B"/>
    <w:rsid w:val="00601F8B"/>
    <w:rsid w:val="006022B8"/>
    <w:rsid w:val="0060272D"/>
    <w:rsid w:val="00602767"/>
    <w:rsid w:val="006027CA"/>
    <w:rsid w:val="00602BCF"/>
    <w:rsid w:val="00602DFB"/>
    <w:rsid w:val="00602EF0"/>
    <w:rsid w:val="00603243"/>
    <w:rsid w:val="006037EA"/>
    <w:rsid w:val="0060395F"/>
    <w:rsid w:val="00603F2C"/>
    <w:rsid w:val="00604730"/>
    <w:rsid w:val="00604799"/>
    <w:rsid w:val="0060479A"/>
    <w:rsid w:val="00605A57"/>
    <w:rsid w:val="00605B2D"/>
    <w:rsid w:val="00605BFD"/>
    <w:rsid w:val="00605C66"/>
    <w:rsid w:val="00606537"/>
    <w:rsid w:val="00606837"/>
    <w:rsid w:val="006068D4"/>
    <w:rsid w:val="006068EE"/>
    <w:rsid w:val="00607320"/>
    <w:rsid w:val="00607652"/>
    <w:rsid w:val="00607C1F"/>
    <w:rsid w:val="006109C7"/>
    <w:rsid w:val="00610A8A"/>
    <w:rsid w:val="00611065"/>
    <w:rsid w:val="0061112F"/>
    <w:rsid w:val="00611758"/>
    <w:rsid w:val="00612604"/>
    <w:rsid w:val="00612B48"/>
    <w:rsid w:val="00613328"/>
    <w:rsid w:val="0061369C"/>
    <w:rsid w:val="006138C1"/>
    <w:rsid w:val="00613BA5"/>
    <w:rsid w:val="00613E22"/>
    <w:rsid w:val="00614A53"/>
    <w:rsid w:val="00615995"/>
    <w:rsid w:val="006160E7"/>
    <w:rsid w:val="006164BC"/>
    <w:rsid w:val="0061657C"/>
    <w:rsid w:val="0061698A"/>
    <w:rsid w:val="006175B8"/>
    <w:rsid w:val="00617918"/>
    <w:rsid w:val="00617A39"/>
    <w:rsid w:val="00617B44"/>
    <w:rsid w:val="00617C70"/>
    <w:rsid w:val="00617CE1"/>
    <w:rsid w:val="00620098"/>
    <w:rsid w:val="00620222"/>
    <w:rsid w:val="006205F4"/>
    <w:rsid w:val="0062062E"/>
    <w:rsid w:val="006209E8"/>
    <w:rsid w:val="00620D49"/>
    <w:rsid w:val="00621447"/>
    <w:rsid w:val="0062152A"/>
    <w:rsid w:val="00621840"/>
    <w:rsid w:val="00621923"/>
    <w:rsid w:val="00621978"/>
    <w:rsid w:val="00621AA6"/>
    <w:rsid w:val="00622110"/>
    <w:rsid w:val="00622A83"/>
    <w:rsid w:val="00622B1E"/>
    <w:rsid w:val="00622D3A"/>
    <w:rsid w:val="00623467"/>
    <w:rsid w:val="00623534"/>
    <w:rsid w:val="00623548"/>
    <w:rsid w:val="006236E4"/>
    <w:rsid w:val="006238E9"/>
    <w:rsid w:val="006238FE"/>
    <w:rsid w:val="006240AD"/>
    <w:rsid w:val="0062457C"/>
    <w:rsid w:val="006245FD"/>
    <w:rsid w:val="0062486B"/>
    <w:rsid w:val="00625795"/>
    <w:rsid w:val="00626DE7"/>
    <w:rsid w:val="00627638"/>
    <w:rsid w:val="00627C86"/>
    <w:rsid w:val="00627DA3"/>
    <w:rsid w:val="0063006E"/>
    <w:rsid w:val="00630669"/>
    <w:rsid w:val="0063067D"/>
    <w:rsid w:val="00630970"/>
    <w:rsid w:val="00630C7E"/>
    <w:rsid w:val="00630F6C"/>
    <w:rsid w:val="00631001"/>
    <w:rsid w:val="0063118F"/>
    <w:rsid w:val="0063123F"/>
    <w:rsid w:val="006325A2"/>
    <w:rsid w:val="00632C99"/>
    <w:rsid w:val="00633171"/>
    <w:rsid w:val="00633E8E"/>
    <w:rsid w:val="00634E5E"/>
    <w:rsid w:val="00635C5E"/>
    <w:rsid w:val="00635F33"/>
    <w:rsid w:val="00636231"/>
    <w:rsid w:val="0063636E"/>
    <w:rsid w:val="00636AF8"/>
    <w:rsid w:val="00636DB6"/>
    <w:rsid w:val="00637260"/>
    <w:rsid w:val="0063737C"/>
    <w:rsid w:val="00637477"/>
    <w:rsid w:val="00637940"/>
    <w:rsid w:val="00637D92"/>
    <w:rsid w:val="0064068D"/>
    <w:rsid w:val="00640DEC"/>
    <w:rsid w:val="00641523"/>
    <w:rsid w:val="00641A4D"/>
    <w:rsid w:val="00641DA2"/>
    <w:rsid w:val="00641F84"/>
    <w:rsid w:val="006420F1"/>
    <w:rsid w:val="006421B4"/>
    <w:rsid w:val="00642574"/>
    <w:rsid w:val="00642EF2"/>
    <w:rsid w:val="00643BB0"/>
    <w:rsid w:val="00643E93"/>
    <w:rsid w:val="00643EB2"/>
    <w:rsid w:val="00644ABA"/>
    <w:rsid w:val="00644C64"/>
    <w:rsid w:val="006452AC"/>
    <w:rsid w:val="006453D8"/>
    <w:rsid w:val="00645B1D"/>
    <w:rsid w:val="00646269"/>
    <w:rsid w:val="0064630D"/>
    <w:rsid w:val="006466ED"/>
    <w:rsid w:val="00646809"/>
    <w:rsid w:val="00646C01"/>
    <w:rsid w:val="00646DCB"/>
    <w:rsid w:val="00647160"/>
    <w:rsid w:val="00647222"/>
    <w:rsid w:val="0064785B"/>
    <w:rsid w:val="00647C5A"/>
    <w:rsid w:val="00647D56"/>
    <w:rsid w:val="00647E37"/>
    <w:rsid w:val="00647FAB"/>
    <w:rsid w:val="006502E4"/>
    <w:rsid w:val="006507FA"/>
    <w:rsid w:val="00650985"/>
    <w:rsid w:val="00650B48"/>
    <w:rsid w:val="00650DE3"/>
    <w:rsid w:val="0065119D"/>
    <w:rsid w:val="00651581"/>
    <w:rsid w:val="00651C15"/>
    <w:rsid w:val="00651C90"/>
    <w:rsid w:val="00651D5F"/>
    <w:rsid w:val="00651D80"/>
    <w:rsid w:val="00651DA2"/>
    <w:rsid w:val="00652283"/>
    <w:rsid w:val="00652413"/>
    <w:rsid w:val="00652654"/>
    <w:rsid w:val="00652801"/>
    <w:rsid w:val="00652A39"/>
    <w:rsid w:val="00653118"/>
    <w:rsid w:val="006531BF"/>
    <w:rsid w:val="00653336"/>
    <w:rsid w:val="006534F5"/>
    <w:rsid w:val="00654178"/>
    <w:rsid w:val="006541C4"/>
    <w:rsid w:val="006544A4"/>
    <w:rsid w:val="006547FE"/>
    <w:rsid w:val="0065485B"/>
    <w:rsid w:val="00654BAA"/>
    <w:rsid w:val="00654CB4"/>
    <w:rsid w:val="00654E0F"/>
    <w:rsid w:val="00654EAE"/>
    <w:rsid w:val="0065509F"/>
    <w:rsid w:val="00655987"/>
    <w:rsid w:val="00655D6A"/>
    <w:rsid w:val="0065608A"/>
    <w:rsid w:val="00656687"/>
    <w:rsid w:val="00656891"/>
    <w:rsid w:val="00656BC0"/>
    <w:rsid w:val="00656C09"/>
    <w:rsid w:val="00656CA7"/>
    <w:rsid w:val="00656D62"/>
    <w:rsid w:val="00656FF3"/>
    <w:rsid w:val="00657354"/>
    <w:rsid w:val="00657591"/>
    <w:rsid w:val="00657920"/>
    <w:rsid w:val="00657A70"/>
    <w:rsid w:val="00660C60"/>
    <w:rsid w:val="00660E9B"/>
    <w:rsid w:val="0066191A"/>
    <w:rsid w:val="00662575"/>
    <w:rsid w:val="00662675"/>
    <w:rsid w:val="00662D7D"/>
    <w:rsid w:val="0066320F"/>
    <w:rsid w:val="00663232"/>
    <w:rsid w:val="006637D6"/>
    <w:rsid w:val="0066383C"/>
    <w:rsid w:val="006640C6"/>
    <w:rsid w:val="00664973"/>
    <w:rsid w:val="00664E3D"/>
    <w:rsid w:val="00664EFA"/>
    <w:rsid w:val="00665078"/>
    <w:rsid w:val="006650EA"/>
    <w:rsid w:val="00665719"/>
    <w:rsid w:val="006662E2"/>
    <w:rsid w:val="00666575"/>
    <w:rsid w:val="0066694F"/>
    <w:rsid w:val="00666DC0"/>
    <w:rsid w:val="00667217"/>
    <w:rsid w:val="0066747B"/>
    <w:rsid w:val="0066749B"/>
    <w:rsid w:val="0066781B"/>
    <w:rsid w:val="0066788A"/>
    <w:rsid w:val="00670124"/>
    <w:rsid w:val="00670435"/>
    <w:rsid w:val="00670644"/>
    <w:rsid w:val="00670BBF"/>
    <w:rsid w:val="00670FB8"/>
    <w:rsid w:val="00671197"/>
    <w:rsid w:val="006713BE"/>
    <w:rsid w:val="00671571"/>
    <w:rsid w:val="00671A09"/>
    <w:rsid w:val="00671E07"/>
    <w:rsid w:val="00672202"/>
    <w:rsid w:val="0067232F"/>
    <w:rsid w:val="00672CDE"/>
    <w:rsid w:val="00672ED4"/>
    <w:rsid w:val="006731B0"/>
    <w:rsid w:val="006733AD"/>
    <w:rsid w:val="00673466"/>
    <w:rsid w:val="00673DB8"/>
    <w:rsid w:val="00673F3F"/>
    <w:rsid w:val="0067419D"/>
    <w:rsid w:val="0067428B"/>
    <w:rsid w:val="00674563"/>
    <w:rsid w:val="00675176"/>
    <w:rsid w:val="00675338"/>
    <w:rsid w:val="006755D6"/>
    <w:rsid w:val="006757F1"/>
    <w:rsid w:val="00675C2A"/>
    <w:rsid w:val="00675C8C"/>
    <w:rsid w:val="00675DEC"/>
    <w:rsid w:val="00675EF0"/>
    <w:rsid w:val="00676764"/>
    <w:rsid w:val="00676886"/>
    <w:rsid w:val="00676B00"/>
    <w:rsid w:val="00676BDC"/>
    <w:rsid w:val="00676C4E"/>
    <w:rsid w:val="006800F8"/>
    <w:rsid w:val="006802DC"/>
    <w:rsid w:val="006804A2"/>
    <w:rsid w:val="006804FD"/>
    <w:rsid w:val="006805E2"/>
    <w:rsid w:val="00680CF1"/>
    <w:rsid w:val="00680F0F"/>
    <w:rsid w:val="00681048"/>
    <w:rsid w:val="006814F0"/>
    <w:rsid w:val="00681586"/>
    <w:rsid w:val="006819C5"/>
    <w:rsid w:val="00681AF1"/>
    <w:rsid w:val="00681B1F"/>
    <w:rsid w:val="00682180"/>
    <w:rsid w:val="006821BE"/>
    <w:rsid w:val="006821F8"/>
    <w:rsid w:val="00682405"/>
    <w:rsid w:val="00682C8E"/>
    <w:rsid w:val="00683693"/>
    <w:rsid w:val="00683ADE"/>
    <w:rsid w:val="00683BA9"/>
    <w:rsid w:val="00683D7E"/>
    <w:rsid w:val="00683FC6"/>
    <w:rsid w:val="00684065"/>
    <w:rsid w:val="00684189"/>
    <w:rsid w:val="006842AA"/>
    <w:rsid w:val="00684509"/>
    <w:rsid w:val="00684637"/>
    <w:rsid w:val="006848A6"/>
    <w:rsid w:val="00684960"/>
    <w:rsid w:val="00684B1A"/>
    <w:rsid w:val="00684B2C"/>
    <w:rsid w:val="0068518D"/>
    <w:rsid w:val="006857D1"/>
    <w:rsid w:val="0068583B"/>
    <w:rsid w:val="00685A0E"/>
    <w:rsid w:val="00685E12"/>
    <w:rsid w:val="006863AE"/>
    <w:rsid w:val="0068673E"/>
    <w:rsid w:val="00687465"/>
    <w:rsid w:val="00687BF2"/>
    <w:rsid w:val="00690212"/>
    <w:rsid w:val="00690280"/>
    <w:rsid w:val="00690BC3"/>
    <w:rsid w:val="00690C03"/>
    <w:rsid w:val="00690EBB"/>
    <w:rsid w:val="0069199A"/>
    <w:rsid w:val="00691A4D"/>
    <w:rsid w:val="00692513"/>
    <w:rsid w:val="00692C88"/>
    <w:rsid w:val="00692DB2"/>
    <w:rsid w:val="00693413"/>
    <w:rsid w:val="006935E5"/>
    <w:rsid w:val="006937CA"/>
    <w:rsid w:val="0069407B"/>
    <w:rsid w:val="006943B2"/>
    <w:rsid w:val="00694772"/>
    <w:rsid w:val="00694839"/>
    <w:rsid w:val="00694962"/>
    <w:rsid w:val="00694CC9"/>
    <w:rsid w:val="006950EC"/>
    <w:rsid w:val="006953E6"/>
    <w:rsid w:val="00695789"/>
    <w:rsid w:val="00695868"/>
    <w:rsid w:val="006961C8"/>
    <w:rsid w:val="00696692"/>
    <w:rsid w:val="00696A22"/>
    <w:rsid w:val="0069766C"/>
    <w:rsid w:val="00697CFA"/>
    <w:rsid w:val="00697D55"/>
    <w:rsid w:val="006A011C"/>
    <w:rsid w:val="006A0815"/>
    <w:rsid w:val="006A097E"/>
    <w:rsid w:val="006A09AB"/>
    <w:rsid w:val="006A0A5C"/>
    <w:rsid w:val="006A13DC"/>
    <w:rsid w:val="006A19B4"/>
    <w:rsid w:val="006A1AC9"/>
    <w:rsid w:val="006A1B9A"/>
    <w:rsid w:val="006A2247"/>
    <w:rsid w:val="006A225C"/>
    <w:rsid w:val="006A2375"/>
    <w:rsid w:val="006A287D"/>
    <w:rsid w:val="006A2B96"/>
    <w:rsid w:val="006A2E1D"/>
    <w:rsid w:val="006A2EC4"/>
    <w:rsid w:val="006A2F98"/>
    <w:rsid w:val="006A32BB"/>
    <w:rsid w:val="006A3CD2"/>
    <w:rsid w:val="006A3E51"/>
    <w:rsid w:val="006A4643"/>
    <w:rsid w:val="006A4921"/>
    <w:rsid w:val="006A4A63"/>
    <w:rsid w:val="006A4D3F"/>
    <w:rsid w:val="006A4D47"/>
    <w:rsid w:val="006A4D59"/>
    <w:rsid w:val="006A57D9"/>
    <w:rsid w:val="006A5962"/>
    <w:rsid w:val="006A5DD0"/>
    <w:rsid w:val="006A6119"/>
    <w:rsid w:val="006A61ED"/>
    <w:rsid w:val="006A6754"/>
    <w:rsid w:val="006A6965"/>
    <w:rsid w:val="006A6ECE"/>
    <w:rsid w:val="006A723F"/>
    <w:rsid w:val="006A72F9"/>
    <w:rsid w:val="006A7857"/>
    <w:rsid w:val="006A78AC"/>
    <w:rsid w:val="006B041B"/>
    <w:rsid w:val="006B081D"/>
    <w:rsid w:val="006B153A"/>
    <w:rsid w:val="006B16B9"/>
    <w:rsid w:val="006B1968"/>
    <w:rsid w:val="006B268D"/>
    <w:rsid w:val="006B28A6"/>
    <w:rsid w:val="006B28EC"/>
    <w:rsid w:val="006B2E5C"/>
    <w:rsid w:val="006B2EA2"/>
    <w:rsid w:val="006B323A"/>
    <w:rsid w:val="006B4263"/>
    <w:rsid w:val="006B42BD"/>
    <w:rsid w:val="006B4A7C"/>
    <w:rsid w:val="006B517D"/>
    <w:rsid w:val="006B522F"/>
    <w:rsid w:val="006B555B"/>
    <w:rsid w:val="006B5DDC"/>
    <w:rsid w:val="006B64C2"/>
    <w:rsid w:val="006B7531"/>
    <w:rsid w:val="006B775C"/>
    <w:rsid w:val="006B7959"/>
    <w:rsid w:val="006B7EE5"/>
    <w:rsid w:val="006B7F27"/>
    <w:rsid w:val="006C072B"/>
    <w:rsid w:val="006C0B4E"/>
    <w:rsid w:val="006C0DA3"/>
    <w:rsid w:val="006C0E43"/>
    <w:rsid w:val="006C1596"/>
    <w:rsid w:val="006C15B5"/>
    <w:rsid w:val="006C262C"/>
    <w:rsid w:val="006C26D9"/>
    <w:rsid w:val="006C2A01"/>
    <w:rsid w:val="006C44C5"/>
    <w:rsid w:val="006C4691"/>
    <w:rsid w:val="006C4CD0"/>
    <w:rsid w:val="006C52A7"/>
    <w:rsid w:val="006C63BA"/>
    <w:rsid w:val="006C6E26"/>
    <w:rsid w:val="006C70F3"/>
    <w:rsid w:val="006C7708"/>
    <w:rsid w:val="006C787C"/>
    <w:rsid w:val="006C7A24"/>
    <w:rsid w:val="006D03DD"/>
    <w:rsid w:val="006D049B"/>
    <w:rsid w:val="006D1566"/>
    <w:rsid w:val="006D1B54"/>
    <w:rsid w:val="006D21C3"/>
    <w:rsid w:val="006D3282"/>
    <w:rsid w:val="006D3518"/>
    <w:rsid w:val="006D3760"/>
    <w:rsid w:val="006D38CA"/>
    <w:rsid w:val="006D398A"/>
    <w:rsid w:val="006D3F9E"/>
    <w:rsid w:val="006D46BC"/>
    <w:rsid w:val="006D4A62"/>
    <w:rsid w:val="006D4D23"/>
    <w:rsid w:val="006D4F67"/>
    <w:rsid w:val="006D5163"/>
    <w:rsid w:val="006D556B"/>
    <w:rsid w:val="006D561F"/>
    <w:rsid w:val="006D5861"/>
    <w:rsid w:val="006D5D50"/>
    <w:rsid w:val="006D6A06"/>
    <w:rsid w:val="006D71F7"/>
    <w:rsid w:val="006D72F6"/>
    <w:rsid w:val="006D7910"/>
    <w:rsid w:val="006D79B6"/>
    <w:rsid w:val="006E052D"/>
    <w:rsid w:val="006E0945"/>
    <w:rsid w:val="006E1008"/>
    <w:rsid w:val="006E10CC"/>
    <w:rsid w:val="006E12DF"/>
    <w:rsid w:val="006E131F"/>
    <w:rsid w:val="006E16DD"/>
    <w:rsid w:val="006E1B09"/>
    <w:rsid w:val="006E1C76"/>
    <w:rsid w:val="006E1F73"/>
    <w:rsid w:val="006E234B"/>
    <w:rsid w:val="006E335E"/>
    <w:rsid w:val="006E3633"/>
    <w:rsid w:val="006E38AB"/>
    <w:rsid w:val="006E3934"/>
    <w:rsid w:val="006E3A85"/>
    <w:rsid w:val="006E3E28"/>
    <w:rsid w:val="006E41BA"/>
    <w:rsid w:val="006E42EF"/>
    <w:rsid w:val="006E4467"/>
    <w:rsid w:val="006E51B2"/>
    <w:rsid w:val="006E539A"/>
    <w:rsid w:val="006E5718"/>
    <w:rsid w:val="006E5C5C"/>
    <w:rsid w:val="006E5DEC"/>
    <w:rsid w:val="006E60BC"/>
    <w:rsid w:val="006E64D4"/>
    <w:rsid w:val="006E6CC4"/>
    <w:rsid w:val="006E756C"/>
    <w:rsid w:val="006E7705"/>
    <w:rsid w:val="006E7905"/>
    <w:rsid w:val="006E796F"/>
    <w:rsid w:val="006E7C49"/>
    <w:rsid w:val="006F0197"/>
    <w:rsid w:val="006F0708"/>
    <w:rsid w:val="006F0A7F"/>
    <w:rsid w:val="006F0AF9"/>
    <w:rsid w:val="006F152D"/>
    <w:rsid w:val="006F162E"/>
    <w:rsid w:val="006F17B6"/>
    <w:rsid w:val="006F24AB"/>
    <w:rsid w:val="006F29A3"/>
    <w:rsid w:val="006F2F20"/>
    <w:rsid w:val="006F339B"/>
    <w:rsid w:val="006F342F"/>
    <w:rsid w:val="006F374D"/>
    <w:rsid w:val="006F3D70"/>
    <w:rsid w:val="006F3FF4"/>
    <w:rsid w:val="006F4822"/>
    <w:rsid w:val="006F4958"/>
    <w:rsid w:val="006F4DB7"/>
    <w:rsid w:val="006F54A2"/>
    <w:rsid w:val="006F60CA"/>
    <w:rsid w:val="006F6821"/>
    <w:rsid w:val="006F6AA7"/>
    <w:rsid w:val="006F6AC8"/>
    <w:rsid w:val="006F6B3A"/>
    <w:rsid w:val="006F7186"/>
    <w:rsid w:val="006F757B"/>
    <w:rsid w:val="006F79AC"/>
    <w:rsid w:val="006F7DCC"/>
    <w:rsid w:val="007001EF"/>
    <w:rsid w:val="00700A23"/>
    <w:rsid w:val="00700CAC"/>
    <w:rsid w:val="00700F50"/>
    <w:rsid w:val="0070102A"/>
    <w:rsid w:val="00701480"/>
    <w:rsid w:val="0070151C"/>
    <w:rsid w:val="0070197A"/>
    <w:rsid w:val="00701E1A"/>
    <w:rsid w:val="00701E79"/>
    <w:rsid w:val="0070230D"/>
    <w:rsid w:val="00702918"/>
    <w:rsid w:val="00702A30"/>
    <w:rsid w:val="00703476"/>
    <w:rsid w:val="00703E31"/>
    <w:rsid w:val="0070420E"/>
    <w:rsid w:val="00704297"/>
    <w:rsid w:val="00704A20"/>
    <w:rsid w:val="00704AF3"/>
    <w:rsid w:val="00704F4C"/>
    <w:rsid w:val="007055F1"/>
    <w:rsid w:val="00705886"/>
    <w:rsid w:val="00705AC3"/>
    <w:rsid w:val="00705B3D"/>
    <w:rsid w:val="00705E40"/>
    <w:rsid w:val="00706274"/>
    <w:rsid w:val="00706892"/>
    <w:rsid w:val="007068B4"/>
    <w:rsid w:val="007069A9"/>
    <w:rsid w:val="00706AAB"/>
    <w:rsid w:val="00707437"/>
    <w:rsid w:val="00707B35"/>
    <w:rsid w:val="00710C95"/>
    <w:rsid w:val="00710EA7"/>
    <w:rsid w:val="00710EA8"/>
    <w:rsid w:val="0071146B"/>
    <w:rsid w:val="00711FD6"/>
    <w:rsid w:val="007121CE"/>
    <w:rsid w:val="00712523"/>
    <w:rsid w:val="00712790"/>
    <w:rsid w:val="00712ABE"/>
    <w:rsid w:val="007133B5"/>
    <w:rsid w:val="007139C6"/>
    <w:rsid w:val="00714AF3"/>
    <w:rsid w:val="00714E3F"/>
    <w:rsid w:val="00715428"/>
    <w:rsid w:val="00715609"/>
    <w:rsid w:val="00715781"/>
    <w:rsid w:val="007161BA"/>
    <w:rsid w:val="00716256"/>
    <w:rsid w:val="007163B0"/>
    <w:rsid w:val="007167BC"/>
    <w:rsid w:val="0071680C"/>
    <w:rsid w:val="00716EF9"/>
    <w:rsid w:val="00716F36"/>
    <w:rsid w:val="007170FD"/>
    <w:rsid w:val="00717FCE"/>
    <w:rsid w:val="00720867"/>
    <w:rsid w:val="00720A78"/>
    <w:rsid w:val="00720F56"/>
    <w:rsid w:val="00721004"/>
    <w:rsid w:val="007214E1"/>
    <w:rsid w:val="0072153D"/>
    <w:rsid w:val="00721669"/>
    <w:rsid w:val="00721A80"/>
    <w:rsid w:val="00721C0B"/>
    <w:rsid w:val="00721D40"/>
    <w:rsid w:val="00721D8B"/>
    <w:rsid w:val="00721E57"/>
    <w:rsid w:val="00722031"/>
    <w:rsid w:val="007221BC"/>
    <w:rsid w:val="007221FF"/>
    <w:rsid w:val="00722B94"/>
    <w:rsid w:val="00722E4D"/>
    <w:rsid w:val="00723262"/>
    <w:rsid w:val="00723AB6"/>
    <w:rsid w:val="00723E3C"/>
    <w:rsid w:val="00723EFB"/>
    <w:rsid w:val="00724274"/>
    <w:rsid w:val="00724448"/>
    <w:rsid w:val="007247A1"/>
    <w:rsid w:val="007248BB"/>
    <w:rsid w:val="00724F9B"/>
    <w:rsid w:val="007252DC"/>
    <w:rsid w:val="0072532B"/>
    <w:rsid w:val="007253C4"/>
    <w:rsid w:val="007259FE"/>
    <w:rsid w:val="00725A1C"/>
    <w:rsid w:val="00725B92"/>
    <w:rsid w:val="00725EEF"/>
    <w:rsid w:val="007261CC"/>
    <w:rsid w:val="00726C04"/>
    <w:rsid w:val="00726C6C"/>
    <w:rsid w:val="00726C76"/>
    <w:rsid w:val="00726D02"/>
    <w:rsid w:val="00727081"/>
    <w:rsid w:val="007270EA"/>
    <w:rsid w:val="00727200"/>
    <w:rsid w:val="00727662"/>
    <w:rsid w:val="007277F6"/>
    <w:rsid w:val="00727931"/>
    <w:rsid w:val="007279CB"/>
    <w:rsid w:val="0073051D"/>
    <w:rsid w:val="00730564"/>
    <w:rsid w:val="0073080E"/>
    <w:rsid w:val="00730882"/>
    <w:rsid w:val="00730DAC"/>
    <w:rsid w:val="00730E2E"/>
    <w:rsid w:val="00730E73"/>
    <w:rsid w:val="007311A0"/>
    <w:rsid w:val="00731689"/>
    <w:rsid w:val="0073176E"/>
    <w:rsid w:val="00732B3E"/>
    <w:rsid w:val="00732BA4"/>
    <w:rsid w:val="007338D5"/>
    <w:rsid w:val="007339EB"/>
    <w:rsid w:val="00733B8E"/>
    <w:rsid w:val="00733F24"/>
    <w:rsid w:val="0073403A"/>
    <w:rsid w:val="0073419C"/>
    <w:rsid w:val="007343B7"/>
    <w:rsid w:val="00734614"/>
    <w:rsid w:val="0073484B"/>
    <w:rsid w:val="00734CC1"/>
    <w:rsid w:val="00734D20"/>
    <w:rsid w:val="00734DB4"/>
    <w:rsid w:val="007350C2"/>
    <w:rsid w:val="007353D9"/>
    <w:rsid w:val="00735428"/>
    <w:rsid w:val="00735C58"/>
    <w:rsid w:val="007360DE"/>
    <w:rsid w:val="00736198"/>
    <w:rsid w:val="0073649C"/>
    <w:rsid w:val="00736660"/>
    <w:rsid w:val="00736729"/>
    <w:rsid w:val="00736E5F"/>
    <w:rsid w:val="00736F6B"/>
    <w:rsid w:val="00737669"/>
    <w:rsid w:val="00737FA4"/>
    <w:rsid w:val="00740653"/>
    <w:rsid w:val="00740D01"/>
    <w:rsid w:val="00741497"/>
    <w:rsid w:val="0074169C"/>
    <w:rsid w:val="00741DA7"/>
    <w:rsid w:val="00741F71"/>
    <w:rsid w:val="00742172"/>
    <w:rsid w:val="0074235C"/>
    <w:rsid w:val="007427DA"/>
    <w:rsid w:val="00742A37"/>
    <w:rsid w:val="00743403"/>
    <w:rsid w:val="00744563"/>
    <w:rsid w:val="00744585"/>
    <w:rsid w:val="00744B71"/>
    <w:rsid w:val="0074515C"/>
    <w:rsid w:val="0074525E"/>
    <w:rsid w:val="007455CB"/>
    <w:rsid w:val="00745D5C"/>
    <w:rsid w:val="00746192"/>
    <w:rsid w:val="00746573"/>
    <w:rsid w:val="007470FF"/>
    <w:rsid w:val="00747A21"/>
    <w:rsid w:val="0075066A"/>
    <w:rsid w:val="007509B5"/>
    <w:rsid w:val="00750B3E"/>
    <w:rsid w:val="00750B63"/>
    <w:rsid w:val="00750BBB"/>
    <w:rsid w:val="00751416"/>
    <w:rsid w:val="00751525"/>
    <w:rsid w:val="00751614"/>
    <w:rsid w:val="00751A0C"/>
    <w:rsid w:val="00751BF2"/>
    <w:rsid w:val="00751EF2"/>
    <w:rsid w:val="007520A3"/>
    <w:rsid w:val="007524EF"/>
    <w:rsid w:val="00752530"/>
    <w:rsid w:val="0075262C"/>
    <w:rsid w:val="007526A1"/>
    <w:rsid w:val="007527C5"/>
    <w:rsid w:val="00752B91"/>
    <w:rsid w:val="00752C26"/>
    <w:rsid w:val="0075384B"/>
    <w:rsid w:val="00753BA8"/>
    <w:rsid w:val="00753CC3"/>
    <w:rsid w:val="00753E88"/>
    <w:rsid w:val="007550E3"/>
    <w:rsid w:val="007551AF"/>
    <w:rsid w:val="007551CD"/>
    <w:rsid w:val="00755F66"/>
    <w:rsid w:val="00756BA9"/>
    <w:rsid w:val="0075709D"/>
    <w:rsid w:val="007576C9"/>
    <w:rsid w:val="00757946"/>
    <w:rsid w:val="00757FE1"/>
    <w:rsid w:val="00760378"/>
    <w:rsid w:val="007605A8"/>
    <w:rsid w:val="00760669"/>
    <w:rsid w:val="00761499"/>
    <w:rsid w:val="00762B5C"/>
    <w:rsid w:val="00762D75"/>
    <w:rsid w:val="007630A9"/>
    <w:rsid w:val="00763647"/>
    <w:rsid w:val="00763B1B"/>
    <w:rsid w:val="00763E7E"/>
    <w:rsid w:val="0076483D"/>
    <w:rsid w:val="00764945"/>
    <w:rsid w:val="00764AA9"/>
    <w:rsid w:val="00764E45"/>
    <w:rsid w:val="00765159"/>
    <w:rsid w:val="00765279"/>
    <w:rsid w:val="0076552D"/>
    <w:rsid w:val="00765811"/>
    <w:rsid w:val="007658E4"/>
    <w:rsid w:val="00765E3C"/>
    <w:rsid w:val="00766633"/>
    <w:rsid w:val="00766F1C"/>
    <w:rsid w:val="007673D4"/>
    <w:rsid w:val="007676FA"/>
    <w:rsid w:val="00767A86"/>
    <w:rsid w:val="00770330"/>
    <w:rsid w:val="00770441"/>
    <w:rsid w:val="00770841"/>
    <w:rsid w:val="0077105F"/>
    <w:rsid w:val="007718BC"/>
    <w:rsid w:val="00771A7F"/>
    <w:rsid w:val="00771C6A"/>
    <w:rsid w:val="00771E17"/>
    <w:rsid w:val="00772274"/>
    <w:rsid w:val="00772858"/>
    <w:rsid w:val="00772910"/>
    <w:rsid w:val="007729FB"/>
    <w:rsid w:val="00772B9F"/>
    <w:rsid w:val="00773C69"/>
    <w:rsid w:val="00773D7F"/>
    <w:rsid w:val="007740CC"/>
    <w:rsid w:val="00774D71"/>
    <w:rsid w:val="0077510A"/>
    <w:rsid w:val="007753E9"/>
    <w:rsid w:val="007755C9"/>
    <w:rsid w:val="00776142"/>
    <w:rsid w:val="00777097"/>
    <w:rsid w:val="00777B71"/>
    <w:rsid w:val="007807E3"/>
    <w:rsid w:val="00780E16"/>
    <w:rsid w:val="007810C7"/>
    <w:rsid w:val="007812D2"/>
    <w:rsid w:val="00781313"/>
    <w:rsid w:val="0078157C"/>
    <w:rsid w:val="00781630"/>
    <w:rsid w:val="00781688"/>
    <w:rsid w:val="007818B7"/>
    <w:rsid w:val="00781F90"/>
    <w:rsid w:val="00782347"/>
    <w:rsid w:val="007825ED"/>
    <w:rsid w:val="00782966"/>
    <w:rsid w:val="007829CD"/>
    <w:rsid w:val="00783393"/>
    <w:rsid w:val="007833D8"/>
    <w:rsid w:val="0078347C"/>
    <w:rsid w:val="007836CF"/>
    <w:rsid w:val="00783C9B"/>
    <w:rsid w:val="007847A9"/>
    <w:rsid w:val="00784BDB"/>
    <w:rsid w:val="00784C7B"/>
    <w:rsid w:val="007851EA"/>
    <w:rsid w:val="007852A7"/>
    <w:rsid w:val="007854F4"/>
    <w:rsid w:val="00785B48"/>
    <w:rsid w:val="00785D90"/>
    <w:rsid w:val="0078607B"/>
    <w:rsid w:val="00786D02"/>
    <w:rsid w:val="00787021"/>
    <w:rsid w:val="007877AD"/>
    <w:rsid w:val="007877C6"/>
    <w:rsid w:val="00787A0E"/>
    <w:rsid w:val="00787D0E"/>
    <w:rsid w:val="0079011A"/>
    <w:rsid w:val="00790844"/>
    <w:rsid w:val="007909BA"/>
    <w:rsid w:val="00790D4D"/>
    <w:rsid w:val="0079173A"/>
    <w:rsid w:val="00791D4D"/>
    <w:rsid w:val="00791D53"/>
    <w:rsid w:val="007925B5"/>
    <w:rsid w:val="00792ADB"/>
    <w:rsid w:val="00792F80"/>
    <w:rsid w:val="00793383"/>
    <w:rsid w:val="007934C0"/>
    <w:rsid w:val="00793807"/>
    <w:rsid w:val="007939A4"/>
    <w:rsid w:val="007939E9"/>
    <w:rsid w:val="00793EBC"/>
    <w:rsid w:val="00794027"/>
    <w:rsid w:val="0079413F"/>
    <w:rsid w:val="007945D4"/>
    <w:rsid w:val="0079480A"/>
    <w:rsid w:val="0079554A"/>
    <w:rsid w:val="00795A83"/>
    <w:rsid w:val="00795F43"/>
    <w:rsid w:val="00795F9E"/>
    <w:rsid w:val="00796452"/>
    <w:rsid w:val="007968FE"/>
    <w:rsid w:val="00796A2C"/>
    <w:rsid w:val="00796E65"/>
    <w:rsid w:val="00797319"/>
    <w:rsid w:val="00797647"/>
    <w:rsid w:val="00797CF5"/>
    <w:rsid w:val="00797EB4"/>
    <w:rsid w:val="007A0577"/>
    <w:rsid w:val="007A1924"/>
    <w:rsid w:val="007A197C"/>
    <w:rsid w:val="007A1E25"/>
    <w:rsid w:val="007A1EFB"/>
    <w:rsid w:val="007A28AE"/>
    <w:rsid w:val="007A2C2C"/>
    <w:rsid w:val="007A3B44"/>
    <w:rsid w:val="007A3B5A"/>
    <w:rsid w:val="007A3BE6"/>
    <w:rsid w:val="007A4070"/>
    <w:rsid w:val="007A4402"/>
    <w:rsid w:val="007A44D2"/>
    <w:rsid w:val="007A50BD"/>
    <w:rsid w:val="007A5186"/>
    <w:rsid w:val="007A5721"/>
    <w:rsid w:val="007A57B3"/>
    <w:rsid w:val="007A5F03"/>
    <w:rsid w:val="007A64CE"/>
    <w:rsid w:val="007A674A"/>
    <w:rsid w:val="007A67D6"/>
    <w:rsid w:val="007A695A"/>
    <w:rsid w:val="007A69F4"/>
    <w:rsid w:val="007A6FE6"/>
    <w:rsid w:val="007A7255"/>
    <w:rsid w:val="007A7313"/>
    <w:rsid w:val="007A73C3"/>
    <w:rsid w:val="007A764A"/>
    <w:rsid w:val="007A7799"/>
    <w:rsid w:val="007A77F8"/>
    <w:rsid w:val="007A7A19"/>
    <w:rsid w:val="007A7C67"/>
    <w:rsid w:val="007A7EE4"/>
    <w:rsid w:val="007A7F5D"/>
    <w:rsid w:val="007A7FA9"/>
    <w:rsid w:val="007B0000"/>
    <w:rsid w:val="007B0BFF"/>
    <w:rsid w:val="007B0C48"/>
    <w:rsid w:val="007B0CD0"/>
    <w:rsid w:val="007B0D77"/>
    <w:rsid w:val="007B0E73"/>
    <w:rsid w:val="007B0F78"/>
    <w:rsid w:val="007B134A"/>
    <w:rsid w:val="007B1B2F"/>
    <w:rsid w:val="007B1E4E"/>
    <w:rsid w:val="007B1FCC"/>
    <w:rsid w:val="007B245F"/>
    <w:rsid w:val="007B2B70"/>
    <w:rsid w:val="007B3021"/>
    <w:rsid w:val="007B3344"/>
    <w:rsid w:val="007B38D6"/>
    <w:rsid w:val="007B3A40"/>
    <w:rsid w:val="007B3CF2"/>
    <w:rsid w:val="007B423A"/>
    <w:rsid w:val="007B43B7"/>
    <w:rsid w:val="007B4407"/>
    <w:rsid w:val="007B4768"/>
    <w:rsid w:val="007B4913"/>
    <w:rsid w:val="007B49D0"/>
    <w:rsid w:val="007B4F1E"/>
    <w:rsid w:val="007B5414"/>
    <w:rsid w:val="007B5538"/>
    <w:rsid w:val="007B5597"/>
    <w:rsid w:val="007B55D7"/>
    <w:rsid w:val="007B5A13"/>
    <w:rsid w:val="007B5D56"/>
    <w:rsid w:val="007B5DB4"/>
    <w:rsid w:val="007B5E42"/>
    <w:rsid w:val="007B5E53"/>
    <w:rsid w:val="007B5F9E"/>
    <w:rsid w:val="007B61FD"/>
    <w:rsid w:val="007B64EC"/>
    <w:rsid w:val="007B671B"/>
    <w:rsid w:val="007B6962"/>
    <w:rsid w:val="007B6F57"/>
    <w:rsid w:val="007B7246"/>
    <w:rsid w:val="007B72FD"/>
    <w:rsid w:val="007B7709"/>
    <w:rsid w:val="007B771F"/>
    <w:rsid w:val="007B772A"/>
    <w:rsid w:val="007B7E8D"/>
    <w:rsid w:val="007B7FAC"/>
    <w:rsid w:val="007C00ED"/>
    <w:rsid w:val="007C043B"/>
    <w:rsid w:val="007C0640"/>
    <w:rsid w:val="007C0742"/>
    <w:rsid w:val="007C07B2"/>
    <w:rsid w:val="007C0926"/>
    <w:rsid w:val="007C0AD8"/>
    <w:rsid w:val="007C0D4B"/>
    <w:rsid w:val="007C0E7F"/>
    <w:rsid w:val="007C0F94"/>
    <w:rsid w:val="007C11BB"/>
    <w:rsid w:val="007C1CAA"/>
    <w:rsid w:val="007C1D97"/>
    <w:rsid w:val="007C21DE"/>
    <w:rsid w:val="007C2546"/>
    <w:rsid w:val="007C2F7A"/>
    <w:rsid w:val="007C3352"/>
    <w:rsid w:val="007C4E31"/>
    <w:rsid w:val="007C4FD9"/>
    <w:rsid w:val="007C50BC"/>
    <w:rsid w:val="007C516D"/>
    <w:rsid w:val="007C5673"/>
    <w:rsid w:val="007C6029"/>
    <w:rsid w:val="007C62E1"/>
    <w:rsid w:val="007C6591"/>
    <w:rsid w:val="007C6EE7"/>
    <w:rsid w:val="007C74F3"/>
    <w:rsid w:val="007C7A26"/>
    <w:rsid w:val="007C7D5C"/>
    <w:rsid w:val="007D0070"/>
    <w:rsid w:val="007D050A"/>
    <w:rsid w:val="007D0965"/>
    <w:rsid w:val="007D0E42"/>
    <w:rsid w:val="007D182B"/>
    <w:rsid w:val="007D20A4"/>
    <w:rsid w:val="007D20E4"/>
    <w:rsid w:val="007D2C8F"/>
    <w:rsid w:val="007D2F24"/>
    <w:rsid w:val="007D3130"/>
    <w:rsid w:val="007D38CD"/>
    <w:rsid w:val="007D409B"/>
    <w:rsid w:val="007D430C"/>
    <w:rsid w:val="007D4423"/>
    <w:rsid w:val="007D45FC"/>
    <w:rsid w:val="007D4BBB"/>
    <w:rsid w:val="007D4C0C"/>
    <w:rsid w:val="007D4CC6"/>
    <w:rsid w:val="007D5298"/>
    <w:rsid w:val="007D56DD"/>
    <w:rsid w:val="007D573C"/>
    <w:rsid w:val="007D597E"/>
    <w:rsid w:val="007D59F6"/>
    <w:rsid w:val="007D63D0"/>
    <w:rsid w:val="007D6428"/>
    <w:rsid w:val="007D64EA"/>
    <w:rsid w:val="007D65C2"/>
    <w:rsid w:val="007D65DE"/>
    <w:rsid w:val="007D6D38"/>
    <w:rsid w:val="007D6FB2"/>
    <w:rsid w:val="007D6FE9"/>
    <w:rsid w:val="007D704B"/>
    <w:rsid w:val="007D722D"/>
    <w:rsid w:val="007D7AAF"/>
    <w:rsid w:val="007E0087"/>
    <w:rsid w:val="007E0101"/>
    <w:rsid w:val="007E03AB"/>
    <w:rsid w:val="007E0550"/>
    <w:rsid w:val="007E0787"/>
    <w:rsid w:val="007E0A18"/>
    <w:rsid w:val="007E1060"/>
    <w:rsid w:val="007E1899"/>
    <w:rsid w:val="007E1A45"/>
    <w:rsid w:val="007E1A7C"/>
    <w:rsid w:val="007E29C1"/>
    <w:rsid w:val="007E2A53"/>
    <w:rsid w:val="007E2DE5"/>
    <w:rsid w:val="007E31A6"/>
    <w:rsid w:val="007E385B"/>
    <w:rsid w:val="007E3A01"/>
    <w:rsid w:val="007E3E8D"/>
    <w:rsid w:val="007E483E"/>
    <w:rsid w:val="007E4C9C"/>
    <w:rsid w:val="007E5292"/>
    <w:rsid w:val="007E52C2"/>
    <w:rsid w:val="007E563C"/>
    <w:rsid w:val="007E614A"/>
    <w:rsid w:val="007E614C"/>
    <w:rsid w:val="007E65DA"/>
    <w:rsid w:val="007E74AB"/>
    <w:rsid w:val="007E77CA"/>
    <w:rsid w:val="007E7922"/>
    <w:rsid w:val="007E7B78"/>
    <w:rsid w:val="007E7C1A"/>
    <w:rsid w:val="007F0487"/>
    <w:rsid w:val="007F08A1"/>
    <w:rsid w:val="007F0D65"/>
    <w:rsid w:val="007F1100"/>
    <w:rsid w:val="007F1681"/>
    <w:rsid w:val="007F18C2"/>
    <w:rsid w:val="007F19A3"/>
    <w:rsid w:val="007F1A0D"/>
    <w:rsid w:val="007F1E80"/>
    <w:rsid w:val="007F1FDD"/>
    <w:rsid w:val="007F2995"/>
    <w:rsid w:val="007F2A39"/>
    <w:rsid w:val="007F2C40"/>
    <w:rsid w:val="007F2CF6"/>
    <w:rsid w:val="007F39F4"/>
    <w:rsid w:val="007F3C0E"/>
    <w:rsid w:val="007F3E7C"/>
    <w:rsid w:val="007F3EF3"/>
    <w:rsid w:val="007F404C"/>
    <w:rsid w:val="007F4516"/>
    <w:rsid w:val="007F492E"/>
    <w:rsid w:val="007F498F"/>
    <w:rsid w:val="007F4C89"/>
    <w:rsid w:val="007F5014"/>
    <w:rsid w:val="007F5ADD"/>
    <w:rsid w:val="007F5C70"/>
    <w:rsid w:val="007F5E43"/>
    <w:rsid w:val="007F5EA1"/>
    <w:rsid w:val="007F642F"/>
    <w:rsid w:val="007F6666"/>
    <w:rsid w:val="007F6852"/>
    <w:rsid w:val="007F6AF7"/>
    <w:rsid w:val="007F728F"/>
    <w:rsid w:val="007F7FEE"/>
    <w:rsid w:val="008000E9"/>
    <w:rsid w:val="00800699"/>
    <w:rsid w:val="00801511"/>
    <w:rsid w:val="00801789"/>
    <w:rsid w:val="00801BE0"/>
    <w:rsid w:val="00802075"/>
    <w:rsid w:val="008024C9"/>
    <w:rsid w:val="00802832"/>
    <w:rsid w:val="00802858"/>
    <w:rsid w:val="00802884"/>
    <w:rsid w:val="0080289D"/>
    <w:rsid w:val="00803219"/>
    <w:rsid w:val="008038CB"/>
    <w:rsid w:val="00803E5B"/>
    <w:rsid w:val="00803FF4"/>
    <w:rsid w:val="00804036"/>
    <w:rsid w:val="00804576"/>
    <w:rsid w:val="008046C3"/>
    <w:rsid w:val="00804880"/>
    <w:rsid w:val="0080494E"/>
    <w:rsid w:val="00805052"/>
    <w:rsid w:val="008059FA"/>
    <w:rsid w:val="00805AA4"/>
    <w:rsid w:val="008066AE"/>
    <w:rsid w:val="0080675C"/>
    <w:rsid w:val="00806849"/>
    <w:rsid w:val="00806DAD"/>
    <w:rsid w:val="00807049"/>
    <w:rsid w:val="00807592"/>
    <w:rsid w:val="0080794F"/>
    <w:rsid w:val="0080796F"/>
    <w:rsid w:val="00807EFE"/>
    <w:rsid w:val="00810565"/>
    <w:rsid w:val="00810E10"/>
    <w:rsid w:val="00810F32"/>
    <w:rsid w:val="008111C2"/>
    <w:rsid w:val="008117E4"/>
    <w:rsid w:val="00812546"/>
    <w:rsid w:val="008127CF"/>
    <w:rsid w:val="008128BD"/>
    <w:rsid w:val="00812A8C"/>
    <w:rsid w:val="00812B17"/>
    <w:rsid w:val="00812D1E"/>
    <w:rsid w:val="00812FD2"/>
    <w:rsid w:val="00813256"/>
    <w:rsid w:val="008133EA"/>
    <w:rsid w:val="00813431"/>
    <w:rsid w:val="00813676"/>
    <w:rsid w:val="00813D8C"/>
    <w:rsid w:val="008141C8"/>
    <w:rsid w:val="00815005"/>
    <w:rsid w:val="00815878"/>
    <w:rsid w:val="0081589A"/>
    <w:rsid w:val="00815B8B"/>
    <w:rsid w:val="00815BBB"/>
    <w:rsid w:val="00815CAB"/>
    <w:rsid w:val="00816B28"/>
    <w:rsid w:val="00816C6F"/>
    <w:rsid w:val="00816E86"/>
    <w:rsid w:val="008172E8"/>
    <w:rsid w:val="008174B7"/>
    <w:rsid w:val="0081759D"/>
    <w:rsid w:val="0081766D"/>
    <w:rsid w:val="008178CE"/>
    <w:rsid w:val="00817BA2"/>
    <w:rsid w:val="00817F04"/>
    <w:rsid w:val="00817F49"/>
    <w:rsid w:val="00820740"/>
    <w:rsid w:val="008216C1"/>
    <w:rsid w:val="00821B4B"/>
    <w:rsid w:val="00821CE0"/>
    <w:rsid w:val="00821E9E"/>
    <w:rsid w:val="00822AE1"/>
    <w:rsid w:val="008230D0"/>
    <w:rsid w:val="008246FB"/>
    <w:rsid w:val="008248D3"/>
    <w:rsid w:val="008256F4"/>
    <w:rsid w:val="0082595C"/>
    <w:rsid w:val="00825E90"/>
    <w:rsid w:val="00826090"/>
    <w:rsid w:val="008265FE"/>
    <w:rsid w:val="0082684B"/>
    <w:rsid w:val="00826A0C"/>
    <w:rsid w:val="00826F54"/>
    <w:rsid w:val="0082702F"/>
    <w:rsid w:val="00827458"/>
    <w:rsid w:val="008274B7"/>
    <w:rsid w:val="008274BF"/>
    <w:rsid w:val="008274F6"/>
    <w:rsid w:val="00827CED"/>
    <w:rsid w:val="00827FB3"/>
    <w:rsid w:val="0083005C"/>
    <w:rsid w:val="00830588"/>
    <w:rsid w:val="00830998"/>
    <w:rsid w:val="008311DF"/>
    <w:rsid w:val="008311F5"/>
    <w:rsid w:val="008316B4"/>
    <w:rsid w:val="00831BFF"/>
    <w:rsid w:val="00831EA2"/>
    <w:rsid w:val="00831EE3"/>
    <w:rsid w:val="00831F49"/>
    <w:rsid w:val="008323F9"/>
    <w:rsid w:val="00832522"/>
    <w:rsid w:val="00832DFF"/>
    <w:rsid w:val="00833529"/>
    <w:rsid w:val="00833661"/>
    <w:rsid w:val="00833886"/>
    <w:rsid w:val="00833CBA"/>
    <w:rsid w:val="0083401D"/>
    <w:rsid w:val="008340B5"/>
    <w:rsid w:val="008341BA"/>
    <w:rsid w:val="00834547"/>
    <w:rsid w:val="00834972"/>
    <w:rsid w:val="00834AE7"/>
    <w:rsid w:val="00834BF5"/>
    <w:rsid w:val="00834C93"/>
    <w:rsid w:val="00834D8E"/>
    <w:rsid w:val="00834DC4"/>
    <w:rsid w:val="00834E13"/>
    <w:rsid w:val="00834FF1"/>
    <w:rsid w:val="0083539C"/>
    <w:rsid w:val="00835406"/>
    <w:rsid w:val="00835593"/>
    <w:rsid w:val="00835D43"/>
    <w:rsid w:val="00836170"/>
    <w:rsid w:val="008365D2"/>
    <w:rsid w:val="0083691B"/>
    <w:rsid w:val="00836939"/>
    <w:rsid w:val="008375B0"/>
    <w:rsid w:val="008376A6"/>
    <w:rsid w:val="008379C9"/>
    <w:rsid w:val="00837DEA"/>
    <w:rsid w:val="008402F7"/>
    <w:rsid w:val="008404EE"/>
    <w:rsid w:val="00840C6D"/>
    <w:rsid w:val="00840EA3"/>
    <w:rsid w:val="00841D81"/>
    <w:rsid w:val="00842DC0"/>
    <w:rsid w:val="008431CD"/>
    <w:rsid w:val="008435CB"/>
    <w:rsid w:val="0084397C"/>
    <w:rsid w:val="008439D7"/>
    <w:rsid w:val="008439F2"/>
    <w:rsid w:val="00843ACC"/>
    <w:rsid w:val="00843E65"/>
    <w:rsid w:val="00843FD4"/>
    <w:rsid w:val="00844BBF"/>
    <w:rsid w:val="00844C0E"/>
    <w:rsid w:val="00844E54"/>
    <w:rsid w:val="00845295"/>
    <w:rsid w:val="00845652"/>
    <w:rsid w:val="00845AD5"/>
    <w:rsid w:val="00845F96"/>
    <w:rsid w:val="008461A1"/>
    <w:rsid w:val="008467AB"/>
    <w:rsid w:val="00846BBD"/>
    <w:rsid w:val="00846E3B"/>
    <w:rsid w:val="008471CD"/>
    <w:rsid w:val="008476DA"/>
    <w:rsid w:val="00847985"/>
    <w:rsid w:val="00847BE5"/>
    <w:rsid w:val="00847EA4"/>
    <w:rsid w:val="008505C8"/>
    <w:rsid w:val="00850900"/>
    <w:rsid w:val="00850ABA"/>
    <w:rsid w:val="00850ECA"/>
    <w:rsid w:val="00851B32"/>
    <w:rsid w:val="00852365"/>
    <w:rsid w:val="008528C5"/>
    <w:rsid w:val="008529D6"/>
    <w:rsid w:val="00852B3A"/>
    <w:rsid w:val="00852BC5"/>
    <w:rsid w:val="00852C85"/>
    <w:rsid w:val="00852D5D"/>
    <w:rsid w:val="00852F30"/>
    <w:rsid w:val="00853544"/>
    <w:rsid w:val="00853D84"/>
    <w:rsid w:val="00853F04"/>
    <w:rsid w:val="00853F6F"/>
    <w:rsid w:val="008543B8"/>
    <w:rsid w:val="00854522"/>
    <w:rsid w:val="008545F6"/>
    <w:rsid w:val="0085460A"/>
    <w:rsid w:val="00854B28"/>
    <w:rsid w:val="00854F64"/>
    <w:rsid w:val="008550D3"/>
    <w:rsid w:val="0085537B"/>
    <w:rsid w:val="008555F4"/>
    <w:rsid w:val="00855BD3"/>
    <w:rsid w:val="0085604E"/>
    <w:rsid w:val="00856096"/>
    <w:rsid w:val="008560A7"/>
    <w:rsid w:val="008562F1"/>
    <w:rsid w:val="00856B7D"/>
    <w:rsid w:val="0085707F"/>
    <w:rsid w:val="008570DE"/>
    <w:rsid w:val="008576AD"/>
    <w:rsid w:val="00857DFD"/>
    <w:rsid w:val="00860456"/>
    <w:rsid w:val="008604FC"/>
    <w:rsid w:val="00860F4F"/>
    <w:rsid w:val="00861D3F"/>
    <w:rsid w:val="0086209B"/>
    <w:rsid w:val="00863529"/>
    <w:rsid w:val="0086370D"/>
    <w:rsid w:val="008640C6"/>
    <w:rsid w:val="0086414C"/>
    <w:rsid w:val="00864848"/>
    <w:rsid w:val="0086551F"/>
    <w:rsid w:val="00865A8E"/>
    <w:rsid w:val="00865B59"/>
    <w:rsid w:val="00866227"/>
    <w:rsid w:val="0086641C"/>
    <w:rsid w:val="008667EA"/>
    <w:rsid w:val="00866C9E"/>
    <w:rsid w:val="0086723F"/>
    <w:rsid w:val="008700D4"/>
    <w:rsid w:val="00870143"/>
    <w:rsid w:val="0087027B"/>
    <w:rsid w:val="0087076A"/>
    <w:rsid w:val="00870B8C"/>
    <w:rsid w:val="00870F31"/>
    <w:rsid w:val="00871CDB"/>
    <w:rsid w:val="00871D3F"/>
    <w:rsid w:val="00871F07"/>
    <w:rsid w:val="0087252D"/>
    <w:rsid w:val="00872A70"/>
    <w:rsid w:val="00873205"/>
    <w:rsid w:val="00873CD9"/>
    <w:rsid w:val="00873CED"/>
    <w:rsid w:val="00874956"/>
    <w:rsid w:val="00874C6C"/>
    <w:rsid w:val="00875185"/>
    <w:rsid w:val="008751D7"/>
    <w:rsid w:val="00875E06"/>
    <w:rsid w:val="0087630F"/>
    <w:rsid w:val="00876C3C"/>
    <w:rsid w:val="00877354"/>
    <w:rsid w:val="0087778D"/>
    <w:rsid w:val="00877814"/>
    <w:rsid w:val="00877AB6"/>
    <w:rsid w:val="00877B35"/>
    <w:rsid w:val="00877C98"/>
    <w:rsid w:val="00877D6A"/>
    <w:rsid w:val="0088012B"/>
    <w:rsid w:val="0088034A"/>
    <w:rsid w:val="008809D6"/>
    <w:rsid w:val="00880DA8"/>
    <w:rsid w:val="00881090"/>
    <w:rsid w:val="0088153F"/>
    <w:rsid w:val="0088159A"/>
    <w:rsid w:val="00881632"/>
    <w:rsid w:val="00881CD9"/>
    <w:rsid w:val="008828A6"/>
    <w:rsid w:val="008829DD"/>
    <w:rsid w:val="008829E6"/>
    <w:rsid w:val="00882CF6"/>
    <w:rsid w:val="008838B6"/>
    <w:rsid w:val="00883949"/>
    <w:rsid w:val="00883F57"/>
    <w:rsid w:val="0088462B"/>
    <w:rsid w:val="008847A2"/>
    <w:rsid w:val="00884CE5"/>
    <w:rsid w:val="00884E45"/>
    <w:rsid w:val="00885230"/>
    <w:rsid w:val="008852BB"/>
    <w:rsid w:val="00885946"/>
    <w:rsid w:val="00885A9D"/>
    <w:rsid w:val="00885F59"/>
    <w:rsid w:val="00886A48"/>
    <w:rsid w:val="00886AA0"/>
    <w:rsid w:val="00887377"/>
    <w:rsid w:val="00887658"/>
    <w:rsid w:val="00887B9D"/>
    <w:rsid w:val="00890D4C"/>
    <w:rsid w:val="00891129"/>
    <w:rsid w:val="008911B0"/>
    <w:rsid w:val="00891E6B"/>
    <w:rsid w:val="0089237C"/>
    <w:rsid w:val="00892B91"/>
    <w:rsid w:val="00892E9E"/>
    <w:rsid w:val="00892EA8"/>
    <w:rsid w:val="00892EE7"/>
    <w:rsid w:val="00892EED"/>
    <w:rsid w:val="008930E4"/>
    <w:rsid w:val="00893664"/>
    <w:rsid w:val="00893A33"/>
    <w:rsid w:val="008941C7"/>
    <w:rsid w:val="00894263"/>
    <w:rsid w:val="00894B1B"/>
    <w:rsid w:val="00894FB7"/>
    <w:rsid w:val="0089503B"/>
    <w:rsid w:val="008950B6"/>
    <w:rsid w:val="008950CD"/>
    <w:rsid w:val="008952BF"/>
    <w:rsid w:val="008955BE"/>
    <w:rsid w:val="0089640F"/>
    <w:rsid w:val="00896BC5"/>
    <w:rsid w:val="00896BEA"/>
    <w:rsid w:val="00896E36"/>
    <w:rsid w:val="008975FA"/>
    <w:rsid w:val="00897B05"/>
    <w:rsid w:val="008A05E8"/>
    <w:rsid w:val="008A0F4F"/>
    <w:rsid w:val="008A1080"/>
    <w:rsid w:val="008A123D"/>
    <w:rsid w:val="008A1475"/>
    <w:rsid w:val="008A17E9"/>
    <w:rsid w:val="008A1B40"/>
    <w:rsid w:val="008A1BE2"/>
    <w:rsid w:val="008A1BF7"/>
    <w:rsid w:val="008A242D"/>
    <w:rsid w:val="008A271F"/>
    <w:rsid w:val="008A2C58"/>
    <w:rsid w:val="008A3424"/>
    <w:rsid w:val="008A3804"/>
    <w:rsid w:val="008A421E"/>
    <w:rsid w:val="008A46A8"/>
    <w:rsid w:val="008A48E9"/>
    <w:rsid w:val="008A4E18"/>
    <w:rsid w:val="008A54B7"/>
    <w:rsid w:val="008A59D7"/>
    <w:rsid w:val="008A59F9"/>
    <w:rsid w:val="008A6DD9"/>
    <w:rsid w:val="008A6FBB"/>
    <w:rsid w:val="008A7085"/>
    <w:rsid w:val="008A72CC"/>
    <w:rsid w:val="008A7AF0"/>
    <w:rsid w:val="008B013F"/>
    <w:rsid w:val="008B0780"/>
    <w:rsid w:val="008B07A7"/>
    <w:rsid w:val="008B0845"/>
    <w:rsid w:val="008B0A34"/>
    <w:rsid w:val="008B1385"/>
    <w:rsid w:val="008B1592"/>
    <w:rsid w:val="008B16C5"/>
    <w:rsid w:val="008B1747"/>
    <w:rsid w:val="008B1895"/>
    <w:rsid w:val="008B1E22"/>
    <w:rsid w:val="008B1EA5"/>
    <w:rsid w:val="008B2859"/>
    <w:rsid w:val="008B2981"/>
    <w:rsid w:val="008B2B2B"/>
    <w:rsid w:val="008B2FA7"/>
    <w:rsid w:val="008B30D5"/>
    <w:rsid w:val="008B3B07"/>
    <w:rsid w:val="008B43F4"/>
    <w:rsid w:val="008B4AE0"/>
    <w:rsid w:val="008B54EA"/>
    <w:rsid w:val="008B6043"/>
    <w:rsid w:val="008B61CC"/>
    <w:rsid w:val="008B6522"/>
    <w:rsid w:val="008B7928"/>
    <w:rsid w:val="008B7D00"/>
    <w:rsid w:val="008C0219"/>
    <w:rsid w:val="008C0AF2"/>
    <w:rsid w:val="008C1450"/>
    <w:rsid w:val="008C1E1F"/>
    <w:rsid w:val="008C262D"/>
    <w:rsid w:val="008C291D"/>
    <w:rsid w:val="008C2D10"/>
    <w:rsid w:val="008C2D6F"/>
    <w:rsid w:val="008C2E57"/>
    <w:rsid w:val="008C3161"/>
    <w:rsid w:val="008C355D"/>
    <w:rsid w:val="008C3A1F"/>
    <w:rsid w:val="008C3A61"/>
    <w:rsid w:val="008C3C44"/>
    <w:rsid w:val="008C3CE0"/>
    <w:rsid w:val="008C3FA1"/>
    <w:rsid w:val="008C4324"/>
    <w:rsid w:val="008C460A"/>
    <w:rsid w:val="008C481B"/>
    <w:rsid w:val="008C49A1"/>
    <w:rsid w:val="008C4D74"/>
    <w:rsid w:val="008C509B"/>
    <w:rsid w:val="008C5219"/>
    <w:rsid w:val="008C5254"/>
    <w:rsid w:val="008C564A"/>
    <w:rsid w:val="008C5ABE"/>
    <w:rsid w:val="008C5F0F"/>
    <w:rsid w:val="008C62D9"/>
    <w:rsid w:val="008C6729"/>
    <w:rsid w:val="008C677D"/>
    <w:rsid w:val="008C6931"/>
    <w:rsid w:val="008C6D45"/>
    <w:rsid w:val="008C707D"/>
    <w:rsid w:val="008C7634"/>
    <w:rsid w:val="008C7ED3"/>
    <w:rsid w:val="008C7F43"/>
    <w:rsid w:val="008D0195"/>
    <w:rsid w:val="008D0398"/>
    <w:rsid w:val="008D03A9"/>
    <w:rsid w:val="008D1609"/>
    <w:rsid w:val="008D1810"/>
    <w:rsid w:val="008D1ACB"/>
    <w:rsid w:val="008D21BA"/>
    <w:rsid w:val="008D2974"/>
    <w:rsid w:val="008D29F0"/>
    <w:rsid w:val="008D2AEE"/>
    <w:rsid w:val="008D2EBB"/>
    <w:rsid w:val="008D2F38"/>
    <w:rsid w:val="008D36E3"/>
    <w:rsid w:val="008D3712"/>
    <w:rsid w:val="008D3BF6"/>
    <w:rsid w:val="008D3E7D"/>
    <w:rsid w:val="008D4466"/>
    <w:rsid w:val="008D467B"/>
    <w:rsid w:val="008D473B"/>
    <w:rsid w:val="008D4A26"/>
    <w:rsid w:val="008D4ADC"/>
    <w:rsid w:val="008D4D6F"/>
    <w:rsid w:val="008D5044"/>
    <w:rsid w:val="008D657F"/>
    <w:rsid w:val="008D6A1E"/>
    <w:rsid w:val="008D6D38"/>
    <w:rsid w:val="008D6EA0"/>
    <w:rsid w:val="008D7146"/>
    <w:rsid w:val="008D71E6"/>
    <w:rsid w:val="008D71EC"/>
    <w:rsid w:val="008D75C1"/>
    <w:rsid w:val="008D7E1A"/>
    <w:rsid w:val="008E092D"/>
    <w:rsid w:val="008E0BF6"/>
    <w:rsid w:val="008E1150"/>
    <w:rsid w:val="008E1A0E"/>
    <w:rsid w:val="008E1CFD"/>
    <w:rsid w:val="008E1D81"/>
    <w:rsid w:val="008E1FEB"/>
    <w:rsid w:val="008E2568"/>
    <w:rsid w:val="008E2BD6"/>
    <w:rsid w:val="008E2CC6"/>
    <w:rsid w:val="008E2E27"/>
    <w:rsid w:val="008E331A"/>
    <w:rsid w:val="008E3E4A"/>
    <w:rsid w:val="008E40D5"/>
    <w:rsid w:val="008E4280"/>
    <w:rsid w:val="008E4367"/>
    <w:rsid w:val="008E47D9"/>
    <w:rsid w:val="008E4985"/>
    <w:rsid w:val="008E4C84"/>
    <w:rsid w:val="008E4D43"/>
    <w:rsid w:val="008E525D"/>
    <w:rsid w:val="008E5A7C"/>
    <w:rsid w:val="008E5C58"/>
    <w:rsid w:val="008E5EA0"/>
    <w:rsid w:val="008E5F63"/>
    <w:rsid w:val="008E67C0"/>
    <w:rsid w:val="008E700F"/>
    <w:rsid w:val="008E79DC"/>
    <w:rsid w:val="008F03CF"/>
    <w:rsid w:val="008F049F"/>
    <w:rsid w:val="008F06EB"/>
    <w:rsid w:val="008F0E01"/>
    <w:rsid w:val="008F1364"/>
    <w:rsid w:val="008F149B"/>
    <w:rsid w:val="008F18A3"/>
    <w:rsid w:val="008F19EC"/>
    <w:rsid w:val="008F1BF5"/>
    <w:rsid w:val="008F1C69"/>
    <w:rsid w:val="008F1EC2"/>
    <w:rsid w:val="008F250C"/>
    <w:rsid w:val="008F2652"/>
    <w:rsid w:val="008F2EC1"/>
    <w:rsid w:val="008F3235"/>
    <w:rsid w:val="008F34D2"/>
    <w:rsid w:val="008F36F6"/>
    <w:rsid w:val="008F3C0D"/>
    <w:rsid w:val="008F3C22"/>
    <w:rsid w:val="008F4114"/>
    <w:rsid w:val="008F4986"/>
    <w:rsid w:val="008F4B38"/>
    <w:rsid w:val="008F4BD4"/>
    <w:rsid w:val="008F57DE"/>
    <w:rsid w:val="008F5D01"/>
    <w:rsid w:val="008F5F42"/>
    <w:rsid w:val="008F65EB"/>
    <w:rsid w:val="008F6C88"/>
    <w:rsid w:val="008F7084"/>
    <w:rsid w:val="008F719D"/>
    <w:rsid w:val="008F781B"/>
    <w:rsid w:val="008F79F3"/>
    <w:rsid w:val="008F7D6A"/>
    <w:rsid w:val="00900B31"/>
    <w:rsid w:val="00900E44"/>
    <w:rsid w:val="009011E2"/>
    <w:rsid w:val="0090146B"/>
    <w:rsid w:val="00901535"/>
    <w:rsid w:val="00901A90"/>
    <w:rsid w:val="00901D7D"/>
    <w:rsid w:val="00901DD9"/>
    <w:rsid w:val="00901F61"/>
    <w:rsid w:val="00902318"/>
    <w:rsid w:val="0090232C"/>
    <w:rsid w:val="0090236D"/>
    <w:rsid w:val="0090296E"/>
    <w:rsid w:val="00902B92"/>
    <w:rsid w:val="00902C09"/>
    <w:rsid w:val="00902D47"/>
    <w:rsid w:val="00902E2E"/>
    <w:rsid w:val="00902E65"/>
    <w:rsid w:val="00903498"/>
    <w:rsid w:val="00903752"/>
    <w:rsid w:val="0090388B"/>
    <w:rsid w:val="00903C76"/>
    <w:rsid w:val="00903EB1"/>
    <w:rsid w:val="009042BB"/>
    <w:rsid w:val="00904F4F"/>
    <w:rsid w:val="00905091"/>
    <w:rsid w:val="009050E8"/>
    <w:rsid w:val="00905573"/>
    <w:rsid w:val="00905A46"/>
    <w:rsid w:val="00906034"/>
    <w:rsid w:val="00906077"/>
    <w:rsid w:val="0090611E"/>
    <w:rsid w:val="00907A6E"/>
    <w:rsid w:val="00907C36"/>
    <w:rsid w:val="00907E4A"/>
    <w:rsid w:val="0091005B"/>
    <w:rsid w:val="00910093"/>
    <w:rsid w:val="00910CB3"/>
    <w:rsid w:val="0091199C"/>
    <w:rsid w:val="00911BD7"/>
    <w:rsid w:val="009121A4"/>
    <w:rsid w:val="00912245"/>
    <w:rsid w:val="009128E7"/>
    <w:rsid w:val="00912ACC"/>
    <w:rsid w:val="00913ADF"/>
    <w:rsid w:val="00913CD1"/>
    <w:rsid w:val="00913DA3"/>
    <w:rsid w:val="009148EF"/>
    <w:rsid w:val="00914CF9"/>
    <w:rsid w:val="00914F88"/>
    <w:rsid w:val="009154A4"/>
    <w:rsid w:val="009155A7"/>
    <w:rsid w:val="00915A3D"/>
    <w:rsid w:val="00915C56"/>
    <w:rsid w:val="0091666A"/>
    <w:rsid w:val="009167E3"/>
    <w:rsid w:val="00916A4B"/>
    <w:rsid w:val="00916AF5"/>
    <w:rsid w:val="00916CD1"/>
    <w:rsid w:val="00917282"/>
    <w:rsid w:val="009172B1"/>
    <w:rsid w:val="00917B87"/>
    <w:rsid w:val="00920700"/>
    <w:rsid w:val="009208B6"/>
    <w:rsid w:val="00920C15"/>
    <w:rsid w:val="00920E24"/>
    <w:rsid w:val="009212F1"/>
    <w:rsid w:val="00921622"/>
    <w:rsid w:val="00921920"/>
    <w:rsid w:val="00921C27"/>
    <w:rsid w:val="0092211B"/>
    <w:rsid w:val="009221A4"/>
    <w:rsid w:val="00922B0E"/>
    <w:rsid w:val="00923172"/>
    <w:rsid w:val="00923706"/>
    <w:rsid w:val="00923849"/>
    <w:rsid w:val="009238E2"/>
    <w:rsid w:val="00923980"/>
    <w:rsid w:val="00923ADC"/>
    <w:rsid w:val="00923CC3"/>
    <w:rsid w:val="00924257"/>
    <w:rsid w:val="00924B97"/>
    <w:rsid w:val="00924C99"/>
    <w:rsid w:val="00924CF9"/>
    <w:rsid w:val="00924D7D"/>
    <w:rsid w:val="00924FF7"/>
    <w:rsid w:val="0092507D"/>
    <w:rsid w:val="0092561C"/>
    <w:rsid w:val="00926360"/>
    <w:rsid w:val="00926D6E"/>
    <w:rsid w:val="00927040"/>
    <w:rsid w:val="0092706E"/>
    <w:rsid w:val="009301BD"/>
    <w:rsid w:val="009301FD"/>
    <w:rsid w:val="009308BE"/>
    <w:rsid w:val="00930F1B"/>
    <w:rsid w:val="00931A1D"/>
    <w:rsid w:val="00931A8B"/>
    <w:rsid w:val="00931BAD"/>
    <w:rsid w:val="00931E71"/>
    <w:rsid w:val="009323A2"/>
    <w:rsid w:val="0093288B"/>
    <w:rsid w:val="00932B6C"/>
    <w:rsid w:val="00932E60"/>
    <w:rsid w:val="009336BB"/>
    <w:rsid w:val="00933C91"/>
    <w:rsid w:val="00933DDE"/>
    <w:rsid w:val="0093430F"/>
    <w:rsid w:val="009349A3"/>
    <w:rsid w:val="0093555C"/>
    <w:rsid w:val="009355EE"/>
    <w:rsid w:val="00935A49"/>
    <w:rsid w:val="00935DE7"/>
    <w:rsid w:val="00936147"/>
    <w:rsid w:val="00936449"/>
    <w:rsid w:val="009364FE"/>
    <w:rsid w:val="0093679E"/>
    <w:rsid w:val="009372F3"/>
    <w:rsid w:val="009377E5"/>
    <w:rsid w:val="00937917"/>
    <w:rsid w:val="00940D87"/>
    <w:rsid w:val="009411CC"/>
    <w:rsid w:val="0094127A"/>
    <w:rsid w:val="00941A11"/>
    <w:rsid w:val="00941C99"/>
    <w:rsid w:val="00941CF1"/>
    <w:rsid w:val="00941F7B"/>
    <w:rsid w:val="009423A3"/>
    <w:rsid w:val="009429DB"/>
    <w:rsid w:val="00943B51"/>
    <w:rsid w:val="00943CA4"/>
    <w:rsid w:val="00944016"/>
    <w:rsid w:val="00944224"/>
    <w:rsid w:val="009447CE"/>
    <w:rsid w:val="00944AD4"/>
    <w:rsid w:val="00944B53"/>
    <w:rsid w:val="00944B9F"/>
    <w:rsid w:val="00944C0A"/>
    <w:rsid w:val="00944ED8"/>
    <w:rsid w:val="00945758"/>
    <w:rsid w:val="00945CA6"/>
    <w:rsid w:val="009464EB"/>
    <w:rsid w:val="00946BF6"/>
    <w:rsid w:val="00947067"/>
    <w:rsid w:val="00947114"/>
    <w:rsid w:val="00947AD2"/>
    <w:rsid w:val="00947E26"/>
    <w:rsid w:val="00950161"/>
    <w:rsid w:val="00950237"/>
    <w:rsid w:val="00950309"/>
    <w:rsid w:val="0095136B"/>
    <w:rsid w:val="009516E1"/>
    <w:rsid w:val="00951768"/>
    <w:rsid w:val="00951A55"/>
    <w:rsid w:val="00951D05"/>
    <w:rsid w:val="00951E56"/>
    <w:rsid w:val="00951E65"/>
    <w:rsid w:val="00952621"/>
    <w:rsid w:val="00952697"/>
    <w:rsid w:val="00952997"/>
    <w:rsid w:val="00952D96"/>
    <w:rsid w:val="00952DAA"/>
    <w:rsid w:val="009534CD"/>
    <w:rsid w:val="0095386D"/>
    <w:rsid w:val="00953D61"/>
    <w:rsid w:val="009542DB"/>
    <w:rsid w:val="009547F6"/>
    <w:rsid w:val="009548CD"/>
    <w:rsid w:val="0095493C"/>
    <w:rsid w:val="00954A0A"/>
    <w:rsid w:val="00954AEC"/>
    <w:rsid w:val="00955425"/>
    <w:rsid w:val="0095542F"/>
    <w:rsid w:val="00955C17"/>
    <w:rsid w:val="00956946"/>
    <w:rsid w:val="00956BC7"/>
    <w:rsid w:val="00957A79"/>
    <w:rsid w:val="00957B33"/>
    <w:rsid w:val="00957E3F"/>
    <w:rsid w:val="00957E75"/>
    <w:rsid w:val="00960090"/>
    <w:rsid w:val="009602A4"/>
    <w:rsid w:val="009607D9"/>
    <w:rsid w:val="00960ED2"/>
    <w:rsid w:val="00960F68"/>
    <w:rsid w:val="009612B0"/>
    <w:rsid w:val="00961457"/>
    <w:rsid w:val="00961499"/>
    <w:rsid w:val="00961585"/>
    <w:rsid w:val="00961706"/>
    <w:rsid w:val="00961BCD"/>
    <w:rsid w:val="0096267D"/>
    <w:rsid w:val="00962EAB"/>
    <w:rsid w:val="00962FAB"/>
    <w:rsid w:val="0096300E"/>
    <w:rsid w:val="009631BB"/>
    <w:rsid w:val="009633B6"/>
    <w:rsid w:val="00963CDA"/>
    <w:rsid w:val="00963F97"/>
    <w:rsid w:val="009643A9"/>
    <w:rsid w:val="009643F2"/>
    <w:rsid w:val="009646CD"/>
    <w:rsid w:val="00964920"/>
    <w:rsid w:val="00964EB4"/>
    <w:rsid w:val="0096548C"/>
    <w:rsid w:val="00965D46"/>
    <w:rsid w:val="00965DDD"/>
    <w:rsid w:val="00965DF7"/>
    <w:rsid w:val="00965F37"/>
    <w:rsid w:val="00966463"/>
    <w:rsid w:val="0096696A"/>
    <w:rsid w:val="00966B8B"/>
    <w:rsid w:val="00966C7A"/>
    <w:rsid w:val="00966CE8"/>
    <w:rsid w:val="00966D8A"/>
    <w:rsid w:val="0096722B"/>
    <w:rsid w:val="00967257"/>
    <w:rsid w:val="0096735B"/>
    <w:rsid w:val="00967DF4"/>
    <w:rsid w:val="00967DFE"/>
    <w:rsid w:val="00967ED3"/>
    <w:rsid w:val="009710BE"/>
    <w:rsid w:val="00971933"/>
    <w:rsid w:val="00971997"/>
    <w:rsid w:val="00971DF9"/>
    <w:rsid w:val="00971EEF"/>
    <w:rsid w:val="00971F6B"/>
    <w:rsid w:val="0097213C"/>
    <w:rsid w:val="00972187"/>
    <w:rsid w:val="009722B6"/>
    <w:rsid w:val="0097231D"/>
    <w:rsid w:val="00972408"/>
    <w:rsid w:val="00972473"/>
    <w:rsid w:val="00972592"/>
    <w:rsid w:val="009729B2"/>
    <w:rsid w:val="00972D26"/>
    <w:rsid w:val="00972D7F"/>
    <w:rsid w:val="00972E60"/>
    <w:rsid w:val="009732C8"/>
    <w:rsid w:val="00973B06"/>
    <w:rsid w:val="00973CA6"/>
    <w:rsid w:val="00973F9E"/>
    <w:rsid w:val="00974192"/>
    <w:rsid w:val="0097467F"/>
    <w:rsid w:val="00974B57"/>
    <w:rsid w:val="009750FA"/>
    <w:rsid w:val="00975812"/>
    <w:rsid w:val="00975933"/>
    <w:rsid w:val="00975CA1"/>
    <w:rsid w:val="00975E77"/>
    <w:rsid w:val="00975F76"/>
    <w:rsid w:val="00976322"/>
    <w:rsid w:val="0097638D"/>
    <w:rsid w:val="009763AD"/>
    <w:rsid w:val="0097686C"/>
    <w:rsid w:val="009769E0"/>
    <w:rsid w:val="00976C7D"/>
    <w:rsid w:val="0097776A"/>
    <w:rsid w:val="00977AC2"/>
    <w:rsid w:val="00977B45"/>
    <w:rsid w:val="00980459"/>
    <w:rsid w:val="0098070F"/>
    <w:rsid w:val="0098096B"/>
    <w:rsid w:val="00980A4B"/>
    <w:rsid w:val="00980C6E"/>
    <w:rsid w:val="00980D09"/>
    <w:rsid w:val="00980D82"/>
    <w:rsid w:val="00980E00"/>
    <w:rsid w:val="0098100B"/>
    <w:rsid w:val="009815EB"/>
    <w:rsid w:val="0098168D"/>
    <w:rsid w:val="0098171E"/>
    <w:rsid w:val="009818A9"/>
    <w:rsid w:val="00981B2E"/>
    <w:rsid w:val="00981EFA"/>
    <w:rsid w:val="009821C1"/>
    <w:rsid w:val="0098224F"/>
    <w:rsid w:val="009824EE"/>
    <w:rsid w:val="00982505"/>
    <w:rsid w:val="00982966"/>
    <w:rsid w:val="009830D5"/>
    <w:rsid w:val="0098327F"/>
    <w:rsid w:val="009834C2"/>
    <w:rsid w:val="00983541"/>
    <w:rsid w:val="009838DD"/>
    <w:rsid w:val="00983AC1"/>
    <w:rsid w:val="00983B3D"/>
    <w:rsid w:val="00984668"/>
    <w:rsid w:val="009853ED"/>
    <w:rsid w:val="0098552D"/>
    <w:rsid w:val="0098562F"/>
    <w:rsid w:val="00985768"/>
    <w:rsid w:val="009858F6"/>
    <w:rsid w:val="009865C4"/>
    <w:rsid w:val="00986651"/>
    <w:rsid w:val="0098699C"/>
    <w:rsid w:val="009870FD"/>
    <w:rsid w:val="00987282"/>
    <w:rsid w:val="00987353"/>
    <w:rsid w:val="0098761B"/>
    <w:rsid w:val="00987E12"/>
    <w:rsid w:val="00987EAF"/>
    <w:rsid w:val="0099089E"/>
    <w:rsid w:val="00990D2B"/>
    <w:rsid w:val="00990DF2"/>
    <w:rsid w:val="00991AAA"/>
    <w:rsid w:val="00992359"/>
    <w:rsid w:val="009929AE"/>
    <w:rsid w:val="00992B60"/>
    <w:rsid w:val="00992C94"/>
    <w:rsid w:val="0099319B"/>
    <w:rsid w:val="00993260"/>
    <w:rsid w:val="00993615"/>
    <w:rsid w:val="00993704"/>
    <w:rsid w:val="0099377A"/>
    <w:rsid w:val="00993983"/>
    <w:rsid w:val="009941CE"/>
    <w:rsid w:val="00994835"/>
    <w:rsid w:val="00994B18"/>
    <w:rsid w:val="00995699"/>
    <w:rsid w:val="0099576E"/>
    <w:rsid w:val="009959E6"/>
    <w:rsid w:val="00995F29"/>
    <w:rsid w:val="00996008"/>
    <w:rsid w:val="00996905"/>
    <w:rsid w:val="00996EED"/>
    <w:rsid w:val="00997753"/>
    <w:rsid w:val="009977F5"/>
    <w:rsid w:val="009979C6"/>
    <w:rsid w:val="00997A46"/>
    <w:rsid w:val="00997BA3"/>
    <w:rsid w:val="00997C13"/>
    <w:rsid w:val="00997EE2"/>
    <w:rsid w:val="009A062C"/>
    <w:rsid w:val="009A08A1"/>
    <w:rsid w:val="009A0A42"/>
    <w:rsid w:val="009A1133"/>
    <w:rsid w:val="009A1158"/>
    <w:rsid w:val="009A1C56"/>
    <w:rsid w:val="009A23B2"/>
    <w:rsid w:val="009A2748"/>
    <w:rsid w:val="009A2874"/>
    <w:rsid w:val="009A29E8"/>
    <w:rsid w:val="009A306A"/>
    <w:rsid w:val="009A39C1"/>
    <w:rsid w:val="009A3D3D"/>
    <w:rsid w:val="009A407B"/>
    <w:rsid w:val="009A46F7"/>
    <w:rsid w:val="009A46FE"/>
    <w:rsid w:val="009A4860"/>
    <w:rsid w:val="009A496B"/>
    <w:rsid w:val="009A4A78"/>
    <w:rsid w:val="009A5167"/>
    <w:rsid w:val="009A5651"/>
    <w:rsid w:val="009A5F94"/>
    <w:rsid w:val="009A6398"/>
    <w:rsid w:val="009A6608"/>
    <w:rsid w:val="009A6FCA"/>
    <w:rsid w:val="009A723C"/>
    <w:rsid w:val="009A74AB"/>
    <w:rsid w:val="009A7506"/>
    <w:rsid w:val="009A75A4"/>
    <w:rsid w:val="009A75F1"/>
    <w:rsid w:val="009A7918"/>
    <w:rsid w:val="009A7F3B"/>
    <w:rsid w:val="009B04E5"/>
    <w:rsid w:val="009B06A0"/>
    <w:rsid w:val="009B0C34"/>
    <w:rsid w:val="009B0EA5"/>
    <w:rsid w:val="009B0F65"/>
    <w:rsid w:val="009B10A4"/>
    <w:rsid w:val="009B121D"/>
    <w:rsid w:val="009B190A"/>
    <w:rsid w:val="009B1BD0"/>
    <w:rsid w:val="009B1C0C"/>
    <w:rsid w:val="009B2006"/>
    <w:rsid w:val="009B208D"/>
    <w:rsid w:val="009B21FF"/>
    <w:rsid w:val="009B2239"/>
    <w:rsid w:val="009B25DD"/>
    <w:rsid w:val="009B2796"/>
    <w:rsid w:val="009B27C7"/>
    <w:rsid w:val="009B3484"/>
    <w:rsid w:val="009B3489"/>
    <w:rsid w:val="009B38CC"/>
    <w:rsid w:val="009B4304"/>
    <w:rsid w:val="009B533A"/>
    <w:rsid w:val="009B5A7B"/>
    <w:rsid w:val="009B6652"/>
    <w:rsid w:val="009B6E14"/>
    <w:rsid w:val="009B6E7E"/>
    <w:rsid w:val="009B709F"/>
    <w:rsid w:val="009B74DE"/>
    <w:rsid w:val="009B7A45"/>
    <w:rsid w:val="009B7A62"/>
    <w:rsid w:val="009C0031"/>
    <w:rsid w:val="009C05B6"/>
    <w:rsid w:val="009C072D"/>
    <w:rsid w:val="009C0AED"/>
    <w:rsid w:val="009C184F"/>
    <w:rsid w:val="009C1A9A"/>
    <w:rsid w:val="009C2919"/>
    <w:rsid w:val="009C2DDC"/>
    <w:rsid w:val="009C2ED1"/>
    <w:rsid w:val="009C3B17"/>
    <w:rsid w:val="009C3F93"/>
    <w:rsid w:val="009C4004"/>
    <w:rsid w:val="009C453E"/>
    <w:rsid w:val="009C488E"/>
    <w:rsid w:val="009C4906"/>
    <w:rsid w:val="009C526D"/>
    <w:rsid w:val="009C5298"/>
    <w:rsid w:val="009C52B7"/>
    <w:rsid w:val="009C5A6C"/>
    <w:rsid w:val="009C61A0"/>
    <w:rsid w:val="009C67A5"/>
    <w:rsid w:val="009C7076"/>
    <w:rsid w:val="009C7BB4"/>
    <w:rsid w:val="009C7CE8"/>
    <w:rsid w:val="009D0357"/>
    <w:rsid w:val="009D08CB"/>
    <w:rsid w:val="009D09B7"/>
    <w:rsid w:val="009D0BA4"/>
    <w:rsid w:val="009D0D23"/>
    <w:rsid w:val="009D0D3E"/>
    <w:rsid w:val="009D0ED7"/>
    <w:rsid w:val="009D119C"/>
    <w:rsid w:val="009D156B"/>
    <w:rsid w:val="009D1F9F"/>
    <w:rsid w:val="009D2193"/>
    <w:rsid w:val="009D2B0A"/>
    <w:rsid w:val="009D2CA5"/>
    <w:rsid w:val="009D2FBF"/>
    <w:rsid w:val="009D351C"/>
    <w:rsid w:val="009D42A9"/>
    <w:rsid w:val="009D433A"/>
    <w:rsid w:val="009D4763"/>
    <w:rsid w:val="009D4C2C"/>
    <w:rsid w:val="009D4EED"/>
    <w:rsid w:val="009D50F0"/>
    <w:rsid w:val="009D5850"/>
    <w:rsid w:val="009D58D8"/>
    <w:rsid w:val="009D5946"/>
    <w:rsid w:val="009D5A51"/>
    <w:rsid w:val="009D5B15"/>
    <w:rsid w:val="009D69F4"/>
    <w:rsid w:val="009D7435"/>
    <w:rsid w:val="009D77EE"/>
    <w:rsid w:val="009D7E17"/>
    <w:rsid w:val="009D7F4C"/>
    <w:rsid w:val="009E000B"/>
    <w:rsid w:val="009E04D0"/>
    <w:rsid w:val="009E050C"/>
    <w:rsid w:val="009E07D8"/>
    <w:rsid w:val="009E0911"/>
    <w:rsid w:val="009E0A97"/>
    <w:rsid w:val="009E0C1A"/>
    <w:rsid w:val="009E0CE5"/>
    <w:rsid w:val="009E157E"/>
    <w:rsid w:val="009E1BE5"/>
    <w:rsid w:val="009E1CD7"/>
    <w:rsid w:val="009E1F90"/>
    <w:rsid w:val="009E21EE"/>
    <w:rsid w:val="009E24F2"/>
    <w:rsid w:val="009E25E8"/>
    <w:rsid w:val="009E2F25"/>
    <w:rsid w:val="009E2F50"/>
    <w:rsid w:val="009E2F8C"/>
    <w:rsid w:val="009E3098"/>
    <w:rsid w:val="009E3149"/>
    <w:rsid w:val="009E3198"/>
    <w:rsid w:val="009E34E6"/>
    <w:rsid w:val="009E378A"/>
    <w:rsid w:val="009E3DA2"/>
    <w:rsid w:val="009E4457"/>
    <w:rsid w:val="009E4799"/>
    <w:rsid w:val="009E5375"/>
    <w:rsid w:val="009E5B30"/>
    <w:rsid w:val="009E5E13"/>
    <w:rsid w:val="009E5E73"/>
    <w:rsid w:val="009E61ED"/>
    <w:rsid w:val="009E642F"/>
    <w:rsid w:val="009E67D1"/>
    <w:rsid w:val="009E68D1"/>
    <w:rsid w:val="009E72FB"/>
    <w:rsid w:val="009E7445"/>
    <w:rsid w:val="009E76DE"/>
    <w:rsid w:val="009E7801"/>
    <w:rsid w:val="009E7AD8"/>
    <w:rsid w:val="009E7B6F"/>
    <w:rsid w:val="009E7DF7"/>
    <w:rsid w:val="009F01B8"/>
    <w:rsid w:val="009F041C"/>
    <w:rsid w:val="009F058B"/>
    <w:rsid w:val="009F06FE"/>
    <w:rsid w:val="009F115E"/>
    <w:rsid w:val="009F16A0"/>
    <w:rsid w:val="009F1932"/>
    <w:rsid w:val="009F1A54"/>
    <w:rsid w:val="009F2261"/>
    <w:rsid w:val="009F2329"/>
    <w:rsid w:val="009F25A2"/>
    <w:rsid w:val="009F2F71"/>
    <w:rsid w:val="009F31E8"/>
    <w:rsid w:val="009F34FB"/>
    <w:rsid w:val="009F3813"/>
    <w:rsid w:val="009F38CC"/>
    <w:rsid w:val="009F43FE"/>
    <w:rsid w:val="009F47BA"/>
    <w:rsid w:val="009F4D8F"/>
    <w:rsid w:val="009F5021"/>
    <w:rsid w:val="009F54CB"/>
    <w:rsid w:val="009F5959"/>
    <w:rsid w:val="009F5DD2"/>
    <w:rsid w:val="009F6430"/>
    <w:rsid w:val="009F67E5"/>
    <w:rsid w:val="009F6820"/>
    <w:rsid w:val="009F6B7B"/>
    <w:rsid w:val="009F6C2D"/>
    <w:rsid w:val="009F6FE8"/>
    <w:rsid w:val="009F7560"/>
    <w:rsid w:val="009F783B"/>
    <w:rsid w:val="00A00E4C"/>
    <w:rsid w:val="00A011CD"/>
    <w:rsid w:val="00A01492"/>
    <w:rsid w:val="00A02E07"/>
    <w:rsid w:val="00A02E71"/>
    <w:rsid w:val="00A02F90"/>
    <w:rsid w:val="00A03427"/>
    <w:rsid w:val="00A03571"/>
    <w:rsid w:val="00A03A94"/>
    <w:rsid w:val="00A0435E"/>
    <w:rsid w:val="00A044E8"/>
    <w:rsid w:val="00A04676"/>
    <w:rsid w:val="00A04785"/>
    <w:rsid w:val="00A047E8"/>
    <w:rsid w:val="00A051CA"/>
    <w:rsid w:val="00A05335"/>
    <w:rsid w:val="00A05771"/>
    <w:rsid w:val="00A05823"/>
    <w:rsid w:val="00A05C5A"/>
    <w:rsid w:val="00A06851"/>
    <w:rsid w:val="00A0696D"/>
    <w:rsid w:val="00A06B33"/>
    <w:rsid w:val="00A07177"/>
    <w:rsid w:val="00A0762E"/>
    <w:rsid w:val="00A07746"/>
    <w:rsid w:val="00A10005"/>
    <w:rsid w:val="00A10061"/>
    <w:rsid w:val="00A103BB"/>
    <w:rsid w:val="00A1051F"/>
    <w:rsid w:val="00A10C24"/>
    <w:rsid w:val="00A11478"/>
    <w:rsid w:val="00A1174C"/>
    <w:rsid w:val="00A12631"/>
    <w:rsid w:val="00A12A03"/>
    <w:rsid w:val="00A12AED"/>
    <w:rsid w:val="00A12B72"/>
    <w:rsid w:val="00A12C37"/>
    <w:rsid w:val="00A12E67"/>
    <w:rsid w:val="00A1380F"/>
    <w:rsid w:val="00A13902"/>
    <w:rsid w:val="00A13B72"/>
    <w:rsid w:val="00A13E39"/>
    <w:rsid w:val="00A13FBD"/>
    <w:rsid w:val="00A140F2"/>
    <w:rsid w:val="00A14C73"/>
    <w:rsid w:val="00A14D02"/>
    <w:rsid w:val="00A15364"/>
    <w:rsid w:val="00A15B96"/>
    <w:rsid w:val="00A161E4"/>
    <w:rsid w:val="00A16571"/>
    <w:rsid w:val="00A169A9"/>
    <w:rsid w:val="00A16C49"/>
    <w:rsid w:val="00A16C4C"/>
    <w:rsid w:val="00A16CDA"/>
    <w:rsid w:val="00A16DCD"/>
    <w:rsid w:val="00A16DD8"/>
    <w:rsid w:val="00A16E87"/>
    <w:rsid w:val="00A17C66"/>
    <w:rsid w:val="00A2030A"/>
    <w:rsid w:val="00A20700"/>
    <w:rsid w:val="00A20F70"/>
    <w:rsid w:val="00A21643"/>
    <w:rsid w:val="00A21746"/>
    <w:rsid w:val="00A21A05"/>
    <w:rsid w:val="00A21C04"/>
    <w:rsid w:val="00A21DC2"/>
    <w:rsid w:val="00A22161"/>
    <w:rsid w:val="00A22449"/>
    <w:rsid w:val="00A225DC"/>
    <w:rsid w:val="00A22841"/>
    <w:rsid w:val="00A22F5D"/>
    <w:rsid w:val="00A2342A"/>
    <w:rsid w:val="00A23908"/>
    <w:rsid w:val="00A23A7F"/>
    <w:rsid w:val="00A23D32"/>
    <w:rsid w:val="00A241B2"/>
    <w:rsid w:val="00A245AD"/>
    <w:rsid w:val="00A250FD"/>
    <w:rsid w:val="00A2560D"/>
    <w:rsid w:val="00A25D70"/>
    <w:rsid w:val="00A262C7"/>
    <w:rsid w:val="00A26594"/>
    <w:rsid w:val="00A26A51"/>
    <w:rsid w:val="00A26CA3"/>
    <w:rsid w:val="00A27555"/>
    <w:rsid w:val="00A27689"/>
    <w:rsid w:val="00A279B8"/>
    <w:rsid w:val="00A27A21"/>
    <w:rsid w:val="00A27B18"/>
    <w:rsid w:val="00A27CC9"/>
    <w:rsid w:val="00A27E81"/>
    <w:rsid w:val="00A30BCA"/>
    <w:rsid w:val="00A30C33"/>
    <w:rsid w:val="00A30D64"/>
    <w:rsid w:val="00A30FB2"/>
    <w:rsid w:val="00A30FDC"/>
    <w:rsid w:val="00A31219"/>
    <w:rsid w:val="00A31B69"/>
    <w:rsid w:val="00A320F6"/>
    <w:rsid w:val="00A330D2"/>
    <w:rsid w:val="00A3353B"/>
    <w:rsid w:val="00A3370C"/>
    <w:rsid w:val="00A3375E"/>
    <w:rsid w:val="00A33B3B"/>
    <w:rsid w:val="00A341A6"/>
    <w:rsid w:val="00A3430F"/>
    <w:rsid w:val="00A34AD7"/>
    <w:rsid w:val="00A34DB4"/>
    <w:rsid w:val="00A34EF7"/>
    <w:rsid w:val="00A35179"/>
    <w:rsid w:val="00A356B3"/>
    <w:rsid w:val="00A35744"/>
    <w:rsid w:val="00A35A48"/>
    <w:rsid w:val="00A35EA7"/>
    <w:rsid w:val="00A366B8"/>
    <w:rsid w:val="00A368CC"/>
    <w:rsid w:val="00A36B07"/>
    <w:rsid w:val="00A36C5B"/>
    <w:rsid w:val="00A377C1"/>
    <w:rsid w:val="00A378FF"/>
    <w:rsid w:val="00A37D51"/>
    <w:rsid w:val="00A40170"/>
    <w:rsid w:val="00A402DD"/>
    <w:rsid w:val="00A40E3C"/>
    <w:rsid w:val="00A412A8"/>
    <w:rsid w:val="00A41F02"/>
    <w:rsid w:val="00A4255A"/>
    <w:rsid w:val="00A4278B"/>
    <w:rsid w:val="00A42F7A"/>
    <w:rsid w:val="00A42FF1"/>
    <w:rsid w:val="00A43114"/>
    <w:rsid w:val="00A433DE"/>
    <w:rsid w:val="00A435E3"/>
    <w:rsid w:val="00A436FD"/>
    <w:rsid w:val="00A43ECA"/>
    <w:rsid w:val="00A4427C"/>
    <w:rsid w:val="00A4476B"/>
    <w:rsid w:val="00A44D86"/>
    <w:rsid w:val="00A44EC1"/>
    <w:rsid w:val="00A44EF2"/>
    <w:rsid w:val="00A451CE"/>
    <w:rsid w:val="00A4565B"/>
    <w:rsid w:val="00A45B55"/>
    <w:rsid w:val="00A46106"/>
    <w:rsid w:val="00A4623B"/>
    <w:rsid w:val="00A462E6"/>
    <w:rsid w:val="00A46C3F"/>
    <w:rsid w:val="00A46C7B"/>
    <w:rsid w:val="00A46EF5"/>
    <w:rsid w:val="00A4731D"/>
    <w:rsid w:val="00A47354"/>
    <w:rsid w:val="00A47609"/>
    <w:rsid w:val="00A47C32"/>
    <w:rsid w:val="00A47E12"/>
    <w:rsid w:val="00A501DC"/>
    <w:rsid w:val="00A502B8"/>
    <w:rsid w:val="00A505CB"/>
    <w:rsid w:val="00A508C3"/>
    <w:rsid w:val="00A508ED"/>
    <w:rsid w:val="00A50C24"/>
    <w:rsid w:val="00A50C6E"/>
    <w:rsid w:val="00A5100C"/>
    <w:rsid w:val="00A5133E"/>
    <w:rsid w:val="00A51C7C"/>
    <w:rsid w:val="00A520B3"/>
    <w:rsid w:val="00A5231A"/>
    <w:rsid w:val="00A5242D"/>
    <w:rsid w:val="00A52455"/>
    <w:rsid w:val="00A524BA"/>
    <w:rsid w:val="00A526A2"/>
    <w:rsid w:val="00A526B3"/>
    <w:rsid w:val="00A530B0"/>
    <w:rsid w:val="00A532FA"/>
    <w:rsid w:val="00A53495"/>
    <w:rsid w:val="00A53D33"/>
    <w:rsid w:val="00A53DC2"/>
    <w:rsid w:val="00A540A7"/>
    <w:rsid w:val="00A54DA0"/>
    <w:rsid w:val="00A55538"/>
    <w:rsid w:val="00A55651"/>
    <w:rsid w:val="00A55776"/>
    <w:rsid w:val="00A56BA6"/>
    <w:rsid w:val="00A56FEF"/>
    <w:rsid w:val="00A57502"/>
    <w:rsid w:val="00A576B9"/>
    <w:rsid w:val="00A57A11"/>
    <w:rsid w:val="00A57B61"/>
    <w:rsid w:val="00A57CB5"/>
    <w:rsid w:val="00A6010B"/>
    <w:rsid w:val="00A60D46"/>
    <w:rsid w:val="00A61674"/>
    <w:rsid w:val="00A6169B"/>
    <w:rsid w:val="00A61AA2"/>
    <w:rsid w:val="00A62221"/>
    <w:rsid w:val="00A62381"/>
    <w:rsid w:val="00A6285A"/>
    <w:rsid w:val="00A62989"/>
    <w:rsid w:val="00A63662"/>
    <w:rsid w:val="00A63A23"/>
    <w:rsid w:val="00A63ACB"/>
    <w:rsid w:val="00A63C82"/>
    <w:rsid w:val="00A646B1"/>
    <w:rsid w:val="00A64A65"/>
    <w:rsid w:val="00A64F6A"/>
    <w:rsid w:val="00A6556D"/>
    <w:rsid w:val="00A657EA"/>
    <w:rsid w:val="00A65CFC"/>
    <w:rsid w:val="00A65FF2"/>
    <w:rsid w:val="00A674A6"/>
    <w:rsid w:val="00A6768E"/>
    <w:rsid w:val="00A67B10"/>
    <w:rsid w:val="00A70111"/>
    <w:rsid w:val="00A70243"/>
    <w:rsid w:val="00A7024C"/>
    <w:rsid w:val="00A70E98"/>
    <w:rsid w:val="00A70F14"/>
    <w:rsid w:val="00A712D1"/>
    <w:rsid w:val="00A71E78"/>
    <w:rsid w:val="00A725D5"/>
    <w:rsid w:val="00A726F5"/>
    <w:rsid w:val="00A728DF"/>
    <w:rsid w:val="00A72B44"/>
    <w:rsid w:val="00A73456"/>
    <w:rsid w:val="00A73C47"/>
    <w:rsid w:val="00A743D0"/>
    <w:rsid w:val="00A7444B"/>
    <w:rsid w:val="00A749F6"/>
    <w:rsid w:val="00A74FB0"/>
    <w:rsid w:val="00A75003"/>
    <w:rsid w:val="00A7563A"/>
    <w:rsid w:val="00A756A7"/>
    <w:rsid w:val="00A760E6"/>
    <w:rsid w:val="00A762E6"/>
    <w:rsid w:val="00A76309"/>
    <w:rsid w:val="00A764AD"/>
    <w:rsid w:val="00A772B3"/>
    <w:rsid w:val="00A774A1"/>
    <w:rsid w:val="00A77766"/>
    <w:rsid w:val="00A778F3"/>
    <w:rsid w:val="00A77DF1"/>
    <w:rsid w:val="00A80180"/>
    <w:rsid w:val="00A802CF"/>
    <w:rsid w:val="00A8089D"/>
    <w:rsid w:val="00A81211"/>
    <w:rsid w:val="00A814A2"/>
    <w:rsid w:val="00A8157C"/>
    <w:rsid w:val="00A81A11"/>
    <w:rsid w:val="00A81C06"/>
    <w:rsid w:val="00A81E9E"/>
    <w:rsid w:val="00A820B6"/>
    <w:rsid w:val="00A82A17"/>
    <w:rsid w:val="00A82B9D"/>
    <w:rsid w:val="00A82EF0"/>
    <w:rsid w:val="00A82F40"/>
    <w:rsid w:val="00A836A1"/>
    <w:rsid w:val="00A84294"/>
    <w:rsid w:val="00A84351"/>
    <w:rsid w:val="00A84762"/>
    <w:rsid w:val="00A847EC"/>
    <w:rsid w:val="00A8560A"/>
    <w:rsid w:val="00A8567D"/>
    <w:rsid w:val="00A857A8"/>
    <w:rsid w:val="00A85918"/>
    <w:rsid w:val="00A85FE1"/>
    <w:rsid w:val="00A863B8"/>
    <w:rsid w:val="00A86472"/>
    <w:rsid w:val="00A864D5"/>
    <w:rsid w:val="00A865DF"/>
    <w:rsid w:val="00A86EBA"/>
    <w:rsid w:val="00A8753C"/>
    <w:rsid w:val="00A87661"/>
    <w:rsid w:val="00A878A8"/>
    <w:rsid w:val="00A87E9D"/>
    <w:rsid w:val="00A87F1E"/>
    <w:rsid w:val="00A9056F"/>
    <w:rsid w:val="00A9069A"/>
    <w:rsid w:val="00A90933"/>
    <w:rsid w:val="00A90CD0"/>
    <w:rsid w:val="00A9105C"/>
    <w:rsid w:val="00A91314"/>
    <w:rsid w:val="00A9162C"/>
    <w:rsid w:val="00A91907"/>
    <w:rsid w:val="00A91EBA"/>
    <w:rsid w:val="00A920A3"/>
    <w:rsid w:val="00A922EA"/>
    <w:rsid w:val="00A923DE"/>
    <w:rsid w:val="00A92595"/>
    <w:rsid w:val="00A930AA"/>
    <w:rsid w:val="00A93629"/>
    <w:rsid w:val="00A937BE"/>
    <w:rsid w:val="00A9385E"/>
    <w:rsid w:val="00A938F0"/>
    <w:rsid w:val="00A93A7D"/>
    <w:rsid w:val="00A93C86"/>
    <w:rsid w:val="00A93CC9"/>
    <w:rsid w:val="00A9447E"/>
    <w:rsid w:val="00A94671"/>
    <w:rsid w:val="00A951C4"/>
    <w:rsid w:val="00A9559F"/>
    <w:rsid w:val="00A95DA5"/>
    <w:rsid w:val="00A95FF8"/>
    <w:rsid w:val="00A9685D"/>
    <w:rsid w:val="00A96944"/>
    <w:rsid w:val="00A96D45"/>
    <w:rsid w:val="00A96ED9"/>
    <w:rsid w:val="00A97028"/>
    <w:rsid w:val="00AA02AB"/>
    <w:rsid w:val="00AA0433"/>
    <w:rsid w:val="00AA1432"/>
    <w:rsid w:val="00AA19FC"/>
    <w:rsid w:val="00AA20C9"/>
    <w:rsid w:val="00AA21FF"/>
    <w:rsid w:val="00AA229D"/>
    <w:rsid w:val="00AA2380"/>
    <w:rsid w:val="00AA23AD"/>
    <w:rsid w:val="00AA294E"/>
    <w:rsid w:val="00AA2DC4"/>
    <w:rsid w:val="00AA2F3D"/>
    <w:rsid w:val="00AA3244"/>
    <w:rsid w:val="00AA347C"/>
    <w:rsid w:val="00AA4406"/>
    <w:rsid w:val="00AA44A0"/>
    <w:rsid w:val="00AA45B5"/>
    <w:rsid w:val="00AA46D7"/>
    <w:rsid w:val="00AA499D"/>
    <w:rsid w:val="00AA5557"/>
    <w:rsid w:val="00AA5B65"/>
    <w:rsid w:val="00AA6B9B"/>
    <w:rsid w:val="00AA6CA3"/>
    <w:rsid w:val="00AA6DE0"/>
    <w:rsid w:val="00AA6FDD"/>
    <w:rsid w:val="00AA780B"/>
    <w:rsid w:val="00AA7B89"/>
    <w:rsid w:val="00AA7EC5"/>
    <w:rsid w:val="00AB05B6"/>
    <w:rsid w:val="00AB096A"/>
    <w:rsid w:val="00AB17DC"/>
    <w:rsid w:val="00AB192E"/>
    <w:rsid w:val="00AB1AAD"/>
    <w:rsid w:val="00AB203F"/>
    <w:rsid w:val="00AB2B01"/>
    <w:rsid w:val="00AB2B42"/>
    <w:rsid w:val="00AB2E94"/>
    <w:rsid w:val="00AB30F2"/>
    <w:rsid w:val="00AB3122"/>
    <w:rsid w:val="00AB3200"/>
    <w:rsid w:val="00AB3A8C"/>
    <w:rsid w:val="00AB41C8"/>
    <w:rsid w:val="00AB4893"/>
    <w:rsid w:val="00AB4A53"/>
    <w:rsid w:val="00AB505A"/>
    <w:rsid w:val="00AB5454"/>
    <w:rsid w:val="00AB54FA"/>
    <w:rsid w:val="00AB58CB"/>
    <w:rsid w:val="00AB59FA"/>
    <w:rsid w:val="00AB67A1"/>
    <w:rsid w:val="00AB6AF4"/>
    <w:rsid w:val="00AB6D60"/>
    <w:rsid w:val="00AB6EC8"/>
    <w:rsid w:val="00AB71DD"/>
    <w:rsid w:val="00AB75E5"/>
    <w:rsid w:val="00AB7C1E"/>
    <w:rsid w:val="00AC04D9"/>
    <w:rsid w:val="00AC129D"/>
    <w:rsid w:val="00AC1694"/>
    <w:rsid w:val="00AC1C76"/>
    <w:rsid w:val="00AC1F69"/>
    <w:rsid w:val="00AC1FFB"/>
    <w:rsid w:val="00AC27DC"/>
    <w:rsid w:val="00AC2908"/>
    <w:rsid w:val="00AC2F9B"/>
    <w:rsid w:val="00AC2FBD"/>
    <w:rsid w:val="00AC3796"/>
    <w:rsid w:val="00AC39E5"/>
    <w:rsid w:val="00AC427F"/>
    <w:rsid w:val="00AC432F"/>
    <w:rsid w:val="00AC4436"/>
    <w:rsid w:val="00AC44EE"/>
    <w:rsid w:val="00AC489F"/>
    <w:rsid w:val="00AC4E50"/>
    <w:rsid w:val="00AC50FF"/>
    <w:rsid w:val="00AC58E5"/>
    <w:rsid w:val="00AC6A8B"/>
    <w:rsid w:val="00AC6C90"/>
    <w:rsid w:val="00AC73FA"/>
    <w:rsid w:val="00AC7522"/>
    <w:rsid w:val="00AC7C29"/>
    <w:rsid w:val="00AD115B"/>
    <w:rsid w:val="00AD1732"/>
    <w:rsid w:val="00AD1782"/>
    <w:rsid w:val="00AD181B"/>
    <w:rsid w:val="00AD1944"/>
    <w:rsid w:val="00AD1AE8"/>
    <w:rsid w:val="00AD1BDE"/>
    <w:rsid w:val="00AD1E2F"/>
    <w:rsid w:val="00AD205E"/>
    <w:rsid w:val="00AD211C"/>
    <w:rsid w:val="00AD2484"/>
    <w:rsid w:val="00AD2760"/>
    <w:rsid w:val="00AD2AD2"/>
    <w:rsid w:val="00AD2D07"/>
    <w:rsid w:val="00AD333C"/>
    <w:rsid w:val="00AD3572"/>
    <w:rsid w:val="00AD3641"/>
    <w:rsid w:val="00AD37D7"/>
    <w:rsid w:val="00AD3B49"/>
    <w:rsid w:val="00AD3D72"/>
    <w:rsid w:val="00AD471E"/>
    <w:rsid w:val="00AD47F5"/>
    <w:rsid w:val="00AD4B4C"/>
    <w:rsid w:val="00AD4D5A"/>
    <w:rsid w:val="00AD5079"/>
    <w:rsid w:val="00AD50F4"/>
    <w:rsid w:val="00AD542E"/>
    <w:rsid w:val="00AD55FA"/>
    <w:rsid w:val="00AD57A4"/>
    <w:rsid w:val="00AD5C92"/>
    <w:rsid w:val="00AD6532"/>
    <w:rsid w:val="00AD6D1C"/>
    <w:rsid w:val="00AD6D5D"/>
    <w:rsid w:val="00AD7CAB"/>
    <w:rsid w:val="00AD7EDF"/>
    <w:rsid w:val="00AE00EC"/>
    <w:rsid w:val="00AE0108"/>
    <w:rsid w:val="00AE0264"/>
    <w:rsid w:val="00AE1BDF"/>
    <w:rsid w:val="00AE1CDC"/>
    <w:rsid w:val="00AE2609"/>
    <w:rsid w:val="00AE29C2"/>
    <w:rsid w:val="00AE3C63"/>
    <w:rsid w:val="00AE3D41"/>
    <w:rsid w:val="00AE3E60"/>
    <w:rsid w:val="00AE3F63"/>
    <w:rsid w:val="00AE4974"/>
    <w:rsid w:val="00AE49E9"/>
    <w:rsid w:val="00AE4EBD"/>
    <w:rsid w:val="00AE53EA"/>
    <w:rsid w:val="00AE54BB"/>
    <w:rsid w:val="00AE55C1"/>
    <w:rsid w:val="00AE5AF9"/>
    <w:rsid w:val="00AE5BD7"/>
    <w:rsid w:val="00AE5E87"/>
    <w:rsid w:val="00AE622F"/>
    <w:rsid w:val="00AE6473"/>
    <w:rsid w:val="00AE66C1"/>
    <w:rsid w:val="00AE6A1C"/>
    <w:rsid w:val="00AE6AC9"/>
    <w:rsid w:val="00AE6FEF"/>
    <w:rsid w:val="00AE76C6"/>
    <w:rsid w:val="00AE7D38"/>
    <w:rsid w:val="00AF0132"/>
    <w:rsid w:val="00AF0279"/>
    <w:rsid w:val="00AF06DC"/>
    <w:rsid w:val="00AF0AC0"/>
    <w:rsid w:val="00AF0E9A"/>
    <w:rsid w:val="00AF1211"/>
    <w:rsid w:val="00AF1C2E"/>
    <w:rsid w:val="00AF299C"/>
    <w:rsid w:val="00AF2ACF"/>
    <w:rsid w:val="00AF2B5F"/>
    <w:rsid w:val="00AF2CB0"/>
    <w:rsid w:val="00AF2EEE"/>
    <w:rsid w:val="00AF3180"/>
    <w:rsid w:val="00AF32DD"/>
    <w:rsid w:val="00AF36E5"/>
    <w:rsid w:val="00AF36EE"/>
    <w:rsid w:val="00AF3721"/>
    <w:rsid w:val="00AF3B68"/>
    <w:rsid w:val="00AF46B6"/>
    <w:rsid w:val="00AF4761"/>
    <w:rsid w:val="00AF4903"/>
    <w:rsid w:val="00AF5426"/>
    <w:rsid w:val="00AF5BC6"/>
    <w:rsid w:val="00AF6393"/>
    <w:rsid w:val="00AF63F4"/>
    <w:rsid w:val="00AF6448"/>
    <w:rsid w:val="00AF657A"/>
    <w:rsid w:val="00AF6844"/>
    <w:rsid w:val="00AF6ACB"/>
    <w:rsid w:val="00AF6DFF"/>
    <w:rsid w:val="00AF6E0C"/>
    <w:rsid w:val="00AF714F"/>
    <w:rsid w:val="00B00068"/>
    <w:rsid w:val="00B000C5"/>
    <w:rsid w:val="00B00807"/>
    <w:rsid w:val="00B00AFE"/>
    <w:rsid w:val="00B00F86"/>
    <w:rsid w:val="00B012E4"/>
    <w:rsid w:val="00B01B94"/>
    <w:rsid w:val="00B01B9E"/>
    <w:rsid w:val="00B01C65"/>
    <w:rsid w:val="00B026AD"/>
    <w:rsid w:val="00B02F00"/>
    <w:rsid w:val="00B033AB"/>
    <w:rsid w:val="00B0348E"/>
    <w:rsid w:val="00B03AAE"/>
    <w:rsid w:val="00B03B04"/>
    <w:rsid w:val="00B03B48"/>
    <w:rsid w:val="00B03F34"/>
    <w:rsid w:val="00B04523"/>
    <w:rsid w:val="00B0468C"/>
    <w:rsid w:val="00B04FAA"/>
    <w:rsid w:val="00B053EE"/>
    <w:rsid w:val="00B05551"/>
    <w:rsid w:val="00B05C1D"/>
    <w:rsid w:val="00B06490"/>
    <w:rsid w:val="00B067EE"/>
    <w:rsid w:val="00B07507"/>
    <w:rsid w:val="00B07B78"/>
    <w:rsid w:val="00B10196"/>
    <w:rsid w:val="00B1052A"/>
    <w:rsid w:val="00B10BC0"/>
    <w:rsid w:val="00B10C4F"/>
    <w:rsid w:val="00B11757"/>
    <w:rsid w:val="00B11915"/>
    <w:rsid w:val="00B11A6C"/>
    <w:rsid w:val="00B11BA0"/>
    <w:rsid w:val="00B11C69"/>
    <w:rsid w:val="00B12376"/>
    <w:rsid w:val="00B123EF"/>
    <w:rsid w:val="00B124B9"/>
    <w:rsid w:val="00B124E9"/>
    <w:rsid w:val="00B127EA"/>
    <w:rsid w:val="00B12825"/>
    <w:rsid w:val="00B12E95"/>
    <w:rsid w:val="00B12F50"/>
    <w:rsid w:val="00B1300F"/>
    <w:rsid w:val="00B13016"/>
    <w:rsid w:val="00B13237"/>
    <w:rsid w:val="00B1381E"/>
    <w:rsid w:val="00B13B47"/>
    <w:rsid w:val="00B13D3F"/>
    <w:rsid w:val="00B13FF4"/>
    <w:rsid w:val="00B14032"/>
    <w:rsid w:val="00B143A8"/>
    <w:rsid w:val="00B143B3"/>
    <w:rsid w:val="00B144A5"/>
    <w:rsid w:val="00B145C6"/>
    <w:rsid w:val="00B14E11"/>
    <w:rsid w:val="00B150BF"/>
    <w:rsid w:val="00B152F4"/>
    <w:rsid w:val="00B1609D"/>
    <w:rsid w:val="00B160F3"/>
    <w:rsid w:val="00B16361"/>
    <w:rsid w:val="00B16B91"/>
    <w:rsid w:val="00B16BA5"/>
    <w:rsid w:val="00B16D34"/>
    <w:rsid w:val="00B17024"/>
    <w:rsid w:val="00B17225"/>
    <w:rsid w:val="00B172B9"/>
    <w:rsid w:val="00B17848"/>
    <w:rsid w:val="00B17B5C"/>
    <w:rsid w:val="00B17BE7"/>
    <w:rsid w:val="00B17E1D"/>
    <w:rsid w:val="00B17FC5"/>
    <w:rsid w:val="00B20210"/>
    <w:rsid w:val="00B2066A"/>
    <w:rsid w:val="00B206DA"/>
    <w:rsid w:val="00B20B31"/>
    <w:rsid w:val="00B21902"/>
    <w:rsid w:val="00B21B05"/>
    <w:rsid w:val="00B21B53"/>
    <w:rsid w:val="00B21C16"/>
    <w:rsid w:val="00B22270"/>
    <w:rsid w:val="00B22506"/>
    <w:rsid w:val="00B22EA1"/>
    <w:rsid w:val="00B230D2"/>
    <w:rsid w:val="00B23A0A"/>
    <w:rsid w:val="00B249BE"/>
    <w:rsid w:val="00B24C23"/>
    <w:rsid w:val="00B2521C"/>
    <w:rsid w:val="00B2549D"/>
    <w:rsid w:val="00B25576"/>
    <w:rsid w:val="00B258EE"/>
    <w:rsid w:val="00B25DF5"/>
    <w:rsid w:val="00B26B1A"/>
    <w:rsid w:val="00B26E1F"/>
    <w:rsid w:val="00B26EFA"/>
    <w:rsid w:val="00B26F15"/>
    <w:rsid w:val="00B27514"/>
    <w:rsid w:val="00B2757C"/>
    <w:rsid w:val="00B2768B"/>
    <w:rsid w:val="00B27792"/>
    <w:rsid w:val="00B27991"/>
    <w:rsid w:val="00B3048E"/>
    <w:rsid w:val="00B30534"/>
    <w:rsid w:val="00B305E9"/>
    <w:rsid w:val="00B30645"/>
    <w:rsid w:val="00B30AAD"/>
    <w:rsid w:val="00B30E65"/>
    <w:rsid w:val="00B31DD8"/>
    <w:rsid w:val="00B31DDF"/>
    <w:rsid w:val="00B322B8"/>
    <w:rsid w:val="00B32E98"/>
    <w:rsid w:val="00B330A1"/>
    <w:rsid w:val="00B33148"/>
    <w:rsid w:val="00B3329A"/>
    <w:rsid w:val="00B335C6"/>
    <w:rsid w:val="00B33EAD"/>
    <w:rsid w:val="00B3448D"/>
    <w:rsid w:val="00B3456A"/>
    <w:rsid w:val="00B347AD"/>
    <w:rsid w:val="00B3483D"/>
    <w:rsid w:val="00B34B1A"/>
    <w:rsid w:val="00B350FB"/>
    <w:rsid w:val="00B35146"/>
    <w:rsid w:val="00B3541D"/>
    <w:rsid w:val="00B35672"/>
    <w:rsid w:val="00B37058"/>
    <w:rsid w:val="00B3749B"/>
    <w:rsid w:val="00B40027"/>
    <w:rsid w:val="00B4006B"/>
    <w:rsid w:val="00B405E5"/>
    <w:rsid w:val="00B41068"/>
    <w:rsid w:val="00B41C17"/>
    <w:rsid w:val="00B41DCB"/>
    <w:rsid w:val="00B42171"/>
    <w:rsid w:val="00B42506"/>
    <w:rsid w:val="00B42790"/>
    <w:rsid w:val="00B428B4"/>
    <w:rsid w:val="00B42A99"/>
    <w:rsid w:val="00B42B6D"/>
    <w:rsid w:val="00B42C67"/>
    <w:rsid w:val="00B42DEA"/>
    <w:rsid w:val="00B42E6C"/>
    <w:rsid w:val="00B42EF7"/>
    <w:rsid w:val="00B4333B"/>
    <w:rsid w:val="00B43619"/>
    <w:rsid w:val="00B43771"/>
    <w:rsid w:val="00B43F82"/>
    <w:rsid w:val="00B44B74"/>
    <w:rsid w:val="00B455BB"/>
    <w:rsid w:val="00B459EE"/>
    <w:rsid w:val="00B45B01"/>
    <w:rsid w:val="00B45BB3"/>
    <w:rsid w:val="00B45C88"/>
    <w:rsid w:val="00B46142"/>
    <w:rsid w:val="00B46205"/>
    <w:rsid w:val="00B46442"/>
    <w:rsid w:val="00B468D6"/>
    <w:rsid w:val="00B46DEB"/>
    <w:rsid w:val="00B47509"/>
    <w:rsid w:val="00B47D88"/>
    <w:rsid w:val="00B47D93"/>
    <w:rsid w:val="00B47DB6"/>
    <w:rsid w:val="00B47E23"/>
    <w:rsid w:val="00B47E9E"/>
    <w:rsid w:val="00B47F04"/>
    <w:rsid w:val="00B5052B"/>
    <w:rsid w:val="00B511F1"/>
    <w:rsid w:val="00B51312"/>
    <w:rsid w:val="00B5140B"/>
    <w:rsid w:val="00B51541"/>
    <w:rsid w:val="00B51C6B"/>
    <w:rsid w:val="00B51F59"/>
    <w:rsid w:val="00B51FEE"/>
    <w:rsid w:val="00B525C2"/>
    <w:rsid w:val="00B52707"/>
    <w:rsid w:val="00B52DC4"/>
    <w:rsid w:val="00B52EF5"/>
    <w:rsid w:val="00B53624"/>
    <w:rsid w:val="00B53F6D"/>
    <w:rsid w:val="00B540E3"/>
    <w:rsid w:val="00B54492"/>
    <w:rsid w:val="00B54934"/>
    <w:rsid w:val="00B54F1E"/>
    <w:rsid w:val="00B55339"/>
    <w:rsid w:val="00B55CF7"/>
    <w:rsid w:val="00B55DB6"/>
    <w:rsid w:val="00B56224"/>
    <w:rsid w:val="00B562ED"/>
    <w:rsid w:val="00B567CC"/>
    <w:rsid w:val="00B567D5"/>
    <w:rsid w:val="00B56C73"/>
    <w:rsid w:val="00B577A1"/>
    <w:rsid w:val="00B57876"/>
    <w:rsid w:val="00B57D4D"/>
    <w:rsid w:val="00B57FD0"/>
    <w:rsid w:val="00B60058"/>
    <w:rsid w:val="00B603AD"/>
    <w:rsid w:val="00B6082B"/>
    <w:rsid w:val="00B60977"/>
    <w:rsid w:val="00B60A85"/>
    <w:rsid w:val="00B60EC1"/>
    <w:rsid w:val="00B6106B"/>
    <w:rsid w:val="00B615B5"/>
    <w:rsid w:val="00B61AA7"/>
    <w:rsid w:val="00B61B02"/>
    <w:rsid w:val="00B61B51"/>
    <w:rsid w:val="00B621F6"/>
    <w:rsid w:val="00B62280"/>
    <w:rsid w:val="00B6247F"/>
    <w:rsid w:val="00B624DC"/>
    <w:rsid w:val="00B629DC"/>
    <w:rsid w:val="00B630B3"/>
    <w:rsid w:val="00B63171"/>
    <w:rsid w:val="00B632E8"/>
    <w:rsid w:val="00B63BCF"/>
    <w:rsid w:val="00B63C87"/>
    <w:rsid w:val="00B640DF"/>
    <w:rsid w:val="00B6448B"/>
    <w:rsid w:val="00B64827"/>
    <w:rsid w:val="00B648E8"/>
    <w:rsid w:val="00B64ACC"/>
    <w:rsid w:val="00B651E0"/>
    <w:rsid w:val="00B65ABD"/>
    <w:rsid w:val="00B65C16"/>
    <w:rsid w:val="00B65CCA"/>
    <w:rsid w:val="00B65FB8"/>
    <w:rsid w:val="00B6628A"/>
    <w:rsid w:val="00B66665"/>
    <w:rsid w:val="00B67CBE"/>
    <w:rsid w:val="00B70162"/>
    <w:rsid w:val="00B706EF"/>
    <w:rsid w:val="00B7088B"/>
    <w:rsid w:val="00B70C9E"/>
    <w:rsid w:val="00B70CF0"/>
    <w:rsid w:val="00B70E26"/>
    <w:rsid w:val="00B711AD"/>
    <w:rsid w:val="00B712A0"/>
    <w:rsid w:val="00B71E56"/>
    <w:rsid w:val="00B728D1"/>
    <w:rsid w:val="00B72EFA"/>
    <w:rsid w:val="00B72F72"/>
    <w:rsid w:val="00B73073"/>
    <w:rsid w:val="00B73141"/>
    <w:rsid w:val="00B733C8"/>
    <w:rsid w:val="00B733CC"/>
    <w:rsid w:val="00B7347D"/>
    <w:rsid w:val="00B73514"/>
    <w:rsid w:val="00B73A25"/>
    <w:rsid w:val="00B740CB"/>
    <w:rsid w:val="00B746A9"/>
    <w:rsid w:val="00B74BD4"/>
    <w:rsid w:val="00B75030"/>
    <w:rsid w:val="00B758B7"/>
    <w:rsid w:val="00B760CF"/>
    <w:rsid w:val="00B763A0"/>
    <w:rsid w:val="00B76CA7"/>
    <w:rsid w:val="00B7709B"/>
    <w:rsid w:val="00B77279"/>
    <w:rsid w:val="00B77B20"/>
    <w:rsid w:val="00B801EC"/>
    <w:rsid w:val="00B80224"/>
    <w:rsid w:val="00B80806"/>
    <w:rsid w:val="00B80AF9"/>
    <w:rsid w:val="00B81A72"/>
    <w:rsid w:val="00B81AE5"/>
    <w:rsid w:val="00B81EAA"/>
    <w:rsid w:val="00B81EFD"/>
    <w:rsid w:val="00B81F22"/>
    <w:rsid w:val="00B81F76"/>
    <w:rsid w:val="00B8236B"/>
    <w:rsid w:val="00B8279F"/>
    <w:rsid w:val="00B828C1"/>
    <w:rsid w:val="00B828E9"/>
    <w:rsid w:val="00B829B6"/>
    <w:rsid w:val="00B82B8A"/>
    <w:rsid w:val="00B82FEF"/>
    <w:rsid w:val="00B8323D"/>
    <w:rsid w:val="00B83B47"/>
    <w:rsid w:val="00B84158"/>
    <w:rsid w:val="00B8447D"/>
    <w:rsid w:val="00B8511A"/>
    <w:rsid w:val="00B85852"/>
    <w:rsid w:val="00B85EE1"/>
    <w:rsid w:val="00B86059"/>
    <w:rsid w:val="00B86528"/>
    <w:rsid w:val="00B86AEA"/>
    <w:rsid w:val="00B86C68"/>
    <w:rsid w:val="00B86DC4"/>
    <w:rsid w:val="00B870A4"/>
    <w:rsid w:val="00B870E7"/>
    <w:rsid w:val="00B8735E"/>
    <w:rsid w:val="00B87560"/>
    <w:rsid w:val="00B875C5"/>
    <w:rsid w:val="00B87E72"/>
    <w:rsid w:val="00B90035"/>
    <w:rsid w:val="00B906D0"/>
    <w:rsid w:val="00B908FB"/>
    <w:rsid w:val="00B90CD1"/>
    <w:rsid w:val="00B91011"/>
    <w:rsid w:val="00B91079"/>
    <w:rsid w:val="00B913CF"/>
    <w:rsid w:val="00B915DE"/>
    <w:rsid w:val="00B91714"/>
    <w:rsid w:val="00B91DD7"/>
    <w:rsid w:val="00B92597"/>
    <w:rsid w:val="00B92D1F"/>
    <w:rsid w:val="00B92E51"/>
    <w:rsid w:val="00B92FBD"/>
    <w:rsid w:val="00B939C9"/>
    <w:rsid w:val="00B945C1"/>
    <w:rsid w:val="00B94669"/>
    <w:rsid w:val="00B9504D"/>
    <w:rsid w:val="00B95059"/>
    <w:rsid w:val="00B950B1"/>
    <w:rsid w:val="00B96204"/>
    <w:rsid w:val="00B964D7"/>
    <w:rsid w:val="00B968FF"/>
    <w:rsid w:val="00B96996"/>
    <w:rsid w:val="00B9736C"/>
    <w:rsid w:val="00B976B5"/>
    <w:rsid w:val="00B97A4C"/>
    <w:rsid w:val="00B97DEF"/>
    <w:rsid w:val="00BA0C79"/>
    <w:rsid w:val="00BA0C98"/>
    <w:rsid w:val="00BA14D3"/>
    <w:rsid w:val="00BA1B8F"/>
    <w:rsid w:val="00BA1C2E"/>
    <w:rsid w:val="00BA1D5B"/>
    <w:rsid w:val="00BA2016"/>
    <w:rsid w:val="00BA242C"/>
    <w:rsid w:val="00BA26F6"/>
    <w:rsid w:val="00BA28D5"/>
    <w:rsid w:val="00BA3136"/>
    <w:rsid w:val="00BA331C"/>
    <w:rsid w:val="00BA3856"/>
    <w:rsid w:val="00BA3BFF"/>
    <w:rsid w:val="00BA4121"/>
    <w:rsid w:val="00BA46E6"/>
    <w:rsid w:val="00BA4F2F"/>
    <w:rsid w:val="00BA5059"/>
    <w:rsid w:val="00BA52E5"/>
    <w:rsid w:val="00BA53CE"/>
    <w:rsid w:val="00BA5438"/>
    <w:rsid w:val="00BA5598"/>
    <w:rsid w:val="00BA589C"/>
    <w:rsid w:val="00BA5A31"/>
    <w:rsid w:val="00BA5ABC"/>
    <w:rsid w:val="00BA60B8"/>
    <w:rsid w:val="00BA6A79"/>
    <w:rsid w:val="00BA6BA8"/>
    <w:rsid w:val="00BA72CC"/>
    <w:rsid w:val="00BA7580"/>
    <w:rsid w:val="00BA7D32"/>
    <w:rsid w:val="00BA7E1E"/>
    <w:rsid w:val="00BA7E94"/>
    <w:rsid w:val="00BA7F5D"/>
    <w:rsid w:val="00BB0133"/>
    <w:rsid w:val="00BB0292"/>
    <w:rsid w:val="00BB0351"/>
    <w:rsid w:val="00BB06CC"/>
    <w:rsid w:val="00BB07D7"/>
    <w:rsid w:val="00BB083E"/>
    <w:rsid w:val="00BB08B9"/>
    <w:rsid w:val="00BB0972"/>
    <w:rsid w:val="00BB0A8E"/>
    <w:rsid w:val="00BB0F0D"/>
    <w:rsid w:val="00BB1349"/>
    <w:rsid w:val="00BB15C0"/>
    <w:rsid w:val="00BB1A8A"/>
    <w:rsid w:val="00BB1B5C"/>
    <w:rsid w:val="00BB1C70"/>
    <w:rsid w:val="00BB2C29"/>
    <w:rsid w:val="00BB2D0E"/>
    <w:rsid w:val="00BB34C0"/>
    <w:rsid w:val="00BB3862"/>
    <w:rsid w:val="00BB4057"/>
    <w:rsid w:val="00BB47F9"/>
    <w:rsid w:val="00BB4B23"/>
    <w:rsid w:val="00BB5A02"/>
    <w:rsid w:val="00BB5A3D"/>
    <w:rsid w:val="00BB5EB7"/>
    <w:rsid w:val="00BB6E76"/>
    <w:rsid w:val="00BB6EBE"/>
    <w:rsid w:val="00BB6F4F"/>
    <w:rsid w:val="00BB6F5D"/>
    <w:rsid w:val="00BB7766"/>
    <w:rsid w:val="00BB7787"/>
    <w:rsid w:val="00BC03FF"/>
    <w:rsid w:val="00BC0415"/>
    <w:rsid w:val="00BC0864"/>
    <w:rsid w:val="00BC0CD0"/>
    <w:rsid w:val="00BC0CD4"/>
    <w:rsid w:val="00BC0FBC"/>
    <w:rsid w:val="00BC15AA"/>
    <w:rsid w:val="00BC19BC"/>
    <w:rsid w:val="00BC1B9F"/>
    <w:rsid w:val="00BC1D52"/>
    <w:rsid w:val="00BC1E37"/>
    <w:rsid w:val="00BC2167"/>
    <w:rsid w:val="00BC21CB"/>
    <w:rsid w:val="00BC2475"/>
    <w:rsid w:val="00BC26C0"/>
    <w:rsid w:val="00BC29F5"/>
    <w:rsid w:val="00BC308D"/>
    <w:rsid w:val="00BC3940"/>
    <w:rsid w:val="00BC396C"/>
    <w:rsid w:val="00BC39D9"/>
    <w:rsid w:val="00BC3E37"/>
    <w:rsid w:val="00BC4B05"/>
    <w:rsid w:val="00BC4F97"/>
    <w:rsid w:val="00BC53E6"/>
    <w:rsid w:val="00BC53F4"/>
    <w:rsid w:val="00BC5ADA"/>
    <w:rsid w:val="00BC5B33"/>
    <w:rsid w:val="00BC5D5A"/>
    <w:rsid w:val="00BC604B"/>
    <w:rsid w:val="00BC60DE"/>
    <w:rsid w:val="00BC61B5"/>
    <w:rsid w:val="00BC6994"/>
    <w:rsid w:val="00BC6DAC"/>
    <w:rsid w:val="00BC736C"/>
    <w:rsid w:val="00BC7543"/>
    <w:rsid w:val="00BC7BDC"/>
    <w:rsid w:val="00BC7FDC"/>
    <w:rsid w:val="00BD01BB"/>
    <w:rsid w:val="00BD07BF"/>
    <w:rsid w:val="00BD12E7"/>
    <w:rsid w:val="00BD1679"/>
    <w:rsid w:val="00BD190A"/>
    <w:rsid w:val="00BD1ABA"/>
    <w:rsid w:val="00BD1CF9"/>
    <w:rsid w:val="00BD1ED5"/>
    <w:rsid w:val="00BD2221"/>
    <w:rsid w:val="00BD2C26"/>
    <w:rsid w:val="00BD2DFC"/>
    <w:rsid w:val="00BD2F69"/>
    <w:rsid w:val="00BD2FC7"/>
    <w:rsid w:val="00BD323B"/>
    <w:rsid w:val="00BD3454"/>
    <w:rsid w:val="00BD38F9"/>
    <w:rsid w:val="00BD3983"/>
    <w:rsid w:val="00BD3A7F"/>
    <w:rsid w:val="00BD4435"/>
    <w:rsid w:val="00BD478E"/>
    <w:rsid w:val="00BD4ED1"/>
    <w:rsid w:val="00BD55E0"/>
    <w:rsid w:val="00BD65ED"/>
    <w:rsid w:val="00BD6653"/>
    <w:rsid w:val="00BD72F6"/>
    <w:rsid w:val="00BD7B1F"/>
    <w:rsid w:val="00BE042E"/>
    <w:rsid w:val="00BE0FA8"/>
    <w:rsid w:val="00BE19B6"/>
    <w:rsid w:val="00BE1CFA"/>
    <w:rsid w:val="00BE207A"/>
    <w:rsid w:val="00BE233E"/>
    <w:rsid w:val="00BE2A52"/>
    <w:rsid w:val="00BE2B58"/>
    <w:rsid w:val="00BE2BAB"/>
    <w:rsid w:val="00BE2EBB"/>
    <w:rsid w:val="00BE3058"/>
    <w:rsid w:val="00BE330C"/>
    <w:rsid w:val="00BE3677"/>
    <w:rsid w:val="00BE3FD9"/>
    <w:rsid w:val="00BE4176"/>
    <w:rsid w:val="00BE4405"/>
    <w:rsid w:val="00BE4EA0"/>
    <w:rsid w:val="00BE52CC"/>
    <w:rsid w:val="00BE5362"/>
    <w:rsid w:val="00BE5B17"/>
    <w:rsid w:val="00BE5DEC"/>
    <w:rsid w:val="00BE5EEB"/>
    <w:rsid w:val="00BE64C1"/>
    <w:rsid w:val="00BE6500"/>
    <w:rsid w:val="00BE66DE"/>
    <w:rsid w:val="00BE694E"/>
    <w:rsid w:val="00BE6BD4"/>
    <w:rsid w:val="00BE6CB7"/>
    <w:rsid w:val="00BE6CD7"/>
    <w:rsid w:val="00BE6EC4"/>
    <w:rsid w:val="00BE7313"/>
    <w:rsid w:val="00BE77ED"/>
    <w:rsid w:val="00BE789A"/>
    <w:rsid w:val="00BF0051"/>
    <w:rsid w:val="00BF00B6"/>
    <w:rsid w:val="00BF07EC"/>
    <w:rsid w:val="00BF08DB"/>
    <w:rsid w:val="00BF0A7C"/>
    <w:rsid w:val="00BF0B79"/>
    <w:rsid w:val="00BF0EBE"/>
    <w:rsid w:val="00BF0FA9"/>
    <w:rsid w:val="00BF1578"/>
    <w:rsid w:val="00BF1C9A"/>
    <w:rsid w:val="00BF2294"/>
    <w:rsid w:val="00BF22AF"/>
    <w:rsid w:val="00BF26A8"/>
    <w:rsid w:val="00BF26A9"/>
    <w:rsid w:val="00BF2755"/>
    <w:rsid w:val="00BF2778"/>
    <w:rsid w:val="00BF2838"/>
    <w:rsid w:val="00BF2FAC"/>
    <w:rsid w:val="00BF353E"/>
    <w:rsid w:val="00BF389A"/>
    <w:rsid w:val="00BF38F7"/>
    <w:rsid w:val="00BF3943"/>
    <w:rsid w:val="00BF3B3D"/>
    <w:rsid w:val="00BF4161"/>
    <w:rsid w:val="00BF4313"/>
    <w:rsid w:val="00BF4324"/>
    <w:rsid w:val="00BF461A"/>
    <w:rsid w:val="00BF4813"/>
    <w:rsid w:val="00BF49D5"/>
    <w:rsid w:val="00BF4BD5"/>
    <w:rsid w:val="00BF57BC"/>
    <w:rsid w:val="00BF5A4E"/>
    <w:rsid w:val="00BF5AEB"/>
    <w:rsid w:val="00BF6634"/>
    <w:rsid w:val="00BF6A2E"/>
    <w:rsid w:val="00BF6C48"/>
    <w:rsid w:val="00BF6E31"/>
    <w:rsid w:val="00BF736E"/>
    <w:rsid w:val="00BF73F2"/>
    <w:rsid w:val="00BF7A24"/>
    <w:rsid w:val="00BF7C60"/>
    <w:rsid w:val="00C00295"/>
    <w:rsid w:val="00C00364"/>
    <w:rsid w:val="00C005C0"/>
    <w:rsid w:val="00C01578"/>
    <w:rsid w:val="00C01614"/>
    <w:rsid w:val="00C01E1A"/>
    <w:rsid w:val="00C0211F"/>
    <w:rsid w:val="00C028B9"/>
    <w:rsid w:val="00C02C39"/>
    <w:rsid w:val="00C02C76"/>
    <w:rsid w:val="00C02D1C"/>
    <w:rsid w:val="00C03048"/>
    <w:rsid w:val="00C030C5"/>
    <w:rsid w:val="00C03AA7"/>
    <w:rsid w:val="00C03F2C"/>
    <w:rsid w:val="00C03FC5"/>
    <w:rsid w:val="00C04ABA"/>
    <w:rsid w:val="00C04FA5"/>
    <w:rsid w:val="00C053DE"/>
    <w:rsid w:val="00C05554"/>
    <w:rsid w:val="00C05760"/>
    <w:rsid w:val="00C05B1E"/>
    <w:rsid w:val="00C05B7E"/>
    <w:rsid w:val="00C060E0"/>
    <w:rsid w:val="00C06573"/>
    <w:rsid w:val="00C06692"/>
    <w:rsid w:val="00C06FCA"/>
    <w:rsid w:val="00C07441"/>
    <w:rsid w:val="00C0776D"/>
    <w:rsid w:val="00C07EF9"/>
    <w:rsid w:val="00C100A2"/>
    <w:rsid w:val="00C10329"/>
    <w:rsid w:val="00C10330"/>
    <w:rsid w:val="00C10C64"/>
    <w:rsid w:val="00C10C9C"/>
    <w:rsid w:val="00C10D3C"/>
    <w:rsid w:val="00C11074"/>
    <w:rsid w:val="00C1108F"/>
    <w:rsid w:val="00C120EF"/>
    <w:rsid w:val="00C12376"/>
    <w:rsid w:val="00C124D1"/>
    <w:rsid w:val="00C1294A"/>
    <w:rsid w:val="00C129C2"/>
    <w:rsid w:val="00C12AB0"/>
    <w:rsid w:val="00C12CBA"/>
    <w:rsid w:val="00C12EFA"/>
    <w:rsid w:val="00C12F48"/>
    <w:rsid w:val="00C12F97"/>
    <w:rsid w:val="00C13776"/>
    <w:rsid w:val="00C138F9"/>
    <w:rsid w:val="00C14569"/>
    <w:rsid w:val="00C14FD8"/>
    <w:rsid w:val="00C1504C"/>
    <w:rsid w:val="00C15253"/>
    <w:rsid w:val="00C152A4"/>
    <w:rsid w:val="00C155D2"/>
    <w:rsid w:val="00C157B8"/>
    <w:rsid w:val="00C15959"/>
    <w:rsid w:val="00C15A7A"/>
    <w:rsid w:val="00C15DA8"/>
    <w:rsid w:val="00C160E6"/>
    <w:rsid w:val="00C1685D"/>
    <w:rsid w:val="00C168D6"/>
    <w:rsid w:val="00C1736F"/>
    <w:rsid w:val="00C17AD8"/>
    <w:rsid w:val="00C17F5F"/>
    <w:rsid w:val="00C20350"/>
    <w:rsid w:val="00C2038B"/>
    <w:rsid w:val="00C20439"/>
    <w:rsid w:val="00C21484"/>
    <w:rsid w:val="00C2163B"/>
    <w:rsid w:val="00C221AF"/>
    <w:rsid w:val="00C2248A"/>
    <w:rsid w:val="00C2280C"/>
    <w:rsid w:val="00C22D82"/>
    <w:rsid w:val="00C23286"/>
    <w:rsid w:val="00C232DC"/>
    <w:rsid w:val="00C237EA"/>
    <w:rsid w:val="00C23DC2"/>
    <w:rsid w:val="00C2431D"/>
    <w:rsid w:val="00C24CCD"/>
    <w:rsid w:val="00C26114"/>
    <w:rsid w:val="00C261D8"/>
    <w:rsid w:val="00C262D3"/>
    <w:rsid w:val="00C26411"/>
    <w:rsid w:val="00C2654F"/>
    <w:rsid w:val="00C26829"/>
    <w:rsid w:val="00C26F54"/>
    <w:rsid w:val="00C272F7"/>
    <w:rsid w:val="00C2750E"/>
    <w:rsid w:val="00C2750F"/>
    <w:rsid w:val="00C27DA2"/>
    <w:rsid w:val="00C300E7"/>
    <w:rsid w:val="00C3083B"/>
    <w:rsid w:val="00C30A9A"/>
    <w:rsid w:val="00C30D04"/>
    <w:rsid w:val="00C30DD5"/>
    <w:rsid w:val="00C3100D"/>
    <w:rsid w:val="00C310F1"/>
    <w:rsid w:val="00C322B8"/>
    <w:rsid w:val="00C322FA"/>
    <w:rsid w:val="00C32FDD"/>
    <w:rsid w:val="00C330C9"/>
    <w:rsid w:val="00C34026"/>
    <w:rsid w:val="00C3423C"/>
    <w:rsid w:val="00C34520"/>
    <w:rsid w:val="00C34761"/>
    <w:rsid w:val="00C34BDF"/>
    <w:rsid w:val="00C34CF8"/>
    <w:rsid w:val="00C34D5D"/>
    <w:rsid w:val="00C34DCE"/>
    <w:rsid w:val="00C359FB"/>
    <w:rsid w:val="00C35A83"/>
    <w:rsid w:val="00C35EA4"/>
    <w:rsid w:val="00C35ED6"/>
    <w:rsid w:val="00C361ED"/>
    <w:rsid w:val="00C36B3A"/>
    <w:rsid w:val="00C36B81"/>
    <w:rsid w:val="00C36BB3"/>
    <w:rsid w:val="00C36CB9"/>
    <w:rsid w:val="00C36D87"/>
    <w:rsid w:val="00C36EB0"/>
    <w:rsid w:val="00C37528"/>
    <w:rsid w:val="00C376AA"/>
    <w:rsid w:val="00C37901"/>
    <w:rsid w:val="00C40992"/>
    <w:rsid w:val="00C41228"/>
    <w:rsid w:val="00C416C5"/>
    <w:rsid w:val="00C41E80"/>
    <w:rsid w:val="00C41E92"/>
    <w:rsid w:val="00C41ED4"/>
    <w:rsid w:val="00C42066"/>
    <w:rsid w:val="00C42329"/>
    <w:rsid w:val="00C425B1"/>
    <w:rsid w:val="00C42A64"/>
    <w:rsid w:val="00C42C23"/>
    <w:rsid w:val="00C43356"/>
    <w:rsid w:val="00C43F0E"/>
    <w:rsid w:val="00C44980"/>
    <w:rsid w:val="00C44CBC"/>
    <w:rsid w:val="00C44FAE"/>
    <w:rsid w:val="00C4500D"/>
    <w:rsid w:val="00C453D0"/>
    <w:rsid w:val="00C4552C"/>
    <w:rsid w:val="00C455D4"/>
    <w:rsid w:val="00C45856"/>
    <w:rsid w:val="00C45C65"/>
    <w:rsid w:val="00C46840"/>
    <w:rsid w:val="00C46EF8"/>
    <w:rsid w:val="00C46FB2"/>
    <w:rsid w:val="00C47020"/>
    <w:rsid w:val="00C471F6"/>
    <w:rsid w:val="00C47F19"/>
    <w:rsid w:val="00C50274"/>
    <w:rsid w:val="00C508A5"/>
    <w:rsid w:val="00C509CB"/>
    <w:rsid w:val="00C50C37"/>
    <w:rsid w:val="00C513BF"/>
    <w:rsid w:val="00C51553"/>
    <w:rsid w:val="00C517E8"/>
    <w:rsid w:val="00C5186A"/>
    <w:rsid w:val="00C51A40"/>
    <w:rsid w:val="00C51C02"/>
    <w:rsid w:val="00C51D0C"/>
    <w:rsid w:val="00C51E4F"/>
    <w:rsid w:val="00C52108"/>
    <w:rsid w:val="00C5219F"/>
    <w:rsid w:val="00C52221"/>
    <w:rsid w:val="00C52515"/>
    <w:rsid w:val="00C52E41"/>
    <w:rsid w:val="00C52FAA"/>
    <w:rsid w:val="00C52FCB"/>
    <w:rsid w:val="00C532E8"/>
    <w:rsid w:val="00C53408"/>
    <w:rsid w:val="00C53DB5"/>
    <w:rsid w:val="00C540B4"/>
    <w:rsid w:val="00C54215"/>
    <w:rsid w:val="00C545EE"/>
    <w:rsid w:val="00C55451"/>
    <w:rsid w:val="00C55528"/>
    <w:rsid w:val="00C55B68"/>
    <w:rsid w:val="00C56197"/>
    <w:rsid w:val="00C569A0"/>
    <w:rsid w:val="00C56EA2"/>
    <w:rsid w:val="00C57378"/>
    <w:rsid w:val="00C573B7"/>
    <w:rsid w:val="00C57460"/>
    <w:rsid w:val="00C574AF"/>
    <w:rsid w:val="00C575B5"/>
    <w:rsid w:val="00C57796"/>
    <w:rsid w:val="00C57A07"/>
    <w:rsid w:val="00C57F02"/>
    <w:rsid w:val="00C60226"/>
    <w:rsid w:val="00C60811"/>
    <w:rsid w:val="00C60B75"/>
    <w:rsid w:val="00C61344"/>
    <w:rsid w:val="00C61457"/>
    <w:rsid w:val="00C61BBA"/>
    <w:rsid w:val="00C62900"/>
    <w:rsid w:val="00C62969"/>
    <w:rsid w:val="00C62A21"/>
    <w:rsid w:val="00C62A57"/>
    <w:rsid w:val="00C62D15"/>
    <w:rsid w:val="00C62FDF"/>
    <w:rsid w:val="00C63317"/>
    <w:rsid w:val="00C63412"/>
    <w:rsid w:val="00C63436"/>
    <w:rsid w:val="00C644F3"/>
    <w:rsid w:val="00C64AEA"/>
    <w:rsid w:val="00C64E9E"/>
    <w:rsid w:val="00C64F8F"/>
    <w:rsid w:val="00C6534D"/>
    <w:rsid w:val="00C6558E"/>
    <w:rsid w:val="00C6598B"/>
    <w:rsid w:val="00C659A2"/>
    <w:rsid w:val="00C65E11"/>
    <w:rsid w:val="00C65E1A"/>
    <w:rsid w:val="00C65F18"/>
    <w:rsid w:val="00C65FDC"/>
    <w:rsid w:val="00C660BB"/>
    <w:rsid w:val="00C66AC8"/>
    <w:rsid w:val="00C673CE"/>
    <w:rsid w:val="00C6793F"/>
    <w:rsid w:val="00C67B35"/>
    <w:rsid w:val="00C67DC0"/>
    <w:rsid w:val="00C67E33"/>
    <w:rsid w:val="00C70A2A"/>
    <w:rsid w:val="00C70C80"/>
    <w:rsid w:val="00C71229"/>
    <w:rsid w:val="00C7133C"/>
    <w:rsid w:val="00C717A1"/>
    <w:rsid w:val="00C7186A"/>
    <w:rsid w:val="00C720A8"/>
    <w:rsid w:val="00C72755"/>
    <w:rsid w:val="00C72887"/>
    <w:rsid w:val="00C738B0"/>
    <w:rsid w:val="00C73965"/>
    <w:rsid w:val="00C73A9A"/>
    <w:rsid w:val="00C73CDA"/>
    <w:rsid w:val="00C73D5C"/>
    <w:rsid w:val="00C73DC7"/>
    <w:rsid w:val="00C743C6"/>
    <w:rsid w:val="00C743FB"/>
    <w:rsid w:val="00C74504"/>
    <w:rsid w:val="00C74EB3"/>
    <w:rsid w:val="00C751A3"/>
    <w:rsid w:val="00C753EC"/>
    <w:rsid w:val="00C75432"/>
    <w:rsid w:val="00C769CD"/>
    <w:rsid w:val="00C76AAE"/>
    <w:rsid w:val="00C76ABE"/>
    <w:rsid w:val="00C770A3"/>
    <w:rsid w:val="00C77269"/>
    <w:rsid w:val="00C774EB"/>
    <w:rsid w:val="00C77633"/>
    <w:rsid w:val="00C77916"/>
    <w:rsid w:val="00C77AC9"/>
    <w:rsid w:val="00C77CAD"/>
    <w:rsid w:val="00C77E1E"/>
    <w:rsid w:val="00C8024F"/>
    <w:rsid w:val="00C8031F"/>
    <w:rsid w:val="00C80467"/>
    <w:rsid w:val="00C8046E"/>
    <w:rsid w:val="00C804EB"/>
    <w:rsid w:val="00C8052B"/>
    <w:rsid w:val="00C8066D"/>
    <w:rsid w:val="00C80852"/>
    <w:rsid w:val="00C80894"/>
    <w:rsid w:val="00C80AEF"/>
    <w:rsid w:val="00C80E58"/>
    <w:rsid w:val="00C814B3"/>
    <w:rsid w:val="00C81902"/>
    <w:rsid w:val="00C81A10"/>
    <w:rsid w:val="00C81D4D"/>
    <w:rsid w:val="00C82361"/>
    <w:rsid w:val="00C82694"/>
    <w:rsid w:val="00C82705"/>
    <w:rsid w:val="00C827F8"/>
    <w:rsid w:val="00C82817"/>
    <w:rsid w:val="00C82A7A"/>
    <w:rsid w:val="00C82DCC"/>
    <w:rsid w:val="00C830A7"/>
    <w:rsid w:val="00C83739"/>
    <w:rsid w:val="00C83797"/>
    <w:rsid w:val="00C8384E"/>
    <w:rsid w:val="00C83BEC"/>
    <w:rsid w:val="00C83E0D"/>
    <w:rsid w:val="00C84787"/>
    <w:rsid w:val="00C84951"/>
    <w:rsid w:val="00C84ECB"/>
    <w:rsid w:val="00C859EF"/>
    <w:rsid w:val="00C862E3"/>
    <w:rsid w:val="00C8696B"/>
    <w:rsid w:val="00C86C37"/>
    <w:rsid w:val="00C86EFE"/>
    <w:rsid w:val="00C872A0"/>
    <w:rsid w:val="00C873F1"/>
    <w:rsid w:val="00C877F2"/>
    <w:rsid w:val="00C907F6"/>
    <w:rsid w:val="00C908B7"/>
    <w:rsid w:val="00C90E8F"/>
    <w:rsid w:val="00C9101D"/>
    <w:rsid w:val="00C9117E"/>
    <w:rsid w:val="00C912BE"/>
    <w:rsid w:val="00C916CA"/>
    <w:rsid w:val="00C91AD5"/>
    <w:rsid w:val="00C91C2C"/>
    <w:rsid w:val="00C91D5A"/>
    <w:rsid w:val="00C91F76"/>
    <w:rsid w:val="00C92609"/>
    <w:rsid w:val="00C92A7F"/>
    <w:rsid w:val="00C92C82"/>
    <w:rsid w:val="00C93472"/>
    <w:rsid w:val="00C936B4"/>
    <w:rsid w:val="00C939E2"/>
    <w:rsid w:val="00C94132"/>
    <w:rsid w:val="00C94264"/>
    <w:rsid w:val="00C94280"/>
    <w:rsid w:val="00C943CA"/>
    <w:rsid w:val="00C95002"/>
    <w:rsid w:val="00C958C0"/>
    <w:rsid w:val="00C958EF"/>
    <w:rsid w:val="00C9593C"/>
    <w:rsid w:val="00C95A92"/>
    <w:rsid w:val="00C95AAC"/>
    <w:rsid w:val="00C95DE0"/>
    <w:rsid w:val="00C96139"/>
    <w:rsid w:val="00C965F9"/>
    <w:rsid w:val="00C966E0"/>
    <w:rsid w:val="00C967CB"/>
    <w:rsid w:val="00C9701D"/>
    <w:rsid w:val="00C970EE"/>
    <w:rsid w:val="00C9729B"/>
    <w:rsid w:val="00C973DA"/>
    <w:rsid w:val="00C97871"/>
    <w:rsid w:val="00C97C2C"/>
    <w:rsid w:val="00CA0024"/>
    <w:rsid w:val="00CA00DD"/>
    <w:rsid w:val="00CA0563"/>
    <w:rsid w:val="00CA05FD"/>
    <w:rsid w:val="00CA0A2A"/>
    <w:rsid w:val="00CA1047"/>
    <w:rsid w:val="00CA10C3"/>
    <w:rsid w:val="00CA1535"/>
    <w:rsid w:val="00CA15F2"/>
    <w:rsid w:val="00CA164F"/>
    <w:rsid w:val="00CA1AB9"/>
    <w:rsid w:val="00CA263D"/>
    <w:rsid w:val="00CA265D"/>
    <w:rsid w:val="00CA2D3C"/>
    <w:rsid w:val="00CA336D"/>
    <w:rsid w:val="00CA369C"/>
    <w:rsid w:val="00CA3744"/>
    <w:rsid w:val="00CA391E"/>
    <w:rsid w:val="00CA3930"/>
    <w:rsid w:val="00CA396A"/>
    <w:rsid w:val="00CA3CE3"/>
    <w:rsid w:val="00CA46E5"/>
    <w:rsid w:val="00CA4778"/>
    <w:rsid w:val="00CA4941"/>
    <w:rsid w:val="00CA511C"/>
    <w:rsid w:val="00CA5C3F"/>
    <w:rsid w:val="00CA5F20"/>
    <w:rsid w:val="00CA5F92"/>
    <w:rsid w:val="00CA5FE6"/>
    <w:rsid w:val="00CA60B9"/>
    <w:rsid w:val="00CA62C2"/>
    <w:rsid w:val="00CA648F"/>
    <w:rsid w:val="00CA64B9"/>
    <w:rsid w:val="00CA68AF"/>
    <w:rsid w:val="00CA782B"/>
    <w:rsid w:val="00CA7A33"/>
    <w:rsid w:val="00CA7D7B"/>
    <w:rsid w:val="00CA7E90"/>
    <w:rsid w:val="00CB06FE"/>
    <w:rsid w:val="00CB092B"/>
    <w:rsid w:val="00CB0D73"/>
    <w:rsid w:val="00CB0E83"/>
    <w:rsid w:val="00CB101D"/>
    <w:rsid w:val="00CB196A"/>
    <w:rsid w:val="00CB1A86"/>
    <w:rsid w:val="00CB1B03"/>
    <w:rsid w:val="00CB2031"/>
    <w:rsid w:val="00CB227B"/>
    <w:rsid w:val="00CB2DA7"/>
    <w:rsid w:val="00CB34DD"/>
    <w:rsid w:val="00CB3A15"/>
    <w:rsid w:val="00CB3ACF"/>
    <w:rsid w:val="00CB3E71"/>
    <w:rsid w:val="00CB3E97"/>
    <w:rsid w:val="00CB4527"/>
    <w:rsid w:val="00CB4547"/>
    <w:rsid w:val="00CB481A"/>
    <w:rsid w:val="00CB4BA2"/>
    <w:rsid w:val="00CB4C10"/>
    <w:rsid w:val="00CB4D79"/>
    <w:rsid w:val="00CB50AB"/>
    <w:rsid w:val="00CB5404"/>
    <w:rsid w:val="00CB56D7"/>
    <w:rsid w:val="00CB5ADA"/>
    <w:rsid w:val="00CB5B05"/>
    <w:rsid w:val="00CB5C6B"/>
    <w:rsid w:val="00CB5CAB"/>
    <w:rsid w:val="00CB6178"/>
    <w:rsid w:val="00CB64E5"/>
    <w:rsid w:val="00CB6944"/>
    <w:rsid w:val="00CB69BC"/>
    <w:rsid w:val="00CB6A87"/>
    <w:rsid w:val="00CB6D24"/>
    <w:rsid w:val="00CB6E49"/>
    <w:rsid w:val="00CB7421"/>
    <w:rsid w:val="00CB76EF"/>
    <w:rsid w:val="00CB779D"/>
    <w:rsid w:val="00CB7A37"/>
    <w:rsid w:val="00CB7C8E"/>
    <w:rsid w:val="00CC0426"/>
    <w:rsid w:val="00CC0459"/>
    <w:rsid w:val="00CC04A9"/>
    <w:rsid w:val="00CC057F"/>
    <w:rsid w:val="00CC0860"/>
    <w:rsid w:val="00CC094E"/>
    <w:rsid w:val="00CC0D85"/>
    <w:rsid w:val="00CC1709"/>
    <w:rsid w:val="00CC19FA"/>
    <w:rsid w:val="00CC1C8F"/>
    <w:rsid w:val="00CC1D76"/>
    <w:rsid w:val="00CC2004"/>
    <w:rsid w:val="00CC2448"/>
    <w:rsid w:val="00CC2662"/>
    <w:rsid w:val="00CC2B0F"/>
    <w:rsid w:val="00CC2F6B"/>
    <w:rsid w:val="00CC325E"/>
    <w:rsid w:val="00CC354A"/>
    <w:rsid w:val="00CC3FAA"/>
    <w:rsid w:val="00CC4C90"/>
    <w:rsid w:val="00CC4C99"/>
    <w:rsid w:val="00CC4D8D"/>
    <w:rsid w:val="00CC5235"/>
    <w:rsid w:val="00CC5877"/>
    <w:rsid w:val="00CC5AA0"/>
    <w:rsid w:val="00CC5D27"/>
    <w:rsid w:val="00CC61F0"/>
    <w:rsid w:val="00CC639E"/>
    <w:rsid w:val="00CC6A26"/>
    <w:rsid w:val="00CC6EE3"/>
    <w:rsid w:val="00CC70A5"/>
    <w:rsid w:val="00CC7588"/>
    <w:rsid w:val="00CC7BC6"/>
    <w:rsid w:val="00CC7DAE"/>
    <w:rsid w:val="00CC7FEF"/>
    <w:rsid w:val="00CD04BD"/>
    <w:rsid w:val="00CD1058"/>
    <w:rsid w:val="00CD1126"/>
    <w:rsid w:val="00CD1A31"/>
    <w:rsid w:val="00CD1C53"/>
    <w:rsid w:val="00CD245B"/>
    <w:rsid w:val="00CD2477"/>
    <w:rsid w:val="00CD29C5"/>
    <w:rsid w:val="00CD2E79"/>
    <w:rsid w:val="00CD2F22"/>
    <w:rsid w:val="00CD301D"/>
    <w:rsid w:val="00CD30B3"/>
    <w:rsid w:val="00CD3933"/>
    <w:rsid w:val="00CD3C62"/>
    <w:rsid w:val="00CD3DF0"/>
    <w:rsid w:val="00CD42D8"/>
    <w:rsid w:val="00CD45A8"/>
    <w:rsid w:val="00CD469E"/>
    <w:rsid w:val="00CD4B0C"/>
    <w:rsid w:val="00CD4B1B"/>
    <w:rsid w:val="00CD4B86"/>
    <w:rsid w:val="00CD5062"/>
    <w:rsid w:val="00CD5B8E"/>
    <w:rsid w:val="00CD5C2B"/>
    <w:rsid w:val="00CD60E1"/>
    <w:rsid w:val="00CD62E7"/>
    <w:rsid w:val="00CD6562"/>
    <w:rsid w:val="00CD6646"/>
    <w:rsid w:val="00CD6A7E"/>
    <w:rsid w:val="00CD7070"/>
    <w:rsid w:val="00CD72DE"/>
    <w:rsid w:val="00CD7CEC"/>
    <w:rsid w:val="00CD7D64"/>
    <w:rsid w:val="00CE0189"/>
    <w:rsid w:val="00CE0B77"/>
    <w:rsid w:val="00CE0BCD"/>
    <w:rsid w:val="00CE110F"/>
    <w:rsid w:val="00CE156F"/>
    <w:rsid w:val="00CE1CFA"/>
    <w:rsid w:val="00CE200D"/>
    <w:rsid w:val="00CE23C5"/>
    <w:rsid w:val="00CE295B"/>
    <w:rsid w:val="00CE2C99"/>
    <w:rsid w:val="00CE3269"/>
    <w:rsid w:val="00CE349D"/>
    <w:rsid w:val="00CE352D"/>
    <w:rsid w:val="00CE35FA"/>
    <w:rsid w:val="00CE4F0D"/>
    <w:rsid w:val="00CE55BC"/>
    <w:rsid w:val="00CE5951"/>
    <w:rsid w:val="00CE67E9"/>
    <w:rsid w:val="00CE7FE0"/>
    <w:rsid w:val="00CF016F"/>
    <w:rsid w:val="00CF0D26"/>
    <w:rsid w:val="00CF0DC4"/>
    <w:rsid w:val="00CF165E"/>
    <w:rsid w:val="00CF1EEF"/>
    <w:rsid w:val="00CF2078"/>
    <w:rsid w:val="00CF23A8"/>
    <w:rsid w:val="00CF3A65"/>
    <w:rsid w:val="00CF3B53"/>
    <w:rsid w:val="00CF3E28"/>
    <w:rsid w:val="00CF4C54"/>
    <w:rsid w:val="00CF54C2"/>
    <w:rsid w:val="00CF5D6C"/>
    <w:rsid w:val="00CF646C"/>
    <w:rsid w:val="00CF64DC"/>
    <w:rsid w:val="00CF77BB"/>
    <w:rsid w:val="00CF77F9"/>
    <w:rsid w:val="00D00109"/>
    <w:rsid w:val="00D0026E"/>
    <w:rsid w:val="00D00841"/>
    <w:rsid w:val="00D0089D"/>
    <w:rsid w:val="00D01000"/>
    <w:rsid w:val="00D01021"/>
    <w:rsid w:val="00D01A76"/>
    <w:rsid w:val="00D01D06"/>
    <w:rsid w:val="00D01FEA"/>
    <w:rsid w:val="00D02226"/>
    <w:rsid w:val="00D02260"/>
    <w:rsid w:val="00D026AB"/>
    <w:rsid w:val="00D02B57"/>
    <w:rsid w:val="00D02CD0"/>
    <w:rsid w:val="00D02EC5"/>
    <w:rsid w:val="00D03069"/>
    <w:rsid w:val="00D03239"/>
    <w:rsid w:val="00D03831"/>
    <w:rsid w:val="00D03E3C"/>
    <w:rsid w:val="00D03ECA"/>
    <w:rsid w:val="00D03EE1"/>
    <w:rsid w:val="00D0438F"/>
    <w:rsid w:val="00D04438"/>
    <w:rsid w:val="00D04642"/>
    <w:rsid w:val="00D049EE"/>
    <w:rsid w:val="00D04B33"/>
    <w:rsid w:val="00D04E10"/>
    <w:rsid w:val="00D055B6"/>
    <w:rsid w:val="00D0590C"/>
    <w:rsid w:val="00D05B42"/>
    <w:rsid w:val="00D05F86"/>
    <w:rsid w:val="00D0602E"/>
    <w:rsid w:val="00D0667C"/>
    <w:rsid w:val="00D0709E"/>
    <w:rsid w:val="00D072A3"/>
    <w:rsid w:val="00D0774C"/>
    <w:rsid w:val="00D07A65"/>
    <w:rsid w:val="00D10103"/>
    <w:rsid w:val="00D10278"/>
    <w:rsid w:val="00D10C3B"/>
    <w:rsid w:val="00D10C3C"/>
    <w:rsid w:val="00D11071"/>
    <w:rsid w:val="00D11154"/>
    <w:rsid w:val="00D1163E"/>
    <w:rsid w:val="00D1167E"/>
    <w:rsid w:val="00D1169E"/>
    <w:rsid w:val="00D11E53"/>
    <w:rsid w:val="00D11F8E"/>
    <w:rsid w:val="00D1210F"/>
    <w:rsid w:val="00D122E3"/>
    <w:rsid w:val="00D1230B"/>
    <w:rsid w:val="00D12429"/>
    <w:rsid w:val="00D12539"/>
    <w:rsid w:val="00D12718"/>
    <w:rsid w:val="00D12732"/>
    <w:rsid w:val="00D129D5"/>
    <w:rsid w:val="00D12A36"/>
    <w:rsid w:val="00D12BD8"/>
    <w:rsid w:val="00D133D7"/>
    <w:rsid w:val="00D136DB"/>
    <w:rsid w:val="00D138C3"/>
    <w:rsid w:val="00D13B5F"/>
    <w:rsid w:val="00D1439D"/>
    <w:rsid w:val="00D1484C"/>
    <w:rsid w:val="00D14C53"/>
    <w:rsid w:val="00D14FCD"/>
    <w:rsid w:val="00D1532B"/>
    <w:rsid w:val="00D158ED"/>
    <w:rsid w:val="00D15A7B"/>
    <w:rsid w:val="00D15BAE"/>
    <w:rsid w:val="00D15BC6"/>
    <w:rsid w:val="00D1614A"/>
    <w:rsid w:val="00D1684B"/>
    <w:rsid w:val="00D16C18"/>
    <w:rsid w:val="00D173F4"/>
    <w:rsid w:val="00D174BE"/>
    <w:rsid w:val="00D17929"/>
    <w:rsid w:val="00D17DC0"/>
    <w:rsid w:val="00D17EC8"/>
    <w:rsid w:val="00D17F14"/>
    <w:rsid w:val="00D2060E"/>
    <w:rsid w:val="00D2084E"/>
    <w:rsid w:val="00D20885"/>
    <w:rsid w:val="00D211D0"/>
    <w:rsid w:val="00D213C4"/>
    <w:rsid w:val="00D2185E"/>
    <w:rsid w:val="00D22565"/>
    <w:rsid w:val="00D230D4"/>
    <w:rsid w:val="00D231AF"/>
    <w:rsid w:val="00D236C8"/>
    <w:rsid w:val="00D2397B"/>
    <w:rsid w:val="00D2399D"/>
    <w:rsid w:val="00D23D56"/>
    <w:rsid w:val="00D242F1"/>
    <w:rsid w:val="00D24332"/>
    <w:rsid w:val="00D24A5B"/>
    <w:rsid w:val="00D2555C"/>
    <w:rsid w:val="00D259EF"/>
    <w:rsid w:val="00D25A3B"/>
    <w:rsid w:val="00D25AC2"/>
    <w:rsid w:val="00D25C99"/>
    <w:rsid w:val="00D25CC8"/>
    <w:rsid w:val="00D26049"/>
    <w:rsid w:val="00D26106"/>
    <w:rsid w:val="00D26118"/>
    <w:rsid w:val="00D2662A"/>
    <w:rsid w:val="00D2679E"/>
    <w:rsid w:val="00D2731A"/>
    <w:rsid w:val="00D2736F"/>
    <w:rsid w:val="00D2759A"/>
    <w:rsid w:val="00D27704"/>
    <w:rsid w:val="00D27D46"/>
    <w:rsid w:val="00D27EA6"/>
    <w:rsid w:val="00D3054A"/>
    <w:rsid w:val="00D30912"/>
    <w:rsid w:val="00D30B44"/>
    <w:rsid w:val="00D30C38"/>
    <w:rsid w:val="00D30D9E"/>
    <w:rsid w:val="00D30FF0"/>
    <w:rsid w:val="00D310C7"/>
    <w:rsid w:val="00D3135E"/>
    <w:rsid w:val="00D3177D"/>
    <w:rsid w:val="00D3199A"/>
    <w:rsid w:val="00D31B4C"/>
    <w:rsid w:val="00D32871"/>
    <w:rsid w:val="00D32AE3"/>
    <w:rsid w:val="00D32BE0"/>
    <w:rsid w:val="00D33088"/>
    <w:rsid w:val="00D3352A"/>
    <w:rsid w:val="00D33661"/>
    <w:rsid w:val="00D33687"/>
    <w:rsid w:val="00D33C34"/>
    <w:rsid w:val="00D342C1"/>
    <w:rsid w:val="00D3430A"/>
    <w:rsid w:val="00D34639"/>
    <w:rsid w:val="00D35109"/>
    <w:rsid w:val="00D35413"/>
    <w:rsid w:val="00D3541C"/>
    <w:rsid w:val="00D35988"/>
    <w:rsid w:val="00D35A17"/>
    <w:rsid w:val="00D35BB8"/>
    <w:rsid w:val="00D35EE1"/>
    <w:rsid w:val="00D3687F"/>
    <w:rsid w:val="00D36BC0"/>
    <w:rsid w:val="00D36FFB"/>
    <w:rsid w:val="00D376F7"/>
    <w:rsid w:val="00D37AD9"/>
    <w:rsid w:val="00D37BCC"/>
    <w:rsid w:val="00D37CF0"/>
    <w:rsid w:val="00D415BE"/>
    <w:rsid w:val="00D42195"/>
    <w:rsid w:val="00D42893"/>
    <w:rsid w:val="00D42925"/>
    <w:rsid w:val="00D42E62"/>
    <w:rsid w:val="00D43432"/>
    <w:rsid w:val="00D43971"/>
    <w:rsid w:val="00D43E89"/>
    <w:rsid w:val="00D442F6"/>
    <w:rsid w:val="00D449DE"/>
    <w:rsid w:val="00D44BA7"/>
    <w:rsid w:val="00D44D36"/>
    <w:rsid w:val="00D44F0F"/>
    <w:rsid w:val="00D45140"/>
    <w:rsid w:val="00D4568B"/>
    <w:rsid w:val="00D458A6"/>
    <w:rsid w:val="00D4659D"/>
    <w:rsid w:val="00D46C8C"/>
    <w:rsid w:val="00D46EF6"/>
    <w:rsid w:val="00D47654"/>
    <w:rsid w:val="00D47E76"/>
    <w:rsid w:val="00D47F39"/>
    <w:rsid w:val="00D50209"/>
    <w:rsid w:val="00D50421"/>
    <w:rsid w:val="00D5065B"/>
    <w:rsid w:val="00D50993"/>
    <w:rsid w:val="00D50A53"/>
    <w:rsid w:val="00D51399"/>
    <w:rsid w:val="00D516DA"/>
    <w:rsid w:val="00D51BF4"/>
    <w:rsid w:val="00D51C09"/>
    <w:rsid w:val="00D520B3"/>
    <w:rsid w:val="00D5210C"/>
    <w:rsid w:val="00D5219A"/>
    <w:rsid w:val="00D52536"/>
    <w:rsid w:val="00D530DE"/>
    <w:rsid w:val="00D53147"/>
    <w:rsid w:val="00D5316C"/>
    <w:rsid w:val="00D534BA"/>
    <w:rsid w:val="00D534E4"/>
    <w:rsid w:val="00D537F3"/>
    <w:rsid w:val="00D53AD2"/>
    <w:rsid w:val="00D53D91"/>
    <w:rsid w:val="00D54068"/>
    <w:rsid w:val="00D5467F"/>
    <w:rsid w:val="00D546DE"/>
    <w:rsid w:val="00D54A8B"/>
    <w:rsid w:val="00D54F57"/>
    <w:rsid w:val="00D5525C"/>
    <w:rsid w:val="00D5601D"/>
    <w:rsid w:val="00D5625D"/>
    <w:rsid w:val="00D56318"/>
    <w:rsid w:val="00D5691F"/>
    <w:rsid w:val="00D56E6C"/>
    <w:rsid w:val="00D572E3"/>
    <w:rsid w:val="00D57E13"/>
    <w:rsid w:val="00D60094"/>
    <w:rsid w:val="00D607BF"/>
    <w:rsid w:val="00D60C71"/>
    <w:rsid w:val="00D60F0D"/>
    <w:rsid w:val="00D60F8D"/>
    <w:rsid w:val="00D6147A"/>
    <w:rsid w:val="00D617A8"/>
    <w:rsid w:val="00D626F0"/>
    <w:rsid w:val="00D62751"/>
    <w:rsid w:val="00D629F4"/>
    <w:rsid w:val="00D62B2F"/>
    <w:rsid w:val="00D62B33"/>
    <w:rsid w:val="00D62CA9"/>
    <w:rsid w:val="00D62D39"/>
    <w:rsid w:val="00D62E3F"/>
    <w:rsid w:val="00D62F6B"/>
    <w:rsid w:val="00D633BC"/>
    <w:rsid w:val="00D634E2"/>
    <w:rsid w:val="00D636BF"/>
    <w:rsid w:val="00D6387C"/>
    <w:rsid w:val="00D638E9"/>
    <w:rsid w:val="00D63D3A"/>
    <w:rsid w:val="00D642DF"/>
    <w:rsid w:val="00D644E4"/>
    <w:rsid w:val="00D6487E"/>
    <w:rsid w:val="00D64957"/>
    <w:rsid w:val="00D64E1E"/>
    <w:rsid w:val="00D6521D"/>
    <w:rsid w:val="00D65AB7"/>
    <w:rsid w:val="00D66015"/>
    <w:rsid w:val="00D66477"/>
    <w:rsid w:val="00D66B7D"/>
    <w:rsid w:val="00D66BF7"/>
    <w:rsid w:val="00D671BB"/>
    <w:rsid w:val="00D6770B"/>
    <w:rsid w:val="00D702E7"/>
    <w:rsid w:val="00D7067D"/>
    <w:rsid w:val="00D708C2"/>
    <w:rsid w:val="00D708CB"/>
    <w:rsid w:val="00D70920"/>
    <w:rsid w:val="00D70F61"/>
    <w:rsid w:val="00D71196"/>
    <w:rsid w:val="00D7121A"/>
    <w:rsid w:val="00D71356"/>
    <w:rsid w:val="00D71479"/>
    <w:rsid w:val="00D71660"/>
    <w:rsid w:val="00D716A3"/>
    <w:rsid w:val="00D717F9"/>
    <w:rsid w:val="00D71A3F"/>
    <w:rsid w:val="00D71B77"/>
    <w:rsid w:val="00D71CDD"/>
    <w:rsid w:val="00D71E50"/>
    <w:rsid w:val="00D71FDE"/>
    <w:rsid w:val="00D72DFF"/>
    <w:rsid w:val="00D734C4"/>
    <w:rsid w:val="00D7466B"/>
    <w:rsid w:val="00D749E1"/>
    <w:rsid w:val="00D75B24"/>
    <w:rsid w:val="00D75B5A"/>
    <w:rsid w:val="00D76407"/>
    <w:rsid w:val="00D765D8"/>
    <w:rsid w:val="00D76652"/>
    <w:rsid w:val="00D76FF4"/>
    <w:rsid w:val="00D771EE"/>
    <w:rsid w:val="00D77264"/>
    <w:rsid w:val="00D7759F"/>
    <w:rsid w:val="00D778A0"/>
    <w:rsid w:val="00D7795B"/>
    <w:rsid w:val="00D77F77"/>
    <w:rsid w:val="00D77FD2"/>
    <w:rsid w:val="00D800A0"/>
    <w:rsid w:val="00D806C5"/>
    <w:rsid w:val="00D808C9"/>
    <w:rsid w:val="00D80E59"/>
    <w:rsid w:val="00D8130D"/>
    <w:rsid w:val="00D814FD"/>
    <w:rsid w:val="00D819FE"/>
    <w:rsid w:val="00D81B80"/>
    <w:rsid w:val="00D81C64"/>
    <w:rsid w:val="00D81E73"/>
    <w:rsid w:val="00D8223B"/>
    <w:rsid w:val="00D826D5"/>
    <w:rsid w:val="00D8298B"/>
    <w:rsid w:val="00D83698"/>
    <w:rsid w:val="00D838D7"/>
    <w:rsid w:val="00D83BC9"/>
    <w:rsid w:val="00D846E0"/>
    <w:rsid w:val="00D8485A"/>
    <w:rsid w:val="00D85810"/>
    <w:rsid w:val="00D85908"/>
    <w:rsid w:val="00D85A10"/>
    <w:rsid w:val="00D85BBF"/>
    <w:rsid w:val="00D85CD6"/>
    <w:rsid w:val="00D8609A"/>
    <w:rsid w:val="00D86433"/>
    <w:rsid w:val="00D87B7C"/>
    <w:rsid w:val="00D87D8C"/>
    <w:rsid w:val="00D87E2E"/>
    <w:rsid w:val="00D9013B"/>
    <w:rsid w:val="00D903E0"/>
    <w:rsid w:val="00D90416"/>
    <w:rsid w:val="00D907E8"/>
    <w:rsid w:val="00D90A76"/>
    <w:rsid w:val="00D90CBE"/>
    <w:rsid w:val="00D910D3"/>
    <w:rsid w:val="00D91605"/>
    <w:rsid w:val="00D91FC8"/>
    <w:rsid w:val="00D921D6"/>
    <w:rsid w:val="00D92230"/>
    <w:rsid w:val="00D924D2"/>
    <w:rsid w:val="00D92726"/>
    <w:rsid w:val="00D92C9A"/>
    <w:rsid w:val="00D92C9C"/>
    <w:rsid w:val="00D92F06"/>
    <w:rsid w:val="00D9331C"/>
    <w:rsid w:val="00D9344D"/>
    <w:rsid w:val="00D936B3"/>
    <w:rsid w:val="00D9382A"/>
    <w:rsid w:val="00D93926"/>
    <w:rsid w:val="00D93CF0"/>
    <w:rsid w:val="00D93DD7"/>
    <w:rsid w:val="00D93E4C"/>
    <w:rsid w:val="00D93ED2"/>
    <w:rsid w:val="00D940A1"/>
    <w:rsid w:val="00D94C02"/>
    <w:rsid w:val="00D95559"/>
    <w:rsid w:val="00D957B5"/>
    <w:rsid w:val="00D9606E"/>
    <w:rsid w:val="00D9609C"/>
    <w:rsid w:val="00D96510"/>
    <w:rsid w:val="00D967FB"/>
    <w:rsid w:val="00D96C06"/>
    <w:rsid w:val="00D96DB1"/>
    <w:rsid w:val="00D9726E"/>
    <w:rsid w:val="00D97FEB"/>
    <w:rsid w:val="00DA04A6"/>
    <w:rsid w:val="00DA0E57"/>
    <w:rsid w:val="00DA14B7"/>
    <w:rsid w:val="00DA1935"/>
    <w:rsid w:val="00DA19F5"/>
    <w:rsid w:val="00DA1B43"/>
    <w:rsid w:val="00DA1F14"/>
    <w:rsid w:val="00DA1FDE"/>
    <w:rsid w:val="00DA2315"/>
    <w:rsid w:val="00DA2666"/>
    <w:rsid w:val="00DA2BEA"/>
    <w:rsid w:val="00DA2CAB"/>
    <w:rsid w:val="00DA3014"/>
    <w:rsid w:val="00DA3CDC"/>
    <w:rsid w:val="00DA3CEE"/>
    <w:rsid w:val="00DA3DEA"/>
    <w:rsid w:val="00DA3FC5"/>
    <w:rsid w:val="00DA4302"/>
    <w:rsid w:val="00DA4452"/>
    <w:rsid w:val="00DA4999"/>
    <w:rsid w:val="00DA4ACF"/>
    <w:rsid w:val="00DA4FA6"/>
    <w:rsid w:val="00DA59EC"/>
    <w:rsid w:val="00DA5D3A"/>
    <w:rsid w:val="00DA5D47"/>
    <w:rsid w:val="00DA5FE2"/>
    <w:rsid w:val="00DA629E"/>
    <w:rsid w:val="00DA65BC"/>
    <w:rsid w:val="00DA6D31"/>
    <w:rsid w:val="00DA6DDC"/>
    <w:rsid w:val="00DA78A6"/>
    <w:rsid w:val="00DA78B8"/>
    <w:rsid w:val="00DB0545"/>
    <w:rsid w:val="00DB0AB7"/>
    <w:rsid w:val="00DB0D32"/>
    <w:rsid w:val="00DB1084"/>
    <w:rsid w:val="00DB113F"/>
    <w:rsid w:val="00DB1DAB"/>
    <w:rsid w:val="00DB260B"/>
    <w:rsid w:val="00DB2E16"/>
    <w:rsid w:val="00DB31F8"/>
    <w:rsid w:val="00DB320C"/>
    <w:rsid w:val="00DB385A"/>
    <w:rsid w:val="00DB3C31"/>
    <w:rsid w:val="00DB3D27"/>
    <w:rsid w:val="00DB3EAB"/>
    <w:rsid w:val="00DB41A8"/>
    <w:rsid w:val="00DB4FA1"/>
    <w:rsid w:val="00DB53ED"/>
    <w:rsid w:val="00DB5897"/>
    <w:rsid w:val="00DB6381"/>
    <w:rsid w:val="00DB67BA"/>
    <w:rsid w:val="00DB6825"/>
    <w:rsid w:val="00DB6C0C"/>
    <w:rsid w:val="00DB70FC"/>
    <w:rsid w:val="00DB7160"/>
    <w:rsid w:val="00DB723A"/>
    <w:rsid w:val="00DB74CD"/>
    <w:rsid w:val="00DC08DC"/>
    <w:rsid w:val="00DC0CD1"/>
    <w:rsid w:val="00DC0E10"/>
    <w:rsid w:val="00DC1236"/>
    <w:rsid w:val="00DC14D5"/>
    <w:rsid w:val="00DC181D"/>
    <w:rsid w:val="00DC2292"/>
    <w:rsid w:val="00DC274A"/>
    <w:rsid w:val="00DC27B2"/>
    <w:rsid w:val="00DC2F11"/>
    <w:rsid w:val="00DC2FCE"/>
    <w:rsid w:val="00DC31ED"/>
    <w:rsid w:val="00DC3EEA"/>
    <w:rsid w:val="00DC403D"/>
    <w:rsid w:val="00DC4450"/>
    <w:rsid w:val="00DC5CF0"/>
    <w:rsid w:val="00DC6161"/>
    <w:rsid w:val="00DC65FE"/>
    <w:rsid w:val="00DC6E58"/>
    <w:rsid w:val="00DC7187"/>
    <w:rsid w:val="00DC7412"/>
    <w:rsid w:val="00DC753F"/>
    <w:rsid w:val="00DC782F"/>
    <w:rsid w:val="00DC7DE7"/>
    <w:rsid w:val="00DC7F3A"/>
    <w:rsid w:val="00DD07A0"/>
    <w:rsid w:val="00DD0A10"/>
    <w:rsid w:val="00DD0F75"/>
    <w:rsid w:val="00DD1037"/>
    <w:rsid w:val="00DD13C7"/>
    <w:rsid w:val="00DD19FA"/>
    <w:rsid w:val="00DD2281"/>
    <w:rsid w:val="00DD24AA"/>
    <w:rsid w:val="00DD2E90"/>
    <w:rsid w:val="00DD3806"/>
    <w:rsid w:val="00DD39F3"/>
    <w:rsid w:val="00DD3CC1"/>
    <w:rsid w:val="00DD4037"/>
    <w:rsid w:val="00DD4200"/>
    <w:rsid w:val="00DD4255"/>
    <w:rsid w:val="00DD4503"/>
    <w:rsid w:val="00DD4BB7"/>
    <w:rsid w:val="00DD50B8"/>
    <w:rsid w:val="00DD515D"/>
    <w:rsid w:val="00DD6285"/>
    <w:rsid w:val="00DD6876"/>
    <w:rsid w:val="00DD6B6B"/>
    <w:rsid w:val="00DD6F1B"/>
    <w:rsid w:val="00DD6F92"/>
    <w:rsid w:val="00DD7588"/>
    <w:rsid w:val="00DD781A"/>
    <w:rsid w:val="00DD7A17"/>
    <w:rsid w:val="00DE01F5"/>
    <w:rsid w:val="00DE0EE3"/>
    <w:rsid w:val="00DE0F55"/>
    <w:rsid w:val="00DE11E6"/>
    <w:rsid w:val="00DE1532"/>
    <w:rsid w:val="00DE18B5"/>
    <w:rsid w:val="00DE216E"/>
    <w:rsid w:val="00DE2BDD"/>
    <w:rsid w:val="00DE311A"/>
    <w:rsid w:val="00DE337D"/>
    <w:rsid w:val="00DE3481"/>
    <w:rsid w:val="00DE39F7"/>
    <w:rsid w:val="00DE3E81"/>
    <w:rsid w:val="00DE4047"/>
    <w:rsid w:val="00DE461E"/>
    <w:rsid w:val="00DE466A"/>
    <w:rsid w:val="00DE475B"/>
    <w:rsid w:val="00DE47EF"/>
    <w:rsid w:val="00DE4848"/>
    <w:rsid w:val="00DE4B99"/>
    <w:rsid w:val="00DE4CF6"/>
    <w:rsid w:val="00DE4DE2"/>
    <w:rsid w:val="00DE4FEB"/>
    <w:rsid w:val="00DE5200"/>
    <w:rsid w:val="00DE57EE"/>
    <w:rsid w:val="00DE5C2E"/>
    <w:rsid w:val="00DE5D56"/>
    <w:rsid w:val="00DE5F73"/>
    <w:rsid w:val="00DE5FA6"/>
    <w:rsid w:val="00DE66B4"/>
    <w:rsid w:val="00DE6A9A"/>
    <w:rsid w:val="00DE6C29"/>
    <w:rsid w:val="00DE73A3"/>
    <w:rsid w:val="00DF0192"/>
    <w:rsid w:val="00DF0612"/>
    <w:rsid w:val="00DF082A"/>
    <w:rsid w:val="00DF0A29"/>
    <w:rsid w:val="00DF0DEE"/>
    <w:rsid w:val="00DF16B0"/>
    <w:rsid w:val="00DF1C6F"/>
    <w:rsid w:val="00DF2A98"/>
    <w:rsid w:val="00DF34F3"/>
    <w:rsid w:val="00DF3553"/>
    <w:rsid w:val="00DF3699"/>
    <w:rsid w:val="00DF3708"/>
    <w:rsid w:val="00DF3809"/>
    <w:rsid w:val="00DF385B"/>
    <w:rsid w:val="00DF3884"/>
    <w:rsid w:val="00DF3949"/>
    <w:rsid w:val="00DF3CDB"/>
    <w:rsid w:val="00DF421B"/>
    <w:rsid w:val="00DF43FD"/>
    <w:rsid w:val="00DF53D1"/>
    <w:rsid w:val="00DF57FE"/>
    <w:rsid w:val="00DF59E1"/>
    <w:rsid w:val="00DF5ADD"/>
    <w:rsid w:val="00DF5B0D"/>
    <w:rsid w:val="00DF6039"/>
    <w:rsid w:val="00DF6485"/>
    <w:rsid w:val="00DF6575"/>
    <w:rsid w:val="00DF6598"/>
    <w:rsid w:val="00DF67A2"/>
    <w:rsid w:val="00DF6C45"/>
    <w:rsid w:val="00DF6C6C"/>
    <w:rsid w:val="00DF6F42"/>
    <w:rsid w:val="00E000B9"/>
    <w:rsid w:val="00E00312"/>
    <w:rsid w:val="00E0040F"/>
    <w:rsid w:val="00E004DD"/>
    <w:rsid w:val="00E0113A"/>
    <w:rsid w:val="00E01478"/>
    <w:rsid w:val="00E01544"/>
    <w:rsid w:val="00E017FE"/>
    <w:rsid w:val="00E01D16"/>
    <w:rsid w:val="00E0205B"/>
    <w:rsid w:val="00E022A5"/>
    <w:rsid w:val="00E02763"/>
    <w:rsid w:val="00E02893"/>
    <w:rsid w:val="00E02CC5"/>
    <w:rsid w:val="00E02DE8"/>
    <w:rsid w:val="00E03038"/>
    <w:rsid w:val="00E03961"/>
    <w:rsid w:val="00E039D9"/>
    <w:rsid w:val="00E03A76"/>
    <w:rsid w:val="00E03C96"/>
    <w:rsid w:val="00E04B15"/>
    <w:rsid w:val="00E04BA9"/>
    <w:rsid w:val="00E04BEC"/>
    <w:rsid w:val="00E054DE"/>
    <w:rsid w:val="00E05789"/>
    <w:rsid w:val="00E05E8C"/>
    <w:rsid w:val="00E063D4"/>
    <w:rsid w:val="00E06683"/>
    <w:rsid w:val="00E0676F"/>
    <w:rsid w:val="00E06B24"/>
    <w:rsid w:val="00E06B99"/>
    <w:rsid w:val="00E06DA2"/>
    <w:rsid w:val="00E071C0"/>
    <w:rsid w:val="00E0745D"/>
    <w:rsid w:val="00E079BE"/>
    <w:rsid w:val="00E07AC8"/>
    <w:rsid w:val="00E07CEF"/>
    <w:rsid w:val="00E07D76"/>
    <w:rsid w:val="00E07F0C"/>
    <w:rsid w:val="00E10005"/>
    <w:rsid w:val="00E1011E"/>
    <w:rsid w:val="00E10194"/>
    <w:rsid w:val="00E1026F"/>
    <w:rsid w:val="00E103E1"/>
    <w:rsid w:val="00E10698"/>
    <w:rsid w:val="00E107A3"/>
    <w:rsid w:val="00E10ABE"/>
    <w:rsid w:val="00E10B2A"/>
    <w:rsid w:val="00E10EEF"/>
    <w:rsid w:val="00E1116A"/>
    <w:rsid w:val="00E1156D"/>
    <w:rsid w:val="00E115F9"/>
    <w:rsid w:val="00E1175B"/>
    <w:rsid w:val="00E11D83"/>
    <w:rsid w:val="00E11EEA"/>
    <w:rsid w:val="00E11F51"/>
    <w:rsid w:val="00E12930"/>
    <w:rsid w:val="00E129AB"/>
    <w:rsid w:val="00E12AC7"/>
    <w:rsid w:val="00E13209"/>
    <w:rsid w:val="00E1381D"/>
    <w:rsid w:val="00E14773"/>
    <w:rsid w:val="00E152E6"/>
    <w:rsid w:val="00E1553A"/>
    <w:rsid w:val="00E15646"/>
    <w:rsid w:val="00E15E97"/>
    <w:rsid w:val="00E16572"/>
    <w:rsid w:val="00E1662C"/>
    <w:rsid w:val="00E16637"/>
    <w:rsid w:val="00E16CE0"/>
    <w:rsid w:val="00E16EB5"/>
    <w:rsid w:val="00E172D1"/>
    <w:rsid w:val="00E17522"/>
    <w:rsid w:val="00E1795E"/>
    <w:rsid w:val="00E17ABB"/>
    <w:rsid w:val="00E17C4D"/>
    <w:rsid w:val="00E17C82"/>
    <w:rsid w:val="00E17E93"/>
    <w:rsid w:val="00E17EF6"/>
    <w:rsid w:val="00E20206"/>
    <w:rsid w:val="00E20EBA"/>
    <w:rsid w:val="00E20EE6"/>
    <w:rsid w:val="00E21091"/>
    <w:rsid w:val="00E213C3"/>
    <w:rsid w:val="00E22AC3"/>
    <w:rsid w:val="00E22FFF"/>
    <w:rsid w:val="00E23055"/>
    <w:rsid w:val="00E23EDF"/>
    <w:rsid w:val="00E24348"/>
    <w:rsid w:val="00E2481D"/>
    <w:rsid w:val="00E2488A"/>
    <w:rsid w:val="00E24E66"/>
    <w:rsid w:val="00E2524A"/>
    <w:rsid w:val="00E25878"/>
    <w:rsid w:val="00E25A9F"/>
    <w:rsid w:val="00E26768"/>
    <w:rsid w:val="00E26847"/>
    <w:rsid w:val="00E26922"/>
    <w:rsid w:val="00E26964"/>
    <w:rsid w:val="00E26DD0"/>
    <w:rsid w:val="00E272F4"/>
    <w:rsid w:val="00E276A2"/>
    <w:rsid w:val="00E279BD"/>
    <w:rsid w:val="00E27D98"/>
    <w:rsid w:val="00E27DD3"/>
    <w:rsid w:val="00E301CF"/>
    <w:rsid w:val="00E3028F"/>
    <w:rsid w:val="00E3055C"/>
    <w:rsid w:val="00E309C1"/>
    <w:rsid w:val="00E30A23"/>
    <w:rsid w:val="00E31714"/>
    <w:rsid w:val="00E3187E"/>
    <w:rsid w:val="00E318E4"/>
    <w:rsid w:val="00E31A3E"/>
    <w:rsid w:val="00E31E26"/>
    <w:rsid w:val="00E3205C"/>
    <w:rsid w:val="00E320FA"/>
    <w:rsid w:val="00E321A8"/>
    <w:rsid w:val="00E32481"/>
    <w:rsid w:val="00E3263D"/>
    <w:rsid w:val="00E3295D"/>
    <w:rsid w:val="00E32B0F"/>
    <w:rsid w:val="00E32E55"/>
    <w:rsid w:val="00E32EDC"/>
    <w:rsid w:val="00E330EB"/>
    <w:rsid w:val="00E3364F"/>
    <w:rsid w:val="00E33BA3"/>
    <w:rsid w:val="00E33E1F"/>
    <w:rsid w:val="00E345A6"/>
    <w:rsid w:val="00E346AA"/>
    <w:rsid w:val="00E347F1"/>
    <w:rsid w:val="00E35661"/>
    <w:rsid w:val="00E356F3"/>
    <w:rsid w:val="00E35766"/>
    <w:rsid w:val="00E3604A"/>
    <w:rsid w:val="00E360C9"/>
    <w:rsid w:val="00E36226"/>
    <w:rsid w:val="00E363D2"/>
    <w:rsid w:val="00E36436"/>
    <w:rsid w:val="00E36753"/>
    <w:rsid w:val="00E36958"/>
    <w:rsid w:val="00E36980"/>
    <w:rsid w:val="00E37432"/>
    <w:rsid w:val="00E374FF"/>
    <w:rsid w:val="00E375F6"/>
    <w:rsid w:val="00E3768A"/>
    <w:rsid w:val="00E376E1"/>
    <w:rsid w:val="00E3793A"/>
    <w:rsid w:val="00E40A9C"/>
    <w:rsid w:val="00E41863"/>
    <w:rsid w:val="00E41C44"/>
    <w:rsid w:val="00E42221"/>
    <w:rsid w:val="00E42297"/>
    <w:rsid w:val="00E4249F"/>
    <w:rsid w:val="00E42784"/>
    <w:rsid w:val="00E4331C"/>
    <w:rsid w:val="00E4395A"/>
    <w:rsid w:val="00E43BBD"/>
    <w:rsid w:val="00E43E62"/>
    <w:rsid w:val="00E4465F"/>
    <w:rsid w:val="00E4473F"/>
    <w:rsid w:val="00E44EE0"/>
    <w:rsid w:val="00E45091"/>
    <w:rsid w:val="00E4512D"/>
    <w:rsid w:val="00E45220"/>
    <w:rsid w:val="00E45545"/>
    <w:rsid w:val="00E45793"/>
    <w:rsid w:val="00E46018"/>
    <w:rsid w:val="00E4607F"/>
    <w:rsid w:val="00E46B0F"/>
    <w:rsid w:val="00E46B82"/>
    <w:rsid w:val="00E46CF2"/>
    <w:rsid w:val="00E46D4F"/>
    <w:rsid w:val="00E47003"/>
    <w:rsid w:val="00E4720C"/>
    <w:rsid w:val="00E507BD"/>
    <w:rsid w:val="00E50B3B"/>
    <w:rsid w:val="00E50EC2"/>
    <w:rsid w:val="00E51926"/>
    <w:rsid w:val="00E5195E"/>
    <w:rsid w:val="00E51D87"/>
    <w:rsid w:val="00E52ABB"/>
    <w:rsid w:val="00E52AE9"/>
    <w:rsid w:val="00E53787"/>
    <w:rsid w:val="00E53971"/>
    <w:rsid w:val="00E547A2"/>
    <w:rsid w:val="00E54E15"/>
    <w:rsid w:val="00E550F3"/>
    <w:rsid w:val="00E551D1"/>
    <w:rsid w:val="00E554C6"/>
    <w:rsid w:val="00E554C8"/>
    <w:rsid w:val="00E556CA"/>
    <w:rsid w:val="00E5574D"/>
    <w:rsid w:val="00E55E1B"/>
    <w:rsid w:val="00E56069"/>
    <w:rsid w:val="00E56365"/>
    <w:rsid w:val="00E56C9A"/>
    <w:rsid w:val="00E56E20"/>
    <w:rsid w:val="00E5714D"/>
    <w:rsid w:val="00E57208"/>
    <w:rsid w:val="00E5725F"/>
    <w:rsid w:val="00E57389"/>
    <w:rsid w:val="00E57B72"/>
    <w:rsid w:val="00E604B0"/>
    <w:rsid w:val="00E60D7E"/>
    <w:rsid w:val="00E6114D"/>
    <w:rsid w:val="00E612B3"/>
    <w:rsid w:val="00E61CF7"/>
    <w:rsid w:val="00E61FE9"/>
    <w:rsid w:val="00E62A7E"/>
    <w:rsid w:val="00E62C7B"/>
    <w:rsid w:val="00E63623"/>
    <w:rsid w:val="00E63C15"/>
    <w:rsid w:val="00E63D4E"/>
    <w:rsid w:val="00E63E6E"/>
    <w:rsid w:val="00E64237"/>
    <w:rsid w:val="00E6426A"/>
    <w:rsid w:val="00E656E0"/>
    <w:rsid w:val="00E65929"/>
    <w:rsid w:val="00E65C68"/>
    <w:rsid w:val="00E65DCA"/>
    <w:rsid w:val="00E65FFD"/>
    <w:rsid w:val="00E66C75"/>
    <w:rsid w:val="00E66E56"/>
    <w:rsid w:val="00E670F1"/>
    <w:rsid w:val="00E672DF"/>
    <w:rsid w:val="00E675F1"/>
    <w:rsid w:val="00E67736"/>
    <w:rsid w:val="00E6775E"/>
    <w:rsid w:val="00E67E36"/>
    <w:rsid w:val="00E7015B"/>
    <w:rsid w:val="00E701E3"/>
    <w:rsid w:val="00E70DD7"/>
    <w:rsid w:val="00E712E6"/>
    <w:rsid w:val="00E7240B"/>
    <w:rsid w:val="00E72F0F"/>
    <w:rsid w:val="00E72FC5"/>
    <w:rsid w:val="00E733F0"/>
    <w:rsid w:val="00E7381C"/>
    <w:rsid w:val="00E73C18"/>
    <w:rsid w:val="00E73E1F"/>
    <w:rsid w:val="00E745C2"/>
    <w:rsid w:val="00E74FE1"/>
    <w:rsid w:val="00E74FF1"/>
    <w:rsid w:val="00E75109"/>
    <w:rsid w:val="00E75A8A"/>
    <w:rsid w:val="00E75F28"/>
    <w:rsid w:val="00E76075"/>
    <w:rsid w:val="00E766C2"/>
    <w:rsid w:val="00E76CD7"/>
    <w:rsid w:val="00E76F6F"/>
    <w:rsid w:val="00E77368"/>
    <w:rsid w:val="00E779BF"/>
    <w:rsid w:val="00E80038"/>
    <w:rsid w:val="00E806B7"/>
    <w:rsid w:val="00E80B1B"/>
    <w:rsid w:val="00E81005"/>
    <w:rsid w:val="00E81CDA"/>
    <w:rsid w:val="00E8248A"/>
    <w:rsid w:val="00E82689"/>
    <w:rsid w:val="00E82861"/>
    <w:rsid w:val="00E830D3"/>
    <w:rsid w:val="00E837CC"/>
    <w:rsid w:val="00E83859"/>
    <w:rsid w:val="00E83AC1"/>
    <w:rsid w:val="00E83AD8"/>
    <w:rsid w:val="00E83D4B"/>
    <w:rsid w:val="00E83F97"/>
    <w:rsid w:val="00E84196"/>
    <w:rsid w:val="00E847C9"/>
    <w:rsid w:val="00E84AD8"/>
    <w:rsid w:val="00E84AEF"/>
    <w:rsid w:val="00E84C41"/>
    <w:rsid w:val="00E850A7"/>
    <w:rsid w:val="00E85241"/>
    <w:rsid w:val="00E853A3"/>
    <w:rsid w:val="00E853F3"/>
    <w:rsid w:val="00E85842"/>
    <w:rsid w:val="00E85ACA"/>
    <w:rsid w:val="00E85D50"/>
    <w:rsid w:val="00E86140"/>
    <w:rsid w:val="00E866ED"/>
    <w:rsid w:val="00E8745E"/>
    <w:rsid w:val="00E87577"/>
    <w:rsid w:val="00E87BDF"/>
    <w:rsid w:val="00E87F9C"/>
    <w:rsid w:val="00E9054E"/>
    <w:rsid w:val="00E9070D"/>
    <w:rsid w:val="00E909A1"/>
    <w:rsid w:val="00E90A10"/>
    <w:rsid w:val="00E9116A"/>
    <w:rsid w:val="00E918A9"/>
    <w:rsid w:val="00E91A0F"/>
    <w:rsid w:val="00E91EF4"/>
    <w:rsid w:val="00E9317E"/>
    <w:rsid w:val="00E93E23"/>
    <w:rsid w:val="00E93F03"/>
    <w:rsid w:val="00E95412"/>
    <w:rsid w:val="00E95E79"/>
    <w:rsid w:val="00E95F33"/>
    <w:rsid w:val="00E9617D"/>
    <w:rsid w:val="00E96BC6"/>
    <w:rsid w:val="00E97472"/>
    <w:rsid w:val="00E975D8"/>
    <w:rsid w:val="00E97AE4"/>
    <w:rsid w:val="00E97E3C"/>
    <w:rsid w:val="00EA06AB"/>
    <w:rsid w:val="00EA0C96"/>
    <w:rsid w:val="00EA0E96"/>
    <w:rsid w:val="00EA0F9B"/>
    <w:rsid w:val="00EA10C1"/>
    <w:rsid w:val="00EA168B"/>
    <w:rsid w:val="00EA1820"/>
    <w:rsid w:val="00EA1D6E"/>
    <w:rsid w:val="00EA24C1"/>
    <w:rsid w:val="00EA26CC"/>
    <w:rsid w:val="00EA292D"/>
    <w:rsid w:val="00EA302D"/>
    <w:rsid w:val="00EA310E"/>
    <w:rsid w:val="00EA31D0"/>
    <w:rsid w:val="00EA37C7"/>
    <w:rsid w:val="00EA3981"/>
    <w:rsid w:val="00EA4687"/>
    <w:rsid w:val="00EA4B6C"/>
    <w:rsid w:val="00EA4BDE"/>
    <w:rsid w:val="00EA53F7"/>
    <w:rsid w:val="00EA5905"/>
    <w:rsid w:val="00EA64BA"/>
    <w:rsid w:val="00EA69BD"/>
    <w:rsid w:val="00EA6BA7"/>
    <w:rsid w:val="00EA6BDB"/>
    <w:rsid w:val="00EA7053"/>
    <w:rsid w:val="00EA70BB"/>
    <w:rsid w:val="00EA7246"/>
    <w:rsid w:val="00EA7E76"/>
    <w:rsid w:val="00EB0154"/>
    <w:rsid w:val="00EB031E"/>
    <w:rsid w:val="00EB087E"/>
    <w:rsid w:val="00EB08E5"/>
    <w:rsid w:val="00EB0AEB"/>
    <w:rsid w:val="00EB0E6F"/>
    <w:rsid w:val="00EB1558"/>
    <w:rsid w:val="00EB1CF7"/>
    <w:rsid w:val="00EB2428"/>
    <w:rsid w:val="00EB249C"/>
    <w:rsid w:val="00EB255F"/>
    <w:rsid w:val="00EB2B3C"/>
    <w:rsid w:val="00EB31A2"/>
    <w:rsid w:val="00EB32F5"/>
    <w:rsid w:val="00EB3389"/>
    <w:rsid w:val="00EB35AA"/>
    <w:rsid w:val="00EB3857"/>
    <w:rsid w:val="00EB3FE2"/>
    <w:rsid w:val="00EB410D"/>
    <w:rsid w:val="00EB4ADF"/>
    <w:rsid w:val="00EB4C66"/>
    <w:rsid w:val="00EB4D0F"/>
    <w:rsid w:val="00EB4D2D"/>
    <w:rsid w:val="00EB523A"/>
    <w:rsid w:val="00EB53C8"/>
    <w:rsid w:val="00EB5925"/>
    <w:rsid w:val="00EB5954"/>
    <w:rsid w:val="00EB5F37"/>
    <w:rsid w:val="00EB6549"/>
    <w:rsid w:val="00EB68A4"/>
    <w:rsid w:val="00EB6FEB"/>
    <w:rsid w:val="00EB762B"/>
    <w:rsid w:val="00EB78E3"/>
    <w:rsid w:val="00EB7E15"/>
    <w:rsid w:val="00EC03FD"/>
    <w:rsid w:val="00EC060B"/>
    <w:rsid w:val="00EC1012"/>
    <w:rsid w:val="00EC13DB"/>
    <w:rsid w:val="00EC19C9"/>
    <w:rsid w:val="00EC1B0F"/>
    <w:rsid w:val="00EC1C4F"/>
    <w:rsid w:val="00EC1CDE"/>
    <w:rsid w:val="00EC1EFA"/>
    <w:rsid w:val="00EC202C"/>
    <w:rsid w:val="00EC23C4"/>
    <w:rsid w:val="00EC25D0"/>
    <w:rsid w:val="00EC2D87"/>
    <w:rsid w:val="00EC2DDE"/>
    <w:rsid w:val="00EC3088"/>
    <w:rsid w:val="00EC30FC"/>
    <w:rsid w:val="00EC3147"/>
    <w:rsid w:val="00EC38EB"/>
    <w:rsid w:val="00EC4235"/>
    <w:rsid w:val="00EC42BC"/>
    <w:rsid w:val="00EC45BF"/>
    <w:rsid w:val="00EC5104"/>
    <w:rsid w:val="00EC5658"/>
    <w:rsid w:val="00EC5840"/>
    <w:rsid w:val="00EC5DC8"/>
    <w:rsid w:val="00EC69E6"/>
    <w:rsid w:val="00EC6E88"/>
    <w:rsid w:val="00EC70BD"/>
    <w:rsid w:val="00EC7BE7"/>
    <w:rsid w:val="00EC7E8C"/>
    <w:rsid w:val="00EC7FA3"/>
    <w:rsid w:val="00ED00BC"/>
    <w:rsid w:val="00ED03C6"/>
    <w:rsid w:val="00ED149A"/>
    <w:rsid w:val="00ED17B6"/>
    <w:rsid w:val="00ED18CE"/>
    <w:rsid w:val="00ED1F1F"/>
    <w:rsid w:val="00ED1F36"/>
    <w:rsid w:val="00ED279C"/>
    <w:rsid w:val="00ED2A0B"/>
    <w:rsid w:val="00ED2C1E"/>
    <w:rsid w:val="00ED2DDA"/>
    <w:rsid w:val="00ED2E0A"/>
    <w:rsid w:val="00ED2E70"/>
    <w:rsid w:val="00ED303C"/>
    <w:rsid w:val="00ED3050"/>
    <w:rsid w:val="00ED359F"/>
    <w:rsid w:val="00ED3C2D"/>
    <w:rsid w:val="00ED3C53"/>
    <w:rsid w:val="00ED3CDD"/>
    <w:rsid w:val="00ED4050"/>
    <w:rsid w:val="00ED4069"/>
    <w:rsid w:val="00ED40F3"/>
    <w:rsid w:val="00ED4511"/>
    <w:rsid w:val="00ED46E6"/>
    <w:rsid w:val="00ED4A90"/>
    <w:rsid w:val="00ED4D7D"/>
    <w:rsid w:val="00ED5027"/>
    <w:rsid w:val="00ED51B2"/>
    <w:rsid w:val="00ED5234"/>
    <w:rsid w:val="00ED56BA"/>
    <w:rsid w:val="00ED5EC3"/>
    <w:rsid w:val="00ED6704"/>
    <w:rsid w:val="00ED67D1"/>
    <w:rsid w:val="00ED6CE1"/>
    <w:rsid w:val="00ED6F5F"/>
    <w:rsid w:val="00ED7021"/>
    <w:rsid w:val="00ED719B"/>
    <w:rsid w:val="00ED7499"/>
    <w:rsid w:val="00ED7548"/>
    <w:rsid w:val="00ED7913"/>
    <w:rsid w:val="00EE0053"/>
    <w:rsid w:val="00EE0407"/>
    <w:rsid w:val="00EE0867"/>
    <w:rsid w:val="00EE08E0"/>
    <w:rsid w:val="00EE0DAA"/>
    <w:rsid w:val="00EE10A8"/>
    <w:rsid w:val="00EE1106"/>
    <w:rsid w:val="00EE1365"/>
    <w:rsid w:val="00EE1500"/>
    <w:rsid w:val="00EE15BD"/>
    <w:rsid w:val="00EE16D4"/>
    <w:rsid w:val="00EE1D70"/>
    <w:rsid w:val="00EE1EBE"/>
    <w:rsid w:val="00EE2045"/>
    <w:rsid w:val="00EE21E1"/>
    <w:rsid w:val="00EE22B0"/>
    <w:rsid w:val="00EE2820"/>
    <w:rsid w:val="00EE2A5F"/>
    <w:rsid w:val="00EE2B57"/>
    <w:rsid w:val="00EE2E9E"/>
    <w:rsid w:val="00EE306E"/>
    <w:rsid w:val="00EE31AD"/>
    <w:rsid w:val="00EE3370"/>
    <w:rsid w:val="00EE354D"/>
    <w:rsid w:val="00EE36E4"/>
    <w:rsid w:val="00EE38BF"/>
    <w:rsid w:val="00EE414A"/>
    <w:rsid w:val="00EE4271"/>
    <w:rsid w:val="00EE53D2"/>
    <w:rsid w:val="00EE5543"/>
    <w:rsid w:val="00EE571A"/>
    <w:rsid w:val="00EE5753"/>
    <w:rsid w:val="00EE5B53"/>
    <w:rsid w:val="00EE5C00"/>
    <w:rsid w:val="00EE627B"/>
    <w:rsid w:val="00EE62BA"/>
    <w:rsid w:val="00EE671D"/>
    <w:rsid w:val="00EE6784"/>
    <w:rsid w:val="00EE67B4"/>
    <w:rsid w:val="00EE6AA4"/>
    <w:rsid w:val="00EE6AB2"/>
    <w:rsid w:val="00EE727D"/>
    <w:rsid w:val="00EE73D3"/>
    <w:rsid w:val="00EE7A84"/>
    <w:rsid w:val="00EE7DD9"/>
    <w:rsid w:val="00EE7EE6"/>
    <w:rsid w:val="00EF017F"/>
    <w:rsid w:val="00EF01EE"/>
    <w:rsid w:val="00EF060A"/>
    <w:rsid w:val="00EF0802"/>
    <w:rsid w:val="00EF0E25"/>
    <w:rsid w:val="00EF0EE9"/>
    <w:rsid w:val="00EF1050"/>
    <w:rsid w:val="00EF17BF"/>
    <w:rsid w:val="00EF1BAF"/>
    <w:rsid w:val="00EF1BFC"/>
    <w:rsid w:val="00EF1C3A"/>
    <w:rsid w:val="00EF1E58"/>
    <w:rsid w:val="00EF1EC4"/>
    <w:rsid w:val="00EF1F6A"/>
    <w:rsid w:val="00EF2603"/>
    <w:rsid w:val="00EF2989"/>
    <w:rsid w:val="00EF3269"/>
    <w:rsid w:val="00EF32BD"/>
    <w:rsid w:val="00EF34A8"/>
    <w:rsid w:val="00EF356C"/>
    <w:rsid w:val="00EF36EA"/>
    <w:rsid w:val="00EF37F4"/>
    <w:rsid w:val="00EF3839"/>
    <w:rsid w:val="00EF3C9A"/>
    <w:rsid w:val="00EF444C"/>
    <w:rsid w:val="00EF446A"/>
    <w:rsid w:val="00EF4AB4"/>
    <w:rsid w:val="00EF4B6E"/>
    <w:rsid w:val="00EF4CB9"/>
    <w:rsid w:val="00EF55BD"/>
    <w:rsid w:val="00EF567A"/>
    <w:rsid w:val="00EF5BE7"/>
    <w:rsid w:val="00EF6CF8"/>
    <w:rsid w:val="00EF6E23"/>
    <w:rsid w:val="00EF7D37"/>
    <w:rsid w:val="00EF7F21"/>
    <w:rsid w:val="00F00927"/>
    <w:rsid w:val="00F00AB1"/>
    <w:rsid w:val="00F00B08"/>
    <w:rsid w:val="00F00F0D"/>
    <w:rsid w:val="00F0100E"/>
    <w:rsid w:val="00F01243"/>
    <w:rsid w:val="00F01728"/>
    <w:rsid w:val="00F01A78"/>
    <w:rsid w:val="00F0247D"/>
    <w:rsid w:val="00F02516"/>
    <w:rsid w:val="00F0259D"/>
    <w:rsid w:val="00F02C3E"/>
    <w:rsid w:val="00F02CC7"/>
    <w:rsid w:val="00F02DD8"/>
    <w:rsid w:val="00F02E52"/>
    <w:rsid w:val="00F02EFB"/>
    <w:rsid w:val="00F030A0"/>
    <w:rsid w:val="00F037B1"/>
    <w:rsid w:val="00F037C1"/>
    <w:rsid w:val="00F03C4E"/>
    <w:rsid w:val="00F03D56"/>
    <w:rsid w:val="00F03E6C"/>
    <w:rsid w:val="00F03F1F"/>
    <w:rsid w:val="00F03F90"/>
    <w:rsid w:val="00F04A7E"/>
    <w:rsid w:val="00F04B5C"/>
    <w:rsid w:val="00F04BA7"/>
    <w:rsid w:val="00F04F0E"/>
    <w:rsid w:val="00F054B4"/>
    <w:rsid w:val="00F0558D"/>
    <w:rsid w:val="00F055FE"/>
    <w:rsid w:val="00F05966"/>
    <w:rsid w:val="00F05A6E"/>
    <w:rsid w:val="00F05C02"/>
    <w:rsid w:val="00F06803"/>
    <w:rsid w:val="00F06E8B"/>
    <w:rsid w:val="00F072F9"/>
    <w:rsid w:val="00F07906"/>
    <w:rsid w:val="00F07DC9"/>
    <w:rsid w:val="00F10056"/>
    <w:rsid w:val="00F10132"/>
    <w:rsid w:val="00F1019F"/>
    <w:rsid w:val="00F102FA"/>
    <w:rsid w:val="00F107FB"/>
    <w:rsid w:val="00F10C39"/>
    <w:rsid w:val="00F1104C"/>
    <w:rsid w:val="00F111EE"/>
    <w:rsid w:val="00F115BD"/>
    <w:rsid w:val="00F11AD4"/>
    <w:rsid w:val="00F11BD4"/>
    <w:rsid w:val="00F11F24"/>
    <w:rsid w:val="00F12519"/>
    <w:rsid w:val="00F12FA0"/>
    <w:rsid w:val="00F132F0"/>
    <w:rsid w:val="00F1345D"/>
    <w:rsid w:val="00F1383A"/>
    <w:rsid w:val="00F13964"/>
    <w:rsid w:val="00F13B29"/>
    <w:rsid w:val="00F13C1C"/>
    <w:rsid w:val="00F13D9F"/>
    <w:rsid w:val="00F14206"/>
    <w:rsid w:val="00F145E2"/>
    <w:rsid w:val="00F14DB4"/>
    <w:rsid w:val="00F1526A"/>
    <w:rsid w:val="00F15339"/>
    <w:rsid w:val="00F15460"/>
    <w:rsid w:val="00F15B20"/>
    <w:rsid w:val="00F1670E"/>
    <w:rsid w:val="00F16885"/>
    <w:rsid w:val="00F168CB"/>
    <w:rsid w:val="00F16CC8"/>
    <w:rsid w:val="00F16D0D"/>
    <w:rsid w:val="00F174C0"/>
    <w:rsid w:val="00F178EE"/>
    <w:rsid w:val="00F206E0"/>
    <w:rsid w:val="00F20860"/>
    <w:rsid w:val="00F20926"/>
    <w:rsid w:val="00F2121D"/>
    <w:rsid w:val="00F21FBA"/>
    <w:rsid w:val="00F2252F"/>
    <w:rsid w:val="00F22555"/>
    <w:rsid w:val="00F22AF6"/>
    <w:rsid w:val="00F22EE7"/>
    <w:rsid w:val="00F23083"/>
    <w:rsid w:val="00F232CB"/>
    <w:rsid w:val="00F23411"/>
    <w:rsid w:val="00F234CA"/>
    <w:rsid w:val="00F2377F"/>
    <w:rsid w:val="00F23811"/>
    <w:rsid w:val="00F23E55"/>
    <w:rsid w:val="00F23F9B"/>
    <w:rsid w:val="00F241F1"/>
    <w:rsid w:val="00F2425A"/>
    <w:rsid w:val="00F248DB"/>
    <w:rsid w:val="00F24935"/>
    <w:rsid w:val="00F24A6C"/>
    <w:rsid w:val="00F24D75"/>
    <w:rsid w:val="00F25628"/>
    <w:rsid w:val="00F258E4"/>
    <w:rsid w:val="00F25B20"/>
    <w:rsid w:val="00F25C19"/>
    <w:rsid w:val="00F25D94"/>
    <w:rsid w:val="00F25E51"/>
    <w:rsid w:val="00F262D5"/>
    <w:rsid w:val="00F263B3"/>
    <w:rsid w:val="00F2645D"/>
    <w:rsid w:val="00F267F7"/>
    <w:rsid w:val="00F26AC2"/>
    <w:rsid w:val="00F274DC"/>
    <w:rsid w:val="00F2781A"/>
    <w:rsid w:val="00F27A57"/>
    <w:rsid w:val="00F27A88"/>
    <w:rsid w:val="00F27D65"/>
    <w:rsid w:val="00F27DD0"/>
    <w:rsid w:val="00F316AF"/>
    <w:rsid w:val="00F3172A"/>
    <w:rsid w:val="00F31C80"/>
    <w:rsid w:val="00F323B5"/>
    <w:rsid w:val="00F327FB"/>
    <w:rsid w:val="00F32AFE"/>
    <w:rsid w:val="00F32B62"/>
    <w:rsid w:val="00F32CE9"/>
    <w:rsid w:val="00F32F1D"/>
    <w:rsid w:val="00F332B6"/>
    <w:rsid w:val="00F333B6"/>
    <w:rsid w:val="00F33519"/>
    <w:rsid w:val="00F335E2"/>
    <w:rsid w:val="00F337B9"/>
    <w:rsid w:val="00F34063"/>
    <w:rsid w:val="00F34298"/>
    <w:rsid w:val="00F343BB"/>
    <w:rsid w:val="00F34415"/>
    <w:rsid w:val="00F34561"/>
    <w:rsid w:val="00F349EB"/>
    <w:rsid w:val="00F34B27"/>
    <w:rsid w:val="00F34F88"/>
    <w:rsid w:val="00F3589A"/>
    <w:rsid w:val="00F358A3"/>
    <w:rsid w:val="00F3652B"/>
    <w:rsid w:val="00F37285"/>
    <w:rsid w:val="00F3743A"/>
    <w:rsid w:val="00F376C6"/>
    <w:rsid w:val="00F37EE5"/>
    <w:rsid w:val="00F40090"/>
    <w:rsid w:val="00F40239"/>
    <w:rsid w:val="00F403BB"/>
    <w:rsid w:val="00F40968"/>
    <w:rsid w:val="00F40B66"/>
    <w:rsid w:val="00F40D21"/>
    <w:rsid w:val="00F40D6E"/>
    <w:rsid w:val="00F41390"/>
    <w:rsid w:val="00F41394"/>
    <w:rsid w:val="00F417D1"/>
    <w:rsid w:val="00F41BCB"/>
    <w:rsid w:val="00F41FEC"/>
    <w:rsid w:val="00F42143"/>
    <w:rsid w:val="00F42534"/>
    <w:rsid w:val="00F42AEB"/>
    <w:rsid w:val="00F43A7F"/>
    <w:rsid w:val="00F44000"/>
    <w:rsid w:val="00F4408C"/>
    <w:rsid w:val="00F44116"/>
    <w:rsid w:val="00F445CC"/>
    <w:rsid w:val="00F453EF"/>
    <w:rsid w:val="00F45506"/>
    <w:rsid w:val="00F459FB"/>
    <w:rsid w:val="00F45D2C"/>
    <w:rsid w:val="00F476CD"/>
    <w:rsid w:val="00F47860"/>
    <w:rsid w:val="00F47907"/>
    <w:rsid w:val="00F5081F"/>
    <w:rsid w:val="00F50831"/>
    <w:rsid w:val="00F50B45"/>
    <w:rsid w:val="00F51E1B"/>
    <w:rsid w:val="00F51E94"/>
    <w:rsid w:val="00F52216"/>
    <w:rsid w:val="00F523F7"/>
    <w:rsid w:val="00F52513"/>
    <w:rsid w:val="00F52561"/>
    <w:rsid w:val="00F5270B"/>
    <w:rsid w:val="00F52A78"/>
    <w:rsid w:val="00F52BC0"/>
    <w:rsid w:val="00F52DB6"/>
    <w:rsid w:val="00F52EF4"/>
    <w:rsid w:val="00F532FB"/>
    <w:rsid w:val="00F53A46"/>
    <w:rsid w:val="00F53AEC"/>
    <w:rsid w:val="00F53C1A"/>
    <w:rsid w:val="00F53CC2"/>
    <w:rsid w:val="00F53E50"/>
    <w:rsid w:val="00F54710"/>
    <w:rsid w:val="00F550B1"/>
    <w:rsid w:val="00F5593A"/>
    <w:rsid w:val="00F55EC1"/>
    <w:rsid w:val="00F55ECA"/>
    <w:rsid w:val="00F56309"/>
    <w:rsid w:val="00F565AA"/>
    <w:rsid w:val="00F56AFB"/>
    <w:rsid w:val="00F5757F"/>
    <w:rsid w:val="00F57AF6"/>
    <w:rsid w:val="00F57B87"/>
    <w:rsid w:val="00F57C18"/>
    <w:rsid w:val="00F57D36"/>
    <w:rsid w:val="00F60118"/>
    <w:rsid w:val="00F601E8"/>
    <w:rsid w:val="00F604D7"/>
    <w:rsid w:val="00F60749"/>
    <w:rsid w:val="00F60874"/>
    <w:rsid w:val="00F60BFF"/>
    <w:rsid w:val="00F60C77"/>
    <w:rsid w:val="00F617ED"/>
    <w:rsid w:val="00F61CDE"/>
    <w:rsid w:val="00F622B5"/>
    <w:rsid w:val="00F62674"/>
    <w:rsid w:val="00F62680"/>
    <w:rsid w:val="00F62CA7"/>
    <w:rsid w:val="00F63FC2"/>
    <w:rsid w:val="00F64414"/>
    <w:rsid w:val="00F64511"/>
    <w:rsid w:val="00F647D6"/>
    <w:rsid w:val="00F64C8B"/>
    <w:rsid w:val="00F64FA1"/>
    <w:rsid w:val="00F652C4"/>
    <w:rsid w:val="00F65CCF"/>
    <w:rsid w:val="00F65DA3"/>
    <w:rsid w:val="00F6614D"/>
    <w:rsid w:val="00F66215"/>
    <w:rsid w:val="00F66391"/>
    <w:rsid w:val="00F67111"/>
    <w:rsid w:val="00F676B2"/>
    <w:rsid w:val="00F679FE"/>
    <w:rsid w:val="00F70779"/>
    <w:rsid w:val="00F7086B"/>
    <w:rsid w:val="00F711EB"/>
    <w:rsid w:val="00F71660"/>
    <w:rsid w:val="00F718CE"/>
    <w:rsid w:val="00F718FF"/>
    <w:rsid w:val="00F71A0F"/>
    <w:rsid w:val="00F71D08"/>
    <w:rsid w:val="00F71D8D"/>
    <w:rsid w:val="00F73213"/>
    <w:rsid w:val="00F7342D"/>
    <w:rsid w:val="00F73934"/>
    <w:rsid w:val="00F73B52"/>
    <w:rsid w:val="00F73EA7"/>
    <w:rsid w:val="00F74139"/>
    <w:rsid w:val="00F74361"/>
    <w:rsid w:val="00F74883"/>
    <w:rsid w:val="00F75E77"/>
    <w:rsid w:val="00F767A0"/>
    <w:rsid w:val="00F76834"/>
    <w:rsid w:val="00F76CE2"/>
    <w:rsid w:val="00F76DDF"/>
    <w:rsid w:val="00F76E5A"/>
    <w:rsid w:val="00F77227"/>
    <w:rsid w:val="00F7782C"/>
    <w:rsid w:val="00F77844"/>
    <w:rsid w:val="00F77A8A"/>
    <w:rsid w:val="00F77B9B"/>
    <w:rsid w:val="00F77BB9"/>
    <w:rsid w:val="00F803B6"/>
    <w:rsid w:val="00F8055A"/>
    <w:rsid w:val="00F8094D"/>
    <w:rsid w:val="00F809BD"/>
    <w:rsid w:val="00F80E38"/>
    <w:rsid w:val="00F80F4F"/>
    <w:rsid w:val="00F81211"/>
    <w:rsid w:val="00F81963"/>
    <w:rsid w:val="00F81AB7"/>
    <w:rsid w:val="00F81F1D"/>
    <w:rsid w:val="00F82385"/>
    <w:rsid w:val="00F825D9"/>
    <w:rsid w:val="00F82B2C"/>
    <w:rsid w:val="00F83238"/>
    <w:rsid w:val="00F83632"/>
    <w:rsid w:val="00F8372A"/>
    <w:rsid w:val="00F83C1D"/>
    <w:rsid w:val="00F83D00"/>
    <w:rsid w:val="00F83F9A"/>
    <w:rsid w:val="00F84248"/>
    <w:rsid w:val="00F84871"/>
    <w:rsid w:val="00F850E3"/>
    <w:rsid w:val="00F859DF"/>
    <w:rsid w:val="00F85F83"/>
    <w:rsid w:val="00F8621A"/>
    <w:rsid w:val="00F86561"/>
    <w:rsid w:val="00F86974"/>
    <w:rsid w:val="00F86EEB"/>
    <w:rsid w:val="00F86FD1"/>
    <w:rsid w:val="00F87C9C"/>
    <w:rsid w:val="00F87CC1"/>
    <w:rsid w:val="00F87F7F"/>
    <w:rsid w:val="00F90441"/>
    <w:rsid w:val="00F90D0C"/>
    <w:rsid w:val="00F90EC5"/>
    <w:rsid w:val="00F911BB"/>
    <w:rsid w:val="00F917FA"/>
    <w:rsid w:val="00F91977"/>
    <w:rsid w:val="00F91E42"/>
    <w:rsid w:val="00F931F3"/>
    <w:rsid w:val="00F93469"/>
    <w:rsid w:val="00F934EC"/>
    <w:rsid w:val="00F939EB"/>
    <w:rsid w:val="00F93A47"/>
    <w:rsid w:val="00F93C10"/>
    <w:rsid w:val="00F93C59"/>
    <w:rsid w:val="00F93D93"/>
    <w:rsid w:val="00F93F6B"/>
    <w:rsid w:val="00F9512F"/>
    <w:rsid w:val="00F955A9"/>
    <w:rsid w:val="00F956A9"/>
    <w:rsid w:val="00F95BFF"/>
    <w:rsid w:val="00F95CA6"/>
    <w:rsid w:val="00F95E9F"/>
    <w:rsid w:val="00F96424"/>
    <w:rsid w:val="00F9678A"/>
    <w:rsid w:val="00F967A3"/>
    <w:rsid w:val="00F97276"/>
    <w:rsid w:val="00F97345"/>
    <w:rsid w:val="00F97394"/>
    <w:rsid w:val="00F97DC5"/>
    <w:rsid w:val="00FA096D"/>
    <w:rsid w:val="00FA0A30"/>
    <w:rsid w:val="00FA0E7D"/>
    <w:rsid w:val="00FA1885"/>
    <w:rsid w:val="00FA1DA9"/>
    <w:rsid w:val="00FA2272"/>
    <w:rsid w:val="00FA24A2"/>
    <w:rsid w:val="00FA27A6"/>
    <w:rsid w:val="00FA2843"/>
    <w:rsid w:val="00FA2AB4"/>
    <w:rsid w:val="00FA317B"/>
    <w:rsid w:val="00FA3768"/>
    <w:rsid w:val="00FA392F"/>
    <w:rsid w:val="00FA3CBC"/>
    <w:rsid w:val="00FA40A4"/>
    <w:rsid w:val="00FA45BE"/>
    <w:rsid w:val="00FA4B09"/>
    <w:rsid w:val="00FA4D34"/>
    <w:rsid w:val="00FA60B1"/>
    <w:rsid w:val="00FA6690"/>
    <w:rsid w:val="00FA66AE"/>
    <w:rsid w:val="00FA70E9"/>
    <w:rsid w:val="00FA7236"/>
    <w:rsid w:val="00FA7261"/>
    <w:rsid w:val="00FA74A8"/>
    <w:rsid w:val="00FA7902"/>
    <w:rsid w:val="00FA7918"/>
    <w:rsid w:val="00FB042C"/>
    <w:rsid w:val="00FB0530"/>
    <w:rsid w:val="00FB0952"/>
    <w:rsid w:val="00FB0D2E"/>
    <w:rsid w:val="00FB1294"/>
    <w:rsid w:val="00FB12C9"/>
    <w:rsid w:val="00FB16C5"/>
    <w:rsid w:val="00FB16C9"/>
    <w:rsid w:val="00FB1A8B"/>
    <w:rsid w:val="00FB2E15"/>
    <w:rsid w:val="00FB35E7"/>
    <w:rsid w:val="00FB3C63"/>
    <w:rsid w:val="00FB40DC"/>
    <w:rsid w:val="00FB497E"/>
    <w:rsid w:val="00FB4993"/>
    <w:rsid w:val="00FB5166"/>
    <w:rsid w:val="00FB59E8"/>
    <w:rsid w:val="00FB5FCF"/>
    <w:rsid w:val="00FB647D"/>
    <w:rsid w:val="00FB6533"/>
    <w:rsid w:val="00FB65A2"/>
    <w:rsid w:val="00FB6D08"/>
    <w:rsid w:val="00FB6F3F"/>
    <w:rsid w:val="00FB73A3"/>
    <w:rsid w:val="00FB779B"/>
    <w:rsid w:val="00FB79C1"/>
    <w:rsid w:val="00FB7DB0"/>
    <w:rsid w:val="00FC0193"/>
    <w:rsid w:val="00FC035A"/>
    <w:rsid w:val="00FC03FD"/>
    <w:rsid w:val="00FC07E0"/>
    <w:rsid w:val="00FC095B"/>
    <w:rsid w:val="00FC0F7D"/>
    <w:rsid w:val="00FC0F80"/>
    <w:rsid w:val="00FC1223"/>
    <w:rsid w:val="00FC123A"/>
    <w:rsid w:val="00FC131E"/>
    <w:rsid w:val="00FC1D25"/>
    <w:rsid w:val="00FC1E84"/>
    <w:rsid w:val="00FC1F62"/>
    <w:rsid w:val="00FC2549"/>
    <w:rsid w:val="00FC29EA"/>
    <w:rsid w:val="00FC2C31"/>
    <w:rsid w:val="00FC2DC8"/>
    <w:rsid w:val="00FC2FD9"/>
    <w:rsid w:val="00FC3181"/>
    <w:rsid w:val="00FC3415"/>
    <w:rsid w:val="00FC35F7"/>
    <w:rsid w:val="00FC3810"/>
    <w:rsid w:val="00FC3960"/>
    <w:rsid w:val="00FC3C20"/>
    <w:rsid w:val="00FC5115"/>
    <w:rsid w:val="00FC51FB"/>
    <w:rsid w:val="00FC53C2"/>
    <w:rsid w:val="00FC5EE9"/>
    <w:rsid w:val="00FC60F1"/>
    <w:rsid w:val="00FC6206"/>
    <w:rsid w:val="00FC6436"/>
    <w:rsid w:val="00FC698C"/>
    <w:rsid w:val="00FC6A91"/>
    <w:rsid w:val="00FC7037"/>
    <w:rsid w:val="00FC728B"/>
    <w:rsid w:val="00FC79C0"/>
    <w:rsid w:val="00FD046A"/>
    <w:rsid w:val="00FD0810"/>
    <w:rsid w:val="00FD08AB"/>
    <w:rsid w:val="00FD08C5"/>
    <w:rsid w:val="00FD0914"/>
    <w:rsid w:val="00FD0DA9"/>
    <w:rsid w:val="00FD0EEE"/>
    <w:rsid w:val="00FD13CD"/>
    <w:rsid w:val="00FD1417"/>
    <w:rsid w:val="00FD1657"/>
    <w:rsid w:val="00FD17C2"/>
    <w:rsid w:val="00FD17C4"/>
    <w:rsid w:val="00FD1E64"/>
    <w:rsid w:val="00FD1F34"/>
    <w:rsid w:val="00FD2BAC"/>
    <w:rsid w:val="00FD34B4"/>
    <w:rsid w:val="00FD3DFD"/>
    <w:rsid w:val="00FD428F"/>
    <w:rsid w:val="00FD4DDE"/>
    <w:rsid w:val="00FD5817"/>
    <w:rsid w:val="00FD5C01"/>
    <w:rsid w:val="00FD5C0D"/>
    <w:rsid w:val="00FD6772"/>
    <w:rsid w:val="00FD6790"/>
    <w:rsid w:val="00FD73F8"/>
    <w:rsid w:val="00FD75ED"/>
    <w:rsid w:val="00FD7F9A"/>
    <w:rsid w:val="00FE006C"/>
    <w:rsid w:val="00FE01BD"/>
    <w:rsid w:val="00FE03D4"/>
    <w:rsid w:val="00FE03FA"/>
    <w:rsid w:val="00FE097C"/>
    <w:rsid w:val="00FE0CD7"/>
    <w:rsid w:val="00FE12C9"/>
    <w:rsid w:val="00FE1302"/>
    <w:rsid w:val="00FE13C9"/>
    <w:rsid w:val="00FE16AC"/>
    <w:rsid w:val="00FE1720"/>
    <w:rsid w:val="00FE19A0"/>
    <w:rsid w:val="00FE1D86"/>
    <w:rsid w:val="00FE25B1"/>
    <w:rsid w:val="00FE2879"/>
    <w:rsid w:val="00FE2CF8"/>
    <w:rsid w:val="00FE349C"/>
    <w:rsid w:val="00FE36CB"/>
    <w:rsid w:val="00FE38A9"/>
    <w:rsid w:val="00FE3BE5"/>
    <w:rsid w:val="00FE3C3D"/>
    <w:rsid w:val="00FE4C0C"/>
    <w:rsid w:val="00FE4C9E"/>
    <w:rsid w:val="00FE55FC"/>
    <w:rsid w:val="00FE5749"/>
    <w:rsid w:val="00FE57B8"/>
    <w:rsid w:val="00FE6899"/>
    <w:rsid w:val="00FE7279"/>
    <w:rsid w:val="00FE72E4"/>
    <w:rsid w:val="00FE7315"/>
    <w:rsid w:val="00FE734A"/>
    <w:rsid w:val="00FE76C6"/>
    <w:rsid w:val="00FE781D"/>
    <w:rsid w:val="00FE79D8"/>
    <w:rsid w:val="00FE7B42"/>
    <w:rsid w:val="00FE7FC7"/>
    <w:rsid w:val="00FF016D"/>
    <w:rsid w:val="00FF04CF"/>
    <w:rsid w:val="00FF0529"/>
    <w:rsid w:val="00FF0740"/>
    <w:rsid w:val="00FF0E02"/>
    <w:rsid w:val="00FF0F45"/>
    <w:rsid w:val="00FF1061"/>
    <w:rsid w:val="00FF16D6"/>
    <w:rsid w:val="00FF1E9F"/>
    <w:rsid w:val="00FF1F2D"/>
    <w:rsid w:val="00FF1FDE"/>
    <w:rsid w:val="00FF2BC6"/>
    <w:rsid w:val="00FF3092"/>
    <w:rsid w:val="00FF3889"/>
    <w:rsid w:val="00FF3AF8"/>
    <w:rsid w:val="00FF3B4C"/>
    <w:rsid w:val="00FF3EB6"/>
    <w:rsid w:val="00FF448D"/>
    <w:rsid w:val="00FF4B52"/>
    <w:rsid w:val="00FF52AE"/>
    <w:rsid w:val="00FF57BE"/>
    <w:rsid w:val="00FF5B05"/>
    <w:rsid w:val="00FF5C63"/>
    <w:rsid w:val="00FF6257"/>
    <w:rsid w:val="00FF63B1"/>
    <w:rsid w:val="00FF6A73"/>
    <w:rsid w:val="00FF6BFC"/>
    <w:rsid w:val="00FF70EE"/>
    <w:rsid w:val="00FF7299"/>
    <w:rsid w:val="00FF73D4"/>
    <w:rsid w:val="00FF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02B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4702B"/>
    <w:pPr>
      <w:jc w:val="center"/>
    </w:pPr>
    <w:rPr>
      <w:rFonts w:eastAsia="Times New Roman" w:cs="Times New Roman"/>
      <w:b/>
      <w:sz w:val="28"/>
      <w:lang w:val="ro-RO"/>
    </w:rPr>
  </w:style>
  <w:style w:type="character" w:customStyle="1" w:styleId="a4">
    <w:name w:val="Название Знак"/>
    <w:basedOn w:val="a0"/>
    <w:link w:val="a3"/>
    <w:rsid w:val="0004702B"/>
    <w:rPr>
      <w:rFonts w:ascii="Times New Roman" w:eastAsia="Times New Roman" w:hAnsi="Times New Roman" w:cs="Times New Roman"/>
      <w:b/>
      <w:sz w:val="28"/>
      <w:szCs w:val="20"/>
      <w:lang w:val="ro-RO" w:eastAsia="ru-RU"/>
    </w:rPr>
  </w:style>
  <w:style w:type="paragraph" w:styleId="a5">
    <w:name w:val="Subtitle"/>
    <w:basedOn w:val="a"/>
    <w:link w:val="a6"/>
    <w:qFormat/>
    <w:rsid w:val="0004702B"/>
    <w:pPr>
      <w:jc w:val="center"/>
    </w:pPr>
    <w:rPr>
      <w:rFonts w:eastAsia="Times New Roman" w:cs="Times New Roman"/>
      <w:b/>
      <w:i/>
      <w:sz w:val="28"/>
      <w:lang w:val="ro-RO"/>
    </w:rPr>
  </w:style>
  <w:style w:type="character" w:customStyle="1" w:styleId="a6">
    <w:name w:val="Подзаголовок Знак"/>
    <w:basedOn w:val="a0"/>
    <w:link w:val="a5"/>
    <w:rsid w:val="0004702B"/>
    <w:rPr>
      <w:rFonts w:ascii="Times New Roman" w:eastAsia="Times New Roman" w:hAnsi="Times New Roman" w:cs="Times New Roman"/>
      <w:b/>
      <w:i/>
      <w:sz w:val="28"/>
      <w:szCs w:val="20"/>
      <w:lang w:val="ro-RO" w:eastAsia="ru-RU"/>
    </w:rPr>
  </w:style>
  <w:style w:type="character" w:styleId="a7">
    <w:name w:val="Strong"/>
    <w:basedOn w:val="a0"/>
    <w:uiPriority w:val="22"/>
    <w:qFormat/>
    <w:rsid w:val="0004702B"/>
    <w:rPr>
      <w:b/>
      <w:bCs/>
    </w:rPr>
  </w:style>
  <w:style w:type="paragraph" w:styleId="a8">
    <w:name w:val="No Spacing"/>
    <w:uiPriority w:val="99"/>
    <w:qFormat/>
    <w:rsid w:val="0004702B"/>
    <w:pPr>
      <w:spacing w:after="0" w:line="240" w:lineRule="auto"/>
    </w:pPr>
    <w:rPr>
      <w:rFonts w:eastAsiaTheme="minorEastAsia"/>
      <w:lang w:val="ro-RO" w:eastAsia="zh-CN"/>
    </w:rPr>
  </w:style>
  <w:style w:type="paragraph" w:styleId="a9">
    <w:name w:val="List Paragraph"/>
    <w:basedOn w:val="a"/>
    <w:uiPriority w:val="34"/>
    <w:qFormat/>
    <w:rsid w:val="0004702B"/>
    <w:pPr>
      <w:ind w:left="720"/>
      <w:contextualSpacing/>
    </w:pPr>
    <w:rPr>
      <w:rFonts w:eastAsia="Times New Roman" w:cs="Times New Roman"/>
    </w:rPr>
  </w:style>
  <w:style w:type="paragraph" w:customStyle="1" w:styleId="ListParagraph1">
    <w:name w:val="List Paragraph1"/>
    <w:basedOn w:val="a"/>
    <w:uiPriority w:val="99"/>
    <w:qFormat/>
    <w:rsid w:val="0004702B"/>
    <w:pPr>
      <w:ind w:left="720"/>
      <w:contextualSpacing/>
    </w:pPr>
    <w:rPr>
      <w:rFonts w:eastAsia="Times New Roman" w:cs="Times New Roman"/>
      <w:sz w:val="24"/>
      <w:szCs w:val="24"/>
    </w:rPr>
  </w:style>
  <w:style w:type="table" w:styleId="aa">
    <w:name w:val="Table Grid"/>
    <w:basedOn w:val="a1"/>
    <w:uiPriority w:val="59"/>
    <w:rsid w:val="0046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licei4-1</cp:lastModifiedBy>
  <cp:revision>40</cp:revision>
  <dcterms:created xsi:type="dcterms:W3CDTF">2017-02-13T12:55:00Z</dcterms:created>
  <dcterms:modified xsi:type="dcterms:W3CDTF">2017-05-19T10:27:00Z</dcterms:modified>
</cp:coreProperties>
</file>