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</w:tblGrid>
      <w:tr w:rsidR="00CD14DE" w:rsidRPr="00025171" w:rsidTr="009D4B39">
        <w:trPr>
          <w:trHeight w:val="104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14DE" w:rsidRPr="009D4B39" w:rsidRDefault="002F2269" w:rsidP="009D4B39">
            <w:pPr>
              <w:pageBreakBefore/>
              <w:widowControl w:val="0"/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9D4B39">
              <w:rPr>
                <w:lang w:val="ru-RU"/>
              </w:rPr>
              <w:t xml:space="preserve">Приложение № </w:t>
            </w:r>
            <w:r w:rsidR="009D4B39" w:rsidRPr="009D4B39">
              <w:rPr>
                <w:lang w:val="ru-RU"/>
              </w:rPr>
              <w:t>6</w:t>
            </w:r>
          </w:p>
          <w:p w:rsidR="00CD14DE" w:rsidRPr="002F2269" w:rsidRDefault="00CD14DE" w:rsidP="00393538">
            <w:pPr>
              <w:pageBreakBefore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D14DE" w:rsidRPr="00025171" w:rsidRDefault="00CD14DE" w:rsidP="00CD14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CD14DE" w:rsidRPr="00025171" w:rsidRDefault="00CD14DE" w:rsidP="00CD14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CD14DE" w:rsidRPr="00025171" w:rsidRDefault="00CD14DE" w:rsidP="00CD14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 w:rsidRPr="0002517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СИНТЕТИЧЕКАЯ КАРТОЧКА </w:t>
      </w:r>
    </w:p>
    <w:p w:rsidR="00CD14DE" w:rsidRPr="00025171" w:rsidRDefault="00CD14DE" w:rsidP="00CD14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 w:rsidRPr="0002517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СРЕДНИХ КОНКУРСНЫХ ОЦЕНОК КАНДИДАТОВ </w:t>
      </w:r>
    </w:p>
    <w:p w:rsidR="00A53875" w:rsidRPr="00025171" w:rsidRDefault="00A53875" w:rsidP="00A5387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CD14DE" w:rsidRPr="00025171" w:rsidRDefault="00CD14DE" w:rsidP="00CD14D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tbl>
      <w:tblPr>
        <w:tblW w:w="96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4"/>
        <w:gridCol w:w="2126"/>
        <w:gridCol w:w="1873"/>
        <w:gridCol w:w="2640"/>
      </w:tblGrid>
      <w:tr w:rsidR="00CD14DE" w:rsidRPr="00025171" w:rsidTr="00AB0BBC">
        <w:trPr>
          <w:trHeight w:val="1694"/>
        </w:trPr>
        <w:tc>
          <w:tcPr>
            <w:tcW w:w="2984" w:type="dxa"/>
            <w:shd w:val="clear" w:color="auto" w:fill="auto"/>
          </w:tcPr>
          <w:p w:rsidR="002F2269" w:rsidRDefault="002F2269" w:rsidP="002F2269">
            <w:pPr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-RU"/>
              </w:rPr>
              <w:t>Ф.И.О.</w:t>
            </w:r>
          </w:p>
          <w:p w:rsidR="00CD14DE" w:rsidRPr="0095550D" w:rsidRDefault="00CD14DE" w:rsidP="00560D22">
            <w:pPr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-RU"/>
              </w:rPr>
            </w:pPr>
            <w:r w:rsidRPr="00025171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-RU"/>
              </w:rPr>
              <w:t xml:space="preserve">кандидата, участвующего </w:t>
            </w:r>
            <w:r w:rsidR="0095550D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560D22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025171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-RU"/>
              </w:rPr>
              <w:t xml:space="preserve">в </w:t>
            </w:r>
            <w:r w:rsidRPr="00025171">
              <w:rPr>
                <w:b/>
                <w:sz w:val="28"/>
                <w:szCs w:val="28"/>
                <w:lang w:val="ru-RU"/>
              </w:rPr>
              <w:t>конкурсе</w:t>
            </w:r>
          </w:p>
        </w:tc>
        <w:tc>
          <w:tcPr>
            <w:tcW w:w="2126" w:type="dxa"/>
            <w:shd w:val="clear" w:color="auto" w:fill="auto"/>
          </w:tcPr>
          <w:p w:rsidR="00CD14DE" w:rsidRPr="00025171" w:rsidRDefault="00CD14DE" w:rsidP="002F226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25171">
              <w:rPr>
                <w:b/>
                <w:sz w:val="28"/>
                <w:szCs w:val="28"/>
                <w:lang w:val="ru-RU"/>
              </w:rPr>
              <w:t>Итоговая конкурсная оценка</w:t>
            </w:r>
          </w:p>
        </w:tc>
        <w:tc>
          <w:tcPr>
            <w:tcW w:w="1873" w:type="dxa"/>
            <w:shd w:val="clear" w:color="auto" w:fill="auto"/>
          </w:tcPr>
          <w:p w:rsidR="00CD14DE" w:rsidRDefault="00CD14DE" w:rsidP="002F226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25171">
              <w:rPr>
                <w:b/>
                <w:sz w:val="28"/>
                <w:szCs w:val="28"/>
                <w:lang w:val="ru-RU"/>
              </w:rPr>
              <w:t>Место</w:t>
            </w:r>
          </w:p>
          <w:p w:rsidR="00CE5E32" w:rsidRPr="00025171" w:rsidRDefault="00CE5E32" w:rsidP="002F226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40" w:type="dxa"/>
            <w:shd w:val="clear" w:color="auto" w:fill="auto"/>
          </w:tcPr>
          <w:p w:rsidR="002F2269" w:rsidRDefault="00CD14DE" w:rsidP="002F226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25171">
              <w:rPr>
                <w:b/>
                <w:sz w:val="28"/>
                <w:szCs w:val="28"/>
                <w:lang w:val="ru-RU"/>
              </w:rPr>
              <w:t xml:space="preserve">Дополнительная информация </w:t>
            </w:r>
            <w:r w:rsidR="002F2269">
              <w:rPr>
                <w:b/>
                <w:sz w:val="28"/>
                <w:szCs w:val="28"/>
                <w:lang w:val="ru-RU"/>
              </w:rPr>
              <w:t xml:space="preserve">                в случае</w:t>
            </w:r>
          </w:p>
          <w:p w:rsidR="00CD14DE" w:rsidRPr="00025171" w:rsidRDefault="00CD14DE" w:rsidP="002F226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25171">
              <w:rPr>
                <w:b/>
                <w:sz w:val="28"/>
                <w:szCs w:val="28"/>
                <w:lang w:val="ru-RU"/>
              </w:rPr>
              <w:t>одинаковых итоговых оценок</w:t>
            </w:r>
          </w:p>
        </w:tc>
      </w:tr>
      <w:tr w:rsidR="00CD14DE" w:rsidRPr="00025171" w:rsidTr="00AB0BBC">
        <w:trPr>
          <w:trHeight w:val="396"/>
        </w:trPr>
        <w:tc>
          <w:tcPr>
            <w:tcW w:w="2984" w:type="dxa"/>
            <w:shd w:val="clear" w:color="auto" w:fill="auto"/>
          </w:tcPr>
          <w:p w:rsidR="00CD14DE" w:rsidRPr="0095550D" w:rsidRDefault="00CD14DE" w:rsidP="00C71F18">
            <w:pPr>
              <w:pStyle w:val="a6"/>
              <w:numPr>
                <w:ilvl w:val="0"/>
                <w:numId w:val="2"/>
              </w:numPr>
              <w:tabs>
                <w:tab w:val="left" w:pos="2585"/>
              </w:tabs>
              <w:ind w:left="175" w:right="183" w:hanging="142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D14DE" w:rsidRPr="00025171" w:rsidRDefault="00CD14DE" w:rsidP="002415D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73" w:type="dxa"/>
            <w:shd w:val="clear" w:color="auto" w:fill="auto"/>
          </w:tcPr>
          <w:p w:rsidR="00CD14DE" w:rsidRPr="00025171" w:rsidRDefault="00CD14DE" w:rsidP="002415D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40" w:type="dxa"/>
            <w:shd w:val="clear" w:color="auto" w:fill="auto"/>
          </w:tcPr>
          <w:p w:rsidR="00CD14DE" w:rsidRPr="00025171" w:rsidRDefault="00CD14DE" w:rsidP="002415D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D14DE" w:rsidRPr="00025171" w:rsidTr="00AB0BBC">
        <w:trPr>
          <w:trHeight w:val="396"/>
        </w:trPr>
        <w:tc>
          <w:tcPr>
            <w:tcW w:w="2984" w:type="dxa"/>
            <w:shd w:val="clear" w:color="auto" w:fill="auto"/>
          </w:tcPr>
          <w:p w:rsidR="00CD14DE" w:rsidRPr="00C71F18" w:rsidRDefault="00CD14DE" w:rsidP="00C71F18">
            <w:pPr>
              <w:pStyle w:val="a6"/>
              <w:numPr>
                <w:ilvl w:val="0"/>
                <w:numId w:val="2"/>
              </w:numPr>
              <w:ind w:left="175" w:hanging="14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D14DE" w:rsidRPr="00025171" w:rsidRDefault="00CD14DE" w:rsidP="002415D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73" w:type="dxa"/>
            <w:shd w:val="clear" w:color="auto" w:fill="auto"/>
          </w:tcPr>
          <w:p w:rsidR="00CD14DE" w:rsidRPr="00025171" w:rsidRDefault="00CD14DE" w:rsidP="002415D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40" w:type="dxa"/>
            <w:shd w:val="clear" w:color="auto" w:fill="auto"/>
          </w:tcPr>
          <w:p w:rsidR="00CD14DE" w:rsidRPr="00025171" w:rsidRDefault="00CD14DE" w:rsidP="002415D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CD14DE" w:rsidRPr="00025171" w:rsidRDefault="00CD14DE" w:rsidP="00CD14DE">
      <w:pPr>
        <w:jc w:val="both"/>
        <w:rPr>
          <w:sz w:val="28"/>
          <w:szCs w:val="28"/>
          <w:lang w:val="ru-RU"/>
        </w:rPr>
      </w:pPr>
    </w:p>
    <w:p w:rsidR="00CD14DE" w:rsidRDefault="00CD14DE" w:rsidP="00CD14DE">
      <w:pPr>
        <w:jc w:val="both"/>
        <w:rPr>
          <w:sz w:val="28"/>
          <w:szCs w:val="28"/>
          <w:lang w:val="ru-RU"/>
        </w:rPr>
      </w:pPr>
    </w:p>
    <w:p w:rsidR="002F2269" w:rsidRPr="00025171" w:rsidRDefault="002F2269" w:rsidP="00CD14DE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CD14DE" w:rsidRPr="00025171" w:rsidRDefault="00A53875" w:rsidP="00CD14DE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  <w:r w:rsidR="00CD14DE" w:rsidRPr="00025171">
        <w:rPr>
          <w:b/>
          <w:sz w:val="28"/>
          <w:szCs w:val="28"/>
          <w:lang w:val="ru-RU"/>
        </w:rPr>
        <w:t xml:space="preserve">Подпись секретаря </w:t>
      </w:r>
      <w:r w:rsidR="00E46B59">
        <w:rPr>
          <w:b/>
          <w:sz w:val="28"/>
          <w:szCs w:val="28"/>
          <w:lang w:val="ru-RU"/>
        </w:rPr>
        <w:t xml:space="preserve"> </w:t>
      </w:r>
      <w:r w:rsidR="00CD14DE">
        <w:rPr>
          <w:b/>
          <w:sz w:val="28"/>
          <w:szCs w:val="28"/>
          <w:lang w:val="ru-RU"/>
        </w:rPr>
        <w:t>к</w:t>
      </w:r>
      <w:r w:rsidR="00CD14DE" w:rsidRPr="00025171">
        <w:rPr>
          <w:b/>
          <w:sz w:val="28"/>
          <w:szCs w:val="28"/>
          <w:lang w:val="ru-RU"/>
        </w:rPr>
        <w:t>омиссии</w:t>
      </w:r>
      <w:r w:rsidR="002F2269">
        <w:rPr>
          <w:b/>
          <w:sz w:val="28"/>
          <w:szCs w:val="28"/>
          <w:lang w:val="ru-RU"/>
        </w:rPr>
        <w:t xml:space="preserve"> ___________________ </w:t>
      </w:r>
      <w:r w:rsidR="00393538">
        <w:rPr>
          <w:b/>
          <w:sz w:val="28"/>
          <w:szCs w:val="28"/>
          <w:lang w:val="ru-RU"/>
        </w:rPr>
        <w:t xml:space="preserve"> _____________________</w:t>
      </w:r>
    </w:p>
    <w:p w:rsidR="008A0E7A" w:rsidRPr="00E46B59" w:rsidRDefault="00C02562">
      <w:pPr>
        <w:rPr>
          <w:lang w:val="ru-RU"/>
        </w:rPr>
      </w:pPr>
    </w:p>
    <w:sectPr w:rsidR="008A0E7A" w:rsidRPr="00E46B59" w:rsidSect="00A53875">
      <w:footerReference w:type="default" r:id="rId7"/>
      <w:pgSz w:w="12240" w:h="15840"/>
      <w:pgMar w:top="709" w:right="567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562" w:rsidRDefault="00C02562">
      <w:r>
        <w:separator/>
      </w:r>
    </w:p>
  </w:endnote>
  <w:endnote w:type="continuationSeparator" w:id="1">
    <w:p w:rsidR="00C02562" w:rsidRDefault="00C0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803" w:rsidRDefault="00C02562" w:rsidP="00743E56">
    <w:pPr>
      <w:pStyle w:val="a3"/>
      <w:framePr w:wrap="auto" w:vAnchor="text" w:hAnchor="margin" w:xAlign="right" w:y="1"/>
      <w:rPr>
        <w:rStyle w:val="a5"/>
        <w:lang w:val="ru-RU"/>
      </w:rPr>
    </w:pPr>
  </w:p>
  <w:p w:rsidR="00CE5E32" w:rsidRPr="00CE5E32" w:rsidRDefault="00CE5E32" w:rsidP="00743E56">
    <w:pPr>
      <w:pStyle w:val="a3"/>
      <w:framePr w:wrap="auto" w:vAnchor="text" w:hAnchor="margin" w:xAlign="right" w:y="1"/>
      <w:rPr>
        <w:rStyle w:val="a5"/>
        <w:lang w:val="ru-RU"/>
      </w:rPr>
    </w:pPr>
  </w:p>
  <w:p w:rsidR="00457803" w:rsidRDefault="00C02562" w:rsidP="00743E5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562" w:rsidRDefault="00C02562">
      <w:r>
        <w:separator/>
      </w:r>
    </w:p>
  </w:footnote>
  <w:footnote w:type="continuationSeparator" w:id="1">
    <w:p w:rsidR="00C02562" w:rsidRDefault="00C02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AFB"/>
    <w:multiLevelType w:val="hybridMultilevel"/>
    <w:tmpl w:val="89A638A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736955C5"/>
    <w:multiLevelType w:val="hybridMultilevel"/>
    <w:tmpl w:val="C3004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4DE"/>
    <w:rsid w:val="00016D77"/>
    <w:rsid w:val="00025580"/>
    <w:rsid w:val="00081557"/>
    <w:rsid w:val="000D53D3"/>
    <w:rsid w:val="00121A5F"/>
    <w:rsid w:val="001369E3"/>
    <w:rsid w:val="002A266C"/>
    <w:rsid w:val="002E1FDF"/>
    <w:rsid w:val="002F2269"/>
    <w:rsid w:val="00393538"/>
    <w:rsid w:val="004015CA"/>
    <w:rsid w:val="00474A72"/>
    <w:rsid w:val="004F7A20"/>
    <w:rsid w:val="005070CC"/>
    <w:rsid w:val="00516941"/>
    <w:rsid w:val="00560D22"/>
    <w:rsid w:val="00564B94"/>
    <w:rsid w:val="006035ED"/>
    <w:rsid w:val="00605C8B"/>
    <w:rsid w:val="00611F77"/>
    <w:rsid w:val="00635962"/>
    <w:rsid w:val="006479C9"/>
    <w:rsid w:val="007610E9"/>
    <w:rsid w:val="00774FCC"/>
    <w:rsid w:val="007A709E"/>
    <w:rsid w:val="007B14FF"/>
    <w:rsid w:val="007D585C"/>
    <w:rsid w:val="00873A10"/>
    <w:rsid w:val="0088377D"/>
    <w:rsid w:val="008C2708"/>
    <w:rsid w:val="009331CE"/>
    <w:rsid w:val="0095550D"/>
    <w:rsid w:val="009666C8"/>
    <w:rsid w:val="00980ACF"/>
    <w:rsid w:val="009D4B39"/>
    <w:rsid w:val="00A53875"/>
    <w:rsid w:val="00A9210C"/>
    <w:rsid w:val="00A96AE3"/>
    <w:rsid w:val="00AB0BBC"/>
    <w:rsid w:val="00B21065"/>
    <w:rsid w:val="00B42991"/>
    <w:rsid w:val="00B5607A"/>
    <w:rsid w:val="00B763F7"/>
    <w:rsid w:val="00BB7511"/>
    <w:rsid w:val="00C02562"/>
    <w:rsid w:val="00C10DC1"/>
    <w:rsid w:val="00C71F18"/>
    <w:rsid w:val="00CD14DE"/>
    <w:rsid w:val="00CE5E32"/>
    <w:rsid w:val="00CF2755"/>
    <w:rsid w:val="00D60F09"/>
    <w:rsid w:val="00D73443"/>
    <w:rsid w:val="00D94CD2"/>
    <w:rsid w:val="00E36A92"/>
    <w:rsid w:val="00E46B59"/>
    <w:rsid w:val="00E96615"/>
    <w:rsid w:val="00EC2448"/>
    <w:rsid w:val="00F4679E"/>
    <w:rsid w:val="00F95664"/>
    <w:rsid w:val="00F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4DE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CD14DE"/>
    <w:rPr>
      <w:rFonts w:ascii="Times New Roman" w:eastAsia="Calibri" w:hAnsi="Times New Roman" w:cs="Times New Roman"/>
      <w:sz w:val="24"/>
      <w:szCs w:val="24"/>
      <w:lang w:val="ro-RO"/>
    </w:rPr>
  </w:style>
  <w:style w:type="character" w:styleId="a5">
    <w:name w:val="page number"/>
    <w:rsid w:val="00CD14DE"/>
    <w:rPr>
      <w:rFonts w:cs="Times New Roman"/>
    </w:rPr>
  </w:style>
  <w:style w:type="paragraph" w:styleId="a6">
    <w:name w:val="List Paragraph"/>
    <w:basedOn w:val="a"/>
    <w:uiPriority w:val="34"/>
    <w:qFormat/>
    <w:rsid w:val="00A5387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E5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5E32"/>
    <w:rPr>
      <w:rFonts w:ascii="Times New Roman" w:eastAsia="Calibri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4DE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4">
    <w:name w:val="Нижний колонтитул Знак"/>
    <w:basedOn w:val="a0"/>
    <w:link w:val="a3"/>
    <w:rsid w:val="00CD14DE"/>
    <w:rPr>
      <w:rFonts w:ascii="Times New Roman" w:eastAsia="Calibri" w:hAnsi="Times New Roman" w:cs="Times New Roman"/>
      <w:sz w:val="24"/>
      <w:szCs w:val="24"/>
      <w:lang w:val="ro-RO" w:eastAsia="x-none"/>
    </w:rPr>
  </w:style>
  <w:style w:type="character" w:styleId="a5">
    <w:name w:val="page number"/>
    <w:rsid w:val="00CD14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D.A. Alacev</dc:creator>
  <cp:keywords/>
  <dc:description/>
  <cp:lastModifiedBy>ADMIN</cp:lastModifiedBy>
  <cp:revision>31</cp:revision>
  <cp:lastPrinted>2023-02-16T09:42:00Z</cp:lastPrinted>
  <dcterms:created xsi:type="dcterms:W3CDTF">2015-05-25T11:47:00Z</dcterms:created>
  <dcterms:modified xsi:type="dcterms:W3CDTF">2023-12-01T13:45:00Z</dcterms:modified>
</cp:coreProperties>
</file>