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D0" w:rsidRPr="003A05E1" w:rsidRDefault="008346D0" w:rsidP="008346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05E1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051875" w:rsidRDefault="00051875" w:rsidP="00051875">
      <w:pPr>
        <w:rPr>
          <w:sz w:val="28"/>
          <w:szCs w:val="28"/>
        </w:rPr>
      </w:pPr>
    </w:p>
    <w:p w:rsidR="008346D0" w:rsidRPr="008B53F3" w:rsidRDefault="008346D0" w:rsidP="00051875">
      <w:pPr>
        <w:rPr>
          <w:sz w:val="28"/>
          <w:szCs w:val="28"/>
        </w:rPr>
      </w:pPr>
    </w:p>
    <w:p w:rsidR="00051875" w:rsidRPr="003A05E1" w:rsidRDefault="00051875" w:rsidP="00D253F7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5E1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8B53F3" w:rsidRPr="003A05E1" w:rsidRDefault="008B53F3" w:rsidP="00D253F7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875" w:rsidRDefault="000103B5" w:rsidP="00D253F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05E1">
        <w:rPr>
          <w:rFonts w:ascii="Times New Roman" w:hAnsi="Times New Roman" w:cs="Times New Roman"/>
          <w:sz w:val="24"/>
          <w:szCs w:val="24"/>
        </w:rPr>
        <w:t xml:space="preserve">Я, </w:t>
      </w:r>
      <w:r w:rsidR="001C3BA0" w:rsidRPr="003A05E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51875" w:rsidRPr="003A05E1">
        <w:rPr>
          <w:rFonts w:ascii="Times New Roman" w:hAnsi="Times New Roman" w:cs="Times New Roman"/>
          <w:sz w:val="24"/>
          <w:szCs w:val="24"/>
        </w:rPr>
        <w:t xml:space="preserve">, </w:t>
      </w:r>
      <w:r w:rsidR="00D253F7" w:rsidRPr="003A05E1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ознакомлен</w:t>
      </w:r>
      <w:r w:rsidR="008B53F3" w:rsidRPr="003A05E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253F7" w:rsidRPr="003A05E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B53F3" w:rsidRPr="003A05E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253F7" w:rsidRPr="003A0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D253F7" w:rsidRPr="003A05E1">
        <w:rPr>
          <w:rFonts w:ascii="Times New Roman" w:hAnsi="Times New Roman" w:cs="Times New Roman"/>
          <w:sz w:val="24"/>
          <w:szCs w:val="24"/>
        </w:rPr>
        <w:t xml:space="preserve"> Положением «Об организации и проведении конкурса на замещение должностей директора и заместителя директора общеобразовательных учреждений», утвержденное Приказом министра просвещения № 163 от 23.03.2015 г. </w:t>
      </w:r>
      <w:r w:rsidR="00D253F7" w:rsidRPr="003A0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</w:t>
      </w:r>
      <w:r w:rsidR="00EF226A" w:rsidRPr="003A0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начала</w:t>
      </w:r>
      <w:r w:rsidR="00D253F7" w:rsidRPr="003A0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проведения первого этапа конкурса.</w:t>
      </w:r>
    </w:p>
    <w:p w:rsidR="003A05E1" w:rsidRPr="003A05E1" w:rsidRDefault="003A05E1" w:rsidP="00D253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53F3" w:rsidRDefault="001C3BA0" w:rsidP="008B5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_______________</w:t>
      </w:r>
      <w:r w:rsidR="00051875" w:rsidRPr="008B53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2030" w:rsidRPr="008B53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53F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C2030" w:rsidRPr="008B53F3">
        <w:rPr>
          <w:rFonts w:ascii="Times New Roman" w:hAnsi="Times New Roman" w:cs="Times New Roman"/>
          <w:sz w:val="28"/>
          <w:szCs w:val="28"/>
        </w:rPr>
        <w:t xml:space="preserve">  </w:t>
      </w:r>
      <w:r w:rsidR="00051875" w:rsidRPr="008B53F3">
        <w:rPr>
          <w:rFonts w:ascii="Times New Roman" w:hAnsi="Times New Roman" w:cs="Times New Roman"/>
          <w:sz w:val="28"/>
          <w:szCs w:val="28"/>
        </w:rPr>
        <w:t xml:space="preserve"> ______________ </w:t>
      </w:r>
    </w:p>
    <w:p w:rsidR="008B53F3" w:rsidRPr="008B53F3" w:rsidRDefault="008B53F3" w:rsidP="008B53F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C3BA0" w:rsidRPr="008B53F3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C3BA0" w:rsidRPr="008B53F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C3BA0" w:rsidRPr="008B53F3">
        <w:rPr>
          <w:rFonts w:ascii="Times New Roman" w:hAnsi="Times New Roman" w:cs="Times New Roman"/>
          <w:sz w:val="20"/>
          <w:szCs w:val="20"/>
        </w:rPr>
        <w:t xml:space="preserve"> </w:t>
      </w:r>
      <w:r w:rsidRPr="008B53F3">
        <w:rPr>
          <w:rFonts w:ascii="Times New Roman" w:hAnsi="Times New Roman" w:cs="Times New Roman"/>
          <w:sz w:val="20"/>
          <w:szCs w:val="20"/>
        </w:rPr>
        <w:t>(Подпись)</w:t>
      </w:r>
    </w:p>
    <w:p w:rsidR="001C3BA0" w:rsidRPr="008B53F3" w:rsidRDefault="001C3BA0" w:rsidP="008B5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C3BA0" w:rsidRPr="008B53F3" w:rsidRDefault="001C3BA0" w:rsidP="0005187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C3BA0" w:rsidRPr="008B53F3" w:rsidSect="00FC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1875"/>
    <w:rsid w:val="000103B5"/>
    <w:rsid w:val="00051875"/>
    <w:rsid w:val="00092892"/>
    <w:rsid w:val="000C10E8"/>
    <w:rsid w:val="001C3BA0"/>
    <w:rsid w:val="002378A4"/>
    <w:rsid w:val="002B4A00"/>
    <w:rsid w:val="00394939"/>
    <w:rsid w:val="003A05E1"/>
    <w:rsid w:val="0042061F"/>
    <w:rsid w:val="0044466D"/>
    <w:rsid w:val="004B1EA7"/>
    <w:rsid w:val="0055719F"/>
    <w:rsid w:val="0069365B"/>
    <w:rsid w:val="008346D0"/>
    <w:rsid w:val="00885458"/>
    <w:rsid w:val="008B53F3"/>
    <w:rsid w:val="009912D1"/>
    <w:rsid w:val="0099339B"/>
    <w:rsid w:val="00A822E8"/>
    <w:rsid w:val="00AA2CB3"/>
    <w:rsid w:val="00B55431"/>
    <w:rsid w:val="00BB20E3"/>
    <w:rsid w:val="00BC2030"/>
    <w:rsid w:val="00C14FDB"/>
    <w:rsid w:val="00D15BB5"/>
    <w:rsid w:val="00D253F7"/>
    <w:rsid w:val="00D51D8E"/>
    <w:rsid w:val="00DC0B0D"/>
    <w:rsid w:val="00DE4571"/>
    <w:rsid w:val="00E162CE"/>
    <w:rsid w:val="00EA3F8F"/>
    <w:rsid w:val="00EF226A"/>
    <w:rsid w:val="00FC5415"/>
    <w:rsid w:val="00FE0284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2023-07-11T11:35:00Z</cp:lastPrinted>
  <dcterms:created xsi:type="dcterms:W3CDTF">2016-01-27T13:55:00Z</dcterms:created>
  <dcterms:modified xsi:type="dcterms:W3CDTF">2023-12-01T13:38:00Z</dcterms:modified>
</cp:coreProperties>
</file>