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"/>
        <w:gridCol w:w="900"/>
        <w:gridCol w:w="835"/>
        <w:gridCol w:w="821"/>
        <w:gridCol w:w="1087"/>
        <w:gridCol w:w="977"/>
        <w:gridCol w:w="835"/>
        <w:gridCol w:w="836"/>
        <w:gridCol w:w="1120"/>
        <w:gridCol w:w="932"/>
        <w:gridCol w:w="552"/>
        <w:gridCol w:w="804"/>
        <w:gridCol w:w="820"/>
        <w:gridCol w:w="1011"/>
        <w:gridCol w:w="1010"/>
      </w:tblGrid>
      <w:tr w:rsidR="00ED70D2" w:rsidRPr="00ED70D2" w:rsidTr="00ED70D2">
        <w:trPr>
          <w:trHeight w:val="348"/>
        </w:trPr>
        <w:tc>
          <w:tcPr>
            <w:tcW w:w="379" w:type="dxa"/>
          </w:tcPr>
          <w:p w:rsidR="00ED70D2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ED70D2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5" w:type="dxa"/>
            <w:gridSpan w:val="9"/>
          </w:tcPr>
          <w:p w:rsidR="00ED70D2" w:rsidRPr="00BA0B03" w:rsidRDefault="00ED70D2" w:rsidP="00767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D70D2">
              <w:rPr>
                <w:rFonts w:ascii="Arial" w:hAnsi="Arial" w:cs="Arial"/>
                <w:color w:val="000000"/>
                <w:sz w:val="40"/>
                <w:szCs w:val="40"/>
                <w:lang w:val="en-US"/>
              </w:rPr>
              <w:t xml:space="preserve"> Re</w:t>
            </w:r>
            <w:proofErr w:type="spellStart"/>
            <w:r w:rsidRPr="00ED70D2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ţeaua</w:t>
            </w:r>
            <w:proofErr w:type="spellEnd"/>
            <w:r w:rsidRPr="00ED70D2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 xml:space="preserve"> de clase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 xml:space="preserve"> </w:t>
            </w:r>
            <w:r w:rsidRPr="00BA0B0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D70D2">
              <w:rPr>
                <w:rFonts w:ascii="Arial" w:hAnsi="Arial" w:cs="Arial"/>
                <w:color w:val="000000"/>
                <w:lang w:val="en-US"/>
              </w:rPr>
              <w:t>anul</w:t>
            </w:r>
            <w:proofErr w:type="spellEnd"/>
            <w:r w:rsidRPr="00ED70D2">
              <w:rPr>
                <w:rFonts w:ascii="Arial" w:hAnsi="Arial" w:cs="Arial"/>
                <w:color w:val="000000"/>
                <w:lang w:val="en-US"/>
              </w:rPr>
              <w:t xml:space="preserve"> de </w:t>
            </w:r>
            <w:proofErr w:type="spellStart"/>
            <w:r w:rsidRPr="00ED70D2">
              <w:rPr>
                <w:rFonts w:ascii="Arial" w:hAnsi="Arial" w:cs="Arial"/>
                <w:color w:val="000000"/>
                <w:lang w:val="en-US"/>
              </w:rPr>
              <w:t>studii</w:t>
            </w:r>
            <w:proofErr w:type="spellEnd"/>
            <w:r w:rsidRPr="00BA0B0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2016-2017</w:t>
            </w:r>
          </w:p>
        </w:tc>
        <w:tc>
          <w:tcPr>
            <w:tcW w:w="804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</w:tcPr>
          <w:p w:rsidR="00ED70D2" w:rsidRPr="0076778B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010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D70D2" w:rsidTr="00ED70D2">
        <w:trPr>
          <w:trHeight w:val="305"/>
        </w:trPr>
        <w:tc>
          <w:tcPr>
            <w:tcW w:w="379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5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7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5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</w:tcPr>
          <w:p w:rsidR="00ED70D2" w:rsidRPr="00BA0B03" w:rsidRDefault="00ED70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29" w:type="dxa"/>
            <w:gridSpan w:val="6"/>
          </w:tcPr>
          <w:p w:rsidR="00ED70D2" w:rsidRPr="0076778B" w:rsidRDefault="00ED70D2" w:rsidP="00ED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76778B">
              <w:rPr>
                <w:rFonts w:ascii="Arial" w:hAnsi="Arial" w:cs="Arial"/>
                <w:color w:val="000000"/>
                <w:lang w:val="ro-RO"/>
              </w:rPr>
              <w:t xml:space="preserve">                                                      IP </w:t>
            </w:r>
            <w:r w:rsidRPr="0076778B">
              <w:rPr>
                <w:rFonts w:ascii="Arial" w:hAnsi="Arial" w:cs="Arial"/>
                <w:color w:val="000000"/>
              </w:rPr>
              <w:t>LT "TRAIAN"</w:t>
            </w:r>
          </w:p>
          <w:p w:rsidR="00ED70D2" w:rsidRPr="0076778B" w:rsidRDefault="00ED70D2" w:rsidP="00ED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:rsidR="00BA0B03" w:rsidRDefault="00BA0B03" w:rsidP="00ED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nr.de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elevi</w:t>
            </w:r>
            <w:proofErr w:type="spellEnd"/>
          </w:p>
        </w:tc>
        <w:tc>
          <w:tcPr>
            <w:tcW w:w="97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:rsidR="00BA0B03" w:rsidRDefault="00BA0B03" w:rsidP="00ED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nr.de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elevi</w:t>
            </w:r>
            <w:proofErr w:type="spellEnd"/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profilul</w:t>
            </w:r>
            <w:proofErr w:type="spellEnd"/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:rsidR="00BA0B03" w:rsidRDefault="00BA0B03" w:rsidP="00ED7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nr.de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elevi</w:t>
            </w:r>
            <w:proofErr w:type="spellEnd"/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I-A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V-A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umanistic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X-A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I-B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V-B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X-B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V-C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I-D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V-D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umanistic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XI-A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II-A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VI-A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XI-B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II-B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VI-B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982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A0B0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VI-C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Pr="003B68EE" w:rsidRDefault="003B6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e</w:t>
            </w:r>
            <w:proofErr w:type="spellStart"/>
            <w:r w:rsidR="00BA0B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/fr.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II-D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VI-D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umanistic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XII-A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III-A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VI-E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III-B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VII-A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VII-B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III-D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VII-C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IV-A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VII-D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IV-B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VIII-A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IV-C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VIII-B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IV-D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VIII-C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VIII-D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IX-A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Pr="003B68EE" w:rsidRDefault="003B6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e</w:t>
            </w:r>
            <w:proofErr w:type="spellStart"/>
            <w:r w:rsidR="00BA0B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/fr.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IX-B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247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Pr="003B68EE" w:rsidRDefault="003B68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e</w:t>
            </w:r>
            <w:proofErr w:type="spellStart"/>
            <w:r w:rsidR="00BA0B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/fr.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IX-C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03" w:rsidRDefault="00BA0B03" w:rsidP="009B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B03" w:rsidTr="00ED70D2">
        <w:trPr>
          <w:trHeight w:val="305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shd w:val="solid" w:color="FFFF00" w:fill="auto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clase</w:t>
            </w:r>
            <w:proofErr w:type="spellEnd"/>
          </w:p>
        </w:tc>
      </w:tr>
      <w:tr w:rsidR="00BA0B03" w:rsidTr="00ED70D2">
        <w:trPr>
          <w:trHeight w:val="391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08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1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shd w:val="solid" w:color="C0C0C0" w:fill="auto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1140</w:t>
            </w: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elevi</w:t>
            </w:r>
            <w:proofErr w:type="spellEnd"/>
          </w:p>
        </w:tc>
      </w:tr>
      <w:tr w:rsidR="00BA0B03" w:rsidTr="00ED70D2">
        <w:trPr>
          <w:trHeight w:val="247"/>
        </w:trPr>
        <w:tc>
          <w:tcPr>
            <w:tcW w:w="379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BA0B03" w:rsidRDefault="00BA0B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2EA8" w:rsidRDefault="00B32EA8"/>
    <w:sectPr w:rsidR="00B32EA8" w:rsidSect="00BA0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F4"/>
    <w:rsid w:val="003B68EE"/>
    <w:rsid w:val="003E6FF4"/>
    <w:rsid w:val="0076778B"/>
    <w:rsid w:val="0098228E"/>
    <w:rsid w:val="009B4067"/>
    <w:rsid w:val="00B32EA8"/>
    <w:rsid w:val="00BA0B03"/>
    <w:rsid w:val="00E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7</cp:revision>
  <dcterms:created xsi:type="dcterms:W3CDTF">2016-11-01T09:24:00Z</dcterms:created>
  <dcterms:modified xsi:type="dcterms:W3CDTF">2016-11-01T09:35:00Z</dcterms:modified>
</cp:coreProperties>
</file>