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663D" w14:textId="0FD6DDFE" w:rsidR="00DF31D0" w:rsidRDefault="00DF31D0" w:rsidP="00DF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D38B2">
        <w:rPr>
          <w:rFonts w:ascii="Times New Roman" w:eastAsia="Times New Roman" w:hAnsi="Times New Roman" w:cs="Times New Roman"/>
          <w:b/>
          <w:sz w:val="40"/>
          <w:szCs w:val="40"/>
        </w:rPr>
        <w:t>Объявление</w:t>
      </w:r>
      <w:r w:rsidR="00484058" w:rsidRPr="007D38B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410F25A0" w14:textId="77777777" w:rsidR="00323590" w:rsidRPr="007D38B2" w:rsidRDefault="00323590" w:rsidP="00DF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C26EA0F" w14:textId="1673E7B0" w:rsidR="00FC6A03" w:rsidRPr="00323590" w:rsidRDefault="00C02091" w:rsidP="00FC6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C6A03" w:rsidRPr="00323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Теоретический Лицеи </w:t>
      </w:r>
      <w:proofErr w:type="spellStart"/>
      <w:r w:rsidR="00FC6A03" w:rsidRPr="00323590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AB1B0E" w:rsidRPr="00323590">
        <w:rPr>
          <w:rFonts w:ascii="Times New Roman" w:eastAsia="Times New Roman" w:hAnsi="Times New Roman" w:cs="Times New Roman"/>
          <w:b/>
          <w:bCs/>
          <w:sz w:val="24"/>
          <w:szCs w:val="24"/>
        </w:rPr>
        <w:t>вардица</w:t>
      </w:r>
      <w:proofErr w:type="spellEnd"/>
      <w:r w:rsidR="00AB1B0E" w:rsidRPr="003235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AB1B0E">
        <w:rPr>
          <w:rFonts w:ascii="Times New Roman" w:eastAsia="Times New Roman" w:hAnsi="Times New Roman" w:cs="Times New Roman"/>
          <w:sz w:val="24"/>
          <w:szCs w:val="24"/>
        </w:rPr>
        <w:t xml:space="preserve"> р-он Тараклия</w:t>
      </w:r>
      <w:r w:rsidR="00323590">
        <w:rPr>
          <w:rFonts w:ascii="Times New Roman" w:eastAsia="Times New Roman" w:hAnsi="Times New Roman" w:cs="Times New Roman"/>
          <w:sz w:val="24"/>
          <w:szCs w:val="24"/>
        </w:rPr>
        <w:t xml:space="preserve"> объявляет </w:t>
      </w:r>
      <w:r w:rsidR="00A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 xml:space="preserve"> конкурс </w:t>
      </w:r>
      <w:r w:rsidR="008F2AC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 xml:space="preserve"> замещени</w:t>
      </w:r>
      <w:r w:rsidR="008F2AC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 xml:space="preserve"> вакантной должности заместителя директора по учебной </w:t>
      </w:r>
      <w:r w:rsidR="008F2AC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323590">
        <w:rPr>
          <w:rFonts w:ascii="Times New Roman" w:eastAsia="Times New Roman" w:hAnsi="Times New Roman" w:cs="Times New Roman"/>
          <w:sz w:val="24"/>
          <w:szCs w:val="24"/>
        </w:rPr>
        <w:t xml:space="preserve"> на 1,0 ставку</w:t>
      </w:r>
      <w:r w:rsidR="008F2AC4">
        <w:rPr>
          <w:rFonts w:ascii="Times New Roman" w:eastAsia="Times New Roman" w:hAnsi="Times New Roman" w:cs="Times New Roman"/>
          <w:sz w:val="24"/>
          <w:szCs w:val="24"/>
        </w:rPr>
        <w:t xml:space="preserve"> в ТЛ </w:t>
      </w:r>
      <w:proofErr w:type="spellStart"/>
      <w:r w:rsidR="008F2AC4">
        <w:rPr>
          <w:rFonts w:ascii="Times New Roman" w:eastAsia="Times New Roman" w:hAnsi="Times New Roman" w:cs="Times New Roman"/>
          <w:sz w:val="24"/>
          <w:szCs w:val="24"/>
        </w:rPr>
        <w:t>Твардица</w:t>
      </w:r>
      <w:proofErr w:type="spellEnd"/>
    </w:p>
    <w:p w14:paraId="3BEE0842" w14:textId="18F238D2" w:rsidR="007D38B2" w:rsidRPr="00FC6A03" w:rsidRDefault="00FC6A03" w:rsidP="00FC6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F31D0" w:rsidRPr="007D38B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323590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</w:t>
      </w:r>
      <w:r w:rsidR="00DF31D0" w:rsidRPr="00FC6A03">
        <w:rPr>
          <w:rFonts w:ascii="Times New Roman" w:eastAsia="Times New Roman" w:hAnsi="Times New Roman" w:cs="Times New Roman"/>
          <w:sz w:val="28"/>
          <w:szCs w:val="28"/>
          <w:u w:val="single"/>
        </w:rPr>
        <w:t>Общие требования</w:t>
      </w:r>
    </w:p>
    <w:p w14:paraId="6FFF859C" w14:textId="6AFE2281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На должность заместителя директора общеобразовательного учреждения может претендовать лицо, соответствующее в совокупности следующим требованиям:</w:t>
      </w:r>
    </w:p>
    <w:p w14:paraId="38B5994C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1) является гражданином Республики Молдова. Исключение составляют кандидаты на должность директоров частных образовательных учреждений;</w:t>
      </w:r>
    </w:p>
    <w:p w14:paraId="29C6DA8B" w14:textId="679AA4F0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2) имеет высшее образование магистратуры (уровень 7 CNC) или эквивалент. </w:t>
      </w:r>
    </w:p>
    <w:p w14:paraId="34D05C5C" w14:textId="32B66B3F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4) имеет профессиональный опыт не менее трех лет на руководящей должности или в педагогической деятельности. </w:t>
      </w:r>
    </w:p>
    <w:p w14:paraId="387405BF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5) не достигло 65-летнего возраста на дату истечения срока подачи пакета документов/досье;</w:t>
      </w:r>
    </w:p>
    <w:p w14:paraId="7F08305F" w14:textId="19B49271" w:rsidR="008F2AC4" w:rsidRPr="008F2AC4" w:rsidRDefault="008F2AC4" w:rsidP="008F2AC4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9E7BF4">
        <w:rPr>
          <w:color w:val="333333"/>
          <w:shd w:val="clear" w:color="auto" w:fill="FFFFFF"/>
        </w:rPr>
        <w:t xml:space="preserve">6) 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</w:t>
      </w:r>
      <w:proofErr w:type="gramStart"/>
      <w:r w:rsidRPr="009E7BF4">
        <w:rPr>
          <w:color w:val="333333"/>
          <w:shd w:val="clear" w:color="auto" w:fill="FFFFFF"/>
        </w:rPr>
        <w:t xml:space="preserve">в </w:t>
      </w:r>
      <w:r>
        <w:rPr>
          <w:color w:val="333333"/>
          <w:shd w:val="clear" w:color="auto" w:fill="FFFFFF"/>
        </w:rPr>
        <w:t xml:space="preserve"> </w:t>
      </w:r>
      <w:r w:rsidRPr="009E7BF4">
        <w:rPr>
          <w:color w:val="333333"/>
          <w:shd w:val="clear" w:color="auto" w:fill="FFFFFF"/>
        </w:rPr>
        <w:t>учреждениях</w:t>
      </w:r>
      <w:proofErr w:type="gramEnd"/>
      <w:r w:rsidRPr="009E7BF4">
        <w:rPr>
          <w:color w:val="333333"/>
          <w:shd w:val="clear" w:color="auto" w:fill="FFFFFF"/>
        </w:rPr>
        <w:t>, в которых язык преподавания другой, нежели румынский, владеет румынским языком на уровне общения и соответствующим языком преподавания)</w:t>
      </w:r>
    </w:p>
    <w:p w14:paraId="7834AF55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7) признано дееспособным с точки зрения здоровья для исполнения функций на основании медицинского заключения, выданного в соответствии с законом семейным врачом;</w:t>
      </w:r>
    </w:p>
    <w:p w14:paraId="183755C7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8) нет судимости;</w:t>
      </w:r>
    </w:p>
    <w:p w14:paraId="1DE27D8D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9) не было уволено за последние 5 лет на основании положений подпунктов g) - r) части (1) статьи 86 или освобождено с государственной должности на основании подпунктов a), b) части (1) статьи 64 Закона №158/2008 о государственной должности и статусе государственного служащего, на основании неоспоримого акта;</w:t>
      </w:r>
    </w:p>
    <w:p w14:paraId="14F73DED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10) не имеет запрета на руководящие должности.</w:t>
      </w:r>
    </w:p>
    <w:p w14:paraId="26E16317" w14:textId="3F62BEBC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11) имеет безупречную репутацию. Не может быть допущено к конкурсу на должность заместителя директора лицо, которое:</w:t>
      </w:r>
    </w:p>
    <w:p w14:paraId="2FA338B5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a) было осуждено за тяжкие, особо тяжкие, чрезвычайно тяжкие преступления, совершенные умышленно, даже если судимость была погашена;</w:t>
      </w:r>
    </w:p>
    <w:p w14:paraId="23C338F2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b) имеет непогашенную судимость за совершение иных преступлений или неснятые в связи с их совершением запреты;</w:t>
      </w:r>
    </w:p>
    <w:p w14:paraId="136C5071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c) 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14:paraId="3D56BF31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d) 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14:paraId="6A3E9C89" w14:textId="77777777" w:rsidR="008F2AC4" w:rsidRDefault="008F2AC4" w:rsidP="008F2AC4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</w:p>
    <w:p w14:paraId="4456AE02" w14:textId="77777777"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8) нет судимости;</w:t>
      </w:r>
    </w:p>
    <w:p w14:paraId="5B2ECE0E" w14:textId="77777777" w:rsidR="00C02091" w:rsidRPr="00C02091" w:rsidRDefault="003F58BA" w:rsidP="00C0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A3E2ED" w14:textId="77777777" w:rsidR="00DF31D0" w:rsidRPr="00C02091" w:rsidRDefault="00DF31D0" w:rsidP="00C0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Для участия в конкурсе необходимо предоставить следующие документы</w:t>
      </w:r>
      <w:r w:rsidRPr="00C020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C6DB9A" w14:textId="7C3D314C" w:rsidR="00C02091" w:rsidRPr="00FF702C" w:rsidRDefault="003F58BA" w:rsidP="008F2A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>Конкурсное досье должно содержать следующие обязательные документы:</w:t>
      </w:r>
      <w:r w:rsidRPr="00C02091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="00C02091" w:rsidRPr="00C0209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4A07F67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1) заявку на участие в конкурсе, образец которой приведен в приложении №1 к настоящему Положению;</w:t>
      </w:r>
    </w:p>
    <w:p w14:paraId="6C445720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2) копию удостоверения личности;</w:t>
      </w:r>
    </w:p>
    <w:p w14:paraId="14CF561F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3) копию/копии документа/документов об образовании;</w:t>
      </w:r>
    </w:p>
    <w:p w14:paraId="186C8FB6" w14:textId="223D0F7F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4) копии документов, подтверждающих педагогический стаж управленческий кандидата;</w:t>
      </w:r>
    </w:p>
    <w:p w14:paraId="17D200AD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6) резюме, образец которого приведен в приложении №2;</w:t>
      </w:r>
    </w:p>
    <w:p w14:paraId="6E70B23B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7) медицинскую справку, выданную семейным врачом, подтверждающую, что лицо дееспособно с точки зрения здоровья для исполнения функций;</w:t>
      </w:r>
    </w:p>
    <w:p w14:paraId="747262EA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8) справка об отсутствии судимости или декларация о собственной ответственности;</w:t>
      </w:r>
    </w:p>
    <w:p w14:paraId="634990FC" w14:textId="099BEC49" w:rsidR="008F2AC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9) Декларацию под личную ответственность о представлении, в день собеседования, проекта плана развития учреждения на пять лет (в случае кандидатов на должность директора) / проекта плана развития учреждения на пять лет согласно сфере ответственности (в случае кандидатов на должность заместителя директора). Для конкурсов, объявленных в последнем квартале года, проект плана будет содержать 5-летний период, начиная с 1 января следующего года.</w:t>
      </w:r>
    </w:p>
    <w:p w14:paraId="2F2293A7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10) декларацию под личную ответственность о том, что лицу не запрещено занимать руководящие должности и что оно имеет безупречную репутацию согласно положениям подпункта 11) пункта 14 настоящего Положения.</w:t>
      </w:r>
    </w:p>
    <w:p w14:paraId="0B08BF88" w14:textId="77777777" w:rsidR="008F2AC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8EF6484" w14:textId="6AFD1B2F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B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Кандидат может приложить и другие документы, которые считает уместными, включая копии актов, подтверждающих педагогическую/управленческую степень и/или ученую/ученую-педагогическую степень, рекомендации, копии актов, свидетельствующих о непрерывном образовании, профессиональных и управленческих достижениях, продемонстрированных на местных/национальных/международных конкурсах, педагогические и научные публикации, статус национального/международного эксперта/оценщика и пр.</w:t>
      </w:r>
    </w:p>
    <w:p w14:paraId="3DC44F4A" w14:textId="77777777" w:rsidR="008F2AC4" w:rsidRPr="009E7BF4" w:rsidRDefault="008F2AC4" w:rsidP="008F2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CE38DA5" w14:textId="77777777" w:rsidR="006F0A8F" w:rsidRPr="006F0A8F" w:rsidRDefault="006F0A8F" w:rsidP="006F0A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0A8F">
        <w:rPr>
          <w:rFonts w:ascii="Times New Roman" w:hAnsi="Times New Roman" w:cs="Times New Roman"/>
          <w:sz w:val="24"/>
          <w:szCs w:val="24"/>
        </w:rPr>
        <w:t xml:space="preserve">Кандидаты на замещение должности директора подают конкурсное досье </w:t>
      </w:r>
      <w:r w:rsidRPr="006F0A8F">
        <w:rPr>
          <w:rFonts w:ascii="Times New Roman" w:hAnsi="Times New Roman" w:cs="Times New Roman"/>
          <w:b/>
          <w:sz w:val="24"/>
          <w:szCs w:val="24"/>
        </w:rPr>
        <w:t xml:space="preserve">не позднее 30  </w:t>
      </w:r>
    </w:p>
    <w:p w14:paraId="00BDBF99" w14:textId="77777777" w:rsidR="006F0A8F" w:rsidRPr="006F0A8F" w:rsidRDefault="006F0A8F" w:rsidP="006F0A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0A8F">
        <w:rPr>
          <w:rFonts w:ascii="Times New Roman" w:hAnsi="Times New Roman" w:cs="Times New Roman"/>
          <w:b/>
          <w:sz w:val="24"/>
          <w:szCs w:val="24"/>
        </w:rPr>
        <w:t xml:space="preserve">календарных дней со </w:t>
      </w:r>
      <w:proofErr w:type="gramStart"/>
      <w:r w:rsidRPr="006F0A8F">
        <w:rPr>
          <w:rFonts w:ascii="Times New Roman" w:hAnsi="Times New Roman" w:cs="Times New Roman"/>
          <w:b/>
          <w:sz w:val="24"/>
          <w:szCs w:val="24"/>
        </w:rPr>
        <w:t>дня  опубликования</w:t>
      </w:r>
      <w:proofErr w:type="gramEnd"/>
      <w:r w:rsidRPr="006F0A8F">
        <w:rPr>
          <w:rFonts w:ascii="Times New Roman" w:hAnsi="Times New Roman" w:cs="Times New Roman"/>
          <w:b/>
          <w:sz w:val="24"/>
          <w:szCs w:val="24"/>
        </w:rPr>
        <w:t xml:space="preserve"> объявления.</w:t>
      </w:r>
    </w:p>
    <w:p w14:paraId="0A6BFD18" w14:textId="3D794135" w:rsidR="00BA7A19" w:rsidRPr="00C02091" w:rsidRDefault="00484058" w:rsidP="00BA7A19">
      <w:pPr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Документы необходимо </w:t>
      </w:r>
      <w:r w:rsidR="007B32B0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подавать </w:t>
      </w:r>
      <w:proofErr w:type="gramStart"/>
      <w:r w:rsidR="007B32B0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AB1B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2A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 w:rsidR="00AB1B0E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8F2AC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B1B0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32359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B1B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в рабочие дни с 8:00 до 17:00 по адресу </w:t>
      </w:r>
      <w:proofErr w:type="spellStart"/>
      <w:r w:rsidRPr="00C02091">
        <w:rPr>
          <w:rFonts w:ascii="Times New Roman" w:eastAsia="Times New Roman" w:hAnsi="Times New Roman" w:cs="Times New Roman"/>
          <w:sz w:val="24"/>
          <w:szCs w:val="24"/>
        </w:rPr>
        <w:t>г.Твардица</w:t>
      </w:r>
      <w:proofErr w:type="spellEnd"/>
      <w:r w:rsidRPr="00C02091">
        <w:rPr>
          <w:rFonts w:ascii="Times New Roman" w:eastAsia="Times New Roman" w:hAnsi="Times New Roman" w:cs="Times New Roman"/>
          <w:sz w:val="24"/>
          <w:szCs w:val="24"/>
        </w:rPr>
        <w:t>, ул. Фрунзе 6</w:t>
      </w:r>
      <w:r w:rsidR="00BA7A19" w:rsidRPr="00C020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Теоретический лицеи </w:t>
      </w:r>
      <w:proofErr w:type="spellStart"/>
      <w:r w:rsidRPr="00C02091">
        <w:rPr>
          <w:rFonts w:ascii="Times New Roman" w:eastAsia="Times New Roman" w:hAnsi="Times New Roman" w:cs="Times New Roman"/>
          <w:sz w:val="24"/>
          <w:szCs w:val="24"/>
        </w:rPr>
        <w:t>Твардица</w:t>
      </w:r>
      <w:proofErr w:type="spellEnd"/>
      <w:r w:rsidRPr="00C02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93126" w14:textId="0411ECD7" w:rsidR="007D38B2" w:rsidRPr="00C02091" w:rsidRDefault="00484058" w:rsidP="007D38B2">
      <w:pPr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Дополнительная информация по телефону </w:t>
      </w:r>
      <w:r w:rsidR="008F2AC4" w:rsidRPr="008F2AC4">
        <w:rPr>
          <w:rFonts w:ascii="Times New Roman" w:eastAsia="Times New Roman" w:hAnsi="Times New Roman" w:cs="Times New Roman"/>
          <w:sz w:val="24"/>
          <w:szCs w:val="24"/>
          <w:u w:val="single"/>
        </w:rPr>
        <w:t>069045369</w:t>
      </w:r>
      <w:r w:rsidR="00DF31D0" w:rsidRPr="00C0209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1AF269" w14:textId="77777777" w:rsidR="008F2AC4" w:rsidRDefault="007D38B2" w:rsidP="00394836">
      <w:pPr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C6A0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5881ACD6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362D5E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89813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87DEBF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2902D7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ABAA1D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7A7C0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BBA777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9C4D07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F14C5A" w14:textId="77777777" w:rsidR="008F2AC4" w:rsidRDefault="008F2AC4" w:rsidP="003948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2842CE" w14:textId="77777777" w:rsidR="00DA4967" w:rsidRDefault="00DA4967" w:rsidP="00DA4967">
      <w:pPr>
        <w:pStyle w:val="a6"/>
        <w:spacing w:before="0" w:beforeAutospacing="0" w:after="0" w:afterAutospacing="0"/>
        <w:jc w:val="right"/>
      </w:pPr>
      <w:r>
        <w:lastRenderedPageBreak/>
        <w:t>«Приложение №</w:t>
      </w:r>
      <w:r w:rsidRPr="00380ED3">
        <w:t xml:space="preserve"> 1 </w:t>
      </w:r>
    </w:p>
    <w:p w14:paraId="179781C0" w14:textId="77777777" w:rsidR="00DA4967" w:rsidRDefault="00DA4967" w:rsidP="00DA4967">
      <w:pPr>
        <w:pStyle w:val="a6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sz w:val="22"/>
          <w:szCs w:val="22"/>
        </w:rPr>
        <w:t xml:space="preserve">к </w:t>
      </w:r>
      <w:r w:rsidRPr="004C7F2F">
        <w:rPr>
          <w:bCs/>
          <w:sz w:val="22"/>
          <w:szCs w:val="22"/>
        </w:rPr>
        <w:t xml:space="preserve">Положению об организации и </w:t>
      </w:r>
    </w:p>
    <w:p w14:paraId="2A595CF9" w14:textId="77777777" w:rsidR="00DA4967" w:rsidRDefault="00DA4967" w:rsidP="00DA4967">
      <w:pPr>
        <w:pStyle w:val="a6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проведении конкурса на замещение </w:t>
      </w:r>
    </w:p>
    <w:p w14:paraId="4150751A" w14:textId="77777777" w:rsidR="00DA4967" w:rsidRDefault="00DA4967" w:rsidP="00DA4967">
      <w:pPr>
        <w:pStyle w:val="a6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должностей директора и заместителя директора </w:t>
      </w:r>
    </w:p>
    <w:p w14:paraId="46A94C93" w14:textId="77777777" w:rsidR="00DA4967" w:rsidRPr="004C7F2F" w:rsidRDefault="00DA4967" w:rsidP="00DA4967">
      <w:pPr>
        <w:pStyle w:val="a6"/>
        <w:spacing w:before="0" w:beforeAutospacing="0" w:after="0" w:afterAutospacing="0"/>
        <w:jc w:val="right"/>
        <w:rPr>
          <w:sz w:val="22"/>
          <w:szCs w:val="22"/>
        </w:rPr>
      </w:pPr>
      <w:r w:rsidRPr="004C7F2F">
        <w:rPr>
          <w:bCs/>
          <w:sz w:val="22"/>
          <w:szCs w:val="22"/>
        </w:rPr>
        <w:t>общеобразовательных учреждений</w:t>
      </w:r>
    </w:p>
    <w:p w14:paraId="67EB6CFB" w14:textId="77777777" w:rsidR="00DA4967" w:rsidRPr="00380ED3" w:rsidRDefault="00DA4967" w:rsidP="00DA4967">
      <w:pPr>
        <w:spacing w:after="0" w:line="240" w:lineRule="auto"/>
        <w:jc w:val="right"/>
        <w:rPr>
          <w:rFonts w:ascii="Times New Roman" w:hAnsi="Times New Roman"/>
        </w:rPr>
      </w:pPr>
    </w:p>
    <w:p w14:paraId="4DC0C142" w14:textId="77777777" w:rsidR="00DA4967" w:rsidRPr="00CB0711" w:rsidRDefault="00DA4967" w:rsidP="00DA4967">
      <w:pPr>
        <w:pStyle w:val="a6"/>
        <w:spacing w:before="0" w:beforeAutospacing="0" w:after="0" w:afterAutospacing="0"/>
        <w:jc w:val="center"/>
        <w:rPr>
          <w:rStyle w:val="a8"/>
          <w:bCs/>
        </w:rPr>
      </w:pPr>
    </w:p>
    <w:p w14:paraId="76C2E647" w14:textId="77777777" w:rsidR="00DA4967" w:rsidRPr="00CB0711" w:rsidRDefault="00DA4967" w:rsidP="00DA4967">
      <w:pPr>
        <w:pStyle w:val="a6"/>
        <w:spacing w:before="0" w:beforeAutospacing="0" w:after="0" w:afterAutospacing="0"/>
        <w:jc w:val="center"/>
        <w:rPr>
          <w:rStyle w:val="a8"/>
          <w:bCs/>
          <w:color w:val="000000"/>
        </w:rPr>
      </w:pPr>
      <w:r w:rsidRPr="00CB0711">
        <w:rPr>
          <w:rStyle w:val="a8"/>
          <w:bCs/>
          <w:color w:val="000000"/>
        </w:rPr>
        <w:t xml:space="preserve">ЗАЯВКА НА УЧАСТИЕ В КОНКУРСЕ </w:t>
      </w:r>
    </w:p>
    <w:p w14:paraId="2E0921D0" w14:textId="77777777" w:rsidR="00DA4967" w:rsidRPr="00CB0711" w:rsidRDefault="00DA4967" w:rsidP="00DA4967">
      <w:pPr>
        <w:pStyle w:val="a6"/>
        <w:spacing w:before="0" w:beforeAutospacing="0" w:after="0" w:afterAutospacing="0"/>
        <w:jc w:val="right"/>
        <w:rPr>
          <w:rStyle w:val="a8"/>
          <w:bCs/>
          <w:color w:val="00000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43"/>
      </w:tblGrid>
      <w:tr w:rsidR="00DA4967" w:rsidRPr="00CB0711" w14:paraId="3A7A2BAD" w14:textId="77777777" w:rsidTr="00F63B5B">
        <w:trPr>
          <w:trHeight w:val="656"/>
        </w:trPr>
        <w:tc>
          <w:tcPr>
            <w:tcW w:w="8943" w:type="dxa"/>
          </w:tcPr>
          <w:p w14:paraId="2F62F152" w14:textId="77777777" w:rsidR="00DA4967" w:rsidRPr="00CB0711" w:rsidRDefault="00DA4967" w:rsidP="00F63B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B0711">
              <w:rPr>
                <w:rFonts w:ascii="Times New Roman" w:hAnsi="Times New Roman"/>
                <w:b/>
                <w:bCs/>
                <w:color w:val="000000"/>
                <w:szCs w:val="24"/>
              </w:rPr>
              <w:t>В адрес конкурсной комиссии, созданной в</w:t>
            </w:r>
          </w:p>
          <w:p w14:paraId="01D09895" w14:textId="77777777" w:rsidR="00DA4967" w:rsidRPr="00CB0711" w:rsidRDefault="00DA4967" w:rsidP="00F63B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B0711">
              <w:rPr>
                <w:rFonts w:ascii="Times New Roman" w:hAnsi="Times New Roman"/>
                <w:bCs/>
                <w:color w:val="000000"/>
                <w:szCs w:val="24"/>
              </w:rPr>
              <w:t>__________________________________________________________________</w:t>
            </w:r>
          </w:p>
        </w:tc>
      </w:tr>
      <w:tr w:rsidR="00DA4967" w:rsidRPr="00CB0711" w14:paraId="6740FCA8" w14:textId="77777777" w:rsidTr="00F63B5B">
        <w:trPr>
          <w:trHeight w:val="342"/>
        </w:trPr>
        <w:tc>
          <w:tcPr>
            <w:tcW w:w="8943" w:type="dxa"/>
          </w:tcPr>
          <w:p w14:paraId="7BEA5161" w14:textId="77777777" w:rsidR="00DA4967" w:rsidRPr="00CB0711" w:rsidRDefault="00DA4967" w:rsidP="00F63B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</w:tbl>
    <w:p w14:paraId="4329B423" w14:textId="77777777" w:rsidR="00DA4967" w:rsidRPr="00CB0711" w:rsidRDefault="00DA4967" w:rsidP="00DA49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Style w:val="a8"/>
          <w:rFonts w:ascii="Times New Roman" w:hAnsi="Times New Roman"/>
          <w:bCs/>
          <w:color w:val="000000"/>
          <w:szCs w:val="24"/>
        </w:rPr>
        <w:t>ЗАЯВКА НА УЧАСТИЕ В КОНКУРСЕ</w:t>
      </w:r>
    </w:p>
    <w:p w14:paraId="31F08D44" w14:textId="77777777" w:rsidR="00DA4967" w:rsidRPr="00CB0711" w:rsidRDefault="00DA4967" w:rsidP="00DA49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14:paraId="7468286A" w14:textId="77777777" w:rsidR="00DA4967" w:rsidRPr="00CB0711" w:rsidRDefault="00DA4967" w:rsidP="00DA49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Cs w:val="24"/>
        </w:rPr>
      </w:pPr>
      <w:r w:rsidRPr="00CB0711">
        <w:rPr>
          <w:rFonts w:ascii="Times New Roman" w:hAnsi="Times New Roman"/>
          <w:bCs/>
          <w:color w:val="000000"/>
          <w:szCs w:val="24"/>
        </w:rPr>
        <w:t>Настоящим я, нижеподписавшийся______________________________</w:t>
      </w:r>
      <w:r>
        <w:rPr>
          <w:rFonts w:ascii="Times New Roman" w:hAnsi="Times New Roman"/>
          <w:bCs/>
          <w:color w:val="000000"/>
          <w:szCs w:val="24"/>
        </w:rPr>
        <w:t xml:space="preserve">_________________ </w:t>
      </w:r>
      <w:r w:rsidRPr="00CB0711">
        <w:rPr>
          <w:rFonts w:ascii="Times New Roman" w:hAnsi="Times New Roman"/>
          <w:color w:val="000000"/>
          <w:szCs w:val="24"/>
        </w:rPr>
        <w:t>прошу быть допущенным к участию в конкурсе на замещение должности _______________________________</w:t>
      </w:r>
      <w:r>
        <w:rPr>
          <w:rFonts w:ascii="Times New Roman" w:hAnsi="Times New Roman"/>
          <w:color w:val="000000"/>
          <w:szCs w:val="24"/>
        </w:rPr>
        <w:t>_____________</w:t>
      </w:r>
      <w:r w:rsidRPr="00CB0711">
        <w:rPr>
          <w:rFonts w:ascii="Times New Roman" w:hAnsi="Times New Roman"/>
          <w:color w:val="000000"/>
          <w:szCs w:val="24"/>
        </w:rPr>
        <w:t xml:space="preserve"> в _________________________________________________________________________.</w:t>
      </w:r>
    </w:p>
    <w:p w14:paraId="5AE36BFC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>К заявке прилагаю следующие документы:</w:t>
      </w:r>
    </w:p>
    <w:p w14:paraId="61B27797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1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 удостоверения личности (стр. _________);</w:t>
      </w:r>
    </w:p>
    <w:p w14:paraId="16A2BBEB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2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копию/копии документа/документов об образовании (стр. _________);</w:t>
      </w:r>
    </w:p>
    <w:p w14:paraId="7C0FD499" w14:textId="77777777" w:rsidR="00DA4967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3</w:t>
      </w:r>
      <w:r>
        <w:rPr>
          <w:rFonts w:ascii="Times New Roman" w:hAnsi="Times New Roman"/>
          <w:i/>
          <w:iCs/>
          <w:color w:val="000000"/>
          <w:szCs w:val="24"/>
        </w:rPr>
        <w:t>. копи документов, подтверждающих стаж работы в управленческой/педагогической деятельности кандидата;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14:paraId="065BF48F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4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резюме (стр. _________);</w:t>
      </w:r>
    </w:p>
    <w:p w14:paraId="10C1D8E9" w14:textId="77777777" w:rsidR="00DA4967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5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медицинскую справку, </w:t>
      </w:r>
      <w:r>
        <w:rPr>
          <w:rFonts w:ascii="Times New Roman" w:hAnsi="Times New Roman"/>
          <w:i/>
          <w:iCs/>
          <w:color w:val="000000"/>
          <w:szCs w:val="24"/>
        </w:rPr>
        <w:t>подтверждающую, что я годен к исполнению должности (выданную семейным врачом)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14:paraId="77AB16A4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6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справку об отсутствии судимости/декларацию </w:t>
      </w:r>
      <w:r>
        <w:rPr>
          <w:rFonts w:ascii="Times New Roman" w:hAnsi="Times New Roman"/>
          <w:i/>
          <w:iCs/>
          <w:color w:val="000000"/>
          <w:szCs w:val="24"/>
        </w:rPr>
        <w:t xml:space="preserve">под личную </w:t>
      </w:r>
      <w:r w:rsidRPr="00CB0711">
        <w:rPr>
          <w:rFonts w:ascii="Times New Roman" w:hAnsi="Times New Roman"/>
          <w:i/>
          <w:iCs/>
          <w:color w:val="000000"/>
          <w:szCs w:val="24"/>
        </w:rPr>
        <w:t>ответственност</w:t>
      </w:r>
      <w:r>
        <w:rPr>
          <w:rFonts w:ascii="Times New Roman" w:hAnsi="Times New Roman"/>
          <w:i/>
          <w:iCs/>
          <w:color w:val="000000"/>
          <w:szCs w:val="24"/>
        </w:rPr>
        <w:t>ь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14:paraId="79909406" w14:textId="77777777" w:rsidR="00DA4967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CB0711">
        <w:rPr>
          <w:rFonts w:ascii="Times New Roman" w:hAnsi="Times New Roman"/>
          <w:i/>
          <w:szCs w:val="24"/>
        </w:rPr>
        <w:t>7</w:t>
      </w:r>
      <w:r>
        <w:rPr>
          <w:rFonts w:ascii="Times New Roman" w:hAnsi="Times New Roman"/>
          <w:i/>
          <w:szCs w:val="24"/>
        </w:rPr>
        <w:t>.</w:t>
      </w:r>
      <w:r w:rsidRPr="00CB071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декларацию под личную ответственность, что я не был уволен последние 5 лет по пунктам </w:t>
      </w:r>
      <w:r w:rsidRPr="00CB0711">
        <w:rPr>
          <w:rFonts w:ascii="Times New Roman" w:hAnsi="Times New Roman"/>
          <w:i/>
          <w:iCs/>
        </w:rPr>
        <w:t>g)-r)</w:t>
      </w:r>
      <w:r>
        <w:rPr>
          <w:rFonts w:ascii="Times New Roman" w:hAnsi="Times New Roman"/>
          <w:i/>
          <w:iCs/>
        </w:rPr>
        <w:t xml:space="preserve"> части (1) статьи 86 или отстранен от государственной должности по пунктам</w:t>
      </w:r>
      <w:r w:rsidRPr="00CB0711">
        <w:rPr>
          <w:rFonts w:ascii="Times New Roman" w:hAnsi="Times New Roman"/>
          <w:i/>
          <w:iCs/>
        </w:rPr>
        <w:t xml:space="preserve"> a) </w:t>
      </w:r>
      <w:r>
        <w:rPr>
          <w:rFonts w:ascii="Times New Roman" w:hAnsi="Times New Roman"/>
          <w:i/>
          <w:iCs/>
        </w:rPr>
        <w:t>и</w:t>
      </w:r>
      <w:r w:rsidRPr="00CB0711">
        <w:rPr>
          <w:rFonts w:ascii="Times New Roman" w:hAnsi="Times New Roman"/>
          <w:i/>
          <w:iCs/>
        </w:rPr>
        <w:t xml:space="preserve"> b)</w:t>
      </w:r>
      <w:r>
        <w:rPr>
          <w:rFonts w:ascii="Times New Roman" w:hAnsi="Times New Roman"/>
          <w:i/>
          <w:iCs/>
        </w:rPr>
        <w:t xml:space="preserve"> части (1) статьи 64 Закона № 158/2008 о государственной должности и статусе государственного служащего, на основании неоспоримого акта;</w:t>
      </w:r>
    </w:p>
    <w:p w14:paraId="3A8BB386" w14:textId="77777777" w:rsidR="00DA4967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iCs/>
        </w:rPr>
        <w:t xml:space="preserve">8. </w:t>
      </w:r>
      <w:r>
        <w:rPr>
          <w:rFonts w:ascii="Times New Roman" w:hAnsi="Times New Roman"/>
          <w:i/>
          <w:szCs w:val="24"/>
        </w:rPr>
        <w:t>декларацию под личную ответственность, что у меня нет запрета на исполнение управленческой должности;</w:t>
      </w:r>
    </w:p>
    <w:p w14:paraId="1C72F393" w14:textId="77777777" w:rsidR="00DA4967" w:rsidRPr="005E077A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Cs w:val="24"/>
        </w:rPr>
        <w:t xml:space="preserve">9. декларацию под личную ответственность о представлении </w:t>
      </w:r>
      <w:r w:rsidRPr="00CB0711">
        <w:rPr>
          <w:rFonts w:ascii="Times New Roman" w:hAnsi="Times New Roman"/>
          <w:i/>
          <w:szCs w:val="24"/>
        </w:rPr>
        <w:t>плана развития учреждения</w:t>
      </w:r>
      <w:r w:rsidRPr="00CB0711">
        <w:rPr>
          <w:rFonts w:ascii="Times New Roman" w:hAnsi="Times New Roman"/>
          <w:szCs w:val="24"/>
        </w:rPr>
        <w:t xml:space="preserve"> </w:t>
      </w:r>
      <w:r w:rsidRPr="00CB0711">
        <w:rPr>
          <w:rFonts w:ascii="Times New Roman" w:hAnsi="Times New Roman"/>
          <w:i/>
          <w:iCs/>
          <w:color w:val="000000"/>
          <w:szCs w:val="24"/>
        </w:rPr>
        <w:t>при исполнении будущей должности на 5 лет</w:t>
      </w:r>
      <w:r>
        <w:rPr>
          <w:rFonts w:ascii="Times New Roman" w:hAnsi="Times New Roman"/>
          <w:i/>
          <w:iCs/>
          <w:color w:val="000000"/>
          <w:szCs w:val="24"/>
        </w:rPr>
        <w:t xml:space="preserve"> в области ответственности на день проведения собеседования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14:paraId="00F7045B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10.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прочие.</w:t>
      </w:r>
    </w:p>
    <w:p w14:paraId="1F6EC225" w14:textId="77777777" w:rsidR="00DA4967" w:rsidRPr="00CB0711" w:rsidRDefault="00DA4967" w:rsidP="00DA49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14:paraId="771AC9ED" w14:textId="77777777" w:rsidR="00DA4967" w:rsidRPr="00CB0711" w:rsidRDefault="00DA4967" w:rsidP="00DA496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 xml:space="preserve">В случае если буду допущен к собеседованию, выражаю согласие, чтобы была проведена аудиозапись/видеосъемка вопросов и </w:t>
      </w:r>
      <w:proofErr w:type="gramStart"/>
      <w:r w:rsidRPr="00CB0711">
        <w:rPr>
          <w:rFonts w:ascii="Times New Roman" w:hAnsi="Times New Roman"/>
          <w:color w:val="000000"/>
          <w:szCs w:val="24"/>
        </w:rPr>
        <w:t>ответов</w:t>
      </w:r>
      <w:proofErr w:type="gramEnd"/>
      <w:r w:rsidRPr="00CB0711">
        <w:rPr>
          <w:rFonts w:ascii="Times New Roman" w:hAnsi="Times New Roman"/>
          <w:color w:val="000000"/>
          <w:szCs w:val="24"/>
        </w:rPr>
        <w:t xml:space="preserve"> и </w:t>
      </w:r>
      <w:r>
        <w:rPr>
          <w:rFonts w:ascii="Times New Roman" w:hAnsi="Times New Roman"/>
          <w:color w:val="000000"/>
          <w:szCs w:val="24"/>
        </w:rPr>
        <w:t xml:space="preserve">чтобы они были </w:t>
      </w:r>
      <w:r w:rsidRPr="00CB0711">
        <w:rPr>
          <w:rFonts w:ascii="Times New Roman" w:hAnsi="Times New Roman"/>
          <w:color w:val="000000"/>
          <w:szCs w:val="24"/>
        </w:rPr>
        <w:t>размещены на сайте или в официальных социальных сетях организатора конкурса/отраслевого местного органа в области образования</w:t>
      </w:r>
      <w:bookmarkStart w:id="0" w:name="_GoBack"/>
      <w:bookmarkEnd w:id="0"/>
      <w:r w:rsidRPr="00CB0711">
        <w:rPr>
          <w:rFonts w:ascii="Times New Roman" w:hAnsi="Times New Roman"/>
          <w:color w:val="000000"/>
          <w:szCs w:val="24"/>
        </w:rPr>
        <w:t>.</w:t>
      </w:r>
    </w:p>
    <w:p w14:paraId="59C16F30" w14:textId="77777777" w:rsidR="00DA4967" w:rsidRPr="00CB0711" w:rsidRDefault="00DA4967" w:rsidP="00DA496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6CD35DD3" w14:textId="77777777" w:rsidR="00DA4967" w:rsidRDefault="00DA4967" w:rsidP="00DA49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Fonts w:ascii="Times New Roman" w:hAnsi="Times New Roman"/>
          <w:b/>
          <w:bCs/>
          <w:color w:val="000000"/>
          <w:szCs w:val="24"/>
        </w:rPr>
        <w:t>Дата: _________________________</w:t>
      </w:r>
    </w:p>
    <w:p w14:paraId="03C35C3F" w14:textId="77777777" w:rsidR="00DA4967" w:rsidRPr="005E077A" w:rsidRDefault="00DA4967" w:rsidP="00DA49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___________________________________</w:t>
      </w:r>
    </w:p>
    <w:p w14:paraId="78B68246" w14:textId="77777777" w:rsidR="00DA4967" w:rsidRPr="00CB0711" w:rsidRDefault="00DA4967" w:rsidP="00DA4967">
      <w:pPr>
        <w:spacing w:line="240" w:lineRule="auto"/>
        <w:rPr>
          <w:rFonts w:ascii="Times New Roman" w:hAnsi="Times New Roman"/>
          <w:szCs w:val="24"/>
        </w:rPr>
      </w:pPr>
      <w:r w:rsidRPr="00CB0711">
        <w:rPr>
          <w:rFonts w:ascii="Times New Roman" w:hAnsi="Times New Roman"/>
          <w:szCs w:val="24"/>
        </w:rPr>
        <w:t xml:space="preserve">     </w:t>
      </w:r>
    </w:p>
    <w:p w14:paraId="0CB0A9C6" w14:textId="77777777" w:rsidR="00DA4967" w:rsidRDefault="00DA4967" w:rsidP="00DA4967">
      <w:pPr>
        <w:spacing w:line="240" w:lineRule="auto"/>
        <w:rPr>
          <w:rFonts w:ascii="Times New Roman" w:hAnsi="Times New Roman"/>
        </w:rPr>
      </w:pPr>
      <w:r w:rsidRPr="005E077A">
        <w:rPr>
          <w:rFonts w:ascii="Times New Roman" w:hAnsi="Times New Roman"/>
        </w:rPr>
        <w:t xml:space="preserve">                                                               </w:t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  <w:t>(подпись)</w:t>
      </w:r>
    </w:p>
    <w:p w14:paraId="52D21D9E" w14:textId="77777777" w:rsidR="00DA4967" w:rsidRPr="00DA4967" w:rsidRDefault="00DA4967" w:rsidP="00DA49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DA4967">
        <w:rPr>
          <w:rFonts w:ascii="Times New Roman" w:hAnsi="Times New Roman" w:cs="Times New Roman"/>
        </w:rPr>
        <w:lastRenderedPageBreak/>
        <w:t>Приложение № 2</w:t>
      </w:r>
    </w:p>
    <w:p w14:paraId="61C707B2" w14:textId="77777777" w:rsidR="00DA4967" w:rsidRPr="00DA4967" w:rsidRDefault="00DA4967" w:rsidP="00DA4967">
      <w:pPr>
        <w:spacing w:after="0"/>
        <w:jc w:val="right"/>
        <w:rPr>
          <w:rFonts w:ascii="Times New Roman" w:hAnsi="Times New Roman" w:cs="Times New Roman"/>
        </w:rPr>
      </w:pPr>
      <w:r w:rsidRPr="00DA4967">
        <w:rPr>
          <w:rFonts w:ascii="Times New Roman" w:hAnsi="Times New Roman" w:cs="Times New Roman"/>
        </w:rPr>
        <w:t xml:space="preserve">к Положению об организации и проведении </w:t>
      </w:r>
    </w:p>
    <w:p w14:paraId="2B7F1494" w14:textId="77777777" w:rsidR="00DA4967" w:rsidRPr="00DA4967" w:rsidRDefault="00DA4967" w:rsidP="00DA4967">
      <w:pPr>
        <w:spacing w:after="0"/>
        <w:jc w:val="right"/>
        <w:rPr>
          <w:rFonts w:ascii="Times New Roman" w:hAnsi="Times New Roman" w:cs="Times New Roman"/>
        </w:rPr>
      </w:pPr>
      <w:r w:rsidRPr="00DA4967">
        <w:rPr>
          <w:rFonts w:ascii="Times New Roman" w:hAnsi="Times New Roman" w:cs="Times New Roman"/>
        </w:rPr>
        <w:t xml:space="preserve">конкурса на замещение должностей директора </w:t>
      </w:r>
    </w:p>
    <w:p w14:paraId="45452E3C" w14:textId="77777777" w:rsidR="00DA4967" w:rsidRPr="00DA4967" w:rsidRDefault="00DA4967" w:rsidP="00DA4967">
      <w:pPr>
        <w:spacing w:after="0"/>
        <w:jc w:val="right"/>
        <w:rPr>
          <w:rFonts w:ascii="Times New Roman" w:hAnsi="Times New Roman" w:cs="Times New Roman"/>
        </w:rPr>
      </w:pPr>
      <w:r w:rsidRPr="00DA4967">
        <w:rPr>
          <w:rFonts w:ascii="Times New Roman" w:hAnsi="Times New Roman" w:cs="Times New Roman"/>
        </w:rPr>
        <w:t>и заместителя директора общеобразовательных учреждений</w:t>
      </w:r>
    </w:p>
    <w:p w14:paraId="0A0B7DAE" w14:textId="77777777" w:rsidR="00DA4967" w:rsidRPr="00DA4967" w:rsidRDefault="00DA4967" w:rsidP="00DA4967">
      <w:pPr>
        <w:jc w:val="right"/>
        <w:rPr>
          <w:rFonts w:ascii="Times New Roman" w:hAnsi="Times New Roman" w:cs="Times New Roman"/>
        </w:rPr>
      </w:pPr>
    </w:p>
    <w:p w14:paraId="75E1336E" w14:textId="77777777" w:rsidR="00DA4967" w:rsidRPr="00DA4967" w:rsidRDefault="00DA4967" w:rsidP="00DA4967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18" w:color="auto"/>
        </w:pBdr>
        <w:tabs>
          <w:tab w:val="left" w:pos="-817"/>
        </w:tabs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DA4967">
        <w:rPr>
          <w:rFonts w:ascii="Times New Roman" w:hAnsi="Times New Roman" w:cs="Times New Roman"/>
          <w:b/>
          <w:spacing w:val="10"/>
          <w:sz w:val="28"/>
          <w:szCs w:val="28"/>
        </w:rPr>
        <w:t>РЕЗЮМЕ</w:t>
      </w:r>
    </w:p>
    <w:p w14:paraId="5B7EFE24" w14:textId="77777777" w:rsidR="00DA4967" w:rsidRPr="00DA4967" w:rsidRDefault="00DA4967" w:rsidP="00DA49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1843"/>
        <w:gridCol w:w="1843"/>
        <w:gridCol w:w="2126"/>
      </w:tblGrid>
      <w:tr w:rsidR="00DA4967" w:rsidRPr="00DA4967" w14:paraId="43CC542D" w14:textId="77777777" w:rsidTr="00F63B5B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C98" w14:textId="77777777" w:rsidR="00DA4967" w:rsidRPr="00DA4967" w:rsidRDefault="00DA4967" w:rsidP="00DA4967">
            <w:pPr>
              <w:pStyle w:val="1"/>
              <w:spacing w:before="0" w:after="0" w:line="276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496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ЛИЧНЫЕ ДАННЫЕ</w:t>
            </w:r>
          </w:p>
        </w:tc>
      </w:tr>
      <w:tr w:rsidR="00DA4967" w:rsidRPr="00DA4967" w14:paraId="34302D00" w14:textId="77777777" w:rsidTr="00F63B5B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DD7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1B736C44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Имя, Фамилия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828" w14:textId="77777777" w:rsidR="00DA4967" w:rsidRPr="00DA4967" w:rsidRDefault="00DA4967" w:rsidP="00DA4967">
            <w:pPr>
              <w:pStyle w:val="3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4967" w:rsidRPr="00DA4967" w14:paraId="183C29BB" w14:textId="77777777" w:rsidTr="00F63B5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401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  <w:p w14:paraId="72E10D62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C55" w14:textId="77777777" w:rsidR="00DA4967" w:rsidRPr="00DA4967" w:rsidRDefault="00DA4967" w:rsidP="00DA4967">
            <w:pPr>
              <w:pStyle w:val="3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A4967" w:rsidRPr="00DA4967" w14:paraId="797CCAA2" w14:textId="77777777" w:rsidTr="00F63B5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E09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  <w:p w14:paraId="0CD09477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 xml:space="preserve">Пол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DD" w14:textId="77777777" w:rsidR="00DA4967" w:rsidRPr="00DA4967" w:rsidRDefault="00DA4967" w:rsidP="00DA4967">
            <w:pPr>
              <w:pStyle w:val="3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A4967" w:rsidRPr="00DA4967" w14:paraId="51AB062F" w14:textId="77777777" w:rsidTr="00F63B5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C93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  <w:p w14:paraId="3AC769D4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F79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073BDBD3" w14:textId="77777777" w:rsidTr="00F63B5B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FE1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64E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Рабочий: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B7AF" w14:textId="77777777" w:rsidR="00DA4967" w:rsidRPr="00DA4967" w:rsidRDefault="00DA4967" w:rsidP="00DA4967">
            <w:pPr>
              <w:ind w:right="-108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 xml:space="preserve">Домашний: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D41" w14:textId="77777777" w:rsidR="00DA4967" w:rsidRPr="00DA4967" w:rsidRDefault="00DA4967" w:rsidP="00DA4967">
            <w:pPr>
              <w:ind w:right="-108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 xml:space="preserve">Мобильный: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094" w14:textId="77777777" w:rsidR="00DA4967" w:rsidRPr="00DA4967" w:rsidRDefault="00DA4967" w:rsidP="00DA4967">
            <w:pPr>
              <w:ind w:left="-108" w:right="-108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Другие контакты:</w:t>
            </w:r>
          </w:p>
          <w:p w14:paraId="059D8675" w14:textId="77777777" w:rsidR="00DA4967" w:rsidRPr="00DA4967" w:rsidRDefault="00DA4967" w:rsidP="00DA496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5C75C192" w14:textId="77777777" w:rsidTr="00F63B5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7CC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  <w:p w14:paraId="509F72C6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CB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706AAF40" w14:textId="77777777" w:rsidTr="00F63B5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63A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009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26C8C549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7D21D1D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Рабочее место, на которое претендует</w:t>
            </w:r>
          </w:p>
        </w:tc>
        <w:tc>
          <w:tcPr>
            <w:tcW w:w="7654" w:type="dxa"/>
            <w:gridSpan w:val="4"/>
          </w:tcPr>
          <w:p w14:paraId="62B3CCE8" w14:textId="77777777" w:rsidR="00DA4967" w:rsidRPr="00DA4967" w:rsidRDefault="00DA4967" w:rsidP="00DA4967">
            <w:pPr>
              <w:tabs>
                <w:tab w:val="left" w:pos="-81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967" w:rsidRPr="00DA4967" w14:paraId="21F433ED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</w:tcPr>
          <w:p w14:paraId="7F4555A9" w14:textId="77777777" w:rsidR="00DA4967" w:rsidRPr="00DA4967" w:rsidRDefault="00DA4967" w:rsidP="00DA4967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DA4967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Опыт работ</w:t>
            </w:r>
          </w:p>
        </w:tc>
      </w:tr>
      <w:tr w:rsidR="00DA4967" w:rsidRPr="00DA4967" w14:paraId="0E02CC8C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078C492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7654" w:type="dxa"/>
            <w:gridSpan w:val="4"/>
          </w:tcPr>
          <w:p w14:paraId="2419D4BB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63F73F9C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C6DDCB2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7654" w:type="dxa"/>
            <w:gridSpan w:val="4"/>
          </w:tcPr>
          <w:p w14:paraId="3DB8573B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75E976B2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F5020F6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Основные виды деятельности и обязанности</w:t>
            </w:r>
          </w:p>
        </w:tc>
        <w:tc>
          <w:tcPr>
            <w:tcW w:w="7654" w:type="dxa"/>
            <w:gridSpan w:val="4"/>
          </w:tcPr>
          <w:p w14:paraId="600D3650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5762CEC5" w14:textId="77777777" w:rsidTr="00F63B5B">
        <w:trPr>
          <w:gridAfter w:val="4"/>
          <w:wAfter w:w="765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907D" w14:textId="77777777" w:rsidR="00DA4967" w:rsidRPr="00DA4967" w:rsidRDefault="00DA4967" w:rsidP="00DA4967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DA4967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Образование и формирование</w:t>
            </w:r>
          </w:p>
        </w:tc>
      </w:tr>
      <w:tr w:rsidR="00DA4967" w:rsidRPr="00DA4967" w14:paraId="6487B905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4A340B9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 xml:space="preserve">Период </w:t>
            </w:r>
          </w:p>
        </w:tc>
        <w:tc>
          <w:tcPr>
            <w:tcW w:w="7654" w:type="dxa"/>
            <w:gridSpan w:val="4"/>
          </w:tcPr>
          <w:p w14:paraId="05F6B4EE" w14:textId="77777777" w:rsidR="00DA4967" w:rsidRPr="00DA4967" w:rsidRDefault="00DA4967" w:rsidP="00DA4967">
            <w:pPr>
              <w:pStyle w:val="a9"/>
              <w:spacing w:line="276" w:lineRule="auto"/>
              <w:rPr>
                <w:lang w:val="ro-RO"/>
              </w:rPr>
            </w:pPr>
          </w:p>
        </w:tc>
      </w:tr>
      <w:tr w:rsidR="00DA4967" w:rsidRPr="00DA4967" w14:paraId="6CAE3D28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5D1D540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lastRenderedPageBreak/>
              <w:t>Полученная квалификация/ диплом</w:t>
            </w:r>
          </w:p>
        </w:tc>
        <w:tc>
          <w:tcPr>
            <w:tcW w:w="7654" w:type="dxa"/>
            <w:gridSpan w:val="4"/>
          </w:tcPr>
          <w:p w14:paraId="1DEEC953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01A5A41E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736D16B9" w14:textId="77777777" w:rsidR="00DA4967" w:rsidRPr="00DA4967" w:rsidRDefault="00DA4967" w:rsidP="00DA496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DA4967">
              <w:rPr>
                <w:rFonts w:ascii="Times New Roman" w:hAnsi="Times New Roman" w:cs="Times New Roman"/>
                <w:szCs w:val="24"/>
              </w:rPr>
              <w:t xml:space="preserve">Основные изучаемые дисциплины/ приобретенные профессиональные навыки </w:t>
            </w:r>
          </w:p>
          <w:p w14:paraId="3B0DA654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gridSpan w:val="4"/>
          </w:tcPr>
          <w:p w14:paraId="15B2A661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79AB295F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A95D44F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Дидактическая/ управленческая степень</w:t>
            </w:r>
          </w:p>
        </w:tc>
        <w:tc>
          <w:tcPr>
            <w:tcW w:w="7654" w:type="dxa"/>
            <w:gridSpan w:val="4"/>
          </w:tcPr>
          <w:p w14:paraId="70FECA7E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2FDE875F" w14:textId="77777777" w:rsidTr="00F6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365F2D67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Название и тип учреждения образования, которые способствовали формированию</w:t>
            </w:r>
          </w:p>
        </w:tc>
        <w:tc>
          <w:tcPr>
            <w:tcW w:w="7654" w:type="dxa"/>
            <w:gridSpan w:val="4"/>
          </w:tcPr>
          <w:p w14:paraId="7C5DA70D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X="-34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4967" w:rsidRPr="00DA4967" w14:paraId="7310FFFA" w14:textId="77777777" w:rsidTr="00F63B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5DA" w14:textId="77777777" w:rsidR="00DA4967" w:rsidRPr="00DA4967" w:rsidRDefault="00DA4967" w:rsidP="00DA4967">
            <w:pPr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br w:type="page"/>
            </w:r>
            <w:r w:rsidRPr="00DA4967">
              <w:rPr>
                <w:rFonts w:ascii="Times New Roman" w:hAnsi="Times New Roman" w:cs="Times New Roman"/>
                <w:b/>
              </w:rPr>
              <w:br w:type="page"/>
            </w:r>
          </w:p>
          <w:p w14:paraId="1244C39C" w14:textId="77777777" w:rsidR="00DA4967" w:rsidRPr="00DA4967" w:rsidRDefault="00DA4967" w:rsidP="00DA4967">
            <w:pPr>
              <w:rPr>
                <w:rFonts w:ascii="Times New Roman" w:hAnsi="Times New Roman" w:cs="Times New Roman"/>
                <w:b/>
                <w:i/>
              </w:rPr>
            </w:pPr>
            <w:r w:rsidRPr="00DA4967">
              <w:rPr>
                <w:rFonts w:ascii="Times New Roman" w:hAnsi="Times New Roman" w:cs="Times New Roman"/>
                <w:b/>
                <w:i/>
              </w:rPr>
              <w:t>ЛИЧНЫЕ НАВЫКИ И КОМПЕТЕНЦИИ</w:t>
            </w:r>
          </w:p>
        </w:tc>
      </w:tr>
    </w:tbl>
    <w:p w14:paraId="6E38FE85" w14:textId="77777777" w:rsidR="00DA4967" w:rsidRPr="00DA4967" w:rsidRDefault="00DA4967" w:rsidP="00DA4967">
      <w:pPr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35"/>
        <w:gridCol w:w="1485"/>
        <w:gridCol w:w="1890"/>
        <w:gridCol w:w="2344"/>
      </w:tblGrid>
      <w:tr w:rsidR="00DA4967" w:rsidRPr="00DA4967" w14:paraId="1A2D532D" w14:textId="77777777" w:rsidTr="00F63B5B">
        <w:tc>
          <w:tcPr>
            <w:tcW w:w="2269" w:type="dxa"/>
          </w:tcPr>
          <w:p w14:paraId="1B893951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654" w:type="dxa"/>
            <w:gridSpan w:val="4"/>
          </w:tcPr>
          <w:p w14:paraId="7A689BC8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53F7A9DD" w14:textId="77777777" w:rsidTr="00F63B5B">
        <w:tc>
          <w:tcPr>
            <w:tcW w:w="2269" w:type="dxa"/>
            <w:vMerge w:val="restart"/>
          </w:tcPr>
          <w:p w14:paraId="57DCA137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Другие языки</w:t>
            </w:r>
          </w:p>
        </w:tc>
        <w:tc>
          <w:tcPr>
            <w:tcW w:w="1935" w:type="dxa"/>
          </w:tcPr>
          <w:p w14:paraId="462199D7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 xml:space="preserve">Язык  </w:t>
            </w:r>
          </w:p>
        </w:tc>
        <w:tc>
          <w:tcPr>
            <w:tcW w:w="1485" w:type="dxa"/>
          </w:tcPr>
          <w:p w14:paraId="1217A54D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1890" w:type="dxa"/>
          </w:tcPr>
          <w:p w14:paraId="302D266F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Письменная речь</w:t>
            </w:r>
          </w:p>
        </w:tc>
        <w:tc>
          <w:tcPr>
            <w:tcW w:w="2344" w:type="dxa"/>
          </w:tcPr>
          <w:p w14:paraId="4F283149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Разговорная речь</w:t>
            </w:r>
          </w:p>
        </w:tc>
      </w:tr>
      <w:tr w:rsidR="00DA4967" w:rsidRPr="00DA4967" w14:paraId="3DCCF662" w14:textId="77777777" w:rsidTr="00F63B5B">
        <w:tc>
          <w:tcPr>
            <w:tcW w:w="2269" w:type="dxa"/>
            <w:vMerge/>
          </w:tcPr>
          <w:p w14:paraId="5F3C7626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D8D7B1A" w14:textId="77777777" w:rsidR="00DA4967" w:rsidRPr="00DA4967" w:rsidRDefault="00DA4967" w:rsidP="00DA4967">
            <w:pPr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Отлично</w:t>
            </w:r>
          </w:p>
        </w:tc>
        <w:tc>
          <w:tcPr>
            <w:tcW w:w="1485" w:type="dxa"/>
          </w:tcPr>
          <w:p w14:paraId="27B8727B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1890" w:type="dxa"/>
          </w:tcPr>
          <w:p w14:paraId="6A0CB0F2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2344" w:type="dxa"/>
          </w:tcPr>
          <w:p w14:paraId="03ED3312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</w:tr>
      <w:tr w:rsidR="00DA4967" w:rsidRPr="00DA4967" w14:paraId="2837E15A" w14:textId="77777777" w:rsidTr="00F63B5B">
        <w:tc>
          <w:tcPr>
            <w:tcW w:w="2269" w:type="dxa"/>
            <w:vMerge/>
          </w:tcPr>
          <w:p w14:paraId="7B14D3F5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9144D58" w14:textId="77777777" w:rsidR="00DA4967" w:rsidRPr="00DA4967" w:rsidRDefault="00DA4967" w:rsidP="00DA4967">
            <w:pPr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Хорошо</w:t>
            </w:r>
          </w:p>
        </w:tc>
        <w:tc>
          <w:tcPr>
            <w:tcW w:w="1485" w:type="dxa"/>
          </w:tcPr>
          <w:p w14:paraId="4AE8262C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1890" w:type="dxa"/>
          </w:tcPr>
          <w:p w14:paraId="470D53D4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2344" w:type="dxa"/>
          </w:tcPr>
          <w:p w14:paraId="6555D0CB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</w:tr>
      <w:tr w:rsidR="00DA4967" w:rsidRPr="00DA4967" w14:paraId="221FB764" w14:textId="77777777" w:rsidTr="00F63B5B">
        <w:tc>
          <w:tcPr>
            <w:tcW w:w="2269" w:type="dxa"/>
            <w:vMerge/>
          </w:tcPr>
          <w:p w14:paraId="02CCF8DD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C73EE7C" w14:textId="77777777" w:rsidR="00DA4967" w:rsidRPr="00DA4967" w:rsidRDefault="00DA4967" w:rsidP="00DA4967">
            <w:pPr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Удовлетворительно</w:t>
            </w:r>
          </w:p>
        </w:tc>
        <w:tc>
          <w:tcPr>
            <w:tcW w:w="1485" w:type="dxa"/>
          </w:tcPr>
          <w:p w14:paraId="5690C75E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1890" w:type="dxa"/>
          </w:tcPr>
          <w:p w14:paraId="0B3D3417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2344" w:type="dxa"/>
          </w:tcPr>
          <w:p w14:paraId="4603FD78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</w:tr>
      <w:tr w:rsidR="00DA4967" w:rsidRPr="00DA4967" w14:paraId="7DB34290" w14:textId="77777777" w:rsidTr="00F63B5B">
        <w:tc>
          <w:tcPr>
            <w:tcW w:w="2269" w:type="dxa"/>
            <w:vMerge/>
          </w:tcPr>
          <w:p w14:paraId="35CB4627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524F234E" w14:textId="77777777" w:rsidR="00DA4967" w:rsidRPr="00DA4967" w:rsidRDefault="00DA4967" w:rsidP="00DA4967">
            <w:pPr>
              <w:rPr>
                <w:rFonts w:ascii="Times New Roman" w:hAnsi="Times New Roman" w:cs="Times New Roman"/>
                <w:b/>
              </w:rPr>
            </w:pPr>
            <w:r w:rsidRPr="00DA4967">
              <w:rPr>
                <w:rFonts w:ascii="Times New Roman" w:hAnsi="Times New Roman" w:cs="Times New Roman"/>
                <w:b/>
              </w:rPr>
              <w:t>Слабый</w:t>
            </w:r>
          </w:p>
        </w:tc>
        <w:tc>
          <w:tcPr>
            <w:tcW w:w="1485" w:type="dxa"/>
          </w:tcPr>
          <w:p w14:paraId="410A38B5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1890" w:type="dxa"/>
          </w:tcPr>
          <w:p w14:paraId="402E5BA2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2344" w:type="dxa"/>
          </w:tcPr>
          <w:p w14:paraId="4D7E348F" w14:textId="77777777" w:rsidR="00DA4967" w:rsidRPr="00DA4967" w:rsidRDefault="00DA4967" w:rsidP="00DA4967">
            <w:pPr>
              <w:jc w:val="center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  <w:b/>
              </w:rPr>
              <w:t>□</w:t>
            </w:r>
          </w:p>
        </w:tc>
      </w:tr>
    </w:tbl>
    <w:p w14:paraId="610D8EBD" w14:textId="77777777" w:rsidR="00DA4967" w:rsidRPr="00DA4967" w:rsidRDefault="00DA4967" w:rsidP="00DA4967">
      <w:pPr>
        <w:rPr>
          <w:rFonts w:ascii="Times New Roman" w:hAnsi="Times New Roman" w:cs="Times New Roman"/>
          <w:b/>
        </w:rPr>
      </w:pPr>
    </w:p>
    <w:p w14:paraId="6029CF63" w14:textId="77777777" w:rsidR="00DA4967" w:rsidRPr="00DA4967" w:rsidRDefault="00DA4967" w:rsidP="00DA4967">
      <w:pPr>
        <w:rPr>
          <w:rFonts w:ascii="Times New Roman" w:hAnsi="Times New Roman" w:cs="Times New Roman"/>
          <w:b/>
        </w:rPr>
      </w:pPr>
    </w:p>
    <w:p w14:paraId="3F05E3EE" w14:textId="77777777" w:rsidR="00DA4967" w:rsidRPr="00DA4967" w:rsidRDefault="00DA4967" w:rsidP="00DA4967">
      <w:pPr>
        <w:rPr>
          <w:rFonts w:ascii="Times New Roman" w:hAnsi="Times New Roman" w:cs="Times New Roman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DA4967" w:rsidRPr="00DA4967" w14:paraId="73BE4CAA" w14:textId="77777777" w:rsidTr="00F63B5B">
        <w:tc>
          <w:tcPr>
            <w:tcW w:w="2269" w:type="dxa"/>
          </w:tcPr>
          <w:p w14:paraId="6005E891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  <w:spacing w:val="-6"/>
              </w:rPr>
            </w:pPr>
            <w:r w:rsidRPr="00DA4967">
              <w:rPr>
                <w:rFonts w:ascii="Times New Roman" w:hAnsi="Times New Roman" w:cs="Times New Roman"/>
                <w:spacing w:val="-6"/>
              </w:rPr>
              <w:t xml:space="preserve">Организационные/ управленческие навыки и компетентности </w:t>
            </w:r>
          </w:p>
        </w:tc>
        <w:tc>
          <w:tcPr>
            <w:tcW w:w="7654" w:type="dxa"/>
          </w:tcPr>
          <w:p w14:paraId="5DB7EAF9" w14:textId="77777777" w:rsidR="00DA4967" w:rsidRPr="00DA4967" w:rsidRDefault="00DA4967" w:rsidP="00DA4967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4EF0906C" w14:textId="77777777" w:rsidTr="00F63B5B">
        <w:tc>
          <w:tcPr>
            <w:tcW w:w="2269" w:type="dxa"/>
          </w:tcPr>
          <w:p w14:paraId="668FF969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lastRenderedPageBreak/>
              <w:t>Компьютерные навыки и знания</w:t>
            </w:r>
          </w:p>
        </w:tc>
        <w:tc>
          <w:tcPr>
            <w:tcW w:w="7654" w:type="dxa"/>
          </w:tcPr>
          <w:p w14:paraId="3C602176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  <w:tr w:rsidR="00DA4967" w:rsidRPr="00DA4967" w14:paraId="51250D21" w14:textId="77777777" w:rsidTr="00F63B5B">
        <w:tc>
          <w:tcPr>
            <w:tcW w:w="2269" w:type="dxa"/>
          </w:tcPr>
          <w:p w14:paraId="7DE14FEE" w14:textId="77777777" w:rsidR="00DA4967" w:rsidRPr="00DA4967" w:rsidRDefault="00DA4967" w:rsidP="00DA4967">
            <w:pPr>
              <w:jc w:val="right"/>
              <w:rPr>
                <w:rFonts w:ascii="Times New Roman" w:hAnsi="Times New Roman" w:cs="Times New Roman"/>
              </w:rPr>
            </w:pPr>
            <w:r w:rsidRPr="00DA4967">
              <w:rPr>
                <w:rFonts w:ascii="Times New Roman" w:hAnsi="Times New Roman" w:cs="Times New Roman"/>
              </w:rPr>
              <w:t>Другие компетенции и навыки, соответствующие занимаемой должности</w:t>
            </w:r>
          </w:p>
        </w:tc>
        <w:tc>
          <w:tcPr>
            <w:tcW w:w="7654" w:type="dxa"/>
          </w:tcPr>
          <w:p w14:paraId="47C44F5A" w14:textId="77777777" w:rsidR="00DA4967" w:rsidRPr="00DA4967" w:rsidRDefault="00DA4967" w:rsidP="00DA4967">
            <w:pPr>
              <w:rPr>
                <w:rFonts w:ascii="Times New Roman" w:hAnsi="Times New Roman" w:cs="Times New Roman"/>
              </w:rPr>
            </w:pPr>
          </w:p>
        </w:tc>
      </w:tr>
    </w:tbl>
    <w:p w14:paraId="1575983D" w14:textId="77777777" w:rsidR="00DA4967" w:rsidRPr="00DA4967" w:rsidRDefault="00DA4967" w:rsidP="00DA4967">
      <w:pPr>
        <w:rPr>
          <w:rFonts w:ascii="Times New Roman" w:hAnsi="Times New Roman" w:cs="Times New Roman"/>
        </w:rPr>
      </w:pPr>
    </w:p>
    <w:p w14:paraId="5B5E0931" w14:textId="77777777" w:rsidR="00DA4967" w:rsidRPr="00DA4967" w:rsidRDefault="00DA4967" w:rsidP="00DA4967">
      <w:pPr>
        <w:rPr>
          <w:rFonts w:ascii="Times New Roman" w:hAnsi="Times New Roman" w:cs="Times New Roman"/>
        </w:rPr>
      </w:pPr>
      <w:proofErr w:type="gramStart"/>
      <w:r w:rsidRPr="00DA4967">
        <w:rPr>
          <w:rFonts w:ascii="Times New Roman" w:hAnsi="Times New Roman" w:cs="Times New Roman"/>
        </w:rPr>
        <w:t>Дата  _</w:t>
      </w:r>
      <w:proofErr w:type="gramEnd"/>
      <w:r w:rsidRPr="00DA4967">
        <w:rPr>
          <w:rFonts w:ascii="Times New Roman" w:hAnsi="Times New Roman" w:cs="Times New Roman"/>
        </w:rPr>
        <w:t xml:space="preserve">___ ________________ 20____              </w:t>
      </w:r>
    </w:p>
    <w:p w14:paraId="41937D02" w14:textId="77777777" w:rsidR="00DA4967" w:rsidRPr="00DA4967" w:rsidRDefault="00DA4967" w:rsidP="00DA4967">
      <w:pPr>
        <w:rPr>
          <w:rFonts w:ascii="Times New Roman" w:hAnsi="Times New Roman" w:cs="Times New Roman"/>
        </w:rPr>
      </w:pPr>
    </w:p>
    <w:p w14:paraId="522F9842" w14:textId="77777777" w:rsidR="00DA4967" w:rsidRPr="00DA4967" w:rsidRDefault="00DA4967" w:rsidP="00DA4967">
      <w:pPr>
        <w:rPr>
          <w:rFonts w:ascii="Times New Roman" w:hAnsi="Times New Roman" w:cs="Times New Roman"/>
        </w:rPr>
      </w:pPr>
    </w:p>
    <w:p w14:paraId="06F0F05A" w14:textId="77777777" w:rsidR="00DA4967" w:rsidRPr="00DA4967" w:rsidRDefault="00DA4967" w:rsidP="00DA4967">
      <w:pPr>
        <w:rPr>
          <w:rFonts w:ascii="Times New Roman" w:hAnsi="Times New Roman" w:cs="Times New Roman"/>
        </w:rPr>
      </w:pPr>
      <w:proofErr w:type="gramStart"/>
      <w:r w:rsidRPr="00DA4967">
        <w:rPr>
          <w:rFonts w:ascii="Times New Roman" w:hAnsi="Times New Roman" w:cs="Times New Roman"/>
        </w:rPr>
        <w:t>Подпись  _</w:t>
      </w:r>
      <w:proofErr w:type="gramEnd"/>
      <w:r w:rsidRPr="00DA4967">
        <w:rPr>
          <w:rFonts w:ascii="Times New Roman" w:hAnsi="Times New Roman" w:cs="Times New Roman"/>
        </w:rPr>
        <w:t>_________________________</w:t>
      </w:r>
    </w:p>
    <w:p w14:paraId="64414E09" w14:textId="77777777" w:rsidR="00DA4967" w:rsidRPr="00DA4967" w:rsidRDefault="00DA4967" w:rsidP="00DA4967">
      <w:pPr>
        <w:rPr>
          <w:rFonts w:ascii="Times New Roman" w:hAnsi="Times New Roman" w:cs="Times New Roman"/>
        </w:rPr>
      </w:pPr>
    </w:p>
    <w:p w14:paraId="36F11E07" w14:textId="77777777" w:rsidR="008F2AC4" w:rsidRPr="00DA4967" w:rsidRDefault="008F2AC4" w:rsidP="00DA496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328CB9" w14:textId="77777777" w:rsidR="008F2AC4" w:rsidRPr="00DA4967" w:rsidRDefault="008F2AC4" w:rsidP="00DA496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48E377" w14:textId="77777777" w:rsidR="008F2AC4" w:rsidRPr="00DA4967" w:rsidRDefault="008F2AC4" w:rsidP="00DA496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397D5" w14:textId="77777777" w:rsidR="008F2AC4" w:rsidRPr="00DA4967" w:rsidRDefault="008F2AC4" w:rsidP="00DA496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957F6" w14:textId="6FC76312" w:rsidR="003F58BA" w:rsidRPr="00DA4967" w:rsidRDefault="003F58BA" w:rsidP="00DA4967">
      <w:pPr>
        <w:rPr>
          <w:rFonts w:ascii="Times New Roman" w:eastAsia="Times New Roman" w:hAnsi="Times New Roman" w:cs="Times New Roman"/>
        </w:rPr>
      </w:pPr>
    </w:p>
    <w:p w14:paraId="30904DDD" w14:textId="77777777" w:rsidR="007D38B2" w:rsidRPr="00DA4967" w:rsidRDefault="007D38B2" w:rsidP="00DA4967">
      <w:pPr>
        <w:rPr>
          <w:rFonts w:ascii="Times New Roman" w:eastAsia="Times New Roman" w:hAnsi="Times New Roman" w:cs="Times New Roman"/>
        </w:rPr>
      </w:pPr>
    </w:p>
    <w:p w14:paraId="2B07D46E" w14:textId="77777777" w:rsidR="003F58BA" w:rsidRPr="00DA4967" w:rsidRDefault="003F58BA" w:rsidP="00DA4967">
      <w:pPr>
        <w:rPr>
          <w:rFonts w:ascii="Times New Roman" w:eastAsia="Times New Roman" w:hAnsi="Times New Roman" w:cs="Times New Roman"/>
        </w:rPr>
      </w:pPr>
    </w:p>
    <w:p w14:paraId="666D3BD4" w14:textId="77777777" w:rsidR="00394836" w:rsidRPr="00DA4967" w:rsidRDefault="00394836" w:rsidP="00DA4967">
      <w:pPr>
        <w:rPr>
          <w:rFonts w:ascii="Times New Roman" w:eastAsia="Times New Roman" w:hAnsi="Times New Roman" w:cs="Times New Roman"/>
        </w:rPr>
      </w:pPr>
    </w:p>
    <w:p w14:paraId="079D12E1" w14:textId="77777777" w:rsidR="00394836" w:rsidRDefault="00394836" w:rsidP="003F58BA">
      <w:pPr>
        <w:rPr>
          <w:rFonts w:eastAsia="Times New Roman"/>
        </w:rPr>
      </w:pPr>
    </w:p>
    <w:p w14:paraId="2FE9F391" w14:textId="77777777" w:rsidR="00394836" w:rsidRPr="00EC4AFC" w:rsidRDefault="00394836" w:rsidP="003F58BA">
      <w:pPr>
        <w:rPr>
          <w:rFonts w:eastAsia="Times New Roman"/>
        </w:rPr>
      </w:pPr>
    </w:p>
    <w:sectPr w:rsidR="00394836" w:rsidRPr="00EC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081B"/>
    <w:multiLevelType w:val="hybridMultilevel"/>
    <w:tmpl w:val="DA604A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94523"/>
    <w:multiLevelType w:val="hybridMultilevel"/>
    <w:tmpl w:val="963864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D0"/>
    <w:rsid w:val="00323590"/>
    <w:rsid w:val="00394836"/>
    <w:rsid w:val="003F58BA"/>
    <w:rsid w:val="00484058"/>
    <w:rsid w:val="006F0A8F"/>
    <w:rsid w:val="006F6F5F"/>
    <w:rsid w:val="007B32B0"/>
    <w:rsid w:val="007D38B2"/>
    <w:rsid w:val="008F2AC4"/>
    <w:rsid w:val="00AB1B0E"/>
    <w:rsid w:val="00BA7A19"/>
    <w:rsid w:val="00C02091"/>
    <w:rsid w:val="00DA4967"/>
    <w:rsid w:val="00DF31D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6628"/>
  <w15:docId w15:val="{D382E3CE-E7AF-4574-8E57-49088D55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496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qFormat/>
    <w:rsid w:val="00DA496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B2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C0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8F2AC4"/>
    <w:rPr>
      <w:i/>
      <w:iCs/>
    </w:rPr>
  </w:style>
  <w:style w:type="character" w:styleId="a8">
    <w:name w:val="Strong"/>
    <w:qFormat/>
    <w:rsid w:val="00DA4967"/>
    <w:rPr>
      <w:rFonts w:cs="Times New Roman"/>
      <w:b/>
    </w:rPr>
  </w:style>
  <w:style w:type="character" w:customStyle="1" w:styleId="10">
    <w:name w:val="Заголовок 1 Знак"/>
    <w:basedOn w:val="a0"/>
    <w:link w:val="1"/>
    <w:rsid w:val="00DA4967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rsid w:val="00DA4967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a9">
    <w:name w:val="header"/>
    <w:basedOn w:val="a"/>
    <w:link w:val="aa"/>
    <w:rsid w:val="00DA496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a">
    <w:name w:val="Верхний колонтитул Знак"/>
    <w:basedOn w:val="a0"/>
    <w:link w:val="a9"/>
    <w:rsid w:val="00DA496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2021-01-21T07:04:00Z</cp:lastPrinted>
  <dcterms:created xsi:type="dcterms:W3CDTF">2026-02-10T11:01:00Z</dcterms:created>
  <dcterms:modified xsi:type="dcterms:W3CDTF">2026-02-10T11:01:00Z</dcterms:modified>
</cp:coreProperties>
</file>