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6F52872E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41389A">
        <w:rPr>
          <w:b/>
          <w:sz w:val="18"/>
          <w:szCs w:val="18"/>
          <w:lang w:val="en-US"/>
        </w:rPr>
        <w:t>decembrie</w:t>
      </w:r>
      <w:proofErr w:type="spellEnd"/>
      <w:r w:rsidR="00E21B2F">
        <w:rPr>
          <w:b/>
          <w:sz w:val="18"/>
          <w:szCs w:val="18"/>
          <w:lang w:val="en-US"/>
        </w:rPr>
        <w:t xml:space="preserve"> </w:t>
      </w:r>
      <w:r w:rsidR="007E513A" w:rsidRPr="003D545D">
        <w:rPr>
          <w:sz w:val="18"/>
          <w:szCs w:val="18"/>
          <w:lang w:val="en-US"/>
        </w:rPr>
        <w:t>2021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35569B48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E21B2F">
        <w:rPr>
          <w:sz w:val="18"/>
          <w:szCs w:val="18"/>
          <w:u w:val="single"/>
          <w:lang w:val="en-US"/>
        </w:rPr>
        <w:t>78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002809">
        <w:rPr>
          <w:sz w:val="18"/>
          <w:szCs w:val="18"/>
          <w:u w:val="single"/>
          <w:lang w:val="en-US"/>
        </w:rPr>
        <w:t>5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3D545D" w14:paraId="62FCE0DA" w14:textId="77777777" w:rsidTr="00836394">
        <w:tc>
          <w:tcPr>
            <w:tcW w:w="2943" w:type="dxa"/>
            <w:vMerge w:val="restart"/>
          </w:tcPr>
          <w:p w14:paraId="5FB9FC66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Denumirea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agentului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3D545D" w14:paraId="2DB60E9C" w14:textId="77777777" w:rsidTr="00836394">
        <w:tc>
          <w:tcPr>
            <w:tcW w:w="2943" w:type="dxa"/>
            <w:vMerge/>
          </w:tcPr>
          <w:p w14:paraId="1A4AF812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73DE5AB3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AA1C19" w:rsidRPr="003D545D">
              <w:rPr>
                <w:b/>
                <w:sz w:val="18"/>
                <w:szCs w:val="18"/>
                <w:lang w:val="en-US"/>
              </w:rPr>
              <w:t>ianuarie</w:t>
            </w:r>
            <w:r w:rsidR="00002809">
              <w:rPr>
                <w:b/>
                <w:sz w:val="18"/>
                <w:szCs w:val="18"/>
                <w:lang w:val="en-US"/>
              </w:rPr>
              <w:t>-noiembrie</w:t>
            </w:r>
            <w:proofErr w:type="spellEnd"/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3D545D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3D545D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78E90886" w:rsidR="00CE532F" w:rsidRPr="003D545D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AA1C19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002809">
              <w:rPr>
                <w:b/>
                <w:sz w:val="18"/>
                <w:szCs w:val="18"/>
                <w:lang w:val="en-US"/>
              </w:rPr>
              <w:t>decembrie</w:t>
            </w:r>
            <w:proofErr w:type="spellEnd"/>
            <w:r w:rsidR="00002809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Numărul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Termenul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de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Suma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mii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3D545D" w14:paraId="0345F3A0" w14:textId="77777777" w:rsidTr="00836394">
        <w:trPr>
          <w:trHeight w:val="208"/>
        </w:trPr>
        <w:tc>
          <w:tcPr>
            <w:tcW w:w="2943" w:type="dxa"/>
          </w:tcPr>
          <w:p w14:paraId="3C5B3576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56B48288" w:rsidR="00411456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5637.1</w:t>
            </w:r>
          </w:p>
        </w:tc>
        <w:tc>
          <w:tcPr>
            <w:tcW w:w="1417" w:type="dxa"/>
          </w:tcPr>
          <w:p w14:paraId="65560A70" w14:textId="7AB9AF87" w:rsidR="00411456" w:rsidRPr="003D545D" w:rsidRDefault="00002809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5457.6</w:t>
            </w:r>
          </w:p>
        </w:tc>
        <w:tc>
          <w:tcPr>
            <w:tcW w:w="1418" w:type="dxa"/>
          </w:tcPr>
          <w:p w14:paraId="30DB590F" w14:textId="4890B959" w:rsidR="00411456" w:rsidRPr="003D545D" w:rsidRDefault="00A870D9" w:rsidP="0000280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171.3</w:t>
            </w:r>
          </w:p>
        </w:tc>
        <w:tc>
          <w:tcPr>
            <w:tcW w:w="2126" w:type="dxa"/>
          </w:tcPr>
          <w:p w14:paraId="69F45D47" w14:textId="77777777" w:rsidR="0041145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7777777" w:rsidR="0041145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D6720" w14:paraId="69D46C99" w14:textId="77777777" w:rsidTr="00836394">
        <w:trPr>
          <w:trHeight w:val="373"/>
        </w:trPr>
        <w:tc>
          <w:tcPr>
            <w:tcW w:w="2943" w:type="dxa"/>
          </w:tcPr>
          <w:p w14:paraId="2D9FF44D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078F773E" w:rsidR="007819F6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1608.9</w:t>
            </w:r>
          </w:p>
        </w:tc>
        <w:tc>
          <w:tcPr>
            <w:tcW w:w="1417" w:type="dxa"/>
          </w:tcPr>
          <w:p w14:paraId="2F829562" w14:textId="4854B72D" w:rsidR="007819F6" w:rsidRPr="003D545D" w:rsidRDefault="00DD672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 w:rsidR="00002809">
              <w:rPr>
                <w:b/>
                <w:sz w:val="18"/>
                <w:szCs w:val="18"/>
                <w:lang w:val="en-US"/>
              </w:rPr>
              <w:t>557.9</w:t>
            </w:r>
          </w:p>
        </w:tc>
        <w:tc>
          <w:tcPr>
            <w:tcW w:w="1418" w:type="dxa"/>
          </w:tcPr>
          <w:p w14:paraId="3FA9A259" w14:textId="1F55F068" w:rsidR="007819F6" w:rsidRPr="003D545D" w:rsidRDefault="00002809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DD6720">
              <w:rPr>
                <w:b/>
                <w:sz w:val="18"/>
                <w:szCs w:val="18"/>
                <w:lang w:val="en-US"/>
              </w:rPr>
              <w:t>49.7</w:t>
            </w:r>
            <w:r>
              <w:rPr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14:paraId="69C610B0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2E77093A" w14:textId="77777777" w:rsidTr="00836394">
        <w:trPr>
          <w:trHeight w:val="453"/>
        </w:trPr>
        <w:tc>
          <w:tcPr>
            <w:tcW w:w="2943" w:type="dxa"/>
          </w:tcPr>
          <w:p w14:paraId="155713FC" w14:textId="77777777" w:rsidR="00D44933" w:rsidRPr="003D545D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14:paraId="48A65B5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5CD0BE86" w:rsidR="007819F6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218.6</w:t>
            </w:r>
          </w:p>
        </w:tc>
        <w:tc>
          <w:tcPr>
            <w:tcW w:w="1417" w:type="dxa"/>
          </w:tcPr>
          <w:p w14:paraId="0B187A6C" w14:textId="77777777" w:rsidR="007819F6" w:rsidRPr="003D545D" w:rsidRDefault="00AA1C19" w:rsidP="00BC1B2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18.6</w:t>
            </w:r>
          </w:p>
        </w:tc>
        <w:tc>
          <w:tcPr>
            <w:tcW w:w="1418" w:type="dxa"/>
          </w:tcPr>
          <w:p w14:paraId="451D3250" w14:textId="77777777" w:rsidR="007819F6" w:rsidRPr="003D545D" w:rsidRDefault="007819F6" w:rsidP="007E513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1FFFEE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070C7E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0E9770A" w14:textId="77777777" w:rsidTr="00836394">
        <w:trPr>
          <w:trHeight w:val="313"/>
        </w:trPr>
        <w:tc>
          <w:tcPr>
            <w:tcW w:w="2943" w:type="dxa"/>
          </w:tcPr>
          <w:p w14:paraId="27A9CC8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14:paraId="3818952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3AAA24DC" w:rsidR="007819F6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1417" w:type="dxa"/>
          </w:tcPr>
          <w:p w14:paraId="73F7EF50" w14:textId="0660771B" w:rsidR="007819F6" w:rsidRPr="003D545D" w:rsidRDefault="00002809" w:rsidP="00A306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45.0</w:t>
            </w:r>
          </w:p>
        </w:tc>
        <w:tc>
          <w:tcPr>
            <w:tcW w:w="1418" w:type="dxa"/>
          </w:tcPr>
          <w:p w14:paraId="09A4C913" w14:textId="75041C2D" w:rsidR="007819F6" w:rsidRPr="003D545D" w:rsidRDefault="009E3330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DD6720">
              <w:rPr>
                <w:b/>
                <w:sz w:val="18"/>
                <w:szCs w:val="18"/>
                <w:lang w:val="en-US"/>
              </w:rPr>
              <w:t>6.1</w:t>
            </w: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BC68D7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11C29EDE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3D545D" w:rsidRDefault="00C63E7F" w:rsidP="00D0222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2126" w:type="dxa"/>
          </w:tcPr>
          <w:p w14:paraId="785B3CDA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0DE95B95" w14:textId="77777777" w:rsidTr="00836394">
        <w:tc>
          <w:tcPr>
            <w:tcW w:w="2943" w:type="dxa"/>
          </w:tcPr>
          <w:p w14:paraId="7788A0AF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3182B938" w:rsidR="007819F6" w:rsidRPr="003D545D" w:rsidRDefault="0041389A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184.3</w:t>
            </w:r>
          </w:p>
        </w:tc>
        <w:tc>
          <w:tcPr>
            <w:tcW w:w="1417" w:type="dxa"/>
          </w:tcPr>
          <w:p w14:paraId="74E1BF84" w14:textId="66177356" w:rsidR="007819F6" w:rsidRPr="003D545D" w:rsidRDefault="00002809" w:rsidP="0000280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146.3</w:t>
            </w:r>
          </w:p>
        </w:tc>
        <w:tc>
          <w:tcPr>
            <w:tcW w:w="1418" w:type="dxa"/>
          </w:tcPr>
          <w:p w14:paraId="137D2EFB" w14:textId="39B9DA97" w:rsidR="007819F6" w:rsidRPr="003D545D" w:rsidRDefault="00DD6720" w:rsidP="0034706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38.0</w:t>
            </w:r>
          </w:p>
        </w:tc>
        <w:tc>
          <w:tcPr>
            <w:tcW w:w="2126" w:type="dxa"/>
          </w:tcPr>
          <w:p w14:paraId="448008C2" w14:textId="77777777" w:rsidR="00D0222A" w:rsidRPr="003D545D" w:rsidRDefault="00383DAC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3D545D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14:paraId="7EDCCF7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2126" w:type="dxa"/>
          </w:tcPr>
          <w:p w14:paraId="161CD6AE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83DAC" w14:paraId="67CF41AA" w14:textId="77777777" w:rsidTr="00836394">
        <w:trPr>
          <w:trHeight w:val="329"/>
        </w:trPr>
        <w:tc>
          <w:tcPr>
            <w:tcW w:w="2943" w:type="dxa"/>
          </w:tcPr>
          <w:p w14:paraId="4C6B199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6C98E1D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</w:t>
            </w:r>
            <w:r w:rsidR="0041389A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1417" w:type="dxa"/>
          </w:tcPr>
          <w:p w14:paraId="4BDBC700" w14:textId="465C571C" w:rsidR="007819F6" w:rsidRPr="003D545D" w:rsidRDefault="00002809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12.3</w:t>
            </w:r>
          </w:p>
        </w:tc>
        <w:tc>
          <w:tcPr>
            <w:tcW w:w="1418" w:type="dxa"/>
          </w:tcPr>
          <w:p w14:paraId="496E2AC2" w14:textId="2A03B071" w:rsidR="007819F6" w:rsidRPr="003D545D" w:rsidRDefault="00002809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</w:t>
            </w:r>
            <w:r w:rsidR="00123790">
              <w:rPr>
                <w:b/>
                <w:sz w:val="18"/>
                <w:szCs w:val="18"/>
                <w:lang w:val="en-US"/>
              </w:rPr>
              <w:t xml:space="preserve">  </w:t>
            </w:r>
            <w:r w:rsidR="00DD6720">
              <w:rPr>
                <w:b/>
                <w:sz w:val="18"/>
                <w:szCs w:val="18"/>
                <w:lang w:val="en-US"/>
              </w:rPr>
              <w:t>3.7</w:t>
            </w:r>
            <w:r w:rsidR="00123790">
              <w:rPr>
                <w:b/>
                <w:sz w:val="18"/>
                <w:szCs w:val="18"/>
                <w:lang w:val="en-US"/>
              </w:rPr>
              <w:t xml:space="preserve">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226B3390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3D545D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9E3330" w14:paraId="73B03C1C" w14:textId="77777777" w:rsidTr="00836394">
        <w:trPr>
          <w:trHeight w:val="581"/>
        </w:trPr>
        <w:tc>
          <w:tcPr>
            <w:tcW w:w="2943" w:type="dxa"/>
          </w:tcPr>
          <w:p w14:paraId="15171337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3D545D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4C386AD1" w:rsidR="007819F6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22.8</w:t>
            </w:r>
          </w:p>
        </w:tc>
        <w:tc>
          <w:tcPr>
            <w:tcW w:w="1417" w:type="dxa"/>
          </w:tcPr>
          <w:p w14:paraId="40C0F716" w14:textId="3CDD7356" w:rsidR="007819F6" w:rsidRPr="003D545D" w:rsidRDefault="00002809" w:rsidP="0000280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21.0</w:t>
            </w:r>
          </w:p>
        </w:tc>
        <w:tc>
          <w:tcPr>
            <w:tcW w:w="1418" w:type="dxa"/>
          </w:tcPr>
          <w:p w14:paraId="45D3CD6D" w14:textId="6A94B3DE" w:rsidR="007819F6" w:rsidRPr="003D545D" w:rsidRDefault="009E333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</w:t>
            </w:r>
            <w:r w:rsidR="00002809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DD6720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697C9E8B" w14:textId="77777777" w:rsidR="00287076" w:rsidRPr="00BC68D7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3D545D" w:rsidRDefault="007D74E7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3D545D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BC68D7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3D545D" w14:paraId="416EE922" w14:textId="77777777" w:rsidTr="00836394">
        <w:trPr>
          <w:trHeight w:val="401"/>
        </w:trPr>
        <w:tc>
          <w:tcPr>
            <w:tcW w:w="2943" w:type="dxa"/>
          </w:tcPr>
          <w:p w14:paraId="4AFEF874" w14:textId="77777777" w:rsidR="00346931" w:rsidRPr="003D545D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3D545D" w:rsidRDefault="00287076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0C0134F3" w:rsidR="00D44933" w:rsidRPr="003D545D" w:rsidRDefault="0041389A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46.8</w:t>
            </w:r>
          </w:p>
        </w:tc>
        <w:tc>
          <w:tcPr>
            <w:tcW w:w="1417" w:type="dxa"/>
          </w:tcPr>
          <w:p w14:paraId="28767375" w14:textId="23B0B30D" w:rsidR="00D44933" w:rsidRPr="003D545D" w:rsidRDefault="00002809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41.3</w:t>
            </w:r>
          </w:p>
        </w:tc>
        <w:tc>
          <w:tcPr>
            <w:tcW w:w="1418" w:type="dxa"/>
          </w:tcPr>
          <w:p w14:paraId="633824EC" w14:textId="0C90392F" w:rsidR="00D44933" w:rsidRPr="003D545D" w:rsidRDefault="00002809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DD6720">
              <w:rPr>
                <w:b/>
                <w:sz w:val="18"/>
                <w:szCs w:val="18"/>
                <w:lang w:val="en-US"/>
              </w:rPr>
              <w:t>4.5</w:t>
            </w:r>
          </w:p>
        </w:tc>
        <w:tc>
          <w:tcPr>
            <w:tcW w:w="2126" w:type="dxa"/>
          </w:tcPr>
          <w:p w14:paraId="7BED4E44" w14:textId="77777777" w:rsidR="00D44933" w:rsidRPr="003D545D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D6720" w14:paraId="54345EDF" w14:textId="77777777" w:rsidTr="00836394">
        <w:trPr>
          <w:trHeight w:val="297"/>
        </w:trPr>
        <w:tc>
          <w:tcPr>
            <w:tcW w:w="2943" w:type="dxa"/>
          </w:tcPr>
          <w:p w14:paraId="56F28DE6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3D545D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5DA368F8" w:rsidR="007819F6" w:rsidRPr="003D545D" w:rsidRDefault="00DD6720" w:rsidP="0092530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22.6</w:t>
            </w:r>
          </w:p>
        </w:tc>
        <w:tc>
          <w:tcPr>
            <w:tcW w:w="1418" w:type="dxa"/>
          </w:tcPr>
          <w:p w14:paraId="17EE22F3" w14:textId="029B61ED" w:rsidR="007819F6" w:rsidRPr="003D545D" w:rsidRDefault="009E3330" w:rsidP="009F05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="00DD6720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2126" w:type="dxa"/>
          </w:tcPr>
          <w:p w14:paraId="25BF80F9" w14:textId="77777777" w:rsidR="00287076" w:rsidRPr="00BC68D7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3D545D" w:rsidRDefault="00906F2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3D545D" w:rsidRDefault="00C63E7F" w:rsidP="0049225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BC68D7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3D545D" w14:paraId="6F8B91A0" w14:textId="77777777" w:rsidTr="00836394">
        <w:trPr>
          <w:trHeight w:val="328"/>
        </w:trPr>
        <w:tc>
          <w:tcPr>
            <w:tcW w:w="2943" w:type="dxa"/>
          </w:tcPr>
          <w:p w14:paraId="78287D82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3D545D" w:rsidRDefault="0041145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EED9F" w14:textId="56FD8613" w:rsidR="00411456" w:rsidRPr="003D545D" w:rsidRDefault="00DD6720" w:rsidP="000028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1418" w:type="dxa"/>
          </w:tcPr>
          <w:p w14:paraId="1F9EAA94" w14:textId="11902AB9" w:rsidR="00411456" w:rsidRPr="003D545D" w:rsidRDefault="00836394" w:rsidP="009E33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2126" w:type="dxa"/>
          </w:tcPr>
          <w:p w14:paraId="2502C3FD" w14:textId="77777777" w:rsidR="00492259" w:rsidRPr="00BC68D7" w:rsidRDefault="00492259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C68D7">
              <w:rPr>
                <w:color w:val="000000"/>
                <w:sz w:val="18"/>
                <w:szCs w:val="18"/>
                <w:lang w:val="en-US"/>
              </w:rPr>
              <w:t>Deservire</w:t>
            </w:r>
            <w:proofErr w:type="spellEnd"/>
            <w:r w:rsidRPr="00BC68D7">
              <w:rPr>
                <w:color w:val="000000"/>
                <w:sz w:val="18"/>
                <w:szCs w:val="18"/>
                <w:lang w:val="en-US"/>
              </w:rPr>
              <w:t xml:space="preserve"> SIICAP ( 1C)</w:t>
            </w:r>
          </w:p>
          <w:p w14:paraId="76257AAD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02 din 25.01.2021</w:t>
            </w:r>
          </w:p>
        </w:tc>
        <w:tc>
          <w:tcPr>
            <w:tcW w:w="1134" w:type="dxa"/>
          </w:tcPr>
          <w:p w14:paraId="3421C492" w14:textId="77777777" w:rsidR="00411456" w:rsidRPr="003D545D" w:rsidRDefault="00C63E7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2126" w:type="dxa"/>
          </w:tcPr>
          <w:p w14:paraId="35EFA74D" w14:textId="77777777" w:rsidR="00492259" w:rsidRPr="003D545D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SRL</w:t>
            </w:r>
          </w:p>
          <w:p w14:paraId="45F1FD3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A1C19" w:rsidRPr="003D545D" w14:paraId="740E9DD3" w14:textId="77777777" w:rsidTr="00836394">
        <w:trPr>
          <w:trHeight w:val="328"/>
        </w:trPr>
        <w:tc>
          <w:tcPr>
            <w:tcW w:w="2943" w:type="dxa"/>
          </w:tcPr>
          <w:p w14:paraId="585E89E1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3D545D" w:rsidRDefault="00AA1C1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1D456" w14:textId="21DD871F" w:rsidR="00AA1C19" w:rsidRPr="003D545D" w:rsidRDefault="00824061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291BB6AB" w14:textId="3CAE7E07" w:rsidR="00AA1C19" w:rsidRPr="003D545D" w:rsidRDefault="00AA1C19" w:rsidP="007E51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3B8647" w14:textId="2E375B8B" w:rsidR="00AA1C19" w:rsidRPr="003D545D" w:rsidRDefault="00824061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 9administrare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05 din 12.02.2021</w:t>
            </w:r>
          </w:p>
        </w:tc>
        <w:tc>
          <w:tcPr>
            <w:tcW w:w="1134" w:type="dxa"/>
          </w:tcPr>
          <w:p w14:paraId="286FDCD4" w14:textId="4A957FE9" w:rsidR="00AA1C19" w:rsidRPr="003D545D" w:rsidRDefault="00824061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2126" w:type="dxa"/>
          </w:tcPr>
          <w:p w14:paraId="0F98CD74" w14:textId="4230EC28" w:rsidR="00AA1C19" w:rsidRPr="003D545D" w:rsidRDefault="00824061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>Start studio SRL</w:t>
            </w:r>
          </w:p>
        </w:tc>
      </w:tr>
      <w:tr w:rsidR="001657E2" w:rsidRPr="003D545D" w14:paraId="7F7077BA" w14:textId="77777777" w:rsidTr="00836394">
        <w:trPr>
          <w:trHeight w:val="328"/>
        </w:trPr>
        <w:tc>
          <w:tcPr>
            <w:tcW w:w="2943" w:type="dxa"/>
          </w:tcPr>
          <w:p w14:paraId="0BCB82B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61D75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98F9F1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5D717CF" w14:textId="04CDD060" w:rsidR="001657E2" w:rsidRPr="003D545D" w:rsidRDefault="00056F59" w:rsidP="00EE4A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1418" w:type="dxa"/>
          </w:tcPr>
          <w:p w14:paraId="57B953F6" w14:textId="68CA8A17" w:rsidR="001657E2" w:rsidRPr="003D545D" w:rsidRDefault="001657E2" w:rsidP="009F05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BD6F6A1" w14:textId="5EB0D819" w:rsidR="001657E2" w:rsidRPr="003D545D" w:rsidRDefault="001657E2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14:paraId="00C07EC5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CBFDD7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3D61CB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958CC" w14:textId="0A22032A" w:rsidR="001657E2" w:rsidRPr="003D545D" w:rsidRDefault="0067550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3D545D" w14:paraId="518FDFC3" w14:textId="77777777" w:rsidTr="00836394">
        <w:trPr>
          <w:trHeight w:val="328"/>
        </w:trPr>
        <w:tc>
          <w:tcPr>
            <w:tcW w:w="2943" w:type="dxa"/>
          </w:tcPr>
          <w:p w14:paraId="1F6EA7C9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2782E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DD539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80BA0DF" w14:textId="52FF6B2F" w:rsidR="001657E2" w:rsidRPr="003D545D" w:rsidRDefault="009F05FE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4127356C" w14:textId="197DF115" w:rsidR="001657E2" w:rsidRPr="003D545D" w:rsidRDefault="001657E2" w:rsidP="00E22A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83942BC" w14:textId="251AC4DB" w:rsidR="001657E2" w:rsidRPr="003D545D" w:rsidRDefault="006C63CC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softlicentoat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aScTime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Tables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 w:rsidR="001657E2"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7C1D93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83383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F9CD21A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34FB0B" w14:textId="69C08B69" w:rsidR="001657E2" w:rsidRPr="003D545D" w:rsidRDefault="00692E8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Savexol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383DAC" w14:paraId="4ECF04A2" w14:textId="77777777" w:rsidTr="00836394">
        <w:trPr>
          <w:trHeight w:val="328"/>
        </w:trPr>
        <w:tc>
          <w:tcPr>
            <w:tcW w:w="2943" w:type="dxa"/>
          </w:tcPr>
          <w:p w14:paraId="336614A3" w14:textId="77777777" w:rsidR="00180E8E" w:rsidRPr="003D545D" w:rsidRDefault="00180E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32874E" w14:textId="77777777" w:rsidR="00180E8E" w:rsidRPr="003D545D" w:rsidRDefault="00180E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7DB03A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DE6256" w14:textId="5502B9A7" w:rsidR="00180E8E" w:rsidRPr="003D545D" w:rsidRDefault="00002809" w:rsidP="00EE4A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1418" w:type="dxa"/>
          </w:tcPr>
          <w:p w14:paraId="196F38BD" w14:textId="234D9A40" w:rsidR="00180E8E" w:rsidRPr="003D545D" w:rsidRDefault="00180E8E" w:rsidP="00BC68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E066AD" w14:textId="057271A3" w:rsidR="00180E8E" w:rsidRPr="003D545D" w:rsidRDefault="00836394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(service program)</w:t>
            </w:r>
          </w:p>
        </w:tc>
        <w:tc>
          <w:tcPr>
            <w:tcW w:w="1134" w:type="dxa"/>
          </w:tcPr>
          <w:p w14:paraId="6DCFE7A4" w14:textId="77777777" w:rsidR="00180E8E" w:rsidRPr="003D545D" w:rsidRDefault="00180E8E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F674E3" w14:textId="77777777" w:rsidR="00180E8E" w:rsidRPr="003D545D" w:rsidRDefault="00180E8E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EF217A" w14:textId="77777777" w:rsidR="00180E8E" w:rsidRPr="003D545D" w:rsidRDefault="00180E8E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E40636" w14:textId="127E1C4F" w:rsidR="00180E8E" w:rsidRPr="003D545D" w:rsidRDefault="00836394" w:rsidP="0049225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Centru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texnologii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informationale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1657E2" w:rsidRPr="003D545D" w14:paraId="268125B0" w14:textId="77777777" w:rsidTr="00836394">
        <w:trPr>
          <w:trHeight w:val="426"/>
        </w:trPr>
        <w:tc>
          <w:tcPr>
            <w:tcW w:w="2943" w:type="dxa"/>
          </w:tcPr>
          <w:p w14:paraId="6FC99AD1" w14:textId="77777777" w:rsidR="001657E2" w:rsidRPr="003D545D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3EF6FEBC" w:rsidR="001657E2" w:rsidRPr="003D545D" w:rsidRDefault="0041389A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417" w:type="dxa"/>
          </w:tcPr>
          <w:p w14:paraId="679FCD60" w14:textId="356E6877" w:rsidR="001657E2" w:rsidRPr="003D545D" w:rsidRDefault="00002809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2.2</w:t>
            </w:r>
          </w:p>
        </w:tc>
        <w:tc>
          <w:tcPr>
            <w:tcW w:w="1418" w:type="dxa"/>
          </w:tcPr>
          <w:p w14:paraId="7896DC99" w14:textId="66BF99FC" w:rsidR="001657E2" w:rsidRPr="003D545D" w:rsidRDefault="00056F59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2126" w:type="dxa"/>
          </w:tcPr>
          <w:p w14:paraId="4E99DC08" w14:textId="77777777" w:rsidR="001657E2" w:rsidRPr="003D545D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1657E2" w:rsidRPr="003D545D" w:rsidRDefault="001657E2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F7BE85" w14:textId="77777777" w:rsidR="001657E2" w:rsidRPr="003D545D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7648B36" w14:textId="77777777" w:rsidTr="00836394">
        <w:tc>
          <w:tcPr>
            <w:tcW w:w="2943" w:type="dxa"/>
          </w:tcPr>
          <w:p w14:paraId="438F99D8" w14:textId="77777777" w:rsidR="001657E2" w:rsidRPr="003D545D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07FF2A82" w:rsidR="001657E2" w:rsidRPr="003D545D" w:rsidRDefault="0041389A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29.5</w:t>
            </w:r>
          </w:p>
        </w:tc>
        <w:tc>
          <w:tcPr>
            <w:tcW w:w="1417" w:type="dxa"/>
          </w:tcPr>
          <w:p w14:paraId="20B98AA4" w14:textId="777A445E" w:rsidR="001657E2" w:rsidRPr="003D545D" w:rsidRDefault="001657E2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14.7</w:t>
            </w:r>
          </w:p>
        </w:tc>
        <w:tc>
          <w:tcPr>
            <w:tcW w:w="1418" w:type="dxa"/>
          </w:tcPr>
          <w:p w14:paraId="09088C46" w14:textId="5F8351B4" w:rsidR="001657E2" w:rsidRPr="003D545D" w:rsidRDefault="00056F59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8.9</w:t>
            </w:r>
          </w:p>
        </w:tc>
        <w:tc>
          <w:tcPr>
            <w:tcW w:w="2126" w:type="dxa"/>
          </w:tcPr>
          <w:p w14:paraId="3FB6C77A" w14:textId="1C55BF36" w:rsidR="001657E2" w:rsidRPr="00A870D9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A870D9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870D9" w:rsidRPr="003D545D" w14:paraId="39C4F47B" w14:textId="77777777" w:rsidTr="00836394">
        <w:tc>
          <w:tcPr>
            <w:tcW w:w="2943" w:type="dxa"/>
          </w:tcPr>
          <w:p w14:paraId="1A13A944" w14:textId="77777777" w:rsidR="00A870D9" w:rsidRPr="003D545D" w:rsidRDefault="00A870D9" w:rsidP="00D1058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5167F9" w14:textId="77777777" w:rsidR="00A870D9" w:rsidRPr="003D545D" w:rsidRDefault="00A870D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10EA63A" w14:textId="77777777" w:rsidR="00A870D9" w:rsidRDefault="00A870D9" w:rsidP="00A50A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0BF921" w14:textId="267C73B4" w:rsidR="00A870D9" w:rsidRPr="003D545D" w:rsidRDefault="00A870D9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14.7</w:t>
            </w:r>
          </w:p>
        </w:tc>
        <w:tc>
          <w:tcPr>
            <w:tcW w:w="1418" w:type="dxa"/>
          </w:tcPr>
          <w:p w14:paraId="18613CC9" w14:textId="303B6E5E" w:rsidR="00A870D9" w:rsidRDefault="00A870D9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03B6CD0" w14:textId="77777777" w:rsidR="00A870D9" w:rsidRPr="003D545D" w:rsidRDefault="00A870D9" w:rsidP="00A870D9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65659DAB" w14:textId="52CA2B4C" w:rsidR="00A870D9" w:rsidRPr="003D545D" w:rsidRDefault="00A870D9" w:rsidP="00A870D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arenda</w:t>
            </w:r>
            <w:proofErr w:type="spellEnd"/>
          </w:p>
        </w:tc>
        <w:tc>
          <w:tcPr>
            <w:tcW w:w="1134" w:type="dxa"/>
          </w:tcPr>
          <w:p w14:paraId="065EA13C" w14:textId="77777777" w:rsidR="00A870D9" w:rsidRPr="003D545D" w:rsidRDefault="00A870D9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5C34CA" w14:textId="77777777" w:rsidR="00A870D9" w:rsidRPr="003D545D" w:rsidRDefault="00A870D9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76219DA" w14:textId="77777777" w:rsidR="00A870D9" w:rsidRPr="003D545D" w:rsidRDefault="00A870D9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9003489" w14:textId="77777777" w:rsidR="00A870D9" w:rsidRPr="003D545D" w:rsidRDefault="00A870D9" w:rsidP="00A870D9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14:paraId="79868C65" w14:textId="77777777" w:rsidR="00A870D9" w:rsidRPr="003D545D" w:rsidRDefault="00A870D9" w:rsidP="00D105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70D9" w:rsidRPr="003D545D" w14:paraId="1B8C3FBA" w14:textId="77777777" w:rsidTr="00836394">
        <w:tc>
          <w:tcPr>
            <w:tcW w:w="2943" w:type="dxa"/>
          </w:tcPr>
          <w:p w14:paraId="3828C2A0" w14:textId="77777777" w:rsidR="00A870D9" w:rsidRPr="003D545D" w:rsidRDefault="00A870D9" w:rsidP="00D1058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BF5516" w14:textId="77777777" w:rsidR="00A870D9" w:rsidRPr="003D545D" w:rsidRDefault="00A870D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2FE21D" w14:textId="77777777" w:rsidR="00A870D9" w:rsidRDefault="00A870D9" w:rsidP="00A50A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1026A6C" w14:textId="77777777" w:rsidR="00A870D9" w:rsidRPr="003D545D" w:rsidRDefault="00A870D9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4B97CB0" w14:textId="2BAE96FD" w:rsidR="00A870D9" w:rsidRDefault="00A870D9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8.9</w:t>
            </w:r>
          </w:p>
        </w:tc>
        <w:tc>
          <w:tcPr>
            <w:tcW w:w="2126" w:type="dxa"/>
          </w:tcPr>
          <w:p w14:paraId="30EBE43E" w14:textId="77777777" w:rsidR="00A870D9" w:rsidRPr="003D545D" w:rsidRDefault="00A870D9" w:rsidP="00A870D9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AF14267" w14:textId="04385315" w:rsidR="00A870D9" w:rsidRPr="003D545D" w:rsidRDefault="00A870D9" w:rsidP="00A870D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arenda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148D5ACA" w14:textId="77777777" w:rsidR="00A870D9" w:rsidRPr="003D545D" w:rsidRDefault="00A870D9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E0A41E" w14:textId="77777777" w:rsidR="00A870D9" w:rsidRPr="003D545D" w:rsidRDefault="00A870D9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E04D73B" w14:textId="77777777" w:rsidR="00A870D9" w:rsidRPr="003D545D" w:rsidRDefault="00A870D9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AC1E573" w14:textId="0C41ACF5" w:rsidR="00A870D9" w:rsidRPr="003D545D" w:rsidRDefault="00A870D9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sz w:val="18"/>
                <w:szCs w:val="18"/>
                <w:lang w:val="en-US"/>
              </w:rPr>
              <w:t>PONTEM.X SRL</w:t>
            </w:r>
          </w:p>
        </w:tc>
      </w:tr>
      <w:tr w:rsidR="001657E2" w:rsidRPr="003D545D" w14:paraId="036EAA1D" w14:textId="77777777" w:rsidTr="00836394">
        <w:trPr>
          <w:trHeight w:val="420"/>
        </w:trPr>
        <w:tc>
          <w:tcPr>
            <w:tcW w:w="2943" w:type="dxa"/>
          </w:tcPr>
          <w:p w14:paraId="573D57F4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11CD0206" w:rsidR="001657E2" w:rsidRPr="003D545D" w:rsidRDefault="0041389A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63.2</w:t>
            </w:r>
          </w:p>
        </w:tc>
        <w:tc>
          <w:tcPr>
            <w:tcW w:w="1417" w:type="dxa"/>
          </w:tcPr>
          <w:p w14:paraId="5B69178E" w14:textId="652D8B19" w:rsidR="001657E2" w:rsidRPr="003D545D" w:rsidRDefault="009E3330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60.2</w:t>
            </w:r>
          </w:p>
        </w:tc>
        <w:tc>
          <w:tcPr>
            <w:tcW w:w="1418" w:type="dxa"/>
          </w:tcPr>
          <w:p w14:paraId="69B986EA" w14:textId="7DE23D05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537F0C" w14:textId="336E839E" w:rsidR="001657E2" w:rsidRPr="003D545D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5DAB23B2" w:rsidR="001657E2" w:rsidRPr="003D545D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8F84C0C" w14:textId="77777777" w:rsidTr="00836394">
        <w:trPr>
          <w:trHeight w:val="414"/>
        </w:trPr>
        <w:tc>
          <w:tcPr>
            <w:tcW w:w="2943" w:type="dxa"/>
          </w:tcPr>
          <w:p w14:paraId="7AD5EC1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CED1F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9C4D3D" w14:textId="04BFC13F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334BEB89" w14:textId="7777777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10A2A" w14:textId="77777777" w:rsidR="001657E2" w:rsidRPr="003D545D" w:rsidRDefault="001657E2" w:rsidP="00D35C3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recarcarea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card)</w:t>
            </w:r>
          </w:p>
          <w:p w14:paraId="0CBFBB90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297C076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B0A158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44681B9E" w14:textId="77777777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166FEE27" w14:textId="77777777" w:rsidTr="00836394">
        <w:trPr>
          <w:trHeight w:val="357"/>
        </w:trPr>
        <w:tc>
          <w:tcPr>
            <w:tcW w:w="2943" w:type="dxa"/>
          </w:tcPr>
          <w:p w14:paraId="0316CE06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A920C57" w14:textId="1D4F88C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5FF04909" w14:textId="78F5FF43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BCF71F" w14:textId="12E4F230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system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sonnerie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02EB989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FBDD91" w14:textId="742BC65E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Larimaris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-Lex SRL</w:t>
            </w:r>
          </w:p>
        </w:tc>
      </w:tr>
      <w:tr w:rsidR="001657E2" w:rsidRPr="003D545D" w14:paraId="41E4ED9C" w14:textId="77777777" w:rsidTr="00836394">
        <w:trPr>
          <w:trHeight w:val="357"/>
        </w:trPr>
        <w:tc>
          <w:tcPr>
            <w:tcW w:w="2943" w:type="dxa"/>
          </w:tcPr>
          <w:p w14:paraId="61DAB23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F38E5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A89FC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70799E0" w14:textId="7AA6236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8" w:type="dxa"/>
          </w:tcPr>
          <w:p w14:paraId="19A6D967" w14:textId="683279F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702586" w14:textId="65A3084A" w:rsidR="001657E2" w:rsidRPr="003D545D" w:rsidRDefault="001657E2" w:rsidP="00B13BC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0EF12A5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AB0FB1" w14:textId="532E476A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Nr08-21/L din 28.04.2021</w:t>
            </w:r>
          </w:p>
        </w:tc>
        <w:tc>
          <w:tcPr>
            <w:tcW w:w="1134" w:type="dxa"/>
          </w:tcPr>
          <w:p w14:paraId="6385EBA4" w14:textId="3176A23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3ADD376" w14:textId="686653B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2126" w:type="dxa"/>
          </w:tcPr>
          <w:p w14:paraId="5E962A62" w14:textId="2F3B2494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Instalconstruct</w:t>
            </w:r>
            <w:proofErr w:type="spellEnd"/>
          </w:p>
        </w:tc>
      </w:tr>
      <w:tr w:rsidR="001D1AC3" w:rsidRPr="003D545D" w14:paraId="1D4CCE7F" w14:textId="77777777" w:rsidTr="00836394">
        <w:trPr>
          <w:trHeight w:val="357"/>
        </w:trPr>
        <w:tc>
          <w:tcPr>
            <w:tcW w:w="2943" w:type="dxa"/>
          </w:tcPr>
          <w:p w14:paraId="6C27F34A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3AD47E8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9AC6A05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6C1A62" w14:textId="2ECFE892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1C3CEFE7" w14:textId="1CC66E01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AD89D7" w14:textId="210B73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spalarea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sistemelor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incalzirea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8CC43A3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4BB26E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092D96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9267E20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C17906" w14:textId="4F698B4E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Sgrobelstta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D1AC3" w:rsidRPr="003D545D" w14:paraId="20069F32" w14:textId="77777777" w:rsidTr="00836394">
        <w:trPr>
          <w:trHeight w:val="357"/>
        </w:trPr>
        <w:tc>
          <w:tcPr>
            <w:tcW w:w="2943" w:type="dxa"/>
          </w:tcPr>
          <w:p w14:paraId="41B855B5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CCFA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771DC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BE022E" w14:textId="791A00A1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016682F8" w14:textId="78AD4ADB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A8DDBBE" w14:textId="1F11FF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ferestre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BB2462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A6F9799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179F4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346205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537043" w14:textId="5B3BAFC3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FD4B54" w:rsidRPr="003D545D" w14:paraId="4E90481E" w14:textId="77777777" w:rsidTr="00836394">
        <w:trPr>
          <w:trHeight w:val="357"/>
        </w:trPr>
        <w:tc>
          <w:tcPr>
            <w:tcW w:w="2943" w:type="dxa"/>
          </w:tcPr>
          <w:p w14:paraId="63D4A7D2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370B5D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BBD417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2C44002" w14:textId="354B8B80" w:rsidR="00FD4B54" w:rsidRPr="003D545D" w:rsidRDefault="0092530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418" w:type="dxa"/>
          </w:tcPr>
          <w:p w14:paraId="1DD87BC6" w14:textId="7891FAFE" w:rsidR="00FD4B54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151115C0" w14:textId="461D5099" w:rsidR="00FD4B54" w:rsidRPr="003D545D" w:rsidRDefault="00377258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4B7C30C7" w14:textId="2ED975B5" w:rsidR="00FD4B54" w:rsidRPr="003D545D" w:rsidRDefault="003D545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11 -21/L din 10.08.2021</w:t>
            </w:r>
          </w:p>
        </w:tc>
        <w:tc>
          <w:tcPr>
            <w:tcW w:w="1134" w:type="dxa"/>
          </w:tcPr>
          <w:p w14:paraId="76682DD0" w14:textId="286F33C3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5B27781" w14:textId="4D217BDB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126" w:type="dxa"/>
          </w:tcPr>
          <w:p w14:paraId="7A9F5BC3" w14:textId="6DA9DC24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Tecterm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836394" w14:paraId="25E8D748" w14:textId="77777777" w:rsidTr="00836394">
        <w:trPr>
          <w:trHeight w:val="357"/>
        </w:trPr>
        <w:tc>
          <w:tcPr>
            <w:tcW w:w="2943" w:type="dxa"/>
          </w:tcPr>
          <w:p w14:paraId="11C5A216" w14:textId="77777777" w:rsidR="00180E8E" w:rsidRPr="003D545D" w:rsidRDefault="00180E8E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E7D785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43E5A2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CD22EF" w14:textId="0B71B685" w:rsidR="00180E8E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8.8</w:t>
            </w:r>
          </w:p>
        </w:tc>
        <w:tc>
          <w:tcPr>
            <w:tcW w:w="1418" w:type="dxa"/>
          </w:tcPr>
          <w:p w14:paraId="7DC215AB" w14:textId="563D1DC1" w:rsidR="00180E8E" w:rsidRDefault="00BC68D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19C64213" w14:textId="085B9B94" w:rsidR="00180E8E" w:rsidRPr="003D545D" w:rsidRDefault="00836394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</w:p>
        </w:tc>
        <w:tc>
          <w:tcPr>
            <w:tcW w:w="1134" w:type="dxa"/>
          </w:tcPr>
          <w:p w14:paraId="65E19D9B" w14:textId="46056DE2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Nr.13-21/L din 03.09.2021</w:t>
            </w:r>
          </w:p>
        </w:tc>
        <w:tc>
          <w:tcPr>
            <w:tcW w:w="1134" w:type="dxa"/>
          </w:tcPr>
          <w:p w14:paraId="1B6820D2" w14:textId="595541E1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4BFE625" w14:textId="36CD3938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8.8</w:t>
            </w:r>
          </w:p>
        </w:tc>
        <w:tc>
          <w:tcPr>
            <w:tcW w:w="2126" w:type="dxa"/>
          </w:tcPr>
          <w:p w14:paraId="50ECC25A" w14:textId="7A18E312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Nord-Universal SRL</w:t>
            </w:r>
          </w:p>
        </w:tc>
      </w:tr>
      <w:tr w:rsidR="00A23B58" w:rsidRPr="006E0FAF" w14:paraId="15957606" w14:textId="77777777" w:rsidTr="00836394">
        <w:trPr>
          <w:trHeight w:val="357"/>
        </w:trPr>
        <w:tc>
          <w:tcPr>
            <w:tcW w:w="2943" w:type="dxa"/>
          </w:tcPr>
          <w:p w14:paraId="326A4479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D19247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FE569BC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F163720" w14:textId="6B4BF588" w:rsidR="00A23B58" w:rsidRDefault="009E333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024D9AB3" w14:textId="562A6737" w:rsidR="00A23B58" w:rsidRDefault="00A23B58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3470DB" w14:textId="7CE6A9F7" w:rsidR="00A23B58" w:rsidRPr="003D545D" w:rsidRDefault="006E0FAF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</w:t>
            </w:r>
            <w:r>
              <w:rPr>
                <w:color w:val="000000"/>
                <w:sz w:val="18"/>
                <w:szCs w:val="18"/>
                <w:lang w:val="en-US"/>
              </w:rPr>
              <w:t>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4DA8BBA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2F4D3D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B301DD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5B59EB" w14:textId="5269744C" w:rsidR="00A23B58" w:rsidRDefault="006E0FA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INTEGRAL SECURITV SRL</w:t>
            </w:r>
          </w:p>
        </w:tc>
      </w:tr>
      <w:tr w:rsidR="001657E2" w:rsidRPr="00002809" w14:paraId="4A37577A" w14:textId="77777777" w:rsidTr="00836394">
        <w:tc>
          <w:tcPr>
            <w:tcW w:w="2943" w:type="dxa"/>
          </w:tcPr>
          <w:p w14:paraId="4780D102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5DB2AFAB" w:rsidR="001657E2" w:rsidRPr="003D545D" w:rsidRDefault="0041389A" w:rsidP="002D23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18.8</w:t>
            </w:r>
          </w:p>
        </w:tc>
        <w:tc>
          <w:tcPr>
            <w:tcW w:w="1417" w:type="dxa"/>
          </w:tcPr>
          <w:p w14:paraId="66615AE8" w14:textId="4B316310" w:rsidR="001657E2" w:rsidRPr="003D545D" w:rsidRDefault="00002809" w:rsidP="00EE4AC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18.8</w:t>
            </w:r>
          </w:p>
        </w:tc>
        <w:tc>
          <w:tcPr>
            <w:tcW w:w="1418" w:type="dxa"/>
          </w:tcPr>
          <w:p w14:paraId="3FE9560A" w14:textId="785D80A8" w:rsidR="001657E2" w:rsidRPr="003D545D" w:rsidRDefault="009E3330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126" w:type="dxa"/>
          </w:tcPr>
          <w:p w14:paraId="75969C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83DAC" w14:paraId="0501973E" w14:textId="77777777" w:rsidTr="00836394">
        <w:tc>
          <w:tcPr>
            <w:tcW w:w="2943" w:type="dxa"/>
          </w:tcPr>
          <w:p w14:paraId="0BFF5183" w14:textId="77777777" w:rsidR="001657E2" w:rsidRPr="00A23B58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CE6CD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DC7589A" w14:textId="278FEC8E" w:rsidR="001657E2" w:rsidRPr="003D545D" w:rsidRDefault="001657E2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8" w:type="dxa"/>
          </w:tcPr>
          <w:p w14:paraId="239EECC1" w14:textId="2E58EA77" w:rsidR="001657E2" w:rsidRPr="003D545D" w:rsidRDefault="001657E2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853800" w14:textId="77777777" w:rsidR="001657E2" w:rsidRPr="00A23B58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22ED75A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FA9A64" w14:textId="31ACE0F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stat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Tiraspoli</w:t>
            </w:r>
            <w:proofErr w:type="spellEnd"/>
          </w:p>
        </w:tc>
      </w:tr>
      <w:tr w:rsidR="001657E2" w:rsidRPr="00383DAC" w14:paraId="49C6C78E" w14:textId="77777777" w:rsidTr="00836394">
        <w:tc>
          <w:tcPr>
            <w:tcW w:w="2943" w:type="dxa"/>
          </w:tcPr>
          <w:p w14:paraId="5EB0F837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E06883" w14:textId="6281638D" w:rsidR="001657E2" w:rsidRPr="003D545D" w:rsidRDefault="0092530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4.7</w:t>
            </w:r>
          </w:p>
        </w:tc>
        <w:tc>
          <w:tcPr>
            <w:tcW w:w="1418" w:type="dxa"/>
          </w:tcPr>
          <w:p w14:paraId="6C166B5D" w14:textId="07404DA8" w:rsidR="001657E2" w:rsidRPr="003D545D" w:rsidRDefault="00FD4B54" w:rsidP="00FB6661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r w:rsidR="003D545D" w:rsidRPr="003D545D">
              <w:rPr>
                <w:sz w:val="18"/>
                <w:szCs w:val="18"/>
                <w:lang w:val="en-US"/>
              </w:rPr>
              <w:t xml:space="preserve">         </w:t>
            </w:r>
            <w:r w:rsidR="009253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AC21896" w14:textId="77777777" w:rsidR="001657E2" w:rsidRPr="00A23B58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3321BFB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76C740" w14:textId="0AD275E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UPS Ion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Creanga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mun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Chisinau</w:t>
            </w:r>
          </w:p>
        </w:tc>
      </w:tr>
      <w:tr w:rsidR="00A23B58" w:rsidRPr="00383DAC" w14:paraId="44CA1E3C" w14:textId="77777777" w:rsidTr="00836394">
        <w:tc>
          <w:tcPr>
            <w:tcW w:w="2943" w:type="dxa"/>
          </w:tcPr>
          <w:p w14:paraId="38F1420A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7F3CB2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E4841F2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16AD1D" w14:textId="58715AA0" w:rsidR="00A23B58" w:rsidRDefault="009E333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61FC2752" w14:textId="64318C3E" w:rsidR="005B759C" w:rsidRPr="003D545D" w:rsidRDefault="005B759C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BC33FB" w14:textId="77777777" w:rsidR="005B759C" w:rsidRPr="00A23B58" w:rsidRDefault="005B759C" w:rsidP="005B759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217D634F" w14:textId="77777777" w:rsidR="00A23B58" w:rsidRPr="00A23B58" w:rsidRDefault="00A23B58" w:rsidP="006F34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57A477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4D501B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0704B5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4C78FB" w14:textId="23469D99" w:rsidR="00A23B58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educatie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medicala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continula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  </w:t>
            </w:r>
            <w:proofErr w:type="spellStart"/>
            <w:r>
              <w:rPr>
                <w:sz w:val="18"/>
                <w:szCs w:val="18"/>
                <w:lang w:val="en-US"/>
              </w:rPr>
              <w:t>personalului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medical</w:t>
            </w:r>
          </w:p>
        </w:tc>
      </w:tr>
      <w:tr w:rsidR="005B759C" w:rsidRPr="00BC68D7" w14:paraId="06BC2D37" w14:textId="77777777" w:rsidTr="00836394">
        <w:tc>
          <w:tcPr>
            <w:tcW w:w="2943" w:type="dxa"/>
          </w:tcPr>
          <w:p w14:paraId="55B68735" w14:textId="1CF6F4EC" w:rsidR="005B759C" w:rsidRPr="003D545D" w:rsidRDefault="005B759C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6DE7A0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15BCA21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62822" w14:textId="0FAEA18A" w:rsidR="005B759C" w:rsidRDefault="009E333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6F1E7984" w14:textId="69DC8446" w:rsidR="005B759C" w:rsidRDefault="005B759C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310C0" w14:textId="77777777" w:rsidR="005B759C" w:rsidRPr="00A23B58" w:rsidRDefault="005B759C" w:rsidP="005B759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7F289CA2" w14:textId="77777777" w:rsidR="005B759C" w:rsidRPr="00A23B58" w:rsidRDefault="005B759C" w:rsidP="006F34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0DF168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5F2F4AE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A17F24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297704F" w14:textId="6718B632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PP </w:t>
            </w:r>
            <w:proofErr w:type="spellStart"/>
            <w:r>
              <w:rPr>
                <w:sz w:val="18"/>
                <w:szCs w:val="18"/>
                <w:lang w:val="en-US"/>
              </w:rPr>
              <w:t>invatatorul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modern SRL</w:t>
            </w:r>
          </w:p>
        </w:tc>
      </w:tr>
      <w:tr w:rsidR="006811E7" w:rsidRPr="00BC68D7" w14:paraId="2EA609EA" w14:textId="77777777" w:rsidTr="00836394">
        <w:tc>
          <w:tcPr>
            <w:tcW w:w="2943" w:type="dxa"/>
          </w:tcPr>
          <w:p w14:paraId="0CE1D34C" w14:textId="77777777" w:rsidR="006811E7" w:rsidRPr="003D545D" w:rsidRDefault="006811E7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E73B0BF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7507AAF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57F699B" w14:textId="40B2329B" w:rsidR="006811E7" w:rsidRDefault="0000280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</w:t>
            </w:r>
          </w:p>
        </w:tc>
        <w:tc>
          <w:tcPr>
            <w:tcW w:w="1418" w:type="dxa"/>
          </w:tcPr>
          <w:p w14:paraId="34035DF0" w14:textId="4C049D37" w:rsidR="006811E7" w:rsidRDefault="006811E7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E855A5" w14:textId="77777777" w:rsidR="00D231A3" w:rsidRPr="00A23B58" w:rsidRDefault="00D231A3" w:rsidP="00D231A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003798FB" w14:textId="77777777" w:rsidR="006811E7" w:rsidRPr="00A23B58" w:rsidRDefault="006811E7" w:rsidP="005B75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F49206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492DCE8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1316135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6B1F8C" w14:textId="298B7539" w:rsidR="006811E7" w:rsidRDefault="00D231A3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First Company SRL</w:t>
            </w:r>
          </w:p>
        </w:tc>
      </w:tr>
      <w:tr w:rsidR="006811E7" w:rsidRPr="00383DAC" w14:paraId="2C7AA0FA" w14:textId="77777777" w:rsidTr="00836394">
        <w:tc>
          <w:tcPr>
            <w:tcW w:w="2943" w:type="dxa"/>
          </w:tcPr>
          <w:p w14:paraId="2E1D4002" w14:textId="77777777" w:rsidR="006811E7" w:rsidRPr="003D545D" w:rsidRDefault="006811E7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32D5C60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3DABEF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EF9E097" w14:textId="0F4C3D54" w:rsidR="006811E7" w:rsidRDefault="0000280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</w:t>
            </w:r>
          </w:p>
        </w:tc>
        <w:tc>
          <w:tcPr>
            <w:tcW w:w="1418" w:type="dxa"/>
          </w:tcPr>
          <w:p w14:paraId="6329E8EE" w14:textId="35E443A2" w:rsidR="006811E7" w:rsidRDefault="006811E7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22AA868" w14:textId="77777777" w:rsidR="00D231A3" w:rsidRPr="00A23B58" w:rsidRDefault="00D231A3" w:rsidP="00D231A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59D9D7C3" w14:textId="77777777" w:rsidR="006811E7" w:rsidRPr="00A23B58" w:rsidRDefault="006811E7" w:rsidP="005B75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3743DC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33179B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71D5021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A97CC04" w14:textId="661CE492" w:rsidR="006811E7" w:rsidRDefault="00D231A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Instetutul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Stinte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sz w:val="18"/>
                <w:szCs w:val="18"/>
                <w:lang w:val="en-US"/>
              </w:rPr>
              <w:t>Educatier</w:t>
            </w:r>
            <w:proofErr w:type="spellEnd"/>
          </w:p>
        </w:tc>
      </w:tr>
      <w:tr w:rsidR="001657E2" w:rsidRPr="003D545D" w14:paraId="33CED88E" w14:textId="77777777" w:rsidTr="00836394">
        <w:tc>
          <w:tcPr>
            <w:tcW w:w="2943" w:type="dxa"/>
          </w:tcPr>
          <w:p w14:paraId="4823ADE0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B89D7AA" w:rsidR="001657E2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9.8</w:t>
            </w:r>
          </w:p>
        </w:tc>
        <w:tc>
          <w:tcPr>
            <w:tcW w:w="1417" w:type="dxa"/>
          </w:tcPr>
          <w:p w14:paraId="30119CE6" w14:textId="543DA638" w:rsidR="001657E2" w:rsidRPr="003D545D" w:rsidRDefault="00002809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9.2</w:t>
            </w:r>
          </w:p>
        </w:tc>
        <w:tc>
          <w:tcPr>
            <w:tcW w:w="1418" w:type="dxa"/>
          </w:tcPr>
          <w:p w14:paraId="2EBCDF0D" w14:textId="612407CA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DDC338" w14:textId="77777777" w:rsidR="00D231A3" w:rsidRPr="003D545D" w:rsidRDefault="00D231A3" w:rsidP="00D231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EC5B1B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7F9704B2" w:rsidR="001657E2" w:rsidRPr="003D545D" w:rsidRDefault="00D231A3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Posta </w:t>
            </w:r>
            <w:proofErr w:type="spellStart"/>
            <w:r>
              <w:rPr>
                <w:sz w:val="18"/>
                <w:szCs w:val="18"/>
                <w:lang w:val="en-US"/>
              </w:rPr>
              <w:t>Moldovei</w:t>
            </w:r>
            <w:proofErr w:type="spellEnd"/>
          </w:p>
        </w:tc>
      </w:tr>
      <w:tr w:rsidR="001657E2" w:rsidRPr="00002809" w14:paraId="00DF8E34" w14:textId="77777777" w:rsidTr="00836394">
        <w:trPr>
          <w:trHeight w:val="503"/>
        </w:trPr>
        <w:tc>
          <w:tcPr>
            <w:tcW w:w="2943" w:type="dxa"/>
          </w:tcPr>
          <w:p w14:paraId="21568FD6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17EEDD98" w:rsidR="001657E2" w:rsidRPr="003D545D" w:rsidRDefault="0041389A" w:rsidP="003926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52.2</w:t>
            </w:r>
          </w:p>
        </w:tc>
        <w:tc>
          <w:tcPr>
            <w:tcW w:w="1417" w:type="dxa"/>
          </w:tcPr>
          <w:p w14:paraId="7B76BC74" w14:textId="02412EC5" w:rsidR="001657E2" w:rsidRPr="003D545D" w:rsidRDefault="00002809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32.9</w:t>
            </w:r>
          </w:p>
        </w:tc>
        <w:tc>
          <w:tcPr>
            <w:tcW w:w="1418" w:type="dxa"/>
          </w:tcPr>
          <w:p w14:paraId="152896E5" w14:textId="361DAA3D" w:rsidR="001657E2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</w:t>
            </w:r>
            <w:r w:rsidR="00056F59">
              <w:rPr>
                <w:b/>
                <w:sz w:val="18"/>
                <w:szCs w:val="18"/>
                <w:lang w:val="en-US"/>
              </w:rPr>
              <w:t>19.3</w:t>
            </w:r>
          </w:p>
        </w:tc>
        <w:tc>
          <w:tcPr>
            <w:tcW w:w="2126" w:type="dxa"/>
          </w:tcPr>
          <w:p w14:paraId="5131804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0DFC4B4" w14:textId="77777777" w:rsidTr="00836394">
        <w:trPr>
          <w:trHeight w:val="399"/>
        </w:trPr>
        <w:tc>
          <w:tcPr>
            <w:tcW w:w="2943" w:type="dxa"/>
          </w:tcPr>
          <w:p w14:paraId="1958CFD3" w14:textId="77777777" w:rsidR="001657E2" w:rsidRPr="00180E8E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298B0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111E38" w14:textId="3240C4F5" w:rsidR="001657E2" w:rsidRPr="003D545D" w:rsidRDefault="00002809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4.5</w:t>
            </w:r>
          </w:p>
        </w:tc>
        <w:tc>
          <w:tcPr>
            <w:tcW w:w="1418" w:type="dxa"/>
          </w:tcPr>
          <w:p w14:paraId="0CC13D36" w14:textId="3D40948F" w:rsidR="001657E2" w:rsidRPr="003D545D" w:rsidRDefault="001657E2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60904D" w14:textId="4C108563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deserviri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>stem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C5605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126" w:type="dxa"/>
          </w:tcPr>
          <w:p w14:paraId="6D60AD28" w14:textId="3351966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INTEGRAL SECURITV SRL</w:t>
            </w:r>
          </w:p>
        </w:tc>
      </w:tr>
      <w:tr w:rsidR="001657E2" w:rsidRPr="003D545D" w14:paraId="18D4542D" w14:textId="77777777" w:rsidTr="00836394">
        <w:trPr>
          <w:trHeight w:val="399"/>
        </w:trPr>
        <w:tc>
          <w:tcPr>
            <w:tcW w:w="2943" w:type="dxa"/>
          </w:tcPr>
          <w:p w14:paraId="1B5D357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D7BE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830B8B" w14:textId="2F291C2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7.6</w:t>
            </w:r>
          </w:p>
        </w:tc>
        <w:tc>
          <w:tcPr>
            <w:tcW w:w="1418" w:type="dxa"/>
          </w:tcPr>
          <w:p w14:paraId="545E7FDA" w14:textId="7777777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2396BE" w14:textId="1BC525F0" w:rsidR="001657E2" w:rsidRPr="003D545D" w:rsidRDefault="001657E2" w:rsidP="003475B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constructii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485BBC6A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490867" w14:textId="119EFFB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Vicoliv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52AE7A89" w14:textId="77777777" w:rsidTr="00836394">
        <w:trPr>
          <w:trHeight w:val="487"/>
        </w:trPr>
        <w:tc>
          <w:tcPr>
            <w:tcW w:w="2943" w:type="dxa"/>
          </w:tcPr>
          <w:p w14:paraId="521E0CBD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B95C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9287005" w14:textId="402A55A0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9.5</w:t>
            </w:r>
          </w:p>
        </w:tc>
        <w:tc>
          <w:tcPr>
            <w:tcW w:w="1418" w:type="dxa"/>
          </w:tcPr>
          <w:p w14:paraId="1F5E59FE" w14:textId="018EE40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F879AB" w14:textId="448CCB7D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documentatiei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deviz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AF2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9.5</w:t>
            </w:r>
          </w:p>
        </w:tc>
        <w:tc>
          <w:tcPr>
            <w:tcW w:w="2126" w:type="dxa"/>
          </w:tcPr>
          <w:p w14:paraId="0F15CEE2" w14:textId="4451912B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CWM PROIECT SRL</w:t>
            </w:r>
          </w:p>
        </w:tc>
      </w:tr>
      <w:tr w:rsidR="001657E2" w:rsidRPr="00383DAC" w14:paraId="2FCCC6CF" w14:textId="77777777" w:rsidTr="00836394">
        <w:trPr>
          <w:trHeight w:val="487"/>
        </w:trPr>
        <w:tc>
          <w:tcPr>
            <w:tcW w:w="2943" w:type="dxa"/>
          </w:tcPr>
          <w:p w14:paraId="4DE209F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A4493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9923E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0286C5" w14:textId="36E1B3D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1418" w:type="dxa"/>
          </w:tcPr>
          <w:p w14:paraId="11F8FC1A" w14:textId="4A72041A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AD661C" w14:textId="3A332E51" w:rsidR="001657E2" w:rsidRPr="003D545D" w:rsidRDefault="001657E2" w:rsidP="00E22AC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7EC29D5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0D8AEF" w14:textId="5B12F15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12-21/S din 06.07.2021</w:t>
            </w:r>
          </w:p>
        </w:tc>
        <w:tc>
          <w:tcPr>
            <w:tcW w:w="1134" w:type="dxa"/>
          </w:tcPr>
          <w:p w14:paraId="5497DE02" w14:textId="00C2B62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12CD987" w14:textId="5884B3B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5.6</w:t>
            </w:r>
          </w:p>
        </w:tc>
        <w:tc>
          <w:tcPr>
            <w:tcW w:w="2126" w:type="dxa"/>
          </w:tcPr>
          <w:p w14:paraId="10A1F1FA" w14:textId="62701318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Camera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Industrie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Republicii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Moldova</w:t>
            </w:r>
          </w:p>
        </w:tc>
      </w:tr>
      <w:tr w:rsidR="00FD4B54" w:rsidRPr="003D545D" w14:paraId="00E2D05B" w14:textId="77777777" w:rsidTr="00836394">
        <w:trPr>
          <w:trHeight w:val="487"/>
        </w:trPr>
        <w:tc>
          <w:tcPr>
            <w:tcW w:w="2943" w:type="dxa"/>
          </w:tcPr>
          <w:p w14:paraId="11DE4E5D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7109F9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98542C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5E1F719" w14:textId="161D3678" w:rsidR="00FD4B54" w:rsidRPr="003D545D" w:rsidRDefault="0092530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8D14F21" w14:textId="59A302FC" w:rsidR="00FD4B54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60D55EAE" w14:textId="31AF32AE" w:rsidR="00FD4B54" w:rsidRPr="003D545D" w:rsidRDefault="00377258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dezensectie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749E342A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44323B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747EEC0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9F3C8E" w14:textId="2938049F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Qnaker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383DAC" w14:paraId="5C32D936" w14:textId="77777777" w:rsidTr="00836394">
        <w:trPr>
          <w:trHeight w:val="487"/>
        </w:trPr>
        <w:tc>
          <w:tcPr>
            <w:tcW w:w="2943" w:type="dxa"/>
          </w:tcPr>
          <w:p w14:paraId="4B79A6DF" w14:textId="77777777" w:rsidR="00180E8E" w:rsidRPr="003D545D" w:rsidRDefault="00180E8E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0396C0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5BB0024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014E5B" w14:textId="5051228C" w:rsidR="00180E8E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7727B466" w14:textId="7F8486E9" w:rsidR="00180E8E" w:rsidRPr="003D545D" w:rsidRDefault="00BC68D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2126" w:type="dxa"/>
          </w:tcPr>
          <w:p w14:paraId="4940A7DD" w14:textId="146CE686" w:rsidR="00180E8E" w:rsidRPr="003D545D" w:rsidRDefault="006C0B6A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instruirea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iginica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0749809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F96770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202092F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270D38" w14:textId="30D46900" w:rsidR="00180E8E" w:rsidRPr="003D545D" w:rsidRDefault="006C0B6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nationala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sanatate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</w:p>
        </w:tc>
      </w:tr>
      <w:tr w:rsidR="00A23B58" w:rsidRPr="00383DAC" w14:paraId="1D3F9E5F" w14:textId="77777777" w:rsidTr="005B759C">
        <w:trPr>
          <w:trHeight w:val="805"/>
        </w:trPr>
        <w:tc>
          <w:tcPr>
            <w:tcW w:w="2943" w:type="dxa"/>
          </w:tcPr>
          <w:p w14:paraId="79C6361A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1681B3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E7A8C6A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6996ED" w14:textId="5AD30123" w:rsidR="00A23B58" w:rsidRDefault="009E333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23CFC277" w14:textId="372A1656" w:rsidR="00A23B58" w:rsidRDefault="00A23B58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6403D4" w14:textId="1E914860" w:rsidR="00A23B58" w:rsidRPr="003D545D" w:rsidRDefault="005B759C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BF3C97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85826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6E9440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E45FE4" w14:textId="2B77F419" w:rsidR="00A23B58" w:rsidRDefault="001F5FD8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IM </w:t>
            </w:r>
            <w:proofErr w:type="spellStart"/>
            <w:r>
              <w:rPr>
                <w:sz w:val="18"/>
                <w:szCs w:val="18"/>
                <w:lang w:val="en-US"/>
              </w:rPr>
              <w:t>asociatia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gospodarire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en-US"/>
              </w:rPr>
              <w:t>spatiilor</w:t>
            </w:r>
            <w:proofErr w:type="spellEnd"/>
          </w:p>
        </w:tc>
      </w:tr>
      <w:tr w:rsidR="005B759C" w:rsidRPr="00383DAC" w14:paraId="2FB2895D" w14:textId="77777777" w:rsidTr="00836394">
        <w:trPr>
          <w:trHeight w:val="487"/>
        </w:trPr>
        <w:tc>
          <w:tcPr>
            <w:tcW w:w="2943" w:type="dxa"/>
          </w:tcPr>
          <w:p w14:paraId="2CAD89EB" w14:textId="77777777" w:rsidR="005B759C" w:rsidRPr="003D545D" w:rsidRDefault="005B759C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90C415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4BF0697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F6C81BC" w14:textId="64A7AA98" w:rsidR="005B759C" w:rsidRDefault="009E333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70B9C995" w14:textId="7F6C1407" w:rsidR="005B759C" w:rsidRDefault="005B759C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277537D" w14:textId="6646B44E" w:rsidR="005B759C" w:rsidRPr="003D545D" w:rsidRDefault="001F5FD8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</w:p>
        </w:tc>
        <w:tc>
          <w:tcPr>
            <w:tcW w:w="1134" w:type="dxa"/>
          </w:tcPr>
          <w:p w14:paraId="56CAADB6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70E03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A615C56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202184" w14:textId="418005B4" w:rsidR="005B759C" w:rsidRDefault="001F5FD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nationala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sz w:val="18"/>
                <w:szCs w:val="18"/>
                <w:lang w:val="en-US"/>
              </w:rPr>
              <w:t>sanatate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</w:p>
        </w:tc>
      </w:tr>
      <w:tr w:rsidR="00056F59" w:rsidRPr="0041389A" w14:paraId="4FDCBD69" w14:textId="77777777" w:rsidTr="00836394">
        <w:trPr>
          <w:trHeight w:val="487"/>
        </w:trPr>
        <w:tc>
          <w:tcPr>
            <w:tcW w:w="2943" w:type="dxa"/>
          </w:tcPr>
          <w:p w14:paraId="7CC9D0A1" w14:textId="77777777" w:rsidR="00056F59" w:rsidRPr="003D545D" w:rsidRDefault="00056F5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55B2F0" w14:textId="77777777" w:rsidR="00056F59" w:rsidRPr="003D545D" w:rsidRDefault="00056F5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BE842B" w14:textId="77777777" w:rsidR="00056F59" w:rsidRPr="003D545D" w:rsidRDefault="00056F5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EE13D6F" w14:textId="77777777" w:rsidR="00056F59" w:rsidRDefault="00056F59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1FEC709" w14:textId="625B4760" w:rsidR="00056F59" w:rsidRDefault="00056F59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19.3</w:t>
            </w:r>
          </w:p>
        </w:tc>
        <w:tc>
          <w:tcPr>
            <w:tcW w:w="2126" w:type="dxa"/>
          </w:tcPr>
          <w:p w14:paraId="2626537A" w14:textId="0C6DFB04" w:rsidR="00056F59" w:rsidRPr="003D545D" w:rsidRDefault="00A870D9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alienate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laboratorice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275D336F" w14:textId="30F2174E" w:rsidR="00056F59" w:rsidRPr="003D545D" w:rsidRDefault="00A870D9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15-21/S din 18.10.202</w:t>
            </w:r>
          </w:p>
        </w:tc>
        <w:tc>
          <w:tcPr>
            <w:tcW w:w="1134" w:type="dxa"/>
          </w:tcPr>
          <w:p w14:paraId="3D8AF813" w14:textId="5274CE79" w:rsidR="00056F59" w:rsidRPr="003D545D" w:rsidRDefault="00A870D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75BC713" w14:textId="21434970" w:rsidR="00056F59" w:rsidRPr="003D545D" w:rsidRDefault="004B118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19.3</w:t>
            </w:r>
          </w:p>
        </w:tc>
        <w:tc>
          <w:tcPr>
            <w:tcW w:w="2126" w:type="dxa"/>
          </w:tcPr>
          <w:p w14:paraId="36F0D308" w14:textId="6621C834" w:rsidR="00056F59" w:rsidRDefault="00A870D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Nord Universal SRL</w:t>
            </w:r>
          </w:p>
        </w:tc>
      </w:tr>
      <w:tr w:rsidR="001657E2" w:rsidRPr="003D545D" w14:paraId="657953EE" w14:textId="77777777" w:rsidTr="00836394">
        <w:trPr>
          <w:trHeight w:val="164"/>
        </w:trPr>
        <w:tc>
          <w:tcPr>
            <w:tcW w:w="2943" w:type="dxa"/>
          </w:tcPr>
          <w:p w14:paraId="1B5F0635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70.0</w:t>
            </w:r>
          </w:p>
        </w:tc>
        <w:tc>
          <w:tcPr>
            <w:tcW w:w="1417" w:type="dxa"/>
          </w:tcPr>
          <w:p w14:paraId="7F5F3EEA" w14:textId="621EAC75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418" w:type="dxa"/>
          </w:tcPr>
          <w:p w14:paraId="03FD89E0" w14:textId="67F5D51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77777777" w:rsidR="001657E2" w:rsidRPr="003D545D" w:rsidRDefault="001657E2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14:paraId="309F1B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7021ED3" w14:textId="77777777" w:rsidTr="00836394">
        <w:tc>
          <w:tcPr>
            <w:tcW w:w="2943" w:type="dxa"/>
          </w:tcPr>
          <w:p w14:paraId="7A95C2AD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6BF1B291" w:rsidR="001657E2" w:rsidRPr="003D545D" w:rsidRDefault="00002809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19.7</w:t>
            </w:r>
          </w:p>
        </w:tc>
        <w:tc>
          <w:tcPr>
            <w:tcW w:w="1418" w:type="dxa"/>
          </w:tcPr>
          <w:p w14:paraId="02484295" w14:textId="62CE0CBB" w:rsidR="001657E2" w:rsidRPr="003D545D" w:rsidRDefault="00056F59" w:rsidP="00BC68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2126" w:type="dxa"/>
          </w:tcPr>
          <w:p w14:paraId="3B725EAF" w14:textId="77777777" w:rsidR="001657E2" w:rsidRPr="003D545D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3D545D" w14:paraId="7622135C" w14:textId="77777777" w:rsidTr="00836394">
        <w:trPr>
          <w:trHeight w:val="365"/>
        </w:trPr>
        <w:tc>
          <w:tcPr>
            <w:tcW w:w="2943" w:type="dxa"/>
          </w:tcPr>
          <w:p w14:paraId="176547B7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52BB3A28" w:rsidR="001657E2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35.5</w:t>
            </w:r>
          </w:p>
        </w:tc>
        <w:tc>
          <w:tcPr>
            <w:tcW w:w="1417" w:type="dxa"/>
          </w:tcPr>
          <w:p w14:paraId="02DB6565" w14:textId="3DA8BFC6" w:rsidR="001657E2" w:rsidRPr="003D545D" w:rsidRDefault="00002809" w:rsidP="0000280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30.8</w:t>
            </w:r>
          </w:p>
        </w:tc>
        <w:tc>
          <w:tcPr>
            <w:tcW w:w="1418" w:type="dxa"/>
          </w:tcPr>
          <w:p w14:paraId="35CD8419" w14:textId="76E4493D" w:rsidR="001657E2" w:rsidRPr="003D545D" w:rsidRDefault="00FD4B54" w:rsidP="00AA1C19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002809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28517399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C18D894" w14:textId="77777777" w:rsidTr="00836394">
        <w:tc>
          <w:tcPr>
            <w:tcW w:w="2943" w:type="dxa"/>
          </w:tcPr>
          <w:p w14:paraId="144DB02D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14:paraId="036C7CA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2874F542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7" w:type="dxa"/>
          </w:tcPr>
          <w:p w14:paraId="35592563" w14:textId="295243A2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8" w:type="dxa"/>
          </w:tcPr>
          <w:p w14:paraId="37FC1EEE" w14:textId="1AF21F52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3B73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E5130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EBA7DE2" w14:textId="77777777" w:rsidTr="00836394">
        <w:tc>
          <w:tcPr>
            <w:tcW w:w="2943" w:type="dxa"/>
          </w:tcPr>
          <w:p w14:paraId="0BC95C5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7476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1AAE1D5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670B0" w14:textId="53F96A9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436.1</w:t>
            </w:r>
          </w:p>
        </w:tc>
        <w:tc>
          <w:tcPr>
            <w:tcW w:w="1418" w:type="dxa"/>
          </w:tcPr>
          <w:p w14:paraId="233DCE48" w14:textId="7D4ED8A9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3A74985" w14:textId="29BD47BB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1F586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90373E" w14:textId="67F152CA" w:rsidR="001657E2" w:rsidRPr="003D545D" w:rsidRDefault="00692E83" w:rsidP="00263DAD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263DAD" w:rsidRPr="003D545D">
              <w:rPr>
                <w:sz w:val="18"/>
                <w:szCs w:val="18"/>
                <w:lang w:val="en-US"/>
              </w:rPr>
              <w:t xml:space="preserve"> 02/L din 03.06.2021</w:t>
            </w:r>
          </w:p>
        </w:tc>
        <w:tc>
          <w:tcPr>
            <w:tcW w:w="1134" w:type="dxa"/>
          </w:tcPr>
          <w:p w14:paraId="2DA44A13" w14:textId="5BB46DF3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2BA7AD2" w14:textId="4C1F3F9B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436.1</w:t>
            </w:r>
          </w:p>
        </w:tc>
        <w:tc>
          <w:tcPr>
            <w:tcW w:w="2126" w:type="dxa"/>
          </w:tcPr>
          <w:p w14:paraId="17067B72" w14:textId="1928C521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7E547B63" w14:textId="77777777" w:rsidTr="00836394">
        <w:tc>
          <w:tcPr>
            <w:tcW w:w="2943" w:type="dxa"/>
          </w:tcPr>
          <w:p w14:paraId="2631DFEF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8A0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EF9A8B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D08AE0D" w14:textId="227A899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49.2</w:t>
            </w:r>
          </w:p>
        </w:tc>
        <w:tc>
          <w:tcPr>
            <w:tcW w:w="1418" w:type="dxa"/>
          </w:tcPr>
          <w:p w14:paraId="7109DD3F" w14:textId="7AAD4D8C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BC4897" w14:textId="28E3A1F8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279A0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0AE263" w14:textId="4885A50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10-21/L din 09.07.2021</w:t>
            </w:r>
          </w:p>
        </w:tc>
        <w:tc>
          <w:tcPr>
            <w:tcW w:w="1134" w:type="dxa"/>
          </w:tcPr>
          <w:p w14:paraId="4F9BC36F" w14:textId="33EAE104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5A56081" w14:textId="65D7F51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49.2</w:t>
            </w:r>
          </w:p>
        </w:tc>
        <w:tc>
          <w:tcPr>
            <w:tcW w:w="2126" w:type="dxa"/>
          </w:tcPr>
          <w:p w14:paraId="5473ECE9" w14:textId="50E1A72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2BDF87E8" w14:textId="77777777" w:rsidTr="00836394">
        <w:tc>
          <w:tcPr>
            <w:tcW w:w="2943" w:type="dxa"/>
          </w:tcPr>
          <w:p w14:paraId="20E8B00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57BC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5AFBA0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7742402" w14:textId="51FDD0F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1D96365F" w14:textId="070A4EFB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6B0A597" w14:textId="5ED4E3A1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lucrarilor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capital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coperisilor</w:t>
            </w:r>
            <w:proofErr w:type="spellEnd"/>
          </w:p>
        </w:tc>
        <w:tc>
          <w:tcPr>
            <w:tcW w:w="1134" w:type="dxa"/>
          </w:tcPr>
          <w:p w14:paraId="61CD6BD8" w14:textId="134DCB1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din 24.06.2021</w:t>
            </w:r>
          </w:p>
        </w:tc>
        <w:tc>
          <w:tcPr>
            <w:tcW w:w="1134" w:type="dxa"/>
          </w:tcPr>
          <w:p w14:paraId="20AF1D14" w14:textId="54C712D8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8FB5969" w14:textId="2A750F7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2126" w:type="dxa"/>
          </w:tcPr>
          <w:p w14:paraId="5DA2067B" w14:textId="67DF2776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Cataranciuc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Leonid</w:t>
            </w:r>
          </w:p>
        </w:tc>
      </w:tr>
      <w:tr w:rsidR="001657E2" w:rsidRPr="003D545D" w14:paraId="6A540CCE" w14:textId="77777777" w:rsidTr="00836394">
        <w:tc>
          <w:tcPr>
            <w:tcW w:w="2943" w:type="dxa"/>
          </w:tcPr>
          <w:p w14:paraId="028D1E4A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CFA3E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D06091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155E55" w14:textId="3184A2C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131.0</w:t>
            </w:r>
          </w:p>
        </w:tc>
        <w:tc>
          <w:tcPr>
            <w:tcW w:w="1418" w:type="dxa"/>
          </w:tcPr>
          <w:p w14:paraId="09D0E3E9" w14:textId="1F35848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397117" w14:textId="3FC97CAA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bloculor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DC40D0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534A5E6" w14:textId="4A46C6D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 L din 09.06.2021</w:t>
            </w:r>
          </w:p>
        </w:tc>
        <w:tc>
          <w:tcPr>
            <w:tcW w:w="1134" w:type="dxa"/>
          </w:tcPr>
          <w:p w14:paraId="5FCD5905" w14:textId="742AD1B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DD074E" w14:textId="161570A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131.0</w:t>
            </w:r>
          </w:p>
        </w:tc>
        <w:tc>
          <w:tcPr>
            <w:tcW w:w="2126" w:type="dxa"/>
          </w:tcPr>
          <w:p w14:paraId="316E2A28" w14:textId="1847D079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1657E2" w:rsidRPr="003D545D" w14:paraId="2647E064" w14:textId="77777777" w:rsidTr="00836394">
        <w:tc>
          <w:tcPr>
            <w:tcW w:w="2943" w:type="dxa"/>
          </w:tcPr>
          <w:p w14:paraId="50396D19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33ECB821" w:rsidR="001657E2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17" w:type="dxa"/>
          </w:tcPr>
          <w:p w14:paraId="254D0D1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7FC5D9D" w14:textId="15CB607E" w:rsidR="001657E2" w:rsidRPr="003D545D" w:rsidRDefault="00056F59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100.0</w:t>
            </w:r>
          </w:p>
        </w:tc>
        <w:tc>
          <w:tcPr>
            <w:tcW w:w="2126" w:type="dxa"/>
          </w:tcPr>
          <w:p w14:paraId="17656B95" w14:textId="03E8801B" w:rsidR="00A870D9" w:rsidRPr="004B118A" w:rsidRDefault="00A870D9" w:rsidP="00A870D9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B118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B118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118A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4B118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118A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B118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118A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="004B118A">
              <w:rPr>
                <w:color w:val="000000"/>
                <w:sz w:val="18"/>
                <w:szCs w:val="18"/>
                <w:lang w:val="en-US"/>
              </w:rPr>
              <w:t xml:space="preserve"> (table interactive)</w:t>
            </w:r>
          </w:p>
          <w:p w14:paraId="47A0083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27CFCF79" w:rsidR="001657E2" w:rsidRPr="003D545D" w:rsidRDefault="00A870D9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16-21/B din 18.12.2021</w:t>
            </w:r>
          </w:p>
        </w:tc>
        <w:tc>
          <w:tcPr>
            <w:tcW w:w="1134" w:type="dxa"/>
          </w:tcPr>
          <w:p w14:paraId="062014D8" w14:textId="6A571252" w:rsidR="001657E2" w:rsidRPr="003D545D" w:rsidRDefault="00A870D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7CC61F0" w14:textId="6783B897" w:rsidR="001657E2" w:rsidRPr="003D545D" w:rsidRDefault="00A870D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2126" w:type="dxa"/>
          </w:tcPr>
          <w:p w14:paraId="16D5E1E6" w14:textId="2966CAED" w:rsidR="001657E2" w:rsidRPr="003D545D" w:rsidRDefault="00A870D9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1657E2" w:rsidRPr="00123790" w14:paraId="657DBCC6" w14:textId="77777777" w:rsidTr="00836394">
        <w:trPr>
          <w:trHeight w:val="465"/>
        </w:trPr>
        <w:tc>
          <w:tcPr>
            <w:tcW w:w="2943" w:type="dxa"/>
          </w:tcPr>
          <w:p w14:paraId="2E7819C5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1B60A421" w:rsidR="001657E2" w:rsidRPr="003D545D" w:rsidRDefault="0041389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64.3</w:t>
            </w:r>
          </w:p>
        </w:tc>
        <w:tc>
          <w:tcPr>
            <w:tcW w:w="1417" w:type="dxa"/>
          </w:tcPr>
          <w:p w14:paraId="0104FBF5" w14:textId="529BC7BA" w:rsidR="001657E2" w:rsidRPr="003D545D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64.3</w:t>
            </w:r>
          </w:p>
        </w:tc>
        <w:tc>
          <w:tcPr>
            <w:tcW w:w="1418" w:type="dxa"/>
          </w:tcPr>
          <w:p w14:paraId="3742A146" w14:textId="4C745641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231C7E9" w14:textId="22C4DA04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="004B118A">
              <w:rPr>
                <w:color w:val="000000"/>
                <w:sz w:val="18"/>
                <w:szCs w:val="18"/>
                <w:lang w:val="en-US"/>
              </w:rPr>
              <w:t xml:space="preserve"> (masa </w:t>
            </w:r>
            <w:proofErr w:type="spellStart"/>
            <w:r w:rsidR="004B118A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="004B118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B118A">
              <w:rPr>
                <w:color w:val="000000"/>
                <w:sz w:val="18"/>
                <w:szCs w:val="18"/>
                <w:lang w:val="en-US"/>
              </w:rPr>
              <w:t>scaune</w:t>
            </w:r>
            <w:proofErr w:type="spellEnd"/>
            <w:r w:rsidR="004B118A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1ACEED8B" w14:textId="6E1BA312" w:rsidR="001657E2" w:rsidRPr="003D545D" w:rsidRDefault="0012379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Nr.14-21/B din 15.09.2021</w:t>
            </w:r>
          </w:p>
        </w:tc>
        <w:tc>
          <w:tcPr>
            <w:tcW w:w="1134" w:type="dxa"/>
          </w:tcPr>
          <w:p w14:paraId="0F7BB44E" w14:textId="0808C109" w:rsidR="001657E2" w:rsidRPr="003D545D" w:rsidRDefault="0012379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7C0E0C4" w14:textId="354BD86F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64.3</w:t>
            </w:r>
          </w:p>
        </w:tc>
        <w:tc>
          <w:tcPr>
            <w:tcW w:w="2126" w:type="dxa"/>
          </w:tcPr>
          <w:p w14:paraId="5D7B7D2B" w14:textId="52E23A14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3D545D" w14:paraId="65E14C9F" w14:textId="77777777" w:rsidTr="00836394">
        <w:trPr>
          <w:trHeight w:val="331"/>
        </w:trPr>
        <w:tc>
          <w:tcPr>
            <w:tcW w:w="2943" w:type="dxa"/>
          </w:tcPr>
          <w:p w14:paraId="23BFF63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achive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0D7EFE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5CDB0D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F06D8EA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D1E8EB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C8DB110" w14:textId="77777777" w:rsidTr="00836394">
        <w:trPr>
          <w:trHeight w:val="391"/>
        </w:trPr>
        <w:tc>
          <w:tcPr>
            <w:tcW w:w="2943" w:type="dxa"/>
          </w:tcPr>
          <w:p w14:paraId="0F45540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5AABD90" w:rsidR="001657E2" w:rsidRPr="003D545D" w:rsidRDefault="001657E2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6587C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174BB8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02809" w14:paraId="5B620FD1" w14:textId="77777777" w:rsidTr="00836394">
        <w:tc>
          <w:tcPr>
            <w:tcW w:w="2943" w:type="dxa"/>
          </w:tcPr>
          <w:p w14:paraId="62CEB20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5873449C" w:rsidR="001657E2" w:rsidRPr="003D545D" w:rsidRDefault="0041389A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1417" w:type="dxa"/>
          </w:tcPr>
          <w:p w14:paraId="6808C192" w14:textId="456774E9" w:rsidR="001657E2" w:rsidRPr="003D545D" w:rsidRDefault="00002809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4.0</w:t>
            </w:r>
          </w:p>
        </w:tc>
        <w:tc>
          <w:tcPr>
            <w:tcW w:w="1418" w:type="dxa"/>
          </w:tcPr>
          <w:p w14:paraId="32F6E8AA" w14:textId="198792F7" w:rsidR="001657E2" w:rsidRPr="003D545D" w:rsidRDefault="00002809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0945C6E0" w14:textId="388CA9D9" w:rsidR="001657E2" w:rsidRPr="003D545D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3D545D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02809" w14:paraId="3C2931F7" w14:textId="77777777" w:rsidTr="00836394">
        <w:tc>
          <w:tcPr>
            <w:tcW w:w="2943" w:type="dxa"/>
          </w:tcPr>
          <w:p w14:paraId="7E5DBC12" w14:textId="77777777" w:rsidR="001657E2" w:rsidRPr="006811E7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D04EA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0A573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6540786" w14:textId="03A5AB06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2.6</w:t>
            </w:r>
          </w:p>
        </w:tc>
        <w:tc>
          <w:tcPr>
            <w:tcW w:w="1418" w:type="dxa"/>
          </w:tcPr>
          <w:p w14:paraId="30B15867" w14:textId="331A36DC" w:rsidR="001657E2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1E992E27" w14:textId="13F77B59" w:rsidR="001657E2" w:rsidRPr="006811E7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6811E7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6811E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11E7">
              <w:rPr>
                <w:color w:val="000000"/>
                <w:sz w:val="18"/>
                <w:szCs w:val="18"/>
                <w:lang w:val="en-US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(medicament)</w:t>
            </w:r>
          </w:p>
        </w:tc>
        <w:tc>
          <w:tcPr>
            <w:tcW w:w="1134" w:type="dxa"/>
          </w:tcPr>
          <w:p w14:paraId="758C53A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7109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2892E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BD9C7D" w14:textId="400F2F8D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Farmacia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9CD33A1" w14:textId="77777777" w:rsidTr="00836394">
        <w:tc>
          <w:tcPr>
            <w:tcW w:w="2943" w:type="dxa"/>
          </w:tcPr>
          <w:p w14:paraId="2A8EC83C" w14:textId="77777777" w:rsidR="001657E2" w:rsidRPr="006811E7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A4819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0C1E8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7FBDC03" w14:textId="02558668" w:rsidR="001657E2" w:rsidRPr="003D545D" w:rsidRDefault="00002809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418" w:type="dxa"/>
          </w:tcPr>
          <w:p w14:paraId="5434370E" w14:textId="3E383C9D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30F75D" w14:textId="1D1B485E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811E7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6811E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11E7">
              <w:rPr>
                <w:color w:val="000000"/>
                <w:sz w:val="18"/>
                <w:szCs w:val="18"/>
                <w:lang w:val="en-US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meditinsc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maschi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B8E9E7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6273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0E982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94AE8AE" w14:textId="4789D34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Biriofarm SRL</w:t>
            </w:r>
          </w:p>
        </w:tc>
      </w:tr>
      <w:tr w:rsidR="001657E2" w:rsidRPr="003D545D" w14:paraId="475EC57D" w14:textId="77777777" w:rsidTr="00836394">
        <w:tc>
          <w:tcPr>
            <w:tcW w:w="2943" w:type="dxa"/>
          </w:tcPr>
          <w:p w14:paraId="5C05A0A3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005FA6D9" w:rsidR="001657E2" w:rsidRPr="003D545D" w:rsidRDefault="0041389A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1417" w:type="dxa"/>
          </w:tcPr>
          <w:p w14:paraId="4400D0F0" w14:textId="632ADCC7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6E5C691E" w14:textId="1255A50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3D545D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3D545D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51CA1F14" w14:textId="77777777" w:rsidTr="00836394">
        <w:tc>
          <w:tcPr>
            <w:tcW w:w="2943" w:type="dxa"/>
          </w:tcPr>
          <w:p w14:paraId="183CDBF8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CF8A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2087AB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58DD8D" w14:textId="7E64AA09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1E385BF7" w14:textId="525FD52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CE23A" w14:textId="48CB00B7" w:rsidR="001657E2" w:rsidRPr="003D545D" w:rsidRDefault="00263DAD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clasel</w:t>
            </w:r>
            <w:proofErr w:type="spellEnd"/>
          </w:p>
        </w:tc>
        <w:tc>
          <w:tcPr>
            <w:tcW w:w="1134" w:type="dxa"/>
          </w:tcPr>
          <w:p w14:paraId="1BEFC08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B00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12AE7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3BC16F9" w14:textId="2EB00F96" w:rsidR="001657E2" w:rsidRPr="003D545D" w:rsidRDefault="00263DAD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Institutia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Publica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1657E2" w:rsidRPr="00002809" w14:paraId="6D4AE4E0" w14:textId="77777777" w:rsidTr="00836394">
        <w:trPr>
          <w:trHeight w:val="341"/>
        </w:trPr>
        <w:tc>
          <w:tcPr>
            <w:tcW w:w="2943" w:type="dxa"/>
          </w:tcPr>
          <w:p w14:paraId="19CB2474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0315F0F5" w:rsidR="001657E2" w:rsidRPr="003D545D" w:rsidRDefault="0041389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94.1</w:t>
            </w:r>
          </w:p>
        </w:tc>
        <w:tc>
          <w:tcPr>
            <w:tcW w:w="1417" w:type="dxa"/>
          </w:tcPr>
          <w:p w14:paraId="347E1818" w14:textId="7E491343" w:rsidR="001657E2" w:rsidRPr="003D545D" w:rsidRDefault="00002809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91.7</w:t>
            </w:r>
          </w:p>
        </w:tc>
        <w:tc>
          <w:tcPr>
            <w:tcW w:w="1418" w:type="dxa"/>
          </w:tcPr>
          <w:p w14:paraId="646F1880" w14:textId="070857C3" w:rsidR="001657E2" w:rsidRPr="003D545D" w:rsidRDefault="00FD4B54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</w:t>
            </w:r>
            <w:r w:rsidR="00056F59">
              <w:rPr>
                <w:b/>
                <w:sz w:val="18"/>
                <w:szCs w:val="18"/>
                <w:lang w:val="en-US"/>
              </w:rPr>
              <w:t>2.4</w:t>
            </w:r>
            <w:r w:rsidR="009E3330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150BC0C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9E7E5B8" w14:textId="77777777" w:rsidTr="00836394">
        <w:trPr>
          <w:trHeight w:val="341"/>
        </w:trPr>
        <w:tc>
          <w:tcPr>
            <w:tcW w:w="2943" w:type="dxa"/>
          </w:tcPr>
          <w:p w14:paraId="6D3B51D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54A5209" w14:textId="3718EF40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37.1</w:t>
            </w:r>
          </w:p>
        </w:tc>
        <w:tc>
          <w:tcPr>
            <w:tcW w:w="1418" w:type="dxa"/>
          </w:tcPr>
          <w:p w14:paraId="2F39F05F" w14:textId="2BA083C6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C690B6" w14:textId="77777777" w:rsidR="001657E2" w:rsidRPr="003D545D" w:rsidRDefault="001657E2" w:rsidP="00E940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                        ( 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lopat,grabli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CC742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6-21/B din 05.02.2021</w:t>
            </w:r>
          </w:p>
        </w:tc>
        <w:tc>
          <w:tcPr>
            <w:tcW w:w="1134" w:type="dxa"/>
          </w:tcPr>
          <w:p w14:paraId="4D73CAAD" w14:textId="15D37022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37.1</w:t>
            </w:r>
          </w:p>
        </w:tc>
        <w:tc>
          <w:tcPr>
            <w:tcW w:w="2126" w:type="dxa"/>
          </w:tcPr>
          <w:p w14:paraId="3D0B69D5" w14:textId="65382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Rodinal Lux SRL</w:t>
            </w:r>
          </w:p>
        </w:tc>
      </w:tr>
      <w:tr w:rsidR="001657E2" w:rsidRPr="003D545D" w14:paraId="5BC4EFA7" w14:textId="77777777" w:rsidTr="00836394">
        <w:trPr>
          <w:trHeight w:val="341"/>
        </w:trPr>
        <w:tc>
          <w:tcPr>
            <w:tcW w:w="2943" w:type="dxa"/>
          </w:tcPr>
          <w:p w14:paraId="5064BFC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7C1680E" w14:textId="07AC24B8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418" w:type="dxa"/>
          </w:tcPr>
          <w:p w14:paraId="01C1DCDF" w14:textId="350BD8B7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816E87" w14:textId="77777777" w:rsidR="001657E2" w:rsidRPr="003D545D" w:rsidRDefault="001657E2" w:rsidP="006D3194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rechizitelor de birou</w:t>
            </w:r>
          </w:p>
          <w:p w14:paraId="05430D3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7-21/B din 05.02.2021</w:t>
            </w:r>
          </w:p>
        </w:tc>
        <w:tc>
          <w:tcPr>
            <w:tcW w:w="1134" w:type="dxa"/>
          </w:tcPr>
          <w:p w14:paraId="3C600D14" w14:textId="446AB79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126" w:type="dxa"/>
          </w:tcPr>
          <w:p w14:paraId="4AB34E05" w14:textId="30E62A6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1657E2" w:rsidRPr="003D545D" w14:paraId="2B3425E0" w14:textId="77777777" w:rsidTr="00836394">
        <w:trPr>
          <w:trHeight w:val="341"/>
        </w:trPr>
        <w:tc>
          <w:tcPr>
            <w:tcW w:w="2943" w:type="dxa"/>
          </w:tcPr>
          <w:p w14:paraId="2D2AD1B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888EDA" w14:textId="06C2B92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7.1</w:t>
            </w:r>
          </w:p>
        </w:tc>
        <w:tc>
          <w:tcPr>
            <w:tcW w:w="1418" w:type="dxa"/>
          </w:tcPr>
          <w:p w14:paraId="7EDD3388" w14:textId="17783A79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0EEFA8" w14:textId="641C0D3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6F25F05" w14:textId="0E41790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4F48B3B0" w14:textId="77777777" w:rsidTr="00836394">
        <w:trPr>
          <w:trHeight w:val="341"/>
        </w:trPr>
        <w:tc>
          <w:tcPr>
            <w:tcW w:w="2943" w:type="dxa"/>
          </w:tcPr>
          <w:p w14:paraId="5DC12B7B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FEA969" w14:textId="33C1F342" w:rsidR="001657E2" w:rsidRPr="003D545D" w:rsidRDefault="00002809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8.2</w:t>
            </w:r>
          </w:p>
        </w:tc>
        <w:tc>
          <w:tcPr>
            <w:tcW w:w="1418" w:type="dxa"/>
          </w:tcPr>
          <w:p w14:paraId="77B5EFBE" w14:textId="026437F2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9BB3A9F" w14:textId="09D21EF1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F5E106" w14:textId="77777777" w:rsidR="001657E2" w:rsidRPr="003D545D" w:rsidRDefault="001657E2" w:rsidP="00A64E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7C832C5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790F0A9" w14:textId="77777777" w:rsidTr="00836394">
        <w:trPr>
          <w:trHeight w:val="341"/>
        </w:trPr>
        <w:tc>
          <w:tcPr>
            <w:tcW w:w="2943" w:type="dxa"/>
          </w:tcPr>
          <w:p w14:paraId="40442F47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7C5B59" w14:textId="5412617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9C91EBB" w14:textId="33750926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3ACA4A7" w14:textId="16ADAF72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09640" w14:textId="40454FAB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Accent Electronic SA</w:t>
            </w:r>
          </w:p>
        </w:tc>
      </w:tr>
      <w:tr w:rsidR="001657E2" w:rsidRPr="003D545D" w14:paraId="12F9773A" w14:textId="77777777" w:rsidTr="00836394">
        <w:trPr>
          <w:trHeight w:val="341"/>
        </w:trPr>
        <w:tc>
          <w:tcPr>
            <w:tcW w:w="2943" w:type="dxa"/>
          </w:tcPr>
          <w:p w14:paraId="4F29B8E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5ADCF7" w14:textId="742FAD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11DBB9EA" w14:textId="5BB7EA2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69EEA20" w14:textId="1E648AB0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(super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hartie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MC)</w:t>
            </w:r>
          </w:p>
          <w:p w14:paraId="3577F2B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9C29B9" w14:textId="7C6B7F3F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Tirol GrupSRL</w:t>
            </w:r>
          </w:p>
        </w:tc>
      </w:tr>
      <w:tr w:rsidR="001657E2" w:rsidRPr="003D545D" w14:paraId="63554152" w14:textId="77777777" w:rsidTr="00836394">
        <w:trPr>
          <w:trHeight w:val="341"/>
        </w:trPr>
        <w:tc>
          <w:tcPr>
            <w:tcW w:w="2943" w:type="dxa"/>
          </w:tcPr>
          <w:p w14:paraId="32E87FAC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89CAC8" w14:textId="642F9A0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6235291B" w14:textId="144948FD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9889555" w14:textId="05BA15DA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gazon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sport)</w:t>
            </w:r>
          </w:p>
          <w:p w14:paraId="2C76D178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518CD" w14:textId="686EC43E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Vadalex-Agro SRL</w:t>
            </w:r>
          </w:p>
        </w:tc>
      </w:tr>
      <w:tr w:rsidR="001657E2" w:rsidRPr="003D545D" w14:paraId="457E2460" w14:textId="77777777" w:rsidTr="00836394">
        <w:trPr>
          <w:trHeight w:val="341"/>
        </w:trPr>
        <w:tc>
          <w:tcPr>
            <w:tcW w:w="2943" w:type="dxa"/>
          </w:tcPr>
          <w:p w14:paraId="522AC4B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2E07EA" w14:textId="113535BF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72F26B34" w14:textId="7E770D30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7D5B133" w14:textId="0BEA3282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ingrasamint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inradacinare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907A9D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234E42" w14:textId="42FD9656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1657E2" w:rsidRPr="003D545D" w14:paraId="22D87C25" w14:textId="77777777" w:rsidTr="00836394">
        <w:trPr>
          <w:trHeight w:val="341"/>
        </w:trPr>
        <w:tc>
          <w:tcPr>
            <w:tcW w:w="2943" w:type="dxa"/>
          </w:tcPr>
          <w:p w14:paraId="485EB2C2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83293DA" w14:textId="123F003B" w:rsidR="001657E2" w:rsidRPr="003D545D" w:rsidRDefault="00002809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1418" w:type="dxa"/>
          </w:tcPr>
          <w:p w14:paraId="275EF2B4" w14:textId="0EEF7E98" w:rsidR="001657E2" w:rsidRPr="003D545D" w:rsidRDefault="00BC68D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6BFBCAC4" w14:textId="642AA1B8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091BB70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F62439" w14:textId="427A49D2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Alina Scorohodova</w:t>
            </w:r>
          </w:p>
        </w:tc>
      </w:tr>
      <w:tr w:rsidR="001657E2" w:rsidRPr="003D545D" w14:paraId="2D34111F" w14:textId="77777777" w:rsidTr="00836394">
        <w:trPr>
          <w:trHeight w:val="341"/>
        </w:trPr>
        <w:tc>
          <w:tcPr>
            <w:tcW w:w="2943" w:type="dxa"/>
          </w:tcPr>
          <w:p w14:paraId="5CAA98F5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BADA4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9A0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0216FE" w14:textId="7C47B59A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6438E710" w14:textId="4DA46762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949544" w14:textId="77777777" w:rsidR="001657E2" w:rsidRPr="003D545D" w:rsidRDefault="001657E2" w:rsidP="00A50A1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76053404" w14:textId="77777777" w:rsidR="001657E2" w:rsidRPr="003D545D" w:rsidRDefault="001657E2" w:rsidP="008240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0A96A2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5B096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84921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E4E50E" w14:textId="5E1D16E1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FD4B54" w:rsidRPr="003D545D" w14:paraId="643512B6" w14:textId="77777777" w:rsidTr="00836394">
        <w:trPr>
          <w:trHeight w:val="341"/>
        </w:trPr>
        <w:tc>
          <w:tcPr>
            <w:tcW w:w="2943" w:type="dxa"/>
          </w:tcPr>
          <w:p w14:paraId="3FA4ACE8" w14:textId="77777777" w:rsidR="00FD4B54" w:rsidRPr="003D545D" w:rsidRDefault="00FD4B5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B8A0392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8B7AFDC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E2711F" w14:textId="3A7AC666" w:rsidR="00FD4B54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12.8</w:t>
            </w:r>
          </w:p>
        </w:tc>
        <w:tc>
          <w:tcPr>
            <w:tcW w:w="1418" w:type="dxa"/>
          </w:tcPr>
          <w:p w14:paraId="2F1AA92D" w14:textId="3EB8346A" w:rsidR="00FD4B54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261BACC4" w14:textId="08C471FC" w:rsidR="00377258" w:rsidRPr="003D545D" w:rsidRDefault="00377258" w:rsidP="0037725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stichere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sageti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CD8E0F1" w14:textId="77777777" w:rsidR="00FD4B54" w:rsidRPr="003D545D" w:rsidRDefault="00FD4B54" w:rsidP="00A50A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3A3CDE" w14:textId="678567C9" w:rsidR="00FD4B54" w:rsidRPr="003D545D" w:rsidRDefault="003D545D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12-21/B din11.08.2021</w:t>
            </w:r>
          </w:p>
        </w:tc>
        <w:tc>
          <w:tcPr>
            <w:tcW w:w="1134" w:type="dxa"/>
          </w:tcPr>
          <w:p w14:paraId="303DD6C8" w14:textId="735578B5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4F659118" w14:textId="31049F62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12.8</w:t>
            </w:r>
          </w:p>
        </w:tc>
        <w:tc>
          <w:tcPr>
            <w:tcW w:w="2126" w:type="dxa"/>
          </w:tcPr>
          <w:p w14:paraId="067C28C7" w14:textId="49AA7B4C" w:rsidR="00FD4B54" w:rsidRPr="003D545D" w:rsidRDefault="00377258" w:rsidP="00A64E1E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123790" w14:paraId="654AB2D4" w14:textId="77777777" w:rsidTr="006C0B6A">
        <w:trPr>
          <w:trHeight w:val="580"/>
        </w:trPr>
        <w:tc>
          <w:tcPr>
            <w:tcW w:w="2943" w:type="dxa"/>
          </w:tcPr>
          <w:p w14:paraId="723FFC97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CA17A1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2F94F2F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5F93CB" w14:textId="2883A6B4" w:rsidR="00180E8E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6AB5A4CA" w14:textId="7E6D4B69" w:rsidR="00180E8E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2126" w:type="dxa"/>
          </w:tcPr>
          <w:p w14:paraId="6AAE5DBA" w14:textId="12753D07" w:rsidR="00123790" w:rsidRPr="003D545D" w:rsidRDefault="00123790" w:rsidP="0012379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hirlet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greble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57FD59D" w14:textId="77777777" w:rsidR="00180E8E" w:rsidRPr="003D545D" w:rsidRDefault="00180E8E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32C805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B303571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37F10C9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B3B59B" w14:textId="36B2E439" w:rsidR="00180E8E" w:rsidRPr="003D545D" w:rsidRDefault="00836394" w:rsidP="00A64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Agro-meridian SRL</w:t>
            </w:r>
          </w:p>
        </w:tc>
      </w:tr>
      <w:tr w:rsidR="00123790" w:rsidRPr="00123790" w14:paraId="014D59FF" w14:textId="77777777" w:rsidTr="001F5FD8">
        <w:trPr>
          <w:trHeight w:val="942"/>
        </w:trPr>
        <w:tc>
          <w:tcPr>
            <w:tcW w:w="2943" w:type="dxa"/>
          </w:tcPr>
          <w:p w14:paraId="18174E69" w14:textId="77777777" w:rsidR="00123790" w:rsidRPr="003D545D" w:rsidRDefault="0012379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27D342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E05EE5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A561D0" w14:textId="5D9F0056" w:rsidR="00123790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2CA654AF" w14:textId="4FD250B3" w:rsidR="00123790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040B9B8A" w14:textId="67D634B5" w:rsidR="00123790" w:rsidRPr="003D545D" w:rsidRDefault="006C0B6A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material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</w:t>
            </w:r>
            <w:proofErr w:type="spellEnd"/>
          </w:p>
        </w:tc>
        <w:tc>
          <w:tcPr>
            <w:tcW w:w="1134" w:type="dxa"/>
          </w:tcPr>
          <w:p w14:paraId="4C5AA811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EE7116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2753BD2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84D789" w14:textId="440DD039" w:rsidR="00123790" w:rsidRPr="003D545D" w:rsidRDefault="006C0B6A" w:rsidP="00A64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Sofiron SRL</w:t>
            </w:r>
          </w:p>
        </w:tc>
      </w:tr>
      <w:tr w:rsidR="00A23B58" w:rsidRPr="001F5FD8" w14:paraId="09B5E125" w14:textId="77777777" w:rsidTr="00836394">
        <w:trPr>
          <w:trHeight w:val="341"/>
        </w:trPr>
        <w:tc>
          <w:tcPr>
            <w:tcW w:w="2943" w:type="dxa"/>
          </w:tcPr>
          <w:p w14:paraId="464B0DBC" w14:textId="77777777" w:rsidR="00A23B58" w:rsidRPr="003D545D" w:rsidRDefault="00A23B58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85AC8A7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D082F6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33CFE78" w14:textId="0F381704" w:rsidR="00A23B58" w:rsidRDefault="009E333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75FB1908" w14:textId="084043B3" w:rsidR="00A23B58" w:rsidRDefault="00A23B58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CFC4723" w14:textId="67A16D39" w:rsidR="00A23B58" w:rsidRPr="003D545D" w:rsidRDefault="001F5FD8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material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</w:t>
            </w:r>
            <w:proofErr w:type="spellEnd"/>
          </w:p>
        </w:tc>
        <w:tc>
          <w:tcPr>
            <w:tcW w:w="1134" w:type="dxa"/>
          </w:tcPr>
          <w:p w14:paraId="3541CD87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67648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A47183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A381C3" w14:textId="36E817D9" w:rsidR="00A23B58" w:rsidRDefault="001F5FD8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Gabipas SRL</w:t>
            </w:r>
          </w:p>
        </w:tc>
      </w:tr>
      <w:tr w:rsidR="00056F59" w:rsidRPr="00A870D9" w14:paraId="23B3ED7F" w14:textId="77777777" w:rsidTr="00836394">
        <w:trPr>
          <w:trHeight w:val="341"/>
        </w:trPr>
        <w:tc>
          <w:tcPr>
            <w:tcW w:w="2943" w:type="dxa"/>
          </w:tcPr>
          <w:p w14:paraId="103C7CBB" w14:textId="77777777" w:rsidR="00056F59" w:rsidRPr="003D545D" w:rsidRDefault="00056F59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89D67D" w14:textId="77777777" w:rsidR="00056F59" w:rsidRPr="003D545D" w:rsidRDefault="00056F5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1F68154" w14:textId="77777777" w:rsidR="00056F59" w:rsidRPr="003D545D" w:rsidRDefault="00056F5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8CC6064" w14:textId="77777777" w:rsidR="00056F59" w:rsidRDefault="00056F59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39A8CF4" w14:textId="48AAE03A" w:rsidR="00056F59" w:rsidRDefault="00056F59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2.4</w:t>
            </w:r>
          </w:p>
        </w:tc>
        <w:tc>
          <w:tcPr>
            <w:tcW w:w="2126" w:type="dxa"/>
          </w:tcPr>
          <w:p w14:paraId="0B1E686D" w14:textId="74EC89CA" w:rsidR="00056F59" w:rsidRPr="003D545D" w:rsidRDefault="00A870D9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material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</w:t>
            </w:r>
            <w:proofErr w:type="spellEnd"/>
            <w:r w:rsidR="004B118A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="004B118A">
              <w:rPr>
                <w:color w:val="000000"/>
                <w:sz w:val="18"/>
                <w:szCs w:val="18"/>
                <w:lang w:val="en-US"/>
              </w:rPr>
              <w:t>dosar</w:t>
            </w:r>
            <w:proofErr w:type="spellEnd"/>
            <w:r w:rsidR="004B118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B118A">
              <w:rPr>
                <w:color w:val="000000"/>
                <w:sz w:val="18"/>
                <w:szCs w:val="18"/>
                <w:lang w:val="en-US"/>
              </w:rPr>
              <w:t>simapa</w:t>
            </w:r>
            <w:proofErr w:type="spellEnd"/>
            <w:r w:rsidR="004B118A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2898D3C6" w14:textId="77777777" w:rsidR="00056F59" w:rsidRPr="003D545D" w:rsidRDefault="00056F5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0112EC" w14:textId="77777777" w:rsidR="00056F59" w:rsidRPr="003D545D" w:rsidRDefault="00056F5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63F9FDB" w14:textId="77777777" w:rsidR="00056F59" w:rsidRPr="003D545D" w:rsidRDefault="00056F5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E47046" w14:textId="316F0F62" w:rsidR="00056F59" w:rsidRPr="004B118A" w:rsidRDefault="004B118A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Birotic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657E2" w:rsidRPr="003D545D" w14:paraId="363A7AA5" w14:textId="77777777" w:rsidTr="006C0B6A">
        <w:trPr>
          <w:trHeight w:val="278"/>
        </w:trPr>
        <w:tc>
          <w:tcPr>
            <w:tcW w:w="2943" w:type="dxa"/>
          </w:tcPr>
          <w:p w14:paraId="0A9DBACD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5AEDE45B" w:rsidR="001657E2" w:rsidRPr="003D545D" w:rsidRDefault="0041389A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39.0</w:t>
            </w:r>
          </w:p>
        </w:tc>
        <w:tc>
          <w:tcPr>
            <w:tcW w:w="1417" w:type="dxa"/>
          </w:tcPr>
          <w:p w14:paraId="0CF8022E" w14:textId="69BEA3FA" w:rsidR="001657E2" w:rsidRPr="003D545D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38.9</w:t>
            </w:r>
          </w:p>
        </w:tc>
        <w:tc>
          <w:tcPr>
            <w:tcW w:w="1418" w:type="dxa"/>
          </w:tcPr>
          <w:p w14:paraId="21786765" w14:textId="0FF43DC0" w:rsidR="001657E2" w:rsidRPr="003D545D" w:rsidRDefault="00BC68D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2323488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D141A1C" w14:textId="77777777" w:rsidTr="00836394">
        <w:trPr>
          <w:trHeight w:val="221"/>
        </w:trPr>
        <w:tc>
          <w:tcPr>
            <w:tcW w:w="2943" w:type="dxa"/>
          </w:tcPr>
          <w:p w14:paraId="7C7FE49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0FD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F49B501" w14:textId="29ACC708" w:rsidR="001657E2" w:rsidRPr="003D545D" w:rsidRDefault="006C0B6A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="00925300">
              <w:rPr>
                <w:b/>
                <w:sz w:val="18"/>
                <w:szCs w:val="18"/>
                <w:lang w:val="en-US"/>
              </w:rPr>
              <w:t>4.6</w:t>
            </w:r>
          </w:p>
        </w:tc>
        <w:tc>
          <w:tcPr>
            <w:tcW w:w="1418" w:type="dxa"/>
          </w:tcPr>
          <w:p w14:paraId="09B1BD03" w14:textId="158A74E0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02ACC0CF" w14:textId="3030E78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cablu,tub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gorfat,diblu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montare</w:t>
            </w:r>
            <w:proofErr w:type="spellEnd"/>
            <w:r w:rsidR="003D545D" w:rsidRPr="003D545D">
              <w:rPr>
                <w:sz w:val="18"/>
                <w:szCs w:val="18"/>
                <w:lang w:val="en-US"/>
              </w:rPr>
              <w:t xml:space="preserve"> ,led panel)</w:t>
            </w:r>
          </w:p>
        </w:tc>
        <w:tc>
          <w:tcPr>
            <w:tcW w:w="1134" w:type="dxa"/>
          </w:tcPr>
          <w:p w14:paraId="386D78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39D7AF" w14:textId="20F41F59" w:rsidR="001657E2" w:rsidRPr="003D545D" w:rsidRDefault="001657E2" w:rsidP="00E15AB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Volta  SRL</w:t>
            </w:r>
          </w:p>
        </w:tc>
      </w:tr>
      <w:tr w:rsidR="001657E2" w:rsidRPr="003D545D" w14:paraId="6C3DBFEF" w14:textId="77777777" w:rsidTr="00836394">
        <w:trPr>
          <w:trHeight w:val="221"/>
        </w:trPr>
        <w:tc>
          <w:tcPr>
            <w:tcW w:w="2943" w:type="dxa"/>
          </w:tcPr>
          <w:p w14:paraId="773A6D3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D27B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7C9BFA" w14:textId="1AFC5A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418" w:type="dxa"/>
          </w:tcPr>
          <w:p w14:paraId="1978C547" w14:textId="661F5924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68826F" w14:textId="3F60B0EB" w:rsidR="001657E2" w:rsidRPr="003D545D" w:rsidRDefault="001657E2" w:rsidP="0025216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robinet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flotor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latera)</w:t>
            </w:r>
          </w:p>
          <w:p w14:paraId="4934E73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4DEB03" w14:textId="37E2DCD9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SC Tirol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E5F5309" w14:textId="77777777" w:rsidTr="006C0B6A">
        <w:trPr>
          <w:trHeight w:val="665"/>
        </w:trPr>
        <w:tc>
          <w:tcPr>
            <w:tcW w:w="2943" w:type="dxa"/>
          </w:tcPr>
          <w:p w14:paraId="5F23508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D57B6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0ECCE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B71C08" w14:textId="3F29B74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31.3</w:t>
            </w:r>
          </w:p>
        </w:tc>
        <w:tc>
          <w:tcPr>
            <w:tcW w:w="1418" w:type="dxa"/>
          </w:tcPr>
          <w:p w14:paraId="46BB5E36" w14:textId="14B79288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1A0879" w14:textId="0D6A11DD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voposea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ciment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0AC3CF0B" w14:textId="1CABA3F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Nr.09-21/B din 18.05.2021</w:t>
            </w:r>
          </w:p>
        </w:tc>
        <w:tc>
          <w:tcPr>
            <w:tcW w:w="1134" w:type="dxa"/>
          </w:tcPr>
          <w:p w14:paraId="14EA9E9C" w14:textId="50B72D5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7D37056" w14:textId="393C132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31.3</w:t>
            </w:r>
          </w:p>
        </w:tc>
        <w:tc>
          <w:tcPr>
            <w:tcW w:w="2126" w:type="dxa"/>
          </w:tcPr>
          <w:p w14:paraId="5589466B" w14:textId="1D921C63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Supraten</w:t>
            </w:r>
            <w:proofErr w:type="spellEnd"/>
          </w:p>
        </w:tc>
      </w:tr>
      <w:tr w:rsidR="001657E2" w:rsidRPr="003D545D" w14:paraId="52A3B48B" w14:textId="77777777" w:rsidTr="00836394">
        <w:trPr>
          <w:trHeight w:val="221"/>
        </w:trPr>
        <w:tc>
          <w:tcPr>
            <w:tcW w:w="2943" w:type="dxa"/>
          </w:tcPr>
          <w:p w14:paraId="51C0474F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7C880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7C39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AB81F8" w14:textId="27B943E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42A5C728" w14:textId="537C4E59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CD62EFB" w14:textId="10A1D53F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plinta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lemn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FD5512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96929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8293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86E1837" w14:textId="2B7E8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Iutad-Comert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383DAC" w14:paraId="18A776AE" w14:textId="77777777" w:rsidTr="00836394">
        <w:trPr>
          <w:trHeight w:val="221"/>
        </w:trPr>
        <w:tc>
          <w:tcPr>
            <w:tcW w:w="2943" w:type="dxa"/>
          </w:tcPr>
          <w:p w14:paraId="29FB74C9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C0AF4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FCF480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3CC5BD" w14:textId="27F1A05B" w:rsidR="00180E8E" w:rsidRPr="003D545D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3B7ACB70" w14:textId="36A413FC" w:rsidR="00180E8E" w:rsidRPr="003D545D" w:rsidRDefault="00180E8E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0DB511D" w14:textId="4A5AEEA6" w:rsidR="00180E8E" w:rsidRPr="003D545D" w:rsidRDefault="006C0B6A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cilindru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28C3C60A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9134E3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A6DEB3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BA6AFE" w14:textId="1D82394A" w:rsidR="00180E8E" w:rsidRPr="003D545D" w:rsidRDefault="006C0B6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>
              <w:rPr>
                <w:sz w:val="18"/>
                <w:szCs w:val="18"/>
                <w:lang w:val="en-US"/>
              </w:rPr>
              <w:t>Clela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Argin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A3D84F3" w14:textId="77777777" w:rsidTr="00836394">
        <w:trPr>
          <w:trHeight w:val="378"/>
        </w:trPr>
        <w:tc>
          <w:tcPr>
            <w:tcW w:w="2943" w:type="dxa"/>
          </w:tcPr>
          <w:p w14:paraId="17F918C1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06B6B41D" w:rsidR="001657E2" w:rsidRPr="003D545D" w:rsidRDefault="001657E2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23A17D1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1657E2" w:rsidRPr="003D545D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6811E7" w14:paraId="73130443" w14:textId="77777777" w:rsidTr="00836394">
        <w:tc>
          <w:tcPr>
            <w:tcW w:w="2943" w:type="dxa"/>
          </w:tcPr>
          <w:p w14:paraId="752226E1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3A3A865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416B278" w14:textId="73034BD5" w:rsidR="001657E2" w:rsidRPr="003D545D" w:rsidRDefault="00002809" w:rsidP="00DC02E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8.6</w:t>
            </w:r>
          </w:p>
        </w:tc>
        <w:tc>
          <w:tcPr>
            <w:tcW w:w="1418" w:type="dxa"/>
          </w:tcPr>
          <w:p w14:paraId="25C9940A" w14:textId="5E68E8A9" w:rsidR="001657E2" w:rsidRPr="003D545D" w:rsidRDefault="00DC02E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056F59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14:paraId="4141139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0CE0A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6811E7" w14:paraId="68167199" w14:textId="77777777" w:rsidTr="00836394">
        <w:trPr>
          <w:trHeight w:val="354"/>
        </w:trPr>
        <w:tc>
          <w:tcPr>
            <w:tcW w:w="2943" w:type="dxa"/>
          </w:tcPr>
          <w:p w14:paraId="3B9774F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AE9C40" w14:textId="27D088BD" w:rsidR="001657E2" w:rsidRPr="003D545D" w:rsidRDefault="00002809" w:rsidP="0000280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2.2</w:t>
            </w:r>
          </w:p>
        </w:tc>
        <w:tc>
          <w:tcPr>
            <w:tcW w:w="1418" w:type="dxa"/>
          </w:tcPr>
          <w:p w14:paraId="0CAD2C3A" w14:textId="79B28231" w:rsidR="001657E2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056F59">
              <w:rPr>
                <w:b/>
                <w:sz w:val="18"/>
                <w:szCs w:val="18"/>
                <w:lang w:val="en-US"/>
              </w:rPr>
              <w:t>0.3</w:t>
            </w:r>
            <w:r>
              <w:rPr>
                <w:b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126" w:type="dxa"/>
          </w:tcPr>
          <w:p w14:paraId="30100728" w14:textId="53A324DD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material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6A8672F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F069C4" w14:textId="132233EF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Aquatrade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  <w:bookmarkStart w:id="0" w:name="_GoBack"/>
        <w:bookmarkEnd w:id="0"/>
      </w:tr>
      <w:tr w:rsidR="001657E2" w:rsidRPr="006811E7" w14:paraId="24DA4441" w14:textId="77777777" w:rsidTr="00836394">
        <w:trPr>
          <w:trHeight w:val="354"/>
        </w:trPr>
        <w:tc>
          <w:tcPr>
            <w:tcW w:w="2943" w:type="dxa"/>
          </w:tcPr>
          <w:p w14:paraId="5647F02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6F2D322" w14:textId="6890457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6C9A954B" w14:textId="6938DBF6" w:rsidR="001657E2" w:rsidRPr="003D545D" w:rsidRDefault="001657E2" w:rsidP="00FC6A1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15E4534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3D6862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836394" w:rsidRPr="003D545D" w14:paraId="2FCE3064" w14:textId="77777777" w:rsidTr="006C0B6A">
        <w:trPr>
          <w:trHeight w:val="461"/>
        </w:trPr>
        <w:tc>
          <w:tcPr>
            <w:tcW w:w="2943" w:type="dxa"/>
          </w:tcPr>
          <w:p w14:paraId="52C81323" w14:textId="77777777" w:rsidR="00836394" w:rsidRPr="003D545D" w:rsidRDefault="0083639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9303D3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0694E4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A9D23" w14:textId="5C178C82" w:rsidR="00836394" w:rsidRPr="003D545D" w:rsidRDefault="00DC02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16BB04F0" w14:textId="685FEBF8" w:rsidR="00836394" w:rsidRPr="003D545D" w:rsidRDefault="00DC02E7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52707D56" w14:textId="77777777" w:rsidR="00836394" w:rsidRPr="003D545D" w:rsidRDefault="00836394" w:rsidP="0083639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1FB91EAA" w14:textId="77777777" w:rsidR="00836394" w:rsidRPr="003D545D" w:rsidRDefault="00836394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DA316F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A7225A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DDA4EB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0CBD7D" w14:textId="40853DAF" w:rsidR="00836394" w:rsidRPr="003D545D" w:rsidRDefault="00836394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Maximun Electrinic SRL</w:t>
            </w:r>
          </w:p>
        </w:tc>
      </w:tr>
      <w:tr w:rsidR="00180E8E" w:rsidRPr="003D545D" w14:paraId="2FCC3D51" w14:textId="77777777" w:rsidTr="006C0B6A">
        <w:trPr>
          <w:trHeight w:val="399"/>
        </w:trPr>
        <w:tc>
          <w:tcPr>
            <w:tcW w:w="2943" w:type="dxa"/>
          </w:tcPr>
          <w:p w14:paraId="7E0BDCA2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1C2F16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C47189C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80CAA" w14:textId="0E76326B" w:rsidR="00180E8E" w:rsidRPr="003D545D" w:rsidRDefault="00DC02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4.2</w:t>
            </w:r>
          </w:p>
        </w:tc>
        <w:tc>
          <w:tcPr>
            <w:tcW w:w="1418" w:type="dxa"/>
          </w:tcPr>
          <w:p w14:paraId="345A9021" w14:textId="79A7054E" w:rsidR="00180E8E" w:rsidRPr="003D545D" w:rsidRDefault="00DC02E7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6C134667" w14:textId="62DF068D" w:rsidR="00836394" w:rsidRPr="003D545D" w:rsidRDefault="00836394" w:rsidP="0083639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6C0B6A">
              <w:rPr>
                <w:color w:val="000000"/>
                <w:sz w:val="18"/>
                <w:szCs w:val="18"/>
                <w:lang w:val="en-US"/>
              </w:rPr>
              <w:t>material (</w:t>
            </w:r>
            <w:proofErr w:type="spellStart"/>
            <w:r w:rsidR="006C0B6A">
              <w:rPr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 w:rsidR="006C0B6A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1580893" w14:textId="77777777" w:rsidR="00180E8E" w:rsidRPr="003D545D" w:rsidRDefault="00180E8E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4DA6EC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3099C6D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C2E2A2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97D1CF1" w14:textId="193025AD" w:rsidR="00180E8E" w:rsidRPr="003D545D" w:rsidRDefault="00836394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Sof</w:t>
            </w:r>
            <w:r w:rsidR="006C0B6A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iron SRL</w:t>
            </w:r>
          </w:p>
        </w:tc>
      </w:tr>
      <w:tr w:rsidR="00A23B58" w:rsidRPr="003D545D" w14:paraId="790275DA" w14:textId="77777777" w:rsidTr="006C0B6A">
        <w:trPr>
          <w:trHeight w:val="399"/>
        </w:trPr>
        <w:tc>
          <w:tcPr>
            <w:tcW w:w="2943" w:type="dxa"/>
          </w:tcPr>
          <w:p w14:paraId="3769F06B" w14:textId="77777777" w:rsidR="00A23B58" w:rsidRPr="003D545D" w:rsidRDefault="00A23B58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38F9D5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2D54CB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ED4812" w14:textId="2C91C682" w:rsidR="00A23B58" w:rsidRDefault="009E333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68F2C5D6" w14:textId="65526B67" w:rsidR="00A23B58" w:rsidRDefault="00A23B58" w:rsidP="00FC6A1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6D08682" w14:textId="13A488C7" w:rsidR="001F5FD8" w:rsidRPr="003D545D" w:rsidRDefault="001F5FD8" w:rsidP="001F5FD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material </w:t>
            </w:r>
          </w:p>
          <w:p w14:paraId="449C97C8" w14:textId="77777777" w:rsidR="00A23B58" w:rsidRPr="003D545D" w:rsidRDefault="00A23B58" w:rsidP="00836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77A2D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AF852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694CC1D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5675A5D" w14:textId="26D765E5" w:rsidR="00A23B58" w:rsidRDefault="001F5FD8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sz w:val="18"/>
                <w:szCs w:val="18"/>
                <w:lang w:val="en-US"/>
              </w:rPr>
              <w:t>Nord-Universal SRL</w:t>
            </w:r>
          </w:p>
        </w:tc>
      </w:tr>
      <w:tr w:rsidR="001657E2" w:rsidRPr="003D545D" w14:paraId="61294B33" w14:textId="77777777" w:rsidTr="00836394">
        <w:trPr>
          <w:trHeight w:val="411"/>
        </w:trPr>
        <w:tc>
          <w:tcPr>
            <w:tcW w:w="2943" w:type="dxa"/>
          </w:tcPr>
          <w:p w14:paraId="4010DBE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40A2520D" w:rsidR="001657E2" w:rsidRPr="003D545D" w:rsidRDefault="001657E2" w:rsidP="002D2353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380.8</w:t>
            </w:r>
          </w:p>
        </w:tc>
        <w:tc>
          <w:tcPr>
            <w:tcW w:w="1417" w:type="dxa"/>
          </w:tcPr>
          <w:p w14:paraId="2DDD4FC5" w14:textId="608D3890" w:rsidR="001657E2" w:rsidRPr="003D545D" w:rsidRDefault="00002809" w:rsidP="00BC68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287.4</w:t>
            </w:r>
          </w:p>
        </w:tc>
        <w:tc>
          <w:tcPr>
            <w:tcW w:w="1418" w:type="dxa"/>
          </w:tcPr>
          <w:p w14:paraId="1E4A0FA3" w14:textId="50399A18" w:rsidR="001657E2" w:rsidRPr="003D545D" w:rsidRDefault="00056F59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56.2</w:t>
            </w:r>
          </w:p>
        </w:tc>
        <w:tc>
          <w:tcPr>
            <w:tcW w:w="2126" w:type="dxa"/>
          </w:tcPr>
          <w:p w14:paraId="1A46963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0FE7A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491.6</w:t>
            </w:r>
          </w:p>
        </w:tc>
        <w:tc>
          <w:tcPr>
            <w:tcW w:w="2126" w:type="dxa"/>
          </w:tcPr>
          <w:p w14:paraId="760B8EC2" w14:textId="77777777" w:rsidR="001657E2" w:rsidRPr="003D545D" w:rsidRDefault="001657E2" w:rsidP="00283F2F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470A9A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PONTEM.X SRL</w:t>
            </w:r>
          </w:p>
        </w:tc>
      </w:tr>
      <w:tr w:rsidR="001657E2" w:rsidRPr="003D545D" w14:paraId="387348FF" w14:textId="77777777" w:rsidTr="00836394">
        <w:tc>
          <w:tcPr>
            <w:tcW w:w="2943" w:type="dxa"/>
          </w:tcPr>
          <w:p w14:paraId="0836D41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9211.96</w:t>
            </w:r>
          </w:p>
        </w:tc>
        <w:tc>
          <w:tcPr>
            <w:tcW w:w="1417" w:type="dxa"/>
          </w:tcPr>
          <w:p w14:paraId="26FD4BE0" w14:textId="03F8D4D3" w:rsidR="001657E2" w:rsidRPr="003D545D" w:rsidRDefault="00002809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8674.0</w:t>
            </w:r>
          </w:p>
        </w:tc>
        <w:tc>
          <w:tcPr>
            <w:tcW w:w="1418" w:type="dxa"/>
          </w:tcPr>
          <w:p w14:paraId="5E54A33F" w14:textId="129892E7" w:rsidR="001657E2" w:rsidRPr="003D545D" w:rsidRDefault="00DD6720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464.8</w:t>
            </w:r>
          </w:p>
        </w:tc>
        <w:tc>
          <w:tcPr>
            <w:tcW w:w="2126" w:type="dxa"/>
          </w:tcPr>
          <w:p w14:paraId="70077DAD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3D545D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77777777" w:rsidR="00411456" w:rsidRPr="003D545D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Directorul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liceului</w:t>
      </w:r>
      <w:proofErr w:type="spellEnd"/>
      <w:r w:rsidRPr="003D545D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Pr="003D545D">
        <w:rPr>
          <w:sz w:val="18"/>
          <w:szCs w:val="18"/>
          <w:lang w:val="en-US"/>
        </w:rPr>
        <w:t>Macarevici</w:t>
      </w:r>
      <w:proofErr w:type="spellEnd"/>
      <w:r w:rsidRPr="003D545D">
        <w:rPr>
          <w:sz w:val="18"/>
          <w:szCs w:val="18"/>
          <w:lang w:val="en-US"/>
        </w:rPr>
        <w:t xml:space="preserve"> Ana</w:t>
      </w:r>
    </w:p>
    <w:p w14:paraId="1FBC80A4" w14:textId="0B2BE421" w:rsidR="00411456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</w:t>
      </w:r>
      <w:r w:rsidR="00411456" w:rsidRPr="003D545D">
        <w:rPr>
          <w:sz w:val="18"/>
          <w:szCs w:val="18"/>
          <w:lang w:val="en-US"/>
        </w:rPr>
        <w:t xml:space="preserve">Executor: </w:t>
      </w:r>
      <w:proofErr w:type="spellStart"/>
      <w:r w:rsidR="00411456" w:rsidRPr="003D545D">
        <w:rPr>
          <w:sz w:val="18"/>
          <w:szCs w:val="18"/>
          <w:lang w:val="en-US"/>
        </w:rPr>
        <w:t>Zaharova</w:t>
      </w:r>
      <w:proofErr w:type="spellEnd"/>
      <w:r w:rsidR="00411456" w:rsidRPr="003D545D">
        <w:rPr>
          <w:sz w:val="18"/>
          <w:szCs w:val="18"/>
          <w:lang w:val="en-US"/>
        </w:rPr>
        <w:t xml:space="preserve"> </w:t>
      </w:r>
      <w:proofErr w:type="spellStart"/>
      <w:r w:rsidR="00411456" w:rsidRPr="003D545D">
        <w:rPr>
          <w:sz w:val="18"/>
          <w:szCs w:val="18"/>
          <w:lang w:val="en-US"/>
        </w:rPr>
        <w:t>Ecaterina</w:t>
      </w:r>
      <w:proofErr w:type="spellEnd"/>
      <w:r w:rsidR="00411456" w:rsidRPr="003D545D">
        <w:rPr>
          <w:sz w:val="18"/>
          <w:szCs w:val="18"/>
          <w:lang w:val="en-US"/>
        </w:rPr>
        <w:t xml:space="preserve">, </w:t>
      </w:r>
      <w:proofErr w:type="spellStart"/>
      <w:r w:rsidR="00411456" w:rsidRPr="003D545D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3D545D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3061396F" w:rsidR="00411456" w:rsidRPr="003D545D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(</w:t>
      </w:r>
      <w:r w:rsidR="00411456" w:rsidRPr="003D545D">
        <w:rPr>
          <w:sz w:val="18"/>
          <w:szCs w:val="18"/>
          <w:lang w:val="en-US"/>
        </w:rPr>
        <w:t>022</w:t>
      </w:r>
      <w:r w:rsidRPr="003D545D">
        <w:rPr>
          <w:sz w:val="18"/>
          <w:szCs w:val="18"/>
          <w:lang w:val="en-US"/>
        </w:rPr>
        <w:t>)</w:t>
      </w:r>
      <w:r w:rsidR="00075DA2" w:rsidRPr="003D545D">
        <w:rPr>
          <w:sz w:val="18"/>
          <w:szCs w:val="18"/>
          <w:lang w:val="en-US"/>
        </w:rPr>
        <w:t xml:space="preserve"> </w:t>
      </w:r>
      <w:r w:rsidR="00411456" w:rsidRPr="003D545D">
        <w:rPr>
          <w:sz w:val="18"/>
          <w:szCs w:val="18"/>
          <w:lang w:val="en-US"/>
        </w:rPr>
        <w:t>27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11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40</w:t>
      </w:r>
      <w:r w:rsidR="00601DBF" w:rsidRPr="003D545D">
        <w:rPr>
          <w:sz w:val="18"/>
          <w:szCs w:val="18"/>
          <w:lang w:val="en-US"/>
        </w:rPr>
        <w:t xml:space="preserve">        </w:t>
      </w:r>
      <w:r w:rsidR="00E06416" w:rsidRPr="003D545D">
        <w:rPr>
          <w:sz w:val="18"/>
          <w:szCs w:val="18"/>
          <w:lang w:val="en-US"/>
        </w:rPr>
        <w:t xml:space="preserve"> </w:t>
      </w:r>
      <w:r w:rsidR="00D870BA" w:rsidRPr="003D545D">
        <w:rPr>
          <w:sz w:val="18"/>
          <w:szCs w:val="18"/>
          <w:lang w:val="en-US"/>
        </w:rPr>
        <w:t xml:space="preserve">                                                                                               </w:t>
      </w:r>
      <w:r w:rsidR="001D1AC3" w:rsidRPr="003D545D">
        <w:rPr>
          <w:sz w:val="18"/>
          <w:szCs w:val="18"/>
          <w:lang w:val="en-US"/>
        </w:rPr>
        <w:t xml:space="preserve"> </w:t>
      </w:r>
    </w:p>
    <w:sectPr w:rsidR="00411456" w:rsidRPr="003D545D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23790"/>
    <w:rsid w:val="0013179D"/>
    <w:rsid w:val="00136EED"/>
    <w:rsid w:val="00160ED1"/>
    <w:rsid w:val="001657E2"/>
    <w:rsid w:val="00180E8E"/>
    <w:rsid w:val="001961FB"/>
    <w:rsid w:val="001A1AE5"/>
    <w:rsid w:val="001D18E6"/>
    <w:rsid w:val="001D1AC3"/>
    <w:rsid w:val="001D5383"/>
    <w:rsid w:val="001F5FD8"/>
    <w:rsid w:val="002178BA"/>
    <w:rsid w:val="00223115"/>
    <w:rsid w:val="00227D4B"/>
    <w:rsid w:val="00252165"/>
    <w:rsid w:val="00263DAD"/>
    <w:rsid w:val="00271FCB"/>
    <w:rsid w:val="002769CA"/>
    <w:rsid w:val="00283F2F"/>
    <w:rsid w:val="00286AD3"/>
    <w:rsid w:val="00287076"/>
    <w:rsid w:val="00292B0F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83DAC"/>
    <w:rsid w:val="003926A0"/>
    <w:rsid w:val="003965E3"/>
    <w:rsid w:val="003A2F53"/>
    <w:rsid w:val="003B18EC"/>
    <w:rsid w:val="003C2739"/>
    <w:rsid w:val="003D4BFB"/>
    <w:rsid w:val="003D545D"/>
    <w:rsid w:val="003F70AF"/>
    <w:rsid w:val="004004CE"/>
    <w:rsid w:val="0041070F"/>
    <w:rsid w:val="00411456"/>
    <w:rsid w:val="0041389A"/>
    <w:rsid w:val="004303D6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118A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B759C"/>
    <w:rsid w:val="005E7C38"/>
    <w:rsid w:val="005F28BF"/>
    <w:rsid w:val="00601DBF"/>
    <w:rsid w:val="00605D94"/>
    <w:rsid w:val="006062BB"/>
    <w:rsid w:val="00611A5F"/>
    <w:rsid w:val="00615D3E"/>
    <w:rsid w:val="00616525"/>
    <w:rsid w:val="0064034A"/>
    <w:rsid w:val="00645D2D"/>
    <w:rsid w:val="00647521"/>
    <w:rsid w:val="00653CCE"/>
    <w:rsid w:val="00675503"/>
    <w:rsid w:val="00675A24"/>
    <w:rsid w:val="006811E7"/>
    <w:rsid w:val="00684B2C"/>
    <w:rsid w:val="00692E83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8D5022"/>
    <w:rsid w:val="00905509"/>
    <w:rsid w:val="00906F2F"/>
    <w:rsid w:val="009155BE"/>
    <w:rsid w:val="00915F77"/>
    <w:rsid w:val="00922C48"/>
    <w:rsid w:val="00925300"/>
    <w:rsid w:val="00925D4A"/>
    <w:rsid w:val="009427FC"/>
    <w:rsid w:val="00962CAE"/>
    <w:rsid w:val="00966D87"/>
    <w:rsid w:val="00987781"/>
    <w:rsid w:val="00994918"/>
    <w:rsid w:val="009B2163"/>
    <w:rsid w:val="009C0F45"/>
    <w:rsid w:val="009E3330"/>
    <w:rsid w:val="009F05FE"/>
    <w:rsid w:val="00A13F32"/>
    <w:rsid w:val="00A23B58"/>
    <w:rsid w:val="00A3067F"/>
    <w:rsid w:val="00A329F1"/>
    <w:rsid w:val="00A50A16"/>
    <w:rsid w:val="00A64E1E"/>
    <w:rsid w:val="00A870D9"/>
    <w:rsid w:val="00AA1C19"/>
    <w:rsid w:val="00AA297E"/>
    <w:rsid w:val="00AA59F4"/>
    <w:rsid w:val="00AC3F5F"/>
    <w:rsid w:val="00AD6FD1"/>
    <w:rsid w:val="00AE7B87"/>
    <w:rsid w:val="00B0783D"/>
    <w:rsid w:val="00B13B89"/>
    <w:rsid w:val="00B13BCA"/>
    <w:rsid w:val="00B27B81"/>
    <w:rsid w:val="00B369E0"/>
    <w:rsid w:val="00B51D8E"/>
    <w:rsid w:val="00B8599A"/>
    <w:rsid w:val="00B8706B"/>
    <w:rsid w:val="00B915B7"/>
    <w:rsid w:val="00B97A65"/>
    <w:rsid w:val="00BA157B"/>
    <w:rsid w:val="00BA2A39"/>
    <w:rsid w:val="00BB2539"/>
    <w:rsid w:val="00BC1B22"/>
    <w:rsid w:val="00BC68D7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C02E7"/>
    <w:rsid w:val="00DD6720"/>
    <w:rsid w:val="00DE571E"/>
    <w:rsid w:val="00DE7CE1"/>
    <w:rsid w:val="00DF7C2A"/>
    <w:rsid w:val="00E06416"/>
    <w:rsid w:val="00E15AB9"/>
    <w:rsid w:val="00E21B2F"/>
    <w:rsid w:val="00E22ACD"/>
    <w:rsid w:val="00E4705A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D4B54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8BC71-3490-4C36-9B7F-570B6087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300</cp:revision>
  <cp:lastPrinted>2021-12-27T11:51:00Z</cp:lastPrinted>
  <dcterms:created xsi:type="dcterms:W3CDTF">2020-02-19T09:19:00Z</dcterms:created>
  <dcterms:modified xsi:type="dcterms:W3CDTF">2021-12-27T11:51:00Z</dcterms:modified>
</cp:coreProperties>
</file>