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3B2" w:rsidRDefault="00BD3F38" w:rsidP="00E4584E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</w:t>
      </w:r>
      <w:r w:rsidR="00E458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</w:p>
    <w:p w:rsidR="00C16DB4" w:rsidRPr="0084274B" w:rsidRDefault="00C16DB4" w:rsidP="00C16DB4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3211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</w:t>
      </w:r>
      <w:r w:rsidRPr="0084274B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1C90DB1" wp14:editId="191EF4A7">
            <wp:extent cx="647700" cy="800100"/>
            <wp:effectExtent l="19050" t="0" r="0" b="0"/>
            <wp:docPr id="44" name="Picture 1" descr="http://moldovaportal.sites.mfa.gov.md/img/i/stema-inve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ldovaportal.sites.mfa.gov.md/img/i/stema-invers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DB4" w:rsidRPr="0084274B" w:rsidRDefault="00C16DB4" w:rsidP="00C16D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84274B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REPUBLICA MOLDOVA</w:t>
      </w:r>
    </w:p>
    <w:p w:rsidR="00C16DB4" w:rsidRPr="0084274B" w:rsidRDefault="00C16DB4" w:rsidP="00C16D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84274B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CONSILIUL RAIONAL CĂUŞENI</w:t>
      </w:r>
    </w:p>
    <w:p w:rsidR="00C16DB4" w:rsidRPr="0084274B" w:rsidRDefault="00C16DB4" w:rsidP="00C16DB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val="it-IT"/>
        </w:rPr>
      </w:pPr>
      <w:r w:rsidRPr="0084274B">
        <w:rPr>
          <w:rFonts w:ascii="Times New Roman" w:eastAsia="Times New Roman" w:hAnsi="Times New Roman" w:cs="Times New Roman"/>
          <w:b/>
          <w:sz w:val="28"/>
          <w:szCs w:val="20"/>
          <w:lang w:val="it-IT"/>
        </w:rPr>
        <w:t>DIRECȚIA EDUCAŢIE, CULTUR</w:t>
      </w:r>
      <w:r w:rsidRPr="0084274B">
        <w:rPr>
          <w:rFonts w:ascii="Times New Roman" w:eastAsia="Times New Roman" w:hAnsi="Times New Roman" w:cs="Times New Roman"/>
          <w:b/>
          <w:sz w:val="28"/>
          <w:szCs w:val="20"/>
          <w:lang w:val="ro-RO"/>
        </w:rPr>
        <w:t>Ă, TINERET, SPORT ŞI TURISM</w:t>
      </w:r>
      <w:r w:rsidRPr="0084274B">
        <w:rPr>
          <w:rFonts w:ascii="Times New Roman" w:eastAsia="Times New Roman" w:hAnsi="Times New Roman" w:cs="Times New Roman"/>
          <w:b/>
          <w:sz w:val="28"/>
          <w:szCs w:val="20"/>
          <w:lang w:val="it-IT"/>
        </w:rPr>
        <w:t xml:space="preserve"> CĂUŞENI</w:t>
      </w:r>
    </w:p>
    <w:p w:rsidR="00C16DB4" w:rsidRPr="0084274B" w:rsidRDefault="00434132" w:rsidP="00C16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90170</wp:posOffset>
                </wp:positionV>
                <wp:extent cx="6357620" cy="10795"/>
                <wp:effectExtent l="19050" t="19050" r="5080" b="8255"/>
                <wp:wrapNone/>
                <wp:docPr id="43" name="Conector drep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7620" cy="1079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>
            <w:pict>
              <v:line w14:anchorId="40F35F1C" id="Conector drept 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25pt,7.1pt" to="511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C6NLAIAAE0EAAAOAAAAZHJzL2Uyb0RvYy54bWysVE2P2jAQvVfqf7B8hyQQviLCqkqgl20X&#10;abe9G9shVh3bsg0BVf3vHRuWLu2lqsrB+GPm+c2b5ywfTp1ER26d0KrE2TDFiCuqmVD7En952Qzm&#10;GDlPFCNSK17iM3f4YfX+3bI3BR/pVkvGLQIQ5YrelLj13hRJ4mjLO+KG2nAFh422HfGwtPuEWdID&#10;eieTUZpOk15bZqym3DnYrS+HeBXxm4ZT/9Q0jnskSwzcfBxtHHdhTFZLUuwtMa2gVxrkH1h0RCi4&#10;9AZVE0/QwYo/oDpBrXa68UOqu0Q3jaA81gDVZOlv1Ty3xPBYC4jjzE0m9/9g6efj1iLBSpyPMVKk&#10;gx5V0CnqtUXMcuPRNIjUG1dAbKW2NpRJT+rZPGr6zSGlq5aoPY9kX84GALKQkdylhIUzcNWu/6QZ&#10;xJCD11GxU2M71EhhvobEAA6qoFNs0fnWIn7yiMLmdDyZTUfQSQpnWTpbTOJdpAgwIdlY5z9y3aEw&#10;KbEUKihICnJ8dD7Q+hUStpXeCCmjC6RCfYnH8ywN8J0BTdhOxmSnpWAhMKQ4u99V0qIjCZ6KvyuH&#10;uzCrD4pF4JYTtr7OPRHyMgciUgU8KA2oXWcX03xfpIv1fD3PB/louh7kaV0PPmyqfDDdZLNJPa6r&#10;qs5+BGpZXrSCMa4Cu1cDZ/nfGeT6lC7Wu1n4Jklyjx61A7Kv/5F07HJo7MUiO83OW/vaffBsDL6+&#10;r/Ao3q5h/vYrsPoJAAD//wMAUEsDBBQABgAIAAAAIQDkhf1s2wAAAAkBAAAPAAAAZHJzL2Rvd25y&#10;ZXYueG1sTI/NTsMwEITvSLyDtUjcqI1pgaZxqgpB74RKXN14G0fEP8ROE96e7Qluuzuj2W/K7ex6&#10;dsYhdcEruF8IYOibYDrfKjh8vN09A0tZe6P74FHBDybYVtdXpS5MmPw7nuvcMgrxqdAKbM6x4Dw1&#10;Fp1OixDRk3YKg9OZ1qHlZtAThbueSyEeudOdpw9WR3yx2HzVo1Mg424/hfHVxlrnzwMXp/3ymyt1&#10;ezPvNsAyzvnPDBd8QoeKmI5h9CaxnjLkipx0X0pgF13IhydgR5pWa+BVyf83qH4BAAD//wMAUEsB&#10;Ai0AFAAGAAgAAAAhALaDOJL+AAAA4QEAABMAAAAAAAAAAAAAAAAAAAAAAFtDb250ZW50X1R5cGVz&#10;XS54bWxQSwECLQAUAAYACAAAACEAOP0h/9YAAACUAQAACwAAAAAAAAAAAAAAAAAvAQAAX3JlbHMv&#10;LnJlbHNQSwECLQAUAAYACAAAACEA1xQujSwCAABNBAAADgAAAAAAAAAAAAAAAAAuAgAAZHJzL2Uy&#10;b0RvYy54bWxQSwECLQAUAAYACAAAACEA5IX9bNsAAAAJAQAADwAAAAAAAAAAAAAAAACGBAAAZHJz&#10;L2Rvd25yZXYueG1sUEsFBgAAAAAEAAQA8wAAAI4FAAAAAA==&#10;" o:allowincell="f" strokeweight="3pt">
                <v:stroke linestyle="thinThin"/>
              </v:line>
            </w:pict>
          </mc:Fallback>
        </mc:AlternateContent>
      </w:r>
    </w:p>
    <w:p w:rsidR="00C16DB4" w:rsidRPr="00F249AC" w:rsidRDefault="00C16DB4" w:rsidP="00C16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F249AC">
        <w:rPr>
          <w:rFonts w:ascii="Times New Roman" w:eastAsia="Times New Roman" w:hAnsi="Times New Roman" w:cs="Times New Roman"/>
          <w:b/>
          <w:sz w:val="16"/>
          <w:szCs w:val="24"/>
          <w:lang w:val="ro-RO"/>
        </w:rPr>
        <w:t xml:space="preserve">MD-4300,  or. Căușeni, bd. Mihai Eminescu, 31,   </w:t>
      </w:r>
      <w:hyperlink r:id="rId7" w:history="1">
        <w:r w:rsidRPr="00F249AC">
          <w:rPr>
            <w:rStyle w:val="a4"/>
            <w:rFonts w:ascii="Times New Roman" w:eastAsia="Times New Roman" w:hAnsi="Times New Roman" w:cs="Times New Roman"/>
            <w:b/>
            <w:sz w:val="16"/>
            <w:szCs w:val="24"/>
            <w:lang w:val="ro-RO"/>
          </w:rPr>
          <w:t>www.causeni.educ.md</w:t>
        </w:r>
      </w:hyperlink>
      <w:r w:rsidRPr="00F249AC">
        <w:rPr>
          <w:rFonts w:ascii="Times New Roman" w:eastAsia="Times New Roman" w:hAnsi="Times New Roman" w:cs="Times New Roman"/>
          <w:b/>
          <w:sz w:val="16"/>
          <w:szCs w:val="24"/>
          <w:lang w:val="ro-RO"/>
        </w:rPr>
        <w:t>,   tel/fax 0(243) 2-27-48,    e-mail: dgitscauseni@gmail.com</w:t>
      </w:r>
    </w:p>
    <w:p w:rsidR="00F7757A" w:rsidRDefault="00F7757A" w:rsidP="009C40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5746FA" w:rsidRPr="00CA7052" w:rsidRDefault="005746FA" w:rsidP="009C40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6E5BEC" w:rsidRPr="00C2037C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Acţiunile principale săptămânale</w:t>
      </w:r>
    </w:p>
    <w:p w:rsidR="00C16DB4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ale Direcţiei Educaţie, Cultură, Tineret, Sport şi Turism </w:t>
      </w:r>
    </w:p>
    <w:p w:rsidR="00E1494D" w:rsidRDefault="006E5BEC" w:rsidP="00FC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pentru perioada </w:t>
      </w:r>
      <w:r w:rsidR="00066C93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06</w:t>
      </w:r>
      <w:r w:rsidR="00B41D68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-</w:t>
      </w:r>
      <w:r w:rsidR="00066C93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10</w:t>
      </w:r>
      <w:r w:rsidR="00B41D68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.12</w:t>
      </w:r>
      <w:r w:rsidR="006A6790"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.</w:t>
      </w: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2021</w:t>
      </w:r>
    </w:p>
    <w:p w:rsidR="005746FA" w:rsidRDefault="005746FA" w:rsidP="00FC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</w:p>
    <w:tbl>
      <w:tblPr>
        <w:tblStyle w:val="a3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701"/>
        <w:gridCol w:w="1843"/>
        <w:gridCol w:w="2268"/>
        <w:gridCol w:w="1559"/>
      </w:tblGrid>
      <w:tr w:rsidR="006C480F" w:rsidRPr="0027669A" w:rsidTr="002E44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34" w:rsidRPr="00A30CF1" w:rsidRDefault="00F22C85" w:rsidP="001B61EA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 xml:space="preserve">    </w:t>
            </w:r>
            <w:r w:rsidR="006E5BEC" w:rsidRPr="00A30CF1">
              <w:rPr>
                <w:rFonts w:ascii="Times New Roman" w:hAnsi="Times New Roman" w:cs="Times New Roman"/>
                <w:b/>
                <w:lang w:val="it-IT"/>
              </w:rPr>
              <w:t>Nr.</w:t>
            </w:r>
          </w:p>
          <w:p w:rsidR="006E5BEC" w:rsidRPr="00A30CF1" w:rsidRDefault="00F22C85" w:rsidP="001B61EA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 xml:space="preserve">   </w:t>
            </w:r>
            <w:r w:rsidR="006E5BEC" w:rsidRPr="00A30CF1">
              <w:rPr>
                <w:rFonts w:ascii="Times New Roman" w:hAnsi="Times New Roman" w:cs="Times New Roman"/>
                <w:b/>
                <w:lang w:val="it-IT"/>
              </w:rPr>
              <w:t>d/o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Acţiunile preconizate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Data şi ora desfăşurării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Locul desfăşurării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Principalele chestiuni din ordinea de zi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Responsabil</w:t>
            </w:r>
          </w:p>
        </w:tc>
      </w:tr>
      <w:tr w:rsidR="006C480F" w:rsidRPr="0027669A" w:rsidTr="002E4468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AC60D6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Ședința operativă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specialiștii DECTST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  <w:p w:rsidR="006E5BEC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066C93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06.12</w:t>
            </w:r>
            <w:r w:rsidR="006E5BEC" w:rsidRPr="0027669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.2021</w:t>
            </w:r>
          </w:p>
          <w:p w:rsidR="006E5BEC" w:rsidRPr="0027669A" w:rsidRDefault="00AC60D6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207D8C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 15</w:t>
            </w:r>
            <w:r w:rsidR="006E5BEC" w:rsidRPr="0027669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0F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 desfășurată săptămâna precedentă</w:t>
            </w:r>
          </w:p>
          <w:p w:rsidR="001F369D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perspective pentru săptămâna curentă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Default="006E5BEC" w:rsidP="00AF3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Paladuța Tatiana</w:t>
            </w:r>
          </w:p>
          <w:p w:rsidR="00AF3199" w:rsidRPr="0027669A" w:rsidRDefault="00AF3199" w:rsidP="00396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03EC6" w:rsidRPr="0027669A" w:rsidTr="002E4468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C6" w:rsidRPr="0027669A" w:rsidRDefault="00E67309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5A71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C6" w:rsidRPr="0027669A" w:rsidRDefault="00703EC6" w:rsidP="001B61E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Ședință de lucru cu managerii școlari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C6" w:rsidRPr="0027669A" w:rsidRDefault="00703EC6" w:rsidP="00703E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08.12</w:t>
            </w: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.2021</w:t>
            </w:r>
          </w:p>
          <w:p w:rsidR="00703EC6" w:rsidRDefault="00703EC6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C6" w:rsidRPr="0027669A" w:rsidRDefault="00703EC6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C6" w:rsidRPr="0027669A" w:rsidRDefault="00703EC6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și desfășurarea procesului educațional de calitate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C6" w:rsidRDefault="00703EC6" w:rsidP="00703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Paladuța Tatiana</w:t>
            </w:r>
          </w:p>
          <w:p w:rsidR="00703EC6" w:rsidRPr="0027669A" w:rsidRDefault="00703EC6" w:rsidP="00AF3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F1B92" w:rsidRPr="0027669A" w:rsidTr="002E4468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2" w:rsidRDefault="00E67309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2" w:rsidRPr="00BF47D3" w:rsidRDefault="00BF47D3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47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proiectelor de Decizii</w:t>
            </w:r>
            <w:r w:rsidR="00361B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</w:t>
            </w:r>
            <w:r w:rsidR="00A509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următoarea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361B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r w:rsidR="00A509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F" w:rsidRPr="00794B65" w:rsidRDefault="00A509BF" w:rsidP="00A509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06-10.12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  <w:p w:rsidR="007F1B92" w:rsidRDefault="007F1B92" w:rsidP="00A50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2" w:rsidRPr="0027669A" w:rsidRDefault="002846F3" w:rsidP="00396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2" w:rsidRDefault="00BF47D3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Proiecte</w:t>
            </w:r>
            <w:r w:rsidR="002846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Decizii</w:t>
            </w:r>
            <w:r w:rsidR="008F3D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8F3D21" w:rsidRDefault="008F3D21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Acte normative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0F" w:rsidRDefault="00BF47D3" w:rsidP="00B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Jurist</w:t>
            </w:r>
          </w:p>
          <w:p w:rsidR="00BF47D3" w:rsidRDefault="00BF47D3" w:rsidP="00B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Inspectorii patroni</w:t>
            </w:r>
          </w:p>
        </w:tc>
      </w:tr>
      <w:tr w:rsidR="00E40FD2" w:rsidRPr="0027669A" w:rsidTr="002E4468">
        <w:trPr>
          <w:trHeight w:val="7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D2" w:rsidRDefault="00E67309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D2" w:rsidRDefault="00E40FD2" w:rsidP="007464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Concurs </w:t>
            </w:r>
            <w:r w:rsidRPr="00E40F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funcția publică vacantă de conta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bil-șef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D2" w:rsidRDefault="00746454" w:rsidP="00284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08.12</w:t>
            </w:r>
            <w:r w:rsidR="00E40F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.2021</w:t>
            </w:r>
          </w:p>
          <w:p w:rsidR="00E40FD2" w:rsidRPr="00E40FD2" w:rsidRDefault="00E40FD2" w:rsidP="00284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D2" w:rsidRDefault="00E40FD2" w:rsidP="00396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54" w:rsidRDefault="00746454" w:rsidP="00746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Proba scrisă;</w:t>
            </w:r>
          </w:p>
          <w:p w:rsidR="00E40FD2" w:rsidRDefault="00746454" w:rsidP="00746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Interviul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D2" w:rsidRDefault="00E40FD2" w:rsidP="00B41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evaluare</w:t>
            </w:r>
          </w:p>
        </w:tc>
      </w:tr>
      <w:tr w:rsidR="00CD15A9" w:rsidRPr="0027669A" w:rsidTr="002E4468">
        <w:trPr>
          <w:trHeight w:val="7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A9" w:rsidRDefault="00E67309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A9" w:rsidRDefault="008D0CDD" w:rsidP="00BF17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Concurs </w:t>
            </w:r>
            <w:r w:rsidRPr="008D0C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funcția de Director al Gimnaziului ”V. Alecsandri” Copanca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A9" w:rsidRDefault="00F22E17" w:rsidP="00284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10.12.2021</w:t>
            </w:r>
          </w:p>
          <w:p w:rsidR="00F22E17" w:rsidRPr="00F22E17" w:rsidRDefault="00F22E17" w:rsidP="00284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22E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A9" w:rsidRDefault="008D0CDD" w:rsidP="00396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Sala Mare a CR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AF" w:rsidRDefault="006F37F5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Etapa a III-a și aIV-a a concursului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A9" w:rsidRDefault="00CD15A9" w:rsidP="00B41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evaluare</w:t>
            </w:r>
          </w:p>
        </w:tc>
      </w:tr>
      <w:tr w:rsidR="00280978" w:rsidRPr="0027669A" w:rsidTr="002E4468">
        <w:trPr>
          <w:trHeight w:val="7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78" w:rsidRDefault="00E67309" w:rsidP="0028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78" w:rsidRPr="00280978" w:rsidRDefault="00280978" w:rsidP="0028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executării Deciziilor cu caracter financiar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78" w:rsidRPr="00794B65" w:rsidRDefault="00280978" w:rsidP="002809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06-10.12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  <w:p w:rsidR="00280978" w:rsidRDefault="00280978" w:rsidP="00280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78" w:rsidRPr="0027669A" w:rsidRDefault="00280978" w:rsidP="00280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78" w:rsidRDefault="00280978" w:rsidP="0028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Proiecte de Decizii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78" w:rsidRDefault="00F22E17" w:rsidP="00280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Fedele</w:t>
            </w:r>
            <w:r w:rsidR="003C60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 Elena</w:t>
            </w:r>
          </w:p>
          <w:p w:rsidR="00280978" w:rsidRDefault="00280978" w:rsidP="00280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97E12" w:rsidRPr="0027669A" w:rsidTr="002E4468">
        <w:trPr>
          <w:trHeight w:val="7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12" w:rsidRDefault="00E67309" w:rsidP="00C97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12" w:rsidRDefault="00C97E12" w:rsidP="00C97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și desfășurarea tezelor semestriale în anul curent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12" w:rsidRPr="00794B65" w:rsidRDefault="00C97E12" w:rsidP="00C97E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06-10.12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  <w:p w:rsidR="00C97E12" w:rsidRDefault="00C97E12" w:rsidP="00C9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12" w:rsidRDefault="00C97E12" w:rsidP="00C9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C97E12" w:rsidRPr="0027669A" w:rsidRDefault="00C97E12" w:rsidP="00C9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 de învățământ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12" w:rsidRDefault="00C97E12" w:rsidP="00C97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Ședință de lucru;</w:t>
            </w:r>
          </w:p>
          <w:p w:rsidR="00C97E12" w:rsidRDefault="00C97E12" w:rsidP="00C97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Ordin;</w:t>
            </w:r>
          </w:p>
          <w:p w:rsidR="00C97E12" w:rsidRDefault="00C97E12" w:rsidP="00C97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Regulament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12" w:rsidRDefault="00C97E12" w:rsidP="00C9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Canțîr Eugeniu</w:t>
            </w:r>
          </w:p>
          <w:p w:rsidR="00C97E12" w:rsidRPr="0027669A" w:rsidRDefault="00C97E12" w:rsidP="00C9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Managerii școlari</w:t>
            </w:r>
          </w:p>
        </w:tc>
      </w:tr>
      <w:tr w:rsidR="00F645FE" w:rsidRPr="0027669A" w:rsidTr="002E4468">
        <w:trPr>
          <w:trHeight w:val="2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E67309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 calității procesului de recuperare a conținuturilor curriculare conform orarului de recuperare a lecțiilor la disciplinele școlare pentru zilele suplimentare de vacanță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12" w:rsidRPr="00794B65" w:rsidRDefault="00C97E12" w:rsidP="00C97E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06-10.12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  <w:p w:rsidR="00F645FE" w:rsidRPr="0027669A" w:rsidRDefault="00F645FE" w:rsidP="00C97E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D90F77" w:rsidP="00D90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și v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erificarea calității procesului de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recuperare a conținuturilor curriculare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Canțîr Eugeniu</w:t>
            </w:r>
          </w:p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645FE" w:rsidRPr="0027669A" w:rsidTr="002E4468">
        <w:trPr>
          <w:trHeight w:val="1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593603" w:rsidRDefault="00E67309" w:rsidP="005936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93" w:rsidRPr="00794B65" w:rsidRDefault="00F645FE" w:rsidP="00F645F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Monitorizarea zilnică a stării epidemiologice în </w:t>
            </w:r>
            <w:r w:rsidR="003F0CA4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IET și 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instituțiile de învățământ </w:t>
            </w:r>
            <w:r w:rsidR="003F0CA4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primar/</w:t>
            </w:r>
            <w:r w:rsidR="00D90F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3F0CA4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gimnazial/</w:t>
            </w:r>
            <w:r w:rsidR="00D90F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liceal</w:t>
            </w:r>
            <w:r w:rsidR="00BC4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din subordine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12" w:rsidRPr="00794B65" w:rsidRDefault="00C97E12" w:rsidP="00C97E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06-10.12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  <w:p w:rsidR="00F645FE" w:rsidRPr="00794B65" w:rsidRDefault="00F645FE" w:rsidP="00C97E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DECTST</w:t>
            </w:r>
          </w:p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Instituțiile de învățământ</w:t>
            </w:r>
          </w:p>
          <w:p w:rsidR="00D90F77" w:rsidRPr="00794B65" w:rsidRDefault="00D90F77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794B65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Actualizarea datelor zilnice privind starea de sănătate a </w:t>
            </w:r>
            <w:r w:rsidR="00D90F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copiilor / 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elevilor și personalului angajat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Canțîr Eugeniu</w:t>
            </w:r>
          </w:p>
          <w:p w:rsidR="00D90F77" w:rsidRPr="00794B65" w:rsidRDefault="00D90F77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:rsidR="00F645FE" w:rsidRPr="00794B65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Inspectorii patroni</w:t>
            </w:r>
          </w:p>
        </w:tc>
      </w:tr>
      <w:tr w:rsidR="00F645FE" w:rsidRPr="0027669A" w:rsidTr="002E4468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E67309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Raportarea </w:t>
            </w:r>
            <w:r w:rsidRPr="0027669A">
              <w:rPr>
                <w:color w:val="auto"/>
              </w:rPr>
              <w:t>realizării procesului de imunizare a angajaților din instituțiile</w:t>
            </w:r>
            <w:r w:rsidR="00E4584E">
              <w:rPr>
                <w:color w:val="auto"/>
              </w:rPr>
              <w:t xml:space="preserve"> </w:t>
            </w:r>
            <w:r w:rsidRPr="0027669A">
              <w:rPr>
                <w:color w:val="auto"/>
              </w:rPr>
              <w:t xml:space="preserve">de învătământ  </w:t>
            </w:r>
            <w:r>
              <w:rPr>
                <w:color w:val="auto"/>
              </w:rPr>
              <w:t>din subordine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12" w:rsidRPr="00794B65" w:rsidRDefault="00C97E12" w:rsidP="00C97E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06-10.12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  <w:p w:rsidR="00F645FE" w:rsidRDefault="00F645FE" w:rsidP="00C97E12">
            <w:pPr>
              <w:spacing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Prezentarea notei informative către APL </w:t>
            </w:r>
            <w:r w:rsidR="00D90F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MEC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Canțîr</w:t>
            </w:r>
          </w:p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Eugeniu</w:t>
            </w:r>
          </w:p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2E4468" w:rsidRPr="0027669A" w:rsidTr="002E4468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68" w:rsidRDefault="00E67309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68" w:rsidRDefault="002E4468" w:rsidP="00F645F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Întocmirea circularei cu privire la respectarea regulilor de securitate a vieții și sănătății copiilor în timpul petrecerii activităților de Revelion și în perioada vacanței de iarnă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68" w:rsidRDefault="002E4468" w:rsidP="00C97E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06.12.2021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68" w:rsidRPr="0027669A" w:rsidRDefault="002E4468" w:rsidP="002E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2E4468" w:rsidRPr="0027669A" w:rsidRDefault="002E4468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68" w:rsidRDefault="002E4468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Avizarea instituțiilor de învățământ din subordine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68" w:rsidRPr="0027669A" w:rsidRDefault="002E4468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BuracValeriu</w:t>
            </w:r>
          </w:p>
        </w:tc>
      </w:tr>
      <w:tr w:rsidR="00C627B1" w:rsidRPr="0027669A" w:rsidTr="002E4468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7B1" w:rsidRDefault="00E67309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7B1" w:rsidRPr="00C627B1" w:rsidRDefault="00C627B1" w:rsidP="00F645FE">
            <w:pPr>
              <w:pStyle w:val="Default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Ședință metodică cu profesorii de istorie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7B1" w:rsidRDefault="00C627B1" w:rsidP="00C62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08.12.2021</w:t>
            </w:r>
          </w:p>
          <w:p w:rsidR="00C627B1" w:rsidRPr="00C627B1" w:rsidRDefault="00C627B1" w:rsidP="00C62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ora 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7B1" w:rsidRPr="0027669A" w:rsidRDefault="00C627B1" w:rsidP="00C62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C627B1" w:rsidRPr="0027669A" w:rsidRDefault="00FB6DA0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7B1" w:rsidRPr="00C627B1" w:rsidRDefault="00C627B1" w:rsidP="00F645FE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C627B1">
              <w:rPr>
                <w:rFonts w:ascii="Times New Roman" w:hAnsi="Times New Roman" w:cs="Times New Roman"/>
                <w:lang w:val="ro-RO"/>
              </w:rPr>
              <w:t>Utilizarea aplicațiilor digitale în dezvoltarea competențelor la istorie;</w:t>
            </w:r>
          </w:p>
          <w:p w:rsidR="00C627B1" w:rsidRDefault="00C627B1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27B1">
              <w:rPr>
                <w:rFonts w:ascii="Times New Roman" w:hAnsi="Times New Roman" w:cs="Times New Roman"/>
                <w:lang w:val="ro-RO"/>
              </w:rPr>
              <w:t>Corelarea instrumentelor de evaluare a produselor școlare cu finalitățile educaționale la disciplina istorie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7B1" w:rsidRPr="0027669A" w:rsidRDefault="00C627B1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Curtev Valentina</w:t>
            </w:r>
          </w:p>
        </w:tc>
      </w:tr>
      <w:tr w:rsidR="006A6BE9" w:rsidRPr="0027669A" w:rsidTr="002E4468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4A1F8D" w:rsidRDefault="00E67309" w:rsidP="006A6B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525176" w:rsidRDefault="006A6BE9" w:rsidP="006A6BE9">
            <w:pPr>
              <w:pStyle w:val="Default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Ședință cu cadrele didactice, care confirmă gradul didactic unu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07.12.2021</w:t>
            </w:r>
          </w:p>
          <w:p w:rsidR="006A6BE9" w:rsidRPr="00DC2EDF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2E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15.00</w:t>
            </w:r>
          </w:p>
          <w:p w:rsidR="006A6BE9" w:rsidRPr="00287FAF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Sugestii metodologice referitor la elaborarea procesului de atestare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Fluer Zinaida</w:t>
            </w:r>
          </w:p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A6BE9" w:rsidRPr="0027669A" w:rsidTr="002E4468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4A1F8D" w:rsidRDefault="00E67309" w:rsidP="006A6B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6A6BE9" w:rsidRDefault="006A6BE9" w:rsidP="006A6BE9">
            <w:pPr>
              <w:pStyle w:val="Default"/>
              <w:rPr>
                <w:i/>
                <w:color w:val="auto"/>
              </w:rPr>
            </w:pPr>
            <w:r>
              <w:rPr>
                <w:b/>
                <w:i/>
                <w:color w:val="auto"/>
              </w:rPr>
              <w:t>Seminar teoretico-practic cu profesorii de fizică din raion</w:t>
            </w:r>
            <w:r>
              <w:rPr>
                <w:color w:val="auto"/>
              </w:rPr>
              <w:t xml:space="preserve"> cu subiectul: </w:t>
            </w:r>
            <w:r>
              <w:rPr>
                <w:i/>
                <w:color w:val="auto"/>
              </w:rPr>
              <w:t>Aplicarea metodelor și tehnologiilor moderne în procesul de implementare a curriculumului la fizică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A6BE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09.12.2021</w:t>
            </w:r>
          </w:p>
          <w:p w:rsidR="006A6BE9" w:rsidRPr="00DC2EDF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09</w:t>
            </w:r>
            <w:r w:rsidRPr="00DC2E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  <w:p w:rsidR="006A6BE9" w:rsidRP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Formarea cadrelor didactice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Fluer Zinaida</w:t>
            </w:r>
          </w:p>
        </w:tc>
      </w:tr>
      <w:tr w:rsidR="006A6BE9" w:rsidRPr="009378C1" w:rsidTr="002E4468">
        <w:trPr>
          <w:trHeight w:val="8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9378C1" w:rsidRDefault="00E67309" w:rsidP="006A6B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8B" w:rsidRDefault="003A115B" w:rsidP="006A6B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Întocmirea notei informative cu privire la formarea continuă </w:t>
            </w:r>
            <w:r w:rsidR="00873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 cadrelor didactice/</w:t>
            </w:r>
          </w:p>
          <w:p w:rsidR="006A6BE9" w:rsidRPr="009378C1" w:rsidRDefault="00873E8B" w:rsidP="006A6B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manageriale din instituțiile de învățământ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3A115B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08.12</w:t>
            </w:r>
            <w:r w:rsidR="006A6BE9" w:rsidRPr="00937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  <w:p w:rsidR="006A6BE9" w:rsidRPr="009378C1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9378C1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937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9378C1" w:rsidRDefault="003A115B" w:rsidP="006A6B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Notă informativă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9378C1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Fluer Zinaida</w:t>
            </w:r>
          </w:p>
        </w:tc>
      </w:tr>
      <w:tr w:rsidR="006A6BE9" w:rsidRPr="009378C1" w:rsidTr="002E4468">
        <w:trPr>
          <w:trHeight w:val="8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9378C1" w:rsidRDefault="00E67309" w:rsidP="006A6B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3C7FDF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Procesarea informațiilor la Consiliul de Administrație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794B65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06-10.12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  <w:p w:rsidR="006A6BE9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Întocmirea proceselor-verbale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Tăureanu Svetlana</w:t>
            </w:r>
          </w:p>
        </w:tc>
      </w:tr>
      <w:tr w:rsidR="006A6BE9" w:rsidRPr="0027669A" w:rsidTr="002E4468">
        <w:trPr>
          <w:trHeight w:val="1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E6730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17.</w:t>
            </w:r>
          </w:p>
        </w:tc>
        <w:tc>
          <w:tcPr>
            <w:tcW w:w="2835" w:type="dxa"/>
            <w:shd w:val="clear" w:color="auto" w:fill="auto"/>
          </w:tcPr>
          <w:p w:rsidR="006A6BE9" w:rsidRPr="00ED3842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ED38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Studierea Regulamentului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desfășurării Festivalului raional tradiții de iarnă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”Primiți urătorii”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794B65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06-10.12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</w:t>
            </w:r>
          </w:p>
          <w:p w:rsidR="006A6BE9" w:rsidRPr="00064F82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shd w:val="clear" w:color="auto" w:fill="auto"/>
          </w:tcPr>
          <w:p w:rsidR="006A6BE9" w:rsidRPr="00ED3842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38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Informarea responsabililor pentru educație din instituții despre respectarea cerințelor regulamentului dat</w:t>
            </w:r>
          </w:p>
        </w:tc>
        <w:tc>
          <w:tcPr>
            <w:tcW w:w="1559" w:type="dxa"/>
            <w:shd w:val="clear" w:color="auto" w:fill="auto"/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Clemenco Aurica</w:t>
            </w:r>
          </w:p>
        </w:tc>
      </w:tr>
      <w:tr w:rsidR="006A6BE9" w:rsidRPr="0027669A" w:rsidTr="002E4468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E6730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18.</w:t>
            </w:r>
          </w:p>
        </w:tc>
        <w:tc>
          <w:tcPr>
            <w:tcW w:w="2835" w:type="dxa"/>
            <w:shd w:val="clear" w:color="auto" w:fill="auto"/>
          </w:tcPr>
          <w:p w:rsidR="006A6BE9" w:rsidRPr="00ED3842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Avizarea totalurilor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Concursului raional  al Cântecului patriotic dedicat memoriei lui Ion și Doina Aldea-Teodorovici și colectarea actelor soliștilor învingători pentru premiere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ED3842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07-08.12.2021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shd w:val="clear" w:color="auto" w:fill="auto"/>
          </w:tcPr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Informarea instituțiilor despre totalurile concursului dat</w:t>
            </w:r>
          </w:p>
        </w:tc>
        <w:tc>
          <w:tcPr>
            <w:tcW w:w="1559" w:type="dxa"/>
            <w:shd w:val="clear" w:color="auto" w:fill="auto"/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Clemenco Aurica</w:t>
            </w:r>
          </w:p>
        </w:tc>
      </w:tr>
      <w:tr w:rsidR="006A6BE9" w:rsidRPr="0027669A" w:rsidTr="002E4468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E6730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19.</w:t>
            </w:r>
          </w:p>
        </w:tc>
        <w:tc>
          <w:tcPr>
            <w:tcW w:w="2835" w:type="dxa"/>
            <w:shd w:val="clear" w:color="auto" w:fill="auto"/>
          </w:tcPr>
          <w:p w:rsidR="006A6BE9" w:rsidRPr="00E21614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Atelier de formare </w:t>
            </w:r>
            <w:r w:rsidRPr="00C627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responsabililor de organizarea procesului educațional la disciplina Educație pentru societate și a formatorilor locali din raion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A17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30.11.2021</w:t>
            </w:r>
          </w:p>
          <w:p w:rsidR="006A6BE9" w:rsidRPr="007A1784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7A17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 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MEC</w:t>
            </w:r>
          </w:p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68" w:type="dxa"/>
            <w:shd w:val="clear" w:color="auto" w:fill="auto"/>
          </w:tcPr>
          <w:p w:rsidR="006A6BE9" w:rsidRPr="00C627B1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27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critică a procesului didactic de formare a competențelor pentru cultura democratică pe parcursul primului semstru al anului de studii 2021-2022</w:t>
            </w:r>
          </w:p>
        </w:tc>
        <w:tc>
          <w:tcPr>
            <w:tcW w:w="1559" w:type="dxa"/>
            <w:shd w:val="clear" w:color="auto" w:fill="auto"/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Macarenco Eugenia</w:t>
            </w:r>
          </w:p>
        </w:tc>
      </w:tr>
      <w:tr w:rsidR="006A6BE9" w:rsidRPr="0027669A" w:rsidTr="002E4468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E6730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</w:t>
            </w:r>
          </w:p>
        </w:tc>
        <w:tc>
          <w:tcPr>
            <w:tcW w:w="2835" w:type="dxa"/>
            <w:shd w:val="clear" w:color="auto" w:fill="auto"/>
          </w:tcPr>
          <w:p w:rsidR="006A6BE9" w:rsidRPr="00F55407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Consultații metodice profesorilor de limba străină conform temei de cercetare republicană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794B65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07-09.12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  <w:p w:rsidR="006A6BE9" w:rsidRPr="007A1784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shd w:val="clear" w:color="auto" w:fill="auto"/>
          </w:tcPr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Discuții;</w:t>
            </w:r>
          </w:p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Propuneri</w:t>
            </w:r>
          </w:p>
        </w:tc>
        <w:tc>
          <w:tcPr>
            <w:tcW w:w="1559" w:type="dxa"/>
            <w:shd w:val="clear" w:color="auto" w:fill="auto"/>
          </w:tcPr>
          <w:p w:rsidR="006A6BE9" w:rsidRPr="00115377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Julea Mariana</w:t>
            </w:r>
          </w:p>
        </w:tc>
      </w:tr>
      <w:tr w:rsidR="006A6BE9" w:rsidRPr="0027669A" w:rsidTr="002E4468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E6730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903BAF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Examinarea petițiilor</w:t>
            </w:r>
          </w:p>
          <w:p w:rsidR="006A6BE9" w:rsidRPr="00903BAF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794B65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06-10.12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  <w:p w:rsidR="006A6BE9" w:rsidRPr="0027669A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Investigarea pretinselor iregularități și necorespunderi de funcție în IET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Elena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Rodica</w:t>
            </w:r>
          </w:p>
        </w:tc>
      </w:tr>
      <w:tr w:rsidR="006A6BE9" w:rsidRPr="0027669A" w:rsidTr="002E4468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E6730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organizării accesului la educație, învățare, bunăstare și siguranță a copiilor în IET</w:t>
            </w:r>
          </w:p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794B65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06-10.12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  <w:p w:rsidR="006A6BE9" w:rsidRPr="0027669A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Generalizarea și raportarea datelor MEC cu privire la accesibilitatea copiilor cu CES și dotarea IET cu TIC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Elena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Rodica</w:t>
            </w:r>
          </w:p>
        </w:tc>
      </w:tr>
      <w:tr w:rsidR="006A6BE9" w:rsidRPr="0027669A" w:rsidTr="002E4468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5746FA" w:rsidRDefault="00E67309" w:rsidP="006A6B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5746FA" w:rsidRDefault="006A6BE9" w:rsidP="006A6BE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746F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Publicarea noutăților pe pagina web a DECTST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794B65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06-10.12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  <w:p w:rsidR="006A6BE9" w:rsidRPr="001F2A66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1F2A66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F2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DECTST</w:t>
            </w:r>
          </w:p>
          <w:p w:rsidR="006A6BE9" w:rsidRPr="001F2A66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1F2A66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1F2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Publicarea noutăților din viața culturală/ sportivă a instituțiilor educaționale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1F2A66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1F2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Afteni Iulia</w:t>
            </w:r>
          </w:p>
        </w:tc>
      </w:tr>
      <w:tr w:rsidR="006A6BE9" w:rsidRPr="0027669A" w:rsidTr="002E4468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Pr="0027669A" w:rsidRDefault="00E6730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Evaluarea complexă a copiilor referiți de </w:t>
            </w:r>
          </w:p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familie, etc.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Pr="00794B65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06-10.12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  <w:p w:rsidR="006A6BE9" w:rsidRPr="0027669A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Sediul SAP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Ședințe de evaluare a  copiilor referiți de familie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6A6BE9" w:rsidRPr="0027669A" w:rsidTr="002E4468">
        <w:trPr>
          <w:trHeight w:val="1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E6730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solicitanților pentru eliberarea Formularului nr.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06.12.2021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08.12.2021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copiilor pentru care se stabilește/ confirmă gradul de dizabilitate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6A6BE9" w:rsidRPr="0027669A" w:rsidTr="002E4468">
        <w:trPr>
          <w:trHeight w:val="10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Pr="0027669A" w:rsidRDefault="00E6730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26.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Evaluarea/reevaluarea complexă a copiilor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07.12.2021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 nr.4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/reevaluare complexă a copiilor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cerințe educaționale spec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6A6BE9" w:rsidRPr="006447FA" w:rsidTr="002E4468">
        <w:trPr>
          <w:trHeight w:val="11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08.12.2021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</w:t>
            </w:r>
          </w:p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”I. Creangă” Căușeni</w:t>
            </w:r>
          </w:p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/reevaluare complexă a copiilor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cerințe educaționale spec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6A6BE9" w:rsidRPr="006447FA" w:rsidTr="002E4468">
        <w:trPr>
          <w:trHeight w:val="10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09.12.2021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Gimnaziul ”V. Alecsandri”</w:t>
            </w:r>
          </w:p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Copanca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/reevaluare complexă a copiilor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cerințe educaționale spec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6A6BE9" w:rsidRPr="006447FA" w:rsidTr="002E4468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794B65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06-10.12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  <w:p w:rsidR="006A6BE9" w:rsidRDefault="006A6BE9" w:rsidP="006A6B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Realizarea evaluării copilului la solicitarea organelor de drept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Andrieș Tatiana</w:t>
            </w:r>
          </w:p>
        </w:tc>
      </w:tr>
      <w:tr w:rsidR="006A6BE9" w:rsidRPr="0027669A" w:rsidTr="002E4468">
        <w:trPr>
          <w:trHeight w:val="106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6BE9" w:rsidRPr="00593603" w:rsidRDefault="00E67309" w:rsidP="006A6B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rapoartelor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794B65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06-10.12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  <w:p w:rsidR="006A6BE9" w:rsidRPr="0027669A" w:rsidRDefault="006A6BE9" w:rsidP="006A6B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rapoartelor de 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evaluare/reevaluare a copiilor cu necesități speciale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6A6BE9" w:rsidRPr="0027669A" w:rsidTr="002E4468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593603" w:rsidRDefault="006A6BE9" w:rsidP="006A6B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794B65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06-10.12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  <w:p w:rsidR="006A6BE9" w:rsidRPr="0027669A" w:rsidRDefault="006A6BE9" w:rsidP="006A6B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raportului anual de activitate per domeniu de activitate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Specialiștii SAP</w:t>
            </w:r>
          </w:p>
        </w:tc>
      </w:tr>
      <w:tr w:rsidR="006A6BE9" w:rsidRPr="0027669A" w:rsidTr="002E4468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593603" w:rsidRDefault="006A6BE9" w:rsidP="006A6B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AE25B2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06-10.12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Completarea grilelor solicitate de CRAP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Specialiștii SAP</w:t>
            </w:r>
          </w:p>
        </w:tc>
      </w:tr>
      <w:tr w:rsidR="006A6BE9" w:rsidRPr="0027669A" w:rsidTr="002E4468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593603" w:rsidRDefault="006A6BE9" w:rsidP="006A6B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794B65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06-10.12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  <w:p w:rsidR="006A6BE9" w:rsidRPr="0027669A" w:rsidRDefault="006A6BE9" w:rsidP="006A6B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raportului de evaluare specializată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Andrieș Tatiana</w:t>
            </w:r>
          </w:p>
        </w:tc>
      </w:tr>
      <w:tr w:rsidR="006A6BE9" w:rsidRPr="0027669A" w:rsidTr="002E4468">
        <w:trPr>
          <w:trHeight w:val="9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E6730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rapoartelor de evaluare/reevaluare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09.12.2021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Gimnaziul Săiți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rapoartelor de evaluare/reevaluare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Liudmila</w:t>
            </w:r>
          </w:p>
        </w:tc>
      </w:tr>
      <w:tr w:rsidR="006A6BE9" w:rsidRPr="0027669A" w:rsidTr="002E4468">
        <w:trPr>
          <w:trHeight w:val="1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10.12.2021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Gimnaziul ”Gr. Vieru” Baccealia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rapoartelor de evaluare/reevaluare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Bolgari Irina</w:t>
            </w:r>
          </w:p>
        </w:tc>
      </w:tr>
      <w:tr w:rsidR="006A6BE9" w:rsidRPr="0027669A" w:rsidTr="002E4468">
        <w:trPr>
          <w:trHeight w:val="61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E6730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cordarea asistenței psihopedago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gice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copiilor cu CES/familiei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041433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06-10.12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856ABC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logopedice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Liudmila</w:t>
            </w:r>
          </w:p>
        </w:tc>
      </w:tr>
      <w:tr w:rsidR="006A6BE9" w:rsidRPr="0027669A" w:rsidTr="002E4468"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041433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06-10.12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specializate la solicitare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Bolgari Irina Bicherschi Olga</w:t>
            </w:r>
          </w:p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Andrieș</w:t>
            </w:r>
          </w:p>
          <w:p w:rsidR="006A6BE9" w:rsidRPr="0027669A" w:rsidRDefault="006A6BE9" w:rsidP="00FC1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Tatiana</w:t>
            </w:r>
          </w:p>
        </w:tc>
      </w:tr>
      <w:tr w:rsidR="006A6BE9" w:rsidRPr="0027669A" w:rsidTr="002E4468">
        <w:trPr>
          <w:trHeight w:val="5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794B65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06-10.12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  <w:p w:rsidR="006A6BE9" w:rsidRPr="005847C9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Asistență psihopedagogică copilului cu cerințe educaționale speciale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6A6BE9" w:rsidRPr="0027669A" w:rsidTr="002E4468">
        <w:trPr>
          <w:trHeight w:val="2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5847C9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06-10.12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Asistență psihopedagogică familiei copilului cu necesități speciale</w:t>
            </w:r>
          </w:p>
          <w:p w:rsidR="00FC16AB" w:rsidRDefault="00FC16AB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Ambroci-Ivanov Tamara</w:t>
            </w:r>
          </w:p>
        </w:tc>
      </w:tr>
      <w:tr w:rsidR="006A6BE9" w:rsidRPr="0027669A" w:rsidTr="002E4468">
        <w:trPr>
          <w:trHeight w:val="24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18231E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30.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Dezvoltarea parteneriatelor cu societatea civilă în domeniul incluziunii educaționale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06-10.12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977630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977630">
              <w:rPr>
                <w:rFonts w:ascii="Times New Roman" w:hAnsi="Times New Roman" w:cs="Times New Roman"/>
                <w:lang w:val="ro-RO"/>
              </w:rPr>
              <w:t>Descriere</w:t>
            </w:r>
            <w:r>
              <w:rPr>
                <w:rFonts w:ascii="Times New Roman" w:hAnsi="Times New Roman" w:cs="Times New Roman"/>
                <w:lang w:val="ro-RO"/>
              </w:rPr>
              <w:t xml:space="preserve">a sistemului educațional din raionul </w:t>
            </w:r>
            <w:r w:rsidRPr="00977630">
              <w:rPr>
                <w:rFonts w:ascii="Times New Roman" w:hAnsi="Times New Roman" w:cs="Times New Roman"/>
                <w:lang w:val="ro-RO"/>
              </w:rPr>
              <w:t>Căușeni prin prisma asigurării incluziunii educaționale a copiilor cu cerințe educaționale speciale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Bacal Liliana</w:t>
            </w:r>
          </w:p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6A6BE9" w:rsidRPr="0054339C" w:rsidTr="00FC16AB">
        <w:trPr>
          <w:trHeight w:val="61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18231E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metodologice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 Tănătari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7F5254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inițială CMI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6A6BE9" w:rsidRPr="003E5C88" w:rsidTr="002E4468">
        <w:trPr>
          <w:trHeight w:val="8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08.12.2021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LT </w:t>
            </w:r>
          </w:p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”I. Creangă” Căușeni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Analiza dosarului copilului cu CES, elaborarea PEI, CM la disciplinele școlare din LT ”I. Creangă”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Andrieș Tatiana Bacal Liliana</w:t>
            </w:r>
          </w:p>
        </w:tc>
      </w:tr>
      <w:tr w:rsidR="006A6BE9" w:rsidRPr="0027669A" w:rsidTr="002E4468">
        <w:trPr>
          <w:trHeight w:val="19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09.12.2021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Gimnaziul </w:t>
            </w:r>
          </w:p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”V.Alecsandri” Copanca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dosarului copilului cu CES, elaborarea PEI, CM la disciplinele școlare din gimanziul ”Vasile Alecsandri”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Bolgari Irina</w:t>
            </w:r>
          </w:p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Bacal Liliana</w:t>
            </w:r>
          </w:p>
        </w:tc>
      </w:tr>
      <w:tr w:rsidR="006A6BE9" w:rsidRPr="0027669A" w:rsidTr="002E4468">
        <w:trPr>
          <w:trHeight w:val="2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5847C9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06-10.12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Asistența instituțiilor de învățământ în procesul de incluziune educațională a copiilor cu CES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Bacal Liliana</w:t>
            </w:r>
          </w:p>
        </w:tc>
      </w:tr>
      <w:tr w:rsidR="006A6BE9" w:rsidRPr="0027669A" w:rsidTr="002E4468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5847C9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06-10.12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metodologice cadrului didactic de sprijin debutant din instituțiile de învățământ general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Ambroci-Ivanov Tamara</w:t>
            </w:r>
          </w:p>
        </w:tc>
      </w:tr>
      <w:tr w:rsidR="006A6BE9" w:rsidRPr="0027669A" w:rsidTr="002E4468">
        <w:trPr>
          <w:trHeight w:val="11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5847C9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06-10.12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metodologice psihologilor școlari, cadrelor didactice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Bicherschi Olga</w:t>
            </w:r>
          </w:p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Bolgari Irina</w:t>
            </w:r>
          </w:p>
        </w:tc>
      </w:tr>
      <w:tr w:rsidR="006A6BE9" w:rsidRPr="0027669A" w:rsidTr="002E4468">
        <w:trPr>
          <w:trHeight w:val="13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5847C9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06-10.12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metodologice specialiștilor implicați în asistența copilului cu tulburări de limbaj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Ludmila</w:t>
            </w:r>
          </w:p>
        </w:tc>
      </w:tr>
      <w:tr w:rsidR="006A6BE9" w:rsidRPr="0027669A" w:rsidTr="002E4468">
        <w:trPr>
          <w:trHeight w:val="28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18231E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5847C9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06-10.12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 a copiilor ce dețin grad de dizabilitate de la 0-7 ani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6A6BE9" w:rsidRPr="0027669A" w:rsidTr="002E4468">
        <w:trPr>
          <w:trHeight w:val="11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 a copiilor ce dețin grad de dizabilitate de la 7-18 ani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Andrieș Tatiana</w:t>
            </w:r>
          </w:p>
        </w:tc>
      </w:tr>
      <w:tr w:rsidR="006A6BE9" w:rsidRPr="0027669A" w:rsidTr="00FC16AB">
        <w:trPr>
          <w:trHeight w:val="11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date la nivel de raion a copiilor cu cerințe educaționale special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Ambroci-Ivanov Tamara</w:t>
            </w:r>
          </w:p>
          <w:p w:rsidR="006A6BE9" w:rsidRPr="0027669A" w:rsidRDefault="006A6BE9" w:rsidP="00FC16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A6BE9" w:rsidRPr="0027669A" w:rsidTr="002E4468">
        <w:trPr>
          <w:trHeight w:val="85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6BE9" w:rsidRPr="004A1F8D" w:rsidRDefault="0018231E" w:rsidP="006A6B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de formare profesională și dezvoltare personală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09.12.2021</w:t>
            </w:r>
          </w:p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10.12.2021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Instruirea specialiștilor SAP în acordarea asistenței metodologice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Bacal Liliana</w:t>
            </w:r>
          </w:p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Lidmila</w:t>
            </w:r>
          </w:p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Bolgari Irina</w:t>
            </w:r>
          </w:p>
        </w:tc>
      </w:tr>
      <w:tr w:rsidR="006A6BE9" w:rsidRPr="0027669A" w:rsidTr="002E4468">
        <w:trPr>
          <w:trHeight w:val="7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08.12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online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trainingului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Bicherschi Olga</w:t>
            </w:r>
          </w:p>
        </w:tc>
      </w:tr>
      <w:tr w:rsidR="006A6BE9" w:rsidRPr="0027669A" w:rsidTr="002E4468"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5847C9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06-10.12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actelor din Nomenclatorul SAP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6A6BE9" w:rsidRPr="0027669A" w:rsidTr="002E4468">
        <w:trPr>
          <w:trHeight w:val="27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18231E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Asistența copilului în sistemul legal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CNPAC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Chișinău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în cadrul audierilor în condiții speciale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Bicherschi Olga</w:t>
            </w:r>
          </w:p>
        </w:tc>
      </w:tr>
      <w:tr w:rsidR="006A6BE9" w:rsidRPr="0027669A" w:rsidTr="00FC16AB">
        <w:trPr>
          <w:trHeight w:val="55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18231E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6A6BE9" w:rsidRPr="001905B6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Ziua Internațională a Copiilor în Mass-media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FC1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09.12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0E7F45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Expoziție de carte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Potînga Mihaela</w:t>
            </w:r>
          </w:p>
        </w:tc>
      </w:tr>
      <w:tr w:rsidR="006A6BE9" w:rsidRPr="0027669A" w:rsidTr="002E4468">
        <w:trPr>
          <w:trHeight w:val="9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18231E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Ziua Internațională a Drepturilor Omului:”Cunoaște-ți drepturile, cunoaște-ți obligațile!”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10.12.2021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Timiș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Expoziție de carte;</w:t>
            </w:r>
          </w:p>
          <w:p w:rsidR="006A6BE9" w:rsidRPr="00085B7E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Convorbire tematică interactivă cu invitația specialistului de la Inspectoratul de Poliție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Voinițcaia Nelli</w:t>
            </w:r>
          </w:p>
        </w:tc>
      </w:tr>
      <w:tr w:rsidR="006A6BE9" w:rsidRPr="0027669A" w:rsidTr="002E4468">
        <w:trPr>
          <w:trHeight w:val="9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18231E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 ani de la nașterea scriitorului rus Nekrasov Nicolai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10.12.2021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Expoziție de carte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Ciobanu Olga</w:t>
            </w:r>
          </w:p>
        </w:tc>
      </w:tr>
      <w:tr w:rsidR="006A6BE9" w:rsidRPr="0027669A" w:rsidTr="002E4468">
        <w:trPr>
          <w:trHeight w:val="9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18231E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6A6BE9" w:rsidRPr="006459C0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59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Concursul „Cititorul activˮ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lunii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Timiș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Gancev Maria</w:t>
            </w:r>
          </w:p>
        </w:tc>
      </w:tr>
      <w:tr w:rsidR="006A6BE9" w:rsidRPr="0027669A" w:rsidTr="002E4468">
        <w:trPr>
          <w:trHeight w:val="9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18231E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6A6BE9" w:rsidRPr="006459C0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Arta fotografiei-între pasiune și meserie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lunii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Timiș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Atelier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Gancev Maria</w:t>
            </w:r>
          </w:p>
        </w:tc>
      </w:tr>
    </w:tbl>
    <w:p w:rsidR="00123FCF" w:rsidRDefault="00123FCF" w:rsidP="002653B6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C16AB" w:rsidRDefault="00FC16AB" w:rsidP="002653B6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75093" w:rsidRDefault="006E5BEC" w:rsidP="002653B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7669A">
        <w:rPr>
          <w:rFonts w:ascii="Times New Roman" w:hAnsi="Times New Roman" w:cs="Times New Roman"/>
          <w:b/>
          <w:sz w:val="28"/>
          <w:szCs w:val="28"/>
          <w:lang w:val="ro-RO"/>
        </w:rPr>
        <w:t>Ș</w:t>
      </w:r>
      <w:r w:rsidR="000F2B99" w:rsidRPr="0027669A">
        <w:rPr>
          <w:rFonts w:ascii="Times New Roman" w:hAnsi="Times New Roman" w:cs="Times New Roman"/>
          <w:b/>
          <w:sz w:val="28"/>
          <w:szCs w:val="28"/>
          <w:lang w:val="ro-RO"/>
        </w:rPr>
        <w:t xml:space="preserve">ef </w:t>
      </w:r>
      <w:r w:rsidRPr="0027669A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53DA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76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66C">
        <w:rPr>
          <w:rFonts w:ascii="Times New Roman" w:hAnsi="Times New Roman" w:cs="Times New Roman"/>
          <w:b/>
          <w:sz w:val="28"/>
          <w:szCs w:val="28"/>
          <w:lang w:val="ro-RO"/>
        </w:rPr>
        <w:t>Tatiana PALADUȚA</w:t>
      </w:r>
    </w:p>
    <w:p w:rsidR="00FC16AB" w:rsidRDefault="00FC16AB" w:rsidP="002653B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C16AB" w:rsidRDefault="00FC16AB" w:rsidP="002653B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C16AB" w:rsidRDefault="00FC16AB" w:rsidP="002653B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C16AB" w:rsidRPr="002653B6" w:rsidRDefault="00FC16AB" w:rsidP="002653B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45D5F" w:rsidRPr="0027669A" w:rsidRDefault="000F12C7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27669A">
        <w:rPr>
          <w:rFonts w:ascii="Times New Roman" w:hAnsi="Times New Roman" w:cs="Times New Roman"/>
          <w:i/>
          <w:sz w:val="16"/>
          <w:szCs w:val="16"/>
          <w:lang w:val="ro-RO"/>
        </w:rPr>
        <w:t xml:space="preserve">Ex: S. </w:t>
      </w:r>
      <w:r w:rsidR="00F45D5F" w:rsidRPr="0027669A">
        <w:rPr>
          <w:rFonts w:ascii="Times New Roman" w:hAnsi="Times New Roman" w:cs="Times New Roman"/>
          <w:i/>
          <w:sz w:val="16"/>
          <w:szCs w:val="16"/>
          <w:lang w:val="ro-RO"/>
        </w:rPr>
        <w:t>Tăureanu</w:t>
      </w:r>
    </w:p>
    <w:p w:rsidR="00F45D5F" w:rsidRPr="0027669A" w:rsidRDefault="00F45D5F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27669A">
        <w:rPr>
          <w:rFonts w:ascii="Times New Roman" w:hAnsi="Times New Roman" w:cs="Times New Roman"/>
          <w:i/>
          <w:sz w:val="16"/>
          <w:szCs w:val="16"/>
          <w:lang w:val="ro-RO"/>
        </w:rPr>
        <w:t>067</w:t>
      </w:r>
      <w:r w:rsidR="00837059" w:rsidRPr="0027669A">
        <w:rPr>
          <w:rFonts w:ascii="Times New Roman" w:hAnsi="Times New Roman" w:cs="Times New Roman"/>
          <w:i/>
          <w:sz w:val="16"/>
          <w:szCs w:val="16"/>
          <w:lang w:val="ro-RO"/>
        </w:rPr>
        <w:t>488786</w:t>
      </w:r>
    </w:p>
    <w:sectPr w:rsidR="00F45D5F" w:rsidRPr="0027669A" w:rsidSect="00892954">
      <w:pgSz w:w="12240" w:h="15840"/>
      <w:pgMar w:top="426" w:right="616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3E1BDE"/>
    <w:multiLevelType w:val="hybridMultilevel"/>
    <w:tmpl w:val="B950A2BE"/>
    <w:lvl w:ilvl="0" w:tplc="A73AC658">
      <w:start w:val="22"/>
      <w:numFmt w:val="bullet"/>
      <w:lvlText w:val="-"/>
      <w:lvlJc w:val="lef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08"/>
    <w:rsid w:val="00005802"/>
    <w:rsid w:val="000058EE"/>
    <w:rsid w:val="00015E6A"/>
    <w:rsid w:val="0001638F"/>
    <w:rsid w:val="00020A67"/>
    <w:rsid w:val="00020F59"/>
    <w:rsid w:val="000229C8"/>
    <w:rsid w:val="000243F8"/>
    <w:rsid w:val="000279BB"/>
    <w:rsid w:val="0003279A"/>
    <w:rsid w:val="0003449C"/>
    <w:rsid w:val="00034811"/>
    <w:rsid w:val="00035F08"/>
    <w:rsid w:val="000413B2"/>
    <w:rsid w:val="00041433"/>
    <w:rsid w:val="00043FD7"/>
    <w:rsid w:val="0004597A"/>
    <w:rsid w:val="00046DB5"/>
    <w:rsid w:val="00056653"/>
    <w:rsid w:val="00061A4F"/>
    <w:rsid w:val="000628B0"/>
    <w:rsid w:val="0006348B"/>
    <w:rsid w:val="00063559"/>
    <w:rsid w:val="00063EAA"/>
    <w:rsid w:val="00064F82"/>
    <w:rsid w:val="00066C93"/>
    <w:rsid w:val="000735FC"/>
    <w:rsid w:val="00075270"/>
    <w:rsid w:val="0007607A"/>
    <w:rsid w:val="00080CC2"/>
    <w:rsid w:val="00081849"/>
    <w:rsid w:val="00085B7E"/>
    <w:rsid w:val="00085EF0"/>
    <w:rsid w:val="00086F49"/>
    <w:rsid w:val="00093196"/>
    <w:rsid w:val="000935AB"/>
    <w:rsid w:val="00096991"/>
    <w:rsid w:val="000A21CB"/>
    <w:rsid w:val="000A3365"/>
    <w:rsid w:val="000A7FC9"/>
    <w:rsid w:val="000B0B13"/>
    <w:rsid w:val="000B3883"/>
    <w:rsid w:val="000B691C"/>
    <w:rsid w:val="000C0866"/>
    <w:rsid w:val="000C2F11"/>
    <w:rsid w:val="000D0503"/>
    <w:rsid w:val="000D2D38"/>
    <w:rsid w:val="000D6846"/>
    <w:rsid w:val="000D693B"/>
    <w:rsid w:val="000E437E"/>
    <w:rsid w:val="000E7F45"/>
    <w:rsid w:val="000F12C7"/>
    <w:rsid w:val="000F2B99"/>
    <w:rsid w:val="000F33B1"/>
    <w:rsid w:val="000F67A0"/>
    <w:rsid w:val="000F7777"/>
    <w:rsid w:val="000F7CED"/>
    <w:rsid w:val="0010151F"/>
    <w:rsid w:val="00107762"/>
    <w:rsid w:val="00107EAF"/>
    <w:rsid w:val="00115377"/>
    <w:rsid w:val="00115A4A"/>
    <w:rsid w:val="0011688D"/>
    <w:rsid w:val="00120BE9"/>
    <w:rsid w:val="0012325F"/>
    <w:rsid w:val="00123FCF"/>
    <w:rsid w:val="00131376"/>
    <w:rsid w:val="0013503F"/>
    <w:rsid w:val="00145B8C"/>
    <w:rsid w:val="00145CFF"/>
    <w:rsid w:val="00150165"/>
    <w:rsid w:val="00151192"/>
    <w:rsid w:val="001528EE"/>
    <w:rsid w:val="00153DA3"/>
    <w:rsid w:val="00156F12"/>
    <w:rsid w:val="00162A7A"/>
    <w:rsid w:val="0016448A"/>
    <w:rsid w:val="00166084"/>
    <w:rsid w:val="00167656"/>
    <w:rsid w:val="0017082D"/>
    <w:rsid w:val="001713A7"/>
    <w:rsid w:val="00172A0B"/>
    <w:rsid w:val="0018231E"/>
    <w:rsid w:val="00182FFB"/>
    <w:rsid w:val="001905B6"/>
    <w:rsid w:val="001A3B8F"/>
    <w:rsid w:val="001B3188"/>
    <w:rsid w:val="001B5768"/>
    <w:rsid w:val="001B61EA"/>
    <w:rsid w:val="001C0570"/>
    <w:rsid w:val="001C0DFA"/>
    <w:rsid w:val="001C31A2"/>
    <w:rsid w:val="001C358E"/>
    <w:rsid w:val="001C5F12"/>
    <w:rsid w:val="001C64C7"/>
    <w:rsid w:val="001D050A"/>
    <w:rsid w:val="001D1415"/>
    <w:rsid w:val="001D3B52"/>
    <w:rsid w:val="001D4ACB"/>
    <w:rsid w:val="001E45A6"/>
    <w:rsid w:val="001E7E7E"/>
    <w:rsid w:val="001F0A6A"/>
    <w:rsid w:val="001F1C80"/>
    <w:rsid w:val="001F2A66"/>
    <w:rsid w:val="001F369D"/>
    <w:rsid w:val="00202FC2"/>
    <w:rsid w:val="002046A7"/>
    <w:rsid w:val="00207D8C"/>
    <w:rsid w:val="00211489"/>
    <w:rsid w:val="002129EF"/>
    <w:rsid w:val="002172E5"/>
    <w:rsid w:val="0021736C"/>
    <w:rsid w:val="00220FEE"/>
    <w:rsid w:val="0023676D"/>
    <w:rsid w:val="00236E38"/>
    <w:rsid w:val="002416EC"/>
    <w:rsid w:val="00241723"/>
    <w:rsid w:val="00242F5E"/>
    <w:rsid w:val="002473A1"/>
    <w:rsid w:val="0025043C"/>
    <w:rsid w:val="0025044F"/>
    <w:rsid w:val="00250590"/>
    <w:rsid w:val="00252B3F"/>
    <w:rsid w:val="002541F6"/>
    <w:rsid w:val="00257D93"/>
    <w:rsid w:val="002653B6"/>
    <w:rsid w:val="0027669A"/>
    <w:rsid w:val="00280978"/>
    <w:rsid w:val="002846F3"/>
    <w:rsid w:val="00287CC5"/>
    <w:rsid w:val="00287FAF"/>
    <w:rsid w:val="00297943"/>
    <w:rsid w:val="002A1CC3"/>
    <w:rsid w:val="002A7F2F"/>
    <w:rsid w:val="002B2BC9"/>
    <w:rsid w:val="002C231A"/>
    <w:rsid w:val="002C2A38"/>
    <w:rsid w:val="002C2D04"/>
    <w:rsid w:val="002C7552"/>
    <w:rsid w:val="002D52D1"/>
    <w:rsid w:val="002D578E"/>
    <w:rsid w:val="002D7B17"/>
    <w:rsid w:val="002E0FB0"/>
    <w:rsid w:val="002E3FBF"/>
    <w:rsid w:val="002E4468"/>
    <w:rsid w:val="002E5E8B"/>
    <w:rsid w:val="002F1885"/>
    <w:rsid w:val="002F21EC"/>
    <w:rsid w:val="00303FC1"/>
    <w:rsid w:val="00304948"/>
    <w:rsid w:val="00306314"/>
    <w:rsid w:val="00312F7F"/>
    <w:rsid w:val="0032654D"/>
    <w:rsid w:val="00327910"/>
    <w:rsid w:val="00333289"/>
    <w:rsid w:val="00341F0D"/>
    <w:rsid w:val="00346F54"/>
    <w:rsid w:val="003544D7"/>
    <w:rsid w:val="0035621C"/>
    <w:rsid w:val="0035695C"/>
    <w:rsid w:val="00357ADA"/>
    <w:rsid w:val="00361B1E"/>
    <w:rsid w:val="003637D2"/>
    <w:rsid w:val="0037163E"/>
    <w:rsid w:val="00373E44"/>
    <w:rsid w:val="00374F4E"/>
    <w:rsid w:val="00375430"/>
    <w:rsid w:val="00376A19"/>
    <w:rsid w:val="00382DEA"/>
    <w:rsid w:val="00386483"/>
    <w:rsid w:val="003868B4"/>
    <w:rsid w:val="00390834"/>
    <w:rsid w:val="00396026"/>
    <w:rsid w:val="003A115B"/>
    <w:rsid w:val="003A4325"/>
    <w:rsid w:val="003B168D"/>
    <w:rsid w:val="003B2EFD"/>
    <w:rsid w:val="003B3B24"/>
    <w:rsid w:val="003C046D"/>
    <w:rsid w:val="003C35C5"/>
    <w:rsid w:val="003C5C6D"/>
    <w:rsid w:val="003C6079"/>
    <w:rsid w:val="003C7FDF"/>
    <w:rsid w:val="003D0EC6"/>
    <w:rsid w:val="003D1063"/>
    <w:rsid w:val="003D6B7B"/>
    <w:rsid w:val="003D6BDC"/>
    <w:rsid w:val="003D7413"/>
    <w:rsid w:val="003E14F6"/>
    <w:rsid w:val="003E2307"/>
    <w:rsid w:val="003E4710"/>
    <w:rsid w:val="003E5C88"/>
    <w:rsid w:val="003E7FC4"/>
    <w:rsid w:val="003F0CA4"/>
    <w:rsid w:val="003F1C25"/>
    <w:rsid w:val="003F237E"/>
    <w:rsid w:val="003F4DB1"/>
    <w:rsid w:val="003F666C"/>
    <w:rsid w:val="003F6A1C"/>
    <w:rsid w:val="00400E46"/>
    <w:rsid w:val="00402170"/>
    <w:rsid w:val="004057A7"/>
    <w:rsid w:val="00405E42"/>
    <w:rsid w:val="004074E1"/>
    <w:rsid w:val="00410FDF"/>
    <w:rsid w:val="0041138A"/>
    <w:rsid w:val="0041189B"/>
    <w:rsid w:val="00413C4C"/>
    <w:rsid w:val="004246A6"/>
    <w:rsid w:val="00434132"/>
    <w:rsid w:val="004342F9"/>
    <w:rsid w:val="004350CA"/>
    <w:rsid w:val="004353AA"/>
    <w:rsid w:val="004362C6"/>
    <w:rsid w:val="004461C9"/>
    <w:rsid w:val="00447710"/>
    <w:rsid w:val="00447B1C"/>
    <w:rsid w:val="00447F8F"/>
    <w:rsid w:val="00450AF4"/>
    <w:rsid w:val="004543E3"/>
    <w:rsid w:val="0045558D"/>
    <w:rsid w:val="00456B62"/>
    <w:rsid w:val="004619FF"/>
    <w:rsid w:val="00463178"/>
    <w:rsid w:val="00465691"/>
    <w:rsid w:val="004665BD"/>
    <w:rsid w:val="00470DEF"/>
    <w:rsid w:val="00473C65"/>
    <w:rsid w:val="004745D8"/>
    <w:rsid w:val="00474AEF"/>
    <w:rsid w:val="00475C09"/>
    <w:rsid w:val="00481F7D"/>
    <w:rsid w:val="004821B8"/>
    <w:rsid w:val="00484D0C"/>
    <w:rsid w:val="0049155A"/>
    <w:rsid w:val="00495BBD"/>
    <w:rsid w:val="004A1F8D"/>
    <w:rsid w:val="004A1FE4"/>
    <w:rsid w:val="004A303C"/>
    <w:rsid w:val="004A4A83"/>
    <w:rsid w:val="004A4AF3"/>
    <w:rsid w:val="004A5B34"/>
    <w:rsid w:val="004B05E3"/>
    <w:rsid w:val="004B06E5"/>
    <w:rsid w:val="004B0C2B"/>
    <w:rsid w:val="004B0F28"/>
    <w:rsid w:val="004B585D"/>
    <w:rsid w:val="004B5C0B"/>
    <w:rsid w:val="004B6AF6"/>
    <w:rsid w:val="004C040A"/>
    <w:rsid w:val="004C3FA2"/>
    <w:rsid w:val="004C4129"/>
    <w:rsid w:val="004C5312"/>
    <w:rsid w:val="004D3F09"/>
    <w:rsid w:val="004D4CA6"/>
    <w:rsid w:val="004E1C4E"/>
    <w:rsid w:val="004F162A"/>
    <w:rsid w:val="004F2005"/>
    <w:rsid w:val="004F4082"/>
    <w:rsid w:val="004F457B"/>
    <w:rsid w:val="005037B6"/>
    <w:rsid w:val="00511DCE"/>
    <w:rsid w:val="00515393"/>
    <w:rsid w:val="0051546B"/>
    <w:rsid w:val="005160D5"/>
    <w:rsid w:val="00516140"/>
    <w:rsid w:val="005206B1"/>
    <w:rsid w:val="00522072"/>
    <w:rsid w:val="00525176"/>
    <w:rsid w:val="00526938"/>
    <w:rsid w:val="00527391"/>
    <w:rsid w:val="00527728"/>
    <w:rsid w:val="00527AD7"/>
    <w:rsid w:val="00530C7E"/>
    <w:rsid w:val="00530E58"/>
    <w:rsid w:val="00532749"/>
    <w:rsid w:val="00533598"/>
    <w:rsid w:val="00535BFA"/>
    <w:rsid w:val="0054167B"/>
    <w:rsid w:val="0054339C"/>
    <w:rsid w:val="005475D8"/>
    <w:rsid w:val="00550E38"/>
    <w:rsid w:val="00554E6E"/>
    <w:rsid w:val="00555D9C"/>
    <w:rsid w:val="00565DA7"/>
    <w:rsid w:val="00567AD6"/>
    <w:rsid w:val="00570250"/>
    <w:rsid w:val="005746FA"/>
    <w:rsid w:val="00580332"/>
    <w:rsid w:val="005847C9"/>
    <w:rsid w:val="00591D31"/>
    <w:rsid w:val="00593603"/>
    <w:rsid w:val="005953E5"/>
    <w:rsid w:val="00597F3D"/>
    <w:rsid w:val="005A2158"/>
    <w:rsid w:val="005A7120"/>
    <w:rsid w:val="005B4E42"/>
    <w:rsid w:val="005B57D0"/>
    <w:rsid w:val="005B7C2D"/>
    <w:rsid w:val="005B7D70"/>
    <w:rsid w:val="005C1327"/>
    <w:rsid w:val="005C62B4"/>
    <w:rsid w:val="005D2F47"/>
    <w:rsid w:val="005D314F"/>
    <w:rsid w:val="005D5509"/>
    <w:rsid w:val="005F65D1"/>
    <w:rsid w:val="005F71C1"/>
    <w:rsid w:val="00600928"/>
    <w:rsid w:val="00600A4E"/>
    <w:rsid w:val="006018BE"/>
    <w:rsid w:val="006038F8"/>
    <w:rsid w:val="00603D30"/>
    <w:rsid w:val="00612B26"/>
    <w:rsid w:val="00616C88"/>
    <w:rsid w:val="00616F0D"/>
    <w:rsid w:val="00621360"/>
    <w:rsid w:val="00621C4B"/>
    <w:rsid w:val="00624DFC"/>
    <w:rsid w:val="00625010"/>
    <w:rsid w:val="006324EF"/>
    <w:rsid w:val="00632913"/>
    <w:rsid w:val="00633F8A"/>
    <w:rsid w:val="00637112"/>
    <w:rsid w:val="00640718"/>
    <w:rsid w:val="00641F34"/>
    <w:rsid w:val="006447FA"/>
    <w:rsid w:val="006459C0"/>
    <w:rsid w:val="006466F7"/>
    <w:rsid w:val="00651027"/>
    <w:rsid w:val="00656DF5"/>
    <w:rsid w:val="006617B8"/>
    <w:rsid w:val="00662E44"/>
    <w:rsid w:val="00670EA2"/>
    <w:rsid w:val="006719A9"/>
    <w:rsid w:val="00675A1F"/>
    <w:rsid w:val="00676597"/>
    <w:rsid w:val="006817AC"/>
    <w:rsid w:val="00681D4C"/>
    <w:rsid w:val="0068631A"/>
    <w:rsid w:val="006865D0"/>
    <w:rsid w:val="00692701"/>
    <w:rsid w:val="00694FB1"/>
    <w:rsid w:val="00696FEE"/>
    <w:rsid w:val="006A50CE"/>
    <w:rsid w:val="006A60AF"/>
    <w:rsid w:val="006A6790"/>
    <w:rsid w:val="006A6BE9"/>
    <w:rsid w:val="006B06A8"/>
    <w:rsid w:val="006B25F5"/>
    <w:rsid w:val="006B33F0"/>
    <w:rsid w:val="006B7488"/>
    <w:rsid w:val="006B7622"/>
    <w:rsid w:val="006C480F"/>
    <w:rsid w:val="006C735D"/>
    <w:rsid w:val="006D12D7"/>
    <w:rsid w:val="006E2037"/>
    <w:rsid w:val="006E2C3A"/>
    <w:rsid w:val="006E3A8E"/>
    <w:rsid w:val="006E4830"/>
    <w:rsid w:val="006E5BEC"/>
    <w:rsid w:val="006F37F5"/>
    <w:rsid w:val="006F3CAA"/>
    <w:rsid w:val="00700401"/>
    <w:rsid w:val="00700AE9"/>
    <w:rsid w:val="00702412"/>
    <w:rsid w:val="007030F7"/>
    <w:rsid w:val="00703EC6"/>
    <w:rsid w:val="007051E8"/>
    <w:rsid w:val="00707A5F"/>
    <w:rsid w:val="00715B5A"/>
    <w:rsid w:val="00715FE1"/>
    <w:rsid w:val="007164EB"/>
    <w:rsid w:val="007177CD"/>
    <w:rsid w:val="00717991"/>
    <w:rsid w:val="007276A9"/>
    <w:rsid w:val="00732607"/>
    <w:rsid w:val="007332F5"/>
    <w:rsid w:val="0073609E"/>
    <w:rsid w:val="00736C31"/>
    <w:rsid w:val="007456B5"/>
    <w:rsid w:val="00746454"/>
    <w:rsid w:val="00746B9F"/>
    <w:rsid w:val="007539D1"/>
    <w:rsid w:val="00757436"/>
    <w:rsid w:val="00763211"/>
    <w:rsid w:val="00775093"/>
    <w:rsid w:val="007770E4"/>
    <w:rsid w:val="00780520"/>
    <w:rsid w:val="0078424A"/>
    <w:rsid w:val="00790302"/>
    <w:rsid w:val="00794B65"/>
    <w:rsid w:val="007968E1"/>
    <w:rsid w:val="007A1784"/>
    <w:rsid w:val="007A348D"/>
    <w:rsid w:val="007A7B8A"/>
    <w:rsid w:val="007B278C"/>
    <w:rsid w:val="007B5600"/>
    <w:rsid w:val="007B6537"/>
    <w:rsid w:val="007C1F89"/>
    <w:rsid w:val="007C252D"/>
    <w:rsid w:val="007C49AF"/>
    <w:rsid w:val="007C5BC1"/>
    <w:rsid w:val="007C6743"/>
    <w:rsid w:val="007C7538"/>
    <w:rsid w:val="007D596A"/>
    <w:rsid w:val="007E0D80"/>
    <w:rsid w:val="007E38B6"/>
    <w:rsid w:val="007E4C03"/>
    <w:rsid w:val="007F057E"/>
    <w:rsid w:val="007F1B92"/>
    <w:rsid w:val="007F2F17"/>
    <w:rsid w:val="007F3F9E"/>
    <w:rsid w:val="007F5254"/>
    <w:rsid w:val="00801E8C"/>
    <w:rsid w:val="00802782"/>
    <w:rsid w:val="0080331C"/>
    <w:rsid w:val="008069C0"/>
    <w:rsid w:val="00806F97"/>
    <w:rsid w:val="00812717"/>
    <w:rsid w:val="00823933"/>
    <w:rsid w:val="00823BA0"/>
    <w:rsid w:val="00837059"/>
    <w:rsid w:val="00837A56"/>
    <w:rsid w:val="00837E9C"/>
    <w:rsid w:val="00837EE9"/>
    <w:rsid w:val="00837F15"/>
    <w:rsid w:val="00844F95"/>
    <w:rsid w:val="008452F0"/>
    <w:rsid w:val="008509A4"/>
    <w:rsid w:val="00856662"/>
    <w:rsid w:val="00856ABC"/>
    <w:rsid w:val="00861B7A"/>
    <w:rsid w:val="008657AA"/>
    <w:rsid w:val="008715D2"/>
    <w:rsid w:val="00872F6E"/>
    <w:rsid w:val="00873E8B"/>
    <w:rsid w:val="00882010"/>
    <w:rsid w:val="008876B6"/>
    <w:rsid w:val="00892954"/>
    <w:rsid w:val="00893BA5"/>
    <w:rsid w:val="008943E6"/>
    <w:rsid w:val="00895673"/>
    <w:rsid w:val="00897808"/>
    <w:rsid w:val="008A0159"/>
    <w:rsid w:val="008A4F2F"/>
    <w:rsid w:val="008A52A0"/>
    <w:rsid w:val="008B0B1D"/>
    <w:rsid w:val="008B75CA"/>
    <w:rsid w:val="008C21B1"/>
    <w:rsid w:val="008C2FB2"/>
    <w:rsid w:val="008C3F6C"/>
    <w:rsid w:val="008C4241"/>
    <w:rsid w:val="008D0CDD"/>
    <w:rsid w:val="008D0DC0"/>
    <w:rsid w:val="008D0E0F"/>
    <w:rsid w:val="008D2A37"/>
    <w:rsid w:val="008D2F0C"/>
    <w:rsid w:val="008D42A8"/>
    <w:rsid w:val="008E1BE1"/>
    <w:rsid w:val="008E3CAF"/>
    <w:rsid w:val="008E4B1E"/>
    <w:rsid w:val="008F0994"/>
    <w:rsid w:val="008F2D9C"/>
    <w:rsid w:val="008F3D1D"/>
    <w:rsid w:val="008F3D21"/>
    <w:rsid w:val="008F7312"/>
    <w:rsid w:val="00900E95"/>
    <w:rsid w:val="00903BAF"/>
    <w:rsid w:val="00906846"/>
    <w:rsid w:val="00913844"/>
    <w:rsid w:val="00913A6E"/>
    <w:rsid w:val="00916AAA"/>
    <w:rsid w:val="00917864"/>
    <w:rsid w:val="009215A9"/>
    <w:rsid w:val="00922669"/>
    <w:rsid w:val="00930626"/>
    <w:rsid w:val="009311EE"/>
    <w:rsid w:val="00934182"/>
    <w:rsid w:val="00936FBB"/>
    <w:rsid w:val="009378C1"/>
    <w:rsid w:val="00945F1E"/>
    <w:rsid w:val="00947457"/>
    <w:rsid w:val="00947DD5"/>
    <w:rsid w:val="00954161"/>
    <w:rsid w:val="00954193"/>
    <w:rsid w:val="0096105C"/>
    <w:rsid w:val="0096170D"/>
    <w:rsid w:val="00963D23"/>
    <w:rsid w:val="0096622F"/>
    <w:rsid w:val="00977630"/>
    <w:rsid w:val="009778B1"/>
    <w:rsid w:val="0098029D"/>
    <w:rsid w:val="009814BC"/>
    <w:rsid w:val="009817A8"/>
    <w:rsid w:val="009871F2"/>
    <w:rsid w:val="009912F6"/>
    <w:rsid w:val="00992C31"/>
    <w:rsid w:val="009A3A9E"/>
    <w:rsid w:val="009A4275"/>
    <w:rsid w:val="009A655C"/>
    <w:rsid w:val="009A6D53"/>
    <w:rsid w:val="009B4212"/>
    <w:rsid w:val="009C0F79"/>
    <w:rsid w:val="009C2C0F"/>
    <w:rsid w:val="009C40C8"/>
    <w:rsid w:val="009C5E7B"/>
    <w:rsid w:val="009D4D02"/>
    <w:rsid w:val="009D7A90"/>
    <w:rsid w:val="009E182E"/>
    <w:rsid w:val="009E40F7"/>
    <w:rsid w:val="009F1006"/>
    <w:rsid w:val="009F682D"/>
    <w:rsid w:val="009F71A0"/>
    <w:rsid w:val="009F71F6"/>
    <w:rsid w:val="009F7B9B"/>
    <w:rsid w:val="00A07367"/>
    <w:rsid w:val="00A12F6D"/>
    <w:rsid w:val="00A17434"/>
    <w:rsid w:val="00A20D25"/>
    <w:rsid w:val="00A227AE"/>
    <w:rsid w:val="00A25089"/>
    <w:rsid w:val="00A258E0"/>
    <w:rsid w:val="00A27858"/>
    <w:rsid w:val="00A30CF1"/>
    <w:rsid w:val="00A34477"/>
    <w:rsid w:val="00A350A8"/>
    <w:rsid w:val="00A36511"/>
    <w:rsid w:val="00A378B8"/>
    <w:rsid w:val="00A415C9"/>
    <w:rsid w:val="00A47402"/>
    <w:rsid w:val="00A509BF"/>
    <w:rsid w:val="00A57550"/>
    <w:rsid w:val="00A60F6F"/>
    <w:rsid w:val="00A6396E"/>
    <w:rsid w:val="00A64C13"/>
    <w:rsid w:val="00A72204"/>
    <w:rsid w:val="00A72D4E"/>
    <w:rsid w:val="00A7471E"/>
    <w:rsid w:val="00A76714"/>
    <w:rsid w:val="00A80E2E"/>
    <w:rsid w:val="00A81A49"/>
    <w:rsid w:val="00A82F94"/>
    <w:rsid w:val="00A82FBF"/>
    <w:rsid w:val="00A83F5A"/>
    <w:rsid w:val="00A93515"/>
    <w:rsid w:val="00A96410"/>
    <w:rsid w:val="00AA0113"/>
    <w:rsid w:val="00AA30BC"/>
    <w:rsid w:val="00AA3AA5"/>
    <w:rsid w:val="00AB3597"/>
    <w:rsid w:val="00AB5D04"/>
    <w:rsid w:val="00AB635D"/>
    <w:rsid w:val="00AC3110"/>
    <w:rsid w:val="00AC3F05"/>
    <w:rsid w:val="00AC60D6"/>
    <w:rsid w:val="00AC7376"/>
    <w:rsid w:val="00AC7C29"/>
    <w:rsid w:val="00AD5CD6"/>
    <w:rsid w:val="00AE0625"/>
    <w:rsid w:val="00AE25B2"/>
    <w:rsid w:val="00AE3CEC"/>
    <w:rsid w:val="00AF2675"/>
    <w:rsid w:val="00AF2787"/>
    <w:rsid w:val="00AF3199"/>
    <w:rsid w:val="00AF6BAB"/>
    <w:rsid w:val="00AF78E8"/>
    <w:rsid w:val="00B00E6C"/>
    <w:rsid w:val="00B019C5"/>
    <w:rsid w:val="00B027A0"/>
    <w:rsid w:val="00B03150"/>
    <w:rsid w:val="00B06227"/>
    <w:rsid w:val="00B1043C"/>
    <w:rsid w:val="00B1066F"/>
    <w:rsid w:val="00B11922"/>
    <w:rsid w:val="00B15220"/>
    <w:rsid w:val="00B20907"/>
    <w:rsid w:val="00B21B0C"/>
    <w:rsid w:val="00B22678"/>
    <w:rsid w:val="00B2278F"/>
    <w:rsid w:val="00B22CC9"/>
    <w:rsid w:val="00B252EA"/>
    <w:rsid w:val="00B27D39"/>
    <w:rsid w:val="00B32A60"/>
    <w:rsid w:val="00B32D04"/>
    <w:rsid w:val="00B3524F"/>
    <w:rsid w:val="00B35681"/>
    <w:rsid w:val="00B35790"/>
    <w:rsid w:val="00B3585F"/>
    <w:rsid w:val="00B365B7"/>
    <w:rsid w:val="00B40DDA"/>
    <w:rsid w:val="00B41878"/>
    <w:rsid w:val="00B41D68"/>
    <w:rsid w:val="00B4612E"/>
    <w:rsid w:val="00B576C5"/>
    <w:rsid w:val="00B6246E"/>
    <w:rsid w:val="00B636D5"/>
    <w:rsid w:val="00B704EE"/>
    <w:rsid w:val="00B71539"/>
    <w:rsid w:val="00B736BE"/>
    <w:rsid w:val="00B74B95"/>
    <w:rsid w:val="00B759B6"/>
    <w:rsid w:val="00B75D66"/>
    <w:rsid w:val="00B7691B"/>
    <w:rsid w:val="00B82382"/>
    <w:rsid w:val="00B859CD"/>
    <w:rsid w:val="00B86CA6"/>
    <w:rsid w:val="00B91272"/>
    <w:rsid w:val="00B9136C"/>
    <w:rsid w:val="00B955C8"/>
    <w:rsid w:val="00B97B69"/>
    <w:rsid w:val="00BA1685"/>
    <w:rsid w:val="00BB0ADA"/>
    <w:rsid w:val="00BB3A3A"/>
    <w:rsid w:val="00BB47F2"/>
    <w:rsid w:val="00BC06A9"/>
    <w:rsid w:val="00BC2D77"/>
    <w:rsid w:val="00BC41B4"/>
    <w:rsid w:val="00BC477C"/>
    <w:rsid w:val="00BC710C"/>
    <w:rsid w:val="00BC7CF5"/>
    <w:rsid w:val="00BD1ACD"/>
    <w:rsid w:val="00BD2973"/>
    <w:rsid w:val="00BD3571"/>
    <w:rsid w:val="00BD3A8A"/>
    <w:rsid w:val="00BD3F38"/>
    <w:rsid w:val="00BD4217"/>
    <w:rsid w:val="00BE0229"/>
    <w:rsid w:val="00BE0795"/>
    <w:rsid w:val="00BE1DA7"/>
    <w:rsid w:val="00BE61ED"/>
    <w:rsid w:val="00BF163E"/>
    <w:rsid w:val="00BF17BE"/>
    <w:rsid w:val="00BF47D3"/>
    <w:rsid w:val="00BF7417"/>
    <w:rsid w:val="00C0060D"/>
    <w:rsid w:val="00C054FD"/>
    <w:rsid w:val="00C07C8A"/>
    <w:rsid w:val="00C11D57"/>
    <w:rsid w:val="00C1299D"/>
    <w:rsid w:val="00C15C58"/>
    <w:rsid w:val="00C16DB4"/>
    <w:rsid w:val="00C2037C"/>
    <w:rsid w:val="00C21030"/>
    <w:rsid w:val="00C2399F"/>
    <w:rsid w:val="00C2648C"/>
    <w:rsid w:val="00C267CE"/>
    <w:rsid w:val="00C35EDE"/>
    <w:rsid w:val="00C46B27"/>
    <w:rsid w:val="00C47199"/>
    <w:rsid w:val="00C50B89"/>
    <w:rsid w:val="00C54D03"/>
    <w:rsid w:val="00C57246"/>
    <w:rsid w:val="00C57B71"/>
    <w:rsid w:val="00C627B1"/>
    <w:rsid w:val="00C63509"/>
    <w:rsid w:val="00C650C9"/>
    <w:rsid w:val="00C657B0"/>
    <w:rsid w:val="00C65892"/>
    <w:rsid w:val="00C70753"/>
    <w:rsid w:val="00C70905"/>
    <w:rsid w:val="00C741B2"/>
    <w:rsid w:val="00C74582"/>
    <w:rsid w:val="00C7756D"/>
    <w:rsid w:val="00C776CF"/>
    <w:rsid w:val="00C81AAF"/>
    <w:rsid w:val="00C836AF"/>
    <w:rsid w:val="00C86A2C"/>
    <w:rsid w:val="00C90226"/>
    <w:rsid w:val="00C91495"/>
    <w:rsid w:val="00C972D4"/>
    <w:rsid w:val="00C97449"/>
    <w:rsid w:val="00C97523"/>
    <w:rsid w:val="00C97E12"/>
    <w:rsid w:val="00CA19E3"/>
    <w:rsid w:val="00CB0840"/>
    <w:rsid w:val="00CB1198"/>
    <w:rsid w:val="00CB1D1F"/>
    <w:rsid w:val="00CB1E9B"/>
    <w:rsid w:val="00CB2EA5"/>
    <w:rsid w:val="00CB3977"/>
    <w:rsid w:val="00CB552D"/>
    <w:rsid w:val="00CB5E0F"/>
    <w:rsid w:val="00CC4328"/>
    <w:rsid w:val="00CC59B2"/>
    <w:rsid w:val="00CC7CA8"/>
    <w:rsid w:val="00CD0BEE"/>
    <w:rsid w:val="00CD143A"/>
    <w:rsid w:val="00CD15A9"/>
    <w:rsid w:val="00CD1B2C"/>
    <w:rsid w:val="00CD1B87"/>
    <w:rsid w:val="00CD4062"/>
    <w:rsid w:val="00CE2842"/>
    <w:rsid w:val="00D03245"/>
    <w:rsid w:val="00D04040"/>
    <w:rsid w:val="00D04586"/>
    <w:rsid w:val="00D05CBD"/>
    <w:rsid w:val="00D06224"/>
    <w:rsid w:val="00D134B9"/>
    <w:rsid w:val="00D13942"/>
    <w:rsid w:val="00D2095C"/>
    <w:rsid w:val="00D2148C"/>
    <w:rsid w:val="00D359F1"/>
    <w:rsid w:val="00D35E6D"/>
    <w:rsid w:val="00D37F56"/>
    <w:rsid w:val="00D4077F"/>
    <w:rsid w:val="00D42A13"/>
    <w:rsid w:val="00D43A28"/>
    <w:rsid w:val="00D47A60"/>
    <w:rsid w:val="00D563A6"/>
    <w:rsid w:val="00D6526D"/>
    <w:rsid w:val="00D66888"/>
    <w:rsid w:val="00D71776"/>
    <w:rsid w:val="00D71B62"/>
    <w:rsid w:val="00D759D2"/>
    <w:rsid w:val="00D760DC"/>
    <w:rsid w:val="00D765EB"/>
    <w:rsid w:val="00D80A00"/>
    <w:rsid w:val="00D80DA8"/>
    <w:rsid w:val="00D819BC"/>
    <w:rsid w:val="00D84EFF"/>
    <w:rsid w:val="00D90F77"/>
    <w:rsid w:val="00D97E6F"/>
    <w:rsid w:val="00DA3D31"/>
    <w:rsid w:val="00DA4D08"/>
    <w:rsid w:val="00DB2AB4"/>
    <w:rsid w:val="00DB69E8"/>
    <w:rsid w:val="00DB7014"/>
    <w:rsid w:val="00DC2EDF"/>
    <w:rsid w:val="00DC3947"/>
    <w:rsid w:val="00DC5036"/>
    <w:rsid w:val="00DC76A0"/>
    <w:rsid w:val="00DD0DF2"/>
    <w:rsid w:val="00DD1A0B"/>
    <w:rsid w:val="00DD1E5B"/>
    <w:rsid w:val="00DE6637"/>
    <w:rsid w:val="00DF112A"/>
    <w:rsid w:val="00DF37DE"/>
    <w:rsid w:val="00E02E23"/>
    <w:rsid w:val="00E11693"/>
    <w:rsid w:val="00E1494D"/>
    <w:rsid w:val="00E21614"/>
    <w:rsid w:val="00E2303B"/>
    <w:rsid w:val="00E23C2A"/>
    <w:rsid w:val="00E341BC"/>
    <w:rsid w:val="00E34358"/>
    <w:rsid w:val="00E3695A"/>
    <w:rsid w:val="00E40FD2"/>
    <w:rsid w:val="00E44490"/>
    <w:rsid w:val="00E44630"/>
    <w:rsid w:val="00E4534F"/>
    <w:rsid w:val="00E4584E"/>
    <w:rsid w:val="00E51074"/>
    <w:rsid w:val="00E633E2"/>
    <w:rsid w:val="00E67309"/>
    <w:rsid w:val="00E67C3C"/>
    <w:rsid w:val="00E77EF4"/>
    <w:rsid w:val="00E85851"/>
    <w:rsid w:val="00E91FF3"/>
    <w:rsid w:val="00E930AF"/>
    <w:rsid w:val="00E958C7"/>
    <w:rsid w:val="00E96F60"/>
    <w:rsid w:val="00EA6BCD"/>
    <w:rsid w:val="00EA79AF"/>
    <w:rsid w:val="00EC6E28"/>
    <w:rsid w:val="00ED009A"/>
    <w:rsid w:val="00ED28CD"/>
    <w:rsid w:val="00ED3842"/>
    <w:rsid w:val="00ED3D4F"/>
    <w:rsid w:val="00ED6F3D"/>
    <w:rsid w:val="00ED7CC5"/>
    <w:rsid w:val="00EE5385"/>
    <w:rsid w:val="00EE578F"/>
    <w:rsid w:val="00EF1975"/>
    <w:rsid w:val="00EF1AC4"/>
    <w:rsid w:val="00EF233C"/>
    <w:rsid w:val="00EF2A87"/>
    <w:rsid w:val="00EF5986"/>
    <w:rsid w:val="00EF64BC"/>
    <w:rsid w:val="00F06C95"/>
    <w:rsid w:val="00F13E45"/>
    <w:rsid w:val="00F141A6"/>
    <w:rsid w:val="00F1695F"/>
    <w:rsid w:val="00F20C8E"/>
    <w:rsid w:val="00F22C85"/>
    <w:rsid w:val="00F22E17"/>
    <w:rsid w:val="00F22FF9"/>
    <w:rsid w:val="00F249AC"/>
    <w:rsid w:val="00F315EA"/>
    <w:rsid w:val="00F357C7"/>
    <w:rsid w:val="00F376F4"/>
    <w:rsid w:val="00F41FC6"/>
    <w:rsid w:val="00F44015"/>
    <w:rsid w:val="00F44D81"/>
    <w:rsid w:val="00F45D5F"/>
    <w:rsid w:val="00F52361"/>
    <w:rsid w:val="00F53667"/>
    <w:rsid w:val="00F55407"/>
    <w:rsid w:val="00F628B3"/>
    <w:rsid w:val="00F62B89"/>
    <w:rsid w:val="00F64366"/>
    <w:rsid w:val="00F645FE"/>
    <w:rsid w:val="00F67CFD"/>
    <w:rsid w:val="00F73A92"/>
    <w:rsid w:val="00F748A4"/>
    <w:rsid w:val="00F76D3A"/>
    <w:rsid w:val="00F77348"/>
    <w:rsid w:val="00F7757A"/>
    <w:rsid w:val="00F8329D"/>
    <w:rsid w:val="00F94A28"/>
    <w:rsid w:val="00F97CBD"/>
    <w:rsid w:val="00FB1F99"/>
    <w:rsid w:val="00FB29D0"/>
    <w:rsid w:val="00FB6DA0"/>
    <w:rsid w:val="00FC0425"/>
    <w:rsid w:val="00FC16AB"/>
    <w:rsid w:val="00FC3D35"/>
    <w:rsid w:val="00FC5E95"/>
    <w:rsid w:val="00FC7155"/>
    <w:rsid w:val="00FD1E2E"/>
    <w:rsid w:val="00FD2A6F"/>
    <w:rsid w:val="00FD63FA"/>
    <w:rsid w:val="00FE0C81"/>
    <w:rsid w:val="00FE14F2"/>
    <w:rsid w:val="00FE32DB"/>
    <w:rsid w:val="00FE3661"/>
    <w:rsid w:val="00FE3CE8"/>
    <w:rsid w:val="00FE41DD"/>
    <w:rsid w:val="00FE4311"/>
    <w:rsid w:val="00FE5545"/>
    <w:rsid w:val="00FE5FA5"/>
    <w:rsid w:val="00FE728B"/>
    <w:rsid w:val="00FF1B53"/>
    <w:rsid w:val="00FF4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302E2-810E-4EFC-B78F-2E85F833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EC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BE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BEC"/>
    <w:rPr>
      <w:color w:val="0563C1" w:themeColor="hyperlink"/>
      <w:u w:val="single"/>
    </w:rPr>
  </w:style>
  <w:style w:type="paragraph" w:customStyle="1" w:styleId="Default">
    <w:name w:val="Default"/>
    <w:rsid w:val="006E5B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a5">
    <w:name w:val="Абзац списка Знак"/>
    <w:aliases w:val="List Paragraph 1 Знак,strikethrough Знак,Numbered List Paragraph Знак,Bullets Знак,List Paragraph (numbered (a)) Знак,CV lower headings Знак,Table of contents numbered Знак,List Paragraph in table Знак,List Paragraph11 Знак"/>
    <w:link w:val="a6"/>
    <w:uiPriority w:val="34"/>
    <w:locked/>
    <w:rsid w:val="006E5BEC"/>
    <w:rPr>
      <w:lang w:val="ru-RU"/>
    </w:rPr>
  </w:style>
  <w:style w:type="paragraph" w:styleId="a6">
    <w:name w:val="List Paragraph"/>
    <w:aliases w:val="List Paragraph 1,strikethrough,Numbered List Paragraph,Bullets,List Paragraph (numbered (a)),CV lower headings,Table of contents numbered,List Paragraph in table,List Paragraph11,Абзац списка2,Resume Title"/>
    <w:basedOn w:val="a"/>
    <w:link w:val="a5"/>
    <w:uiPriority w:val="34"/>
    <w:qFormat/>
    <w:rsid w:val="006E5BEC"/>
    <w:pPr>
      <w:spacing w:after="160" w:line="254" w:lineRule="auto"/>
      <w:ind w:left="720"/>
      <w:contextualSpacing/>
    </w:pPr>
    <w:rPr>
      <w:rFonts w:eastAsiaTheme="minorHAnsi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C0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DF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auseni.educ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BD50F-76CD-45CF-B401-F667DB08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1554</Words>
  <Characters>8860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3</cp:revision>
  <cp:lastPrinted>2021-11-26T12:38:00Z</cp:lastPrinted>
  <dcterms:created xsi:type="dcterms:W3CDTF">2021-12-03T11:32:00Z</dcterms:created>
  <dcterms:modified xsi:type="dcterms:W3CDTF">2021-12-03T11:38:00Z</dcterms:modified>
</cp:coreProperties>
</file>