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EC" w:rsidRPr="00CA7052" w:rsidRDefault="006E5BE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0858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REPUBLICA MOLDOVA</w:t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A70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DIRECȚIA ED</w:t>
      </w:r>
      <w:r w:rsidRPr="00CA705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6E5BEC" w:rsidRDefault="00145B8C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line id="Straight Connector 6" o:spid="_x0000_s1026" style="position:absolute;left:0;text-align:left;z-index:251659264;visibility:visible;mso-wrap-distance-top:-6e-5mm;mso-wrap-distance-bottom:-6e-5mm" from="6.3pt,2.85pt" to="467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" o:allowincell="f" strokeweight="3pt">
            <v:stroke linestyle="thinThin"/>
          </v:line>
        </w:pict>
      </w:r>
    </w:p>
    <w:p w:rsidR="006E5BEC" w:rsidRPr="000F12C7" w:rsidRDefault="006E5BEC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12C7">
        <w:rPr>
          <w:rFonts w:ascii="Times New Roman" w:eastAsia="Times New Roman" w:hAnsi="Times New Roman" w:cs="Times New Roman"/>
          <w:sz w:val="16"/>
          <w:szCs w:val="24"/>
          <w:lang w:val="ro-RO" w:eastAsia="ru-RU"/>
        </w:rPr>
        <w:t xml:space="preserve">MD-4300,  bd.M.Eminescu, 31, or. Căuşeni,  tel/fax 0 243 2-25-33,  e-mail; </w:t>
      </w:r>
      <w:hyperlink r:id="rId6" w:history="1">
        <w:r w:rsidRPr="000F12C7">
          <w:rPr>
            <w:rStyle w:val="a4"/>
            <w:rFonts w:ascii="Times New Roman" w:eastAsia="Times New Roman" w:hAnsi="Times New Roman" w:cs="Times New Roman"/>
            <w:sz w:val="16"/>
            <w:szCs w:val="24"/>
            <w:lang w:val="ro-RO" w:eastAsia="ru-RU"/>
          </w:rPr>
          <w:t>dgitscauseni@gmail.com</w:t>
        </w:r>
      </w:hyperlink>
    </w:p>
    <w:p w:rsidR="006E5BEC" w:rsidRDefault="006E5BEC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1F369D" w:rsidRPr="00CA7052" w:rsidRDefault="001F369D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6E5BEC" w:rsidRPr="005953E5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5953E5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Acţiunile principale săptămânale</w:t>
      </w:r>
    </w:p>
    <w:p w:rsidR="006E5BEC" w:rsidRPr="005953E5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5953E5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ale Direcţiei Educaţie, Cultură, Tineret, Sport şi Turism pentru perioada </w:t>
      </w:r>
    </w:p>
    <w:p w:rsidR="006E5BEC" w:rsidRDefault="004362C6" w:rsidP="000F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24</w:t>
      </w:r>
      <w:r w:rsidR="00D2148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-</w:t>
      </w:r>
      <w:r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29</w:t>
      </w:r>
      <w:r w:rsidR="00D2148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mai</w:t>
      </w:r>
      <w:r w:rsidR="006E5BEC" w:rsidRPr="005953E5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2021</w:t>
      </w:r>
    </w:p>
    <w:p w:rsidR="000F12C7" w:rsidRDefault="000F12C7" w:rsidP="000F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</w:p>
    <w:p w:rsidR="001F369D" w:rsidRPr="000F12C7" w:rsidRDefault="001F369D" w:rsidP="000F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</w:p>
    <w:tbl>
      <w:tblPr>
        <w:tblStyle w:val="a3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1701"/>
        <w:gridCol w:w="1842"/>
        <w:gridCol w:w="2552"/>
        <w:gridCol w:w="2126"/>
      </w:tblGrid>
      <w:tr w:rsidR="006C480F" w:rsidRPr="003637D2" w:rsidTr="000760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34" w:rsidRPr="001F369D" w:rsidRDefault="006E5BEC" w:rsidP="004A5B34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1F369D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Nr.</w:t>
            </w:r>
          </w:p>
          <w:p w:rsidR="006E5BEC" w:rsidRPr="001F369D" w:rsidRDefault="006E5BEC" w:rsidP="004A5B34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1F369D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d/o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1F369D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1F369D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Acţiunile preconizate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1F369D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1F369D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Data şi ora desfăşurării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1F369D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1F369D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Locul desfăşurării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1F369D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1F369D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Principalele chestiuni din ordinea de zi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1F369D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1F369D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Responsabil</w:t>
            </w:r>
          </w:p>
        </w:tc>
      </w:tr>
      <w:tr w:rsidR="006C480F" w:rsidRPr="003637D2" w:rsidTr="0007607A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1F369D" w:rsidRDefault="006E5BEC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</w:t>
            </w:r>
            <w:r w:rsidR="00AC60D6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1F369D" w:rsidRDefault="006E5BEC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Ședința operativă</w:t>
            </w: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cu specialiștii DECTST</w:t>
            </w: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ab/>
            </w:r>
          </w:p>
          <w:p w:rsidR="006E5BEC" w:rsidRPr="001F369D" w:rsidRDefault="006E5BEC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ab/>
            </w: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1F369D" w:rsidRDefault="004362C6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24</w:t>
            </w:r>
            <w:r w:rsidR="004246A6" w:rsidRPr="001F369D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.05</w:t>
            </w:r>
            <w:r w:rsidR="006E5BEC" w:rsidRPr="001F369D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.2021</w:t>
            </w:r>
          </w:p>
          <w:p w:rsidR="006E5BEC" w:rsidRPr="001F369D" w:rsidRDefault="00AC60D6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</w:t>
            </w:r>
            <w:r w:rsidR="006E5BEC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ra 15</w:t>
            </w:r>
            <w:r w:rsidR="006E5BEC" w:rsidRPr="001F369D"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ro-RO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1F369D" w:rsidRDefault="006E5BEC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0F" w:rsidRPr="001F369D" w:rsidRDefault="006E5BEC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Activitatea desfășurată săptămâna precedentă</w:t>
            </w:r>
          </w:p>
          <w:p w:rsidR="006E5BEC" w:rsidRPr="001F369D" w:rsidRDefault="006E5BEC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și perspective pentru săptămâna curentă</w:t>
            </w:r>
          </w:p>
          <w:p w:rsidR="001F369D" w:rsidRPr="001F369D" w:rsidRDefault="001F369D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1F369D" w:rsidRDefault="006E5BEC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Paladuța Tatiana</w:t>
            </w:r>
          </w:p>
        </w:tc>
      </w:tr>
      <w:tr w:rsidR="006C480F" w:rsidRPr="003637D2" w:rsidTr="0007607A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7F" w:rsidRPr="001F369D" w:rsidRDefault="001D1415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</w:t>
            </w:r>
            <w:r w:rsidR="00AC60D6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shd w:val="clear" w:color="auto" w:fill="auto"/>
          </w:tcPr>
          <w:p w:rsidR="00312F7F" w:rsidRPr="001F369D" w:rsidRDefault="004362C6" w:rsidP="006C480F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iCs/>
                <w:color w:val="1A1A1A" w:themeColor="background1" w:themeShade="1A"/>
                <w:sz w:val="25"/>
                <w:szCs w:val="25"/>
                <w:lang w:val="ro-RO"/>
              </w:rPr>
              <w:t>Pregătirea mapelor pentru Consiliul de Administrație</w:t>
            </w:r>
          </w:p>
        </w:tc>
        <w:tc>
          <w:tcPr>
            <w:tcW w:w="1701" w:type="dxa"/>
            <w:shd w:val="clear" w:color="auto" w:fill="auto"/>
          </w:tcPr>
          <w:p w:rsidR="00312F7F" w:rsidRPr="001F369D" w:rsidRDefault="004362C6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25</w:t>
            </w:r>
            <w:r w:rsidR="001D1415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.05</w:t>
            </w:r>
            <w:r w:rsidR="00A64C13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.2021</w:t>
            </w:r>
          </w:p>
        </w:tc>
        <w:tc>
          <w:tcPr>
            <w:tcW w:w="1842" w:type="dxa"/>
            <w:shd w:val="clear" w:color="auto" w:fill="auto"/>
          </w:tcPr>
          <w:p w:rsidR="00312F7F" w:rsidRPr="001F369D" w:rsidRDefault="00AC60D6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552" w:type="dxa"/>
            <w:shd w:val="clear" w:color="auto" w:fill="auto"/>
          </w:tcPr>
          <w:p w:rsidR="00312F7F" w:rsidRPr="001F369D" w:rsidRDefault="004362C6" w:rsidP="006C480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Avizarea colaboratorilor implicați și a membrilor Consiliului de Administrație</w:t>
            </w:r>
          </w:p>
          <w:p w:rsidR="001F369D" w:rsidRPr="001F369D" w:rsidRDefault="001F369D" w:rsidP="006C480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</w:p>
        </w:tc>
        <w:tc>
          <w:tcPr>
            <w:tcW w:w="2126" w:type="dxa"/>
            <w:shd w:val="clear" w:color="auto" w:fill="auto"/>
          </w:tcPr>
          <w:p w:rsidR="00312F7F" w:rsidRPr="001F369D" w:rsidRDefault="00312F7F" w:rsidP="004362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Tăureanu</w:t>
            </w:r>
            <w:r w:rsidR="00162A7A" w:rsidRPr="001F369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 xml:space="preserve"> </w:t>
            </w:r>
            <w:r w:rsidRPr="001F369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Svetlana</w:t>
            </w:r>
          </w:p>
          <w:p w:rsidR="00312F7F" w:rsidRPr="001F369D" w:rsidRDefault="00312F7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</w:p>
        </w:tc>
      </w:tr>
      <w:tr w:rsidR="006C480F" w:rsidRPr="003637D2" w:rsidTr="0007607A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15" w:rsidRPr="001F369D" w:rsidRDefault="00947457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</w:t>
            </w:r>
            <w:r w:rsidR="001D1415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shd w:val="clear" w:color="auto" w:fill="auto"/>
          </w:tcPr>
          <w:p w:rsidR="001D1415" w:rsidRPr="001F369D" w:rsidRDefault="004362C6" w:rsidP="004362C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1A1A1A" w:themeColor="background1" w:themeShade="1A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b/>
                <w:iCs/>
                <w:color w:val="1A1A1A" w:themeColor="background1" w:themeShade="1A"/>
                <w:sz w:val="25"/>
                <w:szCs w:val="25"/>
                <w:lang w:val="ro-RO"/>
              </w:rPr>
              <w:t>Ședința Consiliului de Administrație</w:t>
            </w:r>
          </w:p>
        </w:tc>
        <w:tc>
          <w:tcPr>
            <w:tcW w:w="1701" w:type="dxa"/>
            <w:shd w:val="clear" w:color="auto" w:fill="auto"/>
          </w:tcPr>
          <w:p w:rsidR="001D1415" w:rsidRPr="001F369D" w:rsidRDefault="0041189B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26</w:t>
            </w:r>
            <w:r w:rsidR="001D1415" w:rsidRPr="001F369D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.</w:t>
            </w:r>
            <w:r w:rsidR="000C2F11" w:rsidRPr="001F369D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05.</w:t>
            </w:r>
            <w:r w:rsidR="001D1415" w:rsidRPr="001F369D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2021</w:t>
            </w:r>
          </w:p>
          <w:p w:rsidR="0041189B" w:rsidRPr="001F369D" w:rsidRDefault="0041189B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ora 13</w:t>
            </w:r>
            <w:r w:rsidRPr="001F369D"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ro-RO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1D1415" w:rsidRPr="001F369D" w:rsidRDefault="001D1415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552" w:type="dxa"/>
            <w:shd w:val="clear" w:color="auto" w:fill="auto"/>
          </w:tcPr>
          <w:p w:rsidR="001D1415" w:rsidRPr="001F369D" w:rsidRDefault="0041189B" w:rsidP="006C480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Notă informativă;</w:t>
            </w:r>
          </w:p>
          <w:p w:rsidR="0041189B" w:rsidRPr="001F369D" w:rsidRDefault="0041189B" w:rsidP="006C480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Proiect de decizie</w:t>
            </w:r>
          </w:p>
          <w:p w:rsidR="0041189B" w:rsidRPr="001F369D" w:rsidRDefault="0041189B" w:rsidP="006C480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</w:p>
        </w:tc>
        <w:tc>
          <w:tcPr>
            <w:tcW w:w="2126" w:type="dxa"/>
            <w:shd w:val="clear" w:color="auto" w:fill="auto"/>
          </w:tcPr>
          <w:p w:rsidR="001D1415" w:rsidRPr="001F369D" w:rsidRDefault="0041189B" w:rsidP="004118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Membrii CA</w:t>
            </w:r>
          </w:p>
        </w:tc>
      </w:tr>
      <w:tr w:rsidR="00B40DDA" w:rsidRPr="003637D2" w:rsidTr="0007607A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DA" w:rsidRPr="001F369D" w:rsidRDefault="00B40DDA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4.</w:t>
            </w:r>
          </w:p>
        </w:tc>
        <w:tc>
          <w:tcPr>
            <w:tcW w:w="2553" w:type="dxa"/>
            <w:shd w:val="clear" w:color="auto" w:fill="auto"/>
          </w:tcPr>
          <w:p w:rsidR="00B40DDA" w:rsidRPr="001F369D" w:rsidRDefault="009E182E" w:rsidP="00B40DDA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iCs/>
                <w:color w:val="1A1A1A" w:themeColor="background1" w:themeShade="1A"/>
                <w:sz w:val="25"/>
                <w:szCs w:val="25"/>
                <w:lang w:val="ro-RO"/>
              </w:rPr>
              <w:t>Calcularea</w:t>
            </w:r>
            <w:r w:rsidR="0041189B" w:rsidRPr="001F369D">
              <w:rPr>
                <w:rFonts w:ascii="Times New Roman" w:hAnsi="Times New Roman" w:cs="Times New Roman"/>
                <w:iCs/>
                <w:color w:val="1A1A1A" w:themeColor="background1" w:themeShade="1A"/>
                <w:sz w:val="25"/>
                <w:szCs w:val="25"/>
                <w:lang w:val="ro-RO"/>
              </w:rPr>
              <w:t>ea scorurilor Testării Naționale (cl.IV-a, IX-a, XII-a) din instituțiile de învățământ</w:t>
            </w:r>
          </w:p>
        </w:tc>
        <w:tc>
          <w:tcPr>
            <w:tcW w:w="1701" w:type="dxa"/>
            <w:shd w:val="clear" w:color="auto" w:fill="auto"/>
          </w:tcPr>
          <w:p w:rsidR="00B40DDA" w:rsidRPr="001F369D" w:rsidRDefault="009E182E" w:rsidP="00B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24-28</w:t>
            </w:r>
            <w:r w:rsidR="00DB7014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.05.2021</w:t>
            </w:r>
          </w:p>
        </w:tc>
        <w:tc>
          <w:tcPr>
            <w:tcW w:w="1842" w:type="dxa"/>
            <w:shd w:val="clear" w:color="auto" w:fill="auto"/>
          </w:tcPr>
          <w:p w:rsidR="00530E58" w:rsidRPr="001F369D" w:rsidRDefault="0041189B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552" w:type="dxa"/>
            <w:shd w:val="clear" w:color="auto" w:fill="auto"/>
          </w:tcPr>
          <w:p w:rsidR="00530E58" w:rsidRPr="001F369D" w:rsidRDefault="000628B0" w:rsidP="0041189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Generalizarea scorurilor la nivel de raion pentru fiecare disciplină școlară</w:t>
            </w:r>
          </w:p>
          <w:p w:rsidR="001F369D" w:rsidRPr="001F369D" w:rsidRDefault="001F369D" w:rsidP="0041189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</w:p>
        </w:tc>
        <w:tc>
          <w:tcPr>
            <w:tcW w:w="2126" w:type="dxa"/>
            <w:shd w:val="clear" w:color="auto" w:fill="auto"/>
          </w:tcPr>
          <w:p w:rsidR="00530E58" w:rsidRPr="001F369D" w:rsidRDefault="000628B0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Colaboratorii DECTST</w:t>
            </w:r>
          </w:p>
        </w:tc>
      </w:tr>
      <w:tr w:rsidR="00616C88" w:rsidRPr="003637D2" w:rsidTr="0007607A">
        <w:trPr>
          <w:trHeight w:val="1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88" w:rsidRPr="001F369D" w:rsidRDefault="00B40DDA" w:rsidP="00616C88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5</w:t>
            </w:r>
            <w:r w:rsidR="00616C88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88" w:rsidRPr="001F369D" w:rsidRDefault="00DB7014" w:rsidP="00616C88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Constituirea Comisiilor Școlare de Evaluare pentru fiecare disciplină de examen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88" w:rsidRPr="001F369D" w:rsidRDefault="00DB7014" w:rsidP="00616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24-28.05.2021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88" w:rsidRPr="001F369D" w:rsidRDefault="00616C88" w:rsidP="00616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88" w:rsidRPr="001F369D" w:rsidRDefault="00DB7014" w:rsidP="00DB701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Ordin;</w:t>
            </w:r>
          </w:p>
          <w:p w:rsidR="00DB7014" w:rsidRPr="001F369D" w:rsidRDefault="00DB7014" w:rsidP="00DB701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Anexe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2E" w:rsidRPr="001F369D" w:rsidRDefault="001713A7" w:rsidP="0017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Colaboratorii DECTST</w:t>
            </w:r>
          </w:p>
        </w:tc>
      </w:tr>
      <w:tr w:rsidR="006C480F" w:rsidRPr="003637D2" w:rsidTr="0007607A">
        <w:trPr>
          <w:trHeight w:val="1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4F" w:rsidRPr="001F369D" w:rsidRDefault="008A52A0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6</w:t>
            </w:r>
            <w:r w:rsidR="006E2037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shd w:val="clear" w:color="auto" w:fill="auto"/>
          </w:tcPr>
          <w:p w:rsidR="00ED3D4F" w:rsidRPr="001F369D" w:rsidRDefault="006E2037" w:rsidP="006C480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Colectarea datelor cu privire la situația epidemiologică din instituțiile școlare</w:t>
            </w:r>
          </w:p>
        </w:tc>
        <w:tc>
          <w:tcPr>
            <w:tcW w:w="1701" w:type="dxa"/>
            <w:shd w:val="clear" w:color="auto" w:fill="auto"/>
          </w:tcPr>
          <w:p w:rsidR="00ED3D4F" w:rsidRPr="001F369D" w:rsidRDefault="0041189B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24-28</w:t>
            </w:r>
            <w:r w:rsidR="00947457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  <w:r w:rsidR="000C2F11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05.</w:t>
            </w:r>
            <w:r w:rsidR="006E2037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2021</w:t>
            </w:r>
          </w:p>
        </w:tc>
        <w:tc>
          <w:tcPr>
            <w:tcW w:w="1842" w:type="dxa"/>
            <w:shd w:val="clear" w:color="auto" w:fill="auto"/>
          </w:tcPr>
          <w:p w:rsidR="00ED3D4F" w:rsidRPr="001F369D" w:rsidRDefault="006E2037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Instituțiile de învățământ</w:t>
            </w:r>
          </w:p>
        </w:tc>
        <w:tc>
          <w:tcPr>
            <w:tcW w:w="2552" w:type="dxa"/>
            <w:shd w:val="clear" w:color="auto" w:fill="auto"/>
          </w:tcPr>
          <w:p w:rsidR="00ED3D4F" w:rsidRPr="001F369D" w:rsidRDefault="006E2037" w:rsidP="006C480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Completarea fișierului în drive, la solicitarea MECC</w:t>
            </w:r>
          </w:p>
        </w:tc>
        <w:tc>
          <w:tcPr>
            <w:tcW w:w="2126" w:type="dxa"/>
            <w:shd w:val="clear" w:color="auto" w:fill="auto"/>
          </w:tcPr>
          <w:p w:rsidR="00ED3D4F" w:rsidRPr="001F369D" w:rsidRDefault="001713A7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Afteni Iulia</w:t>
            </w:r>
          </w:p>
          <w:p w:rsidR="00ED3D4F" w:rsidRPr="001F369D" w:rsidRDefault="00ED3D4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6C480F" w:rsidRPr="003637D2" w:rsidTr="0007607A">
        <w:trPr>
          <w:trHeight w:val="2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8" w:rsidRPr="001F369D" w:rsidRDefault="00162A7A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lastRenderedPageBreak/>
              <w:t>7</w:t>
            </w:r>
            <w:r w:rsidR="001B5768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shd w:val="clear" w:color="auto" w:fill="auto"/>
          </w:tcPr>
          <w:p w:rsidR="001B5768" w:rsidRPr="001F369D" w:rsidRDefault="009E182E" w:rsidP="000F12C7">
            <w:pPr>
              <w:spacing w:after="0" w:line="240" w:lineRule="auto"/>
              <w:rPr>
                <w:rFonts w:ascii="Times New Roman" w:hAnsi="Times New Roman" w:cs="Times New Roman"/>
                <w:i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 xml:space="preserve">Seminar instructiv-metodic cu profesorii de limba română </w:t>
            </w: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(școala națională și alolingvă) cu tema: </w:t>
            </w:r>
            <w:r w:rsidRPr="001F369D">
              <w:rPr>
                <w:rFonts w:ascii="Times New Roman" w:hAnsi="Times New Roman" w:cs="Times New Roman"/>
                <w:i/>
                <w:sz w:val="25"/>
                <w:szCs w:val="25"/>
                <w:lang w:val="ro-RO"/>
              </w:rPr>
              <w:t>Evaluarea finală- direcții și perspective</w:t>
            </w:r>
          </w:p>
          <w:p w:rsidR="001C31A2" w:rsidRPr="001F369D" w:rsidRDefault="001C31A2" w:rsidP="000F12C7">
            <w:pPr>
              <w:spacing w:after="0" w:line="240" w:lineRule="auto"/>
              <w:rPr>
                <w:rFonts w:ascii="Times New Roman" w:hAnsi="Times New Roman" w:cs="Times New Roman"/>
                <w:i/>
                <w:sz w:val="25"/>
                <w:szCs w:val="25"/>
                <w:lang w:val="ro-RO"/>
              </w:rPr>
            </w:pPr>
          </w:p>
          <w:p w:rsidR="00172A0B" w:rsidRPr="001F369D" w:rsidRDefault="009E182E" w:rsidP="001C31A2">
            <w:pPr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  <w:lang w:val="en-CA"/>
              </w:rPr>
            </w:pPr>
            <w:r w:rsidRPr="001F369D">
              <w:rPr>
                <w:rFonts w:ascii="Times New Roman" w:hAnsi="Times New Roman" w:cs="Times New Roman"/>
                <w:b/>
                <w:sz w:val="25"/>
                <w:szCs w:val="25"/>
                <w:lang w:val="en-CA"/>
              </w:rPr>
              <w:t>Link:</w:t>
            </w:r>
            <w:r w:rsidRPr="001F369D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  <w:lang w:val="en-CA"/>
              </w:rPr>
              <w:t>meet.google.com/jwk-nbtw-ueh</w:t>
            </w:r>
          </w:p>
        </w:tc>
        <w:tc>
          <w:tcPr>
            <w:tcW w:w="1701" w:type="dxa"/>
            <w:shd w:val="clear" w:color="auto" w:fill="auto"/>
          </w:tcPr>
          <w:p w:rsidR="001B5768" w:rsidRPr="001F369D" w:rsidRDefault="009E182E" w:rsidP="009E1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25</w:t>
            </w:r>
            <w:r w:rsidR="001B5768" w:rsidRPr="001F369D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. 05. 2021</w:t>
            </w:r>
          </w:p>
          <w:p w:rsidR="009E182E" w:rsidRPr="001F369D" w:rsidRDefault="009E182E" w:rsidP="009E1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ora 15</w:t>
            </w:r>
            <w:r w:rsidRPr="001F369D"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ro-RO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1B5768" w:rsidRPr="001F369D" w:rsidRDefault="009E182E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on-line</w:t>
            </w:r>
          </w:p>
          <w:p w:rsidR="009E182E" w:rsidRPr="001F369D" w:rsidRDefault="009E182E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CA"/>
              </w:rPr>
            </w:pPr>
          </w:p>
          <w:p w:rsidR="00346F54" w:rsidRPr="001F369D" w:rsidRDefault="00346F54" w:rsidP="000F12C7">
            <w:pPr>
              <w:spacing w:after="0" w:line="240" w:lineRule="auto"/>
              <w:jc w:val="center"/>
              <w:rPr>
                <w:rFonts w:ascii="Helvetica" w:hAnsi="Helvetica" w:cs="Helvetica"/>
                <w:color w:val="70757A"/>
                <w:sz w:val="25"/>
                <w:szCs w:val="25"/>
                <w:shd w:val="clear" w:color="auto" w:fill="FFFFFF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1B5768" w:rsidRPr="001F369D" w:rsidRDefault="001C31A2" w:rsidP="006C48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Consiliere pedagogică;</w:t>
            </w:r>
          </w:p>
          <w:p w:rsidR="001C31A2" w:rsidRPr="001F369D" w:rsidRDefault="001C31A2" w:rsidP="006C48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Discuții;</w:t>
            </w:r>
          </w:p>
          <w:p w:rsidR="001C31A2" w:rsidRPr="001F369D" w:rsidRDefault="001C31A2" w:rsidP="006C48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Analize metodologice</w:t>
            </w:r>
          </w:p>
        </w:tc>
        <w:tc>
          <w:tcPr>
            <w:tcW w:w="2126" w:type="dxa"/>
            <w:shd w:val="clear" w:color="auto" w:fill="auto"/>
          </w:tcPr>
          <w:p w:rsidR="001B5768" w:rsidRPr="001F369D" w:rsidRDefault="001B5768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</w:t>
            </w:r>
            <w:r w:rsidR="003265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Mariana</w:t>
            </w:r>
          </w:p>
          <w:p w:rsidR="001B5768" w:rsidRPr="001F369D" w:rsidRDefault="001B5768" w:rsidP="008C2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8C21B1" w:rsidRPr="003637D2" w:rsidTr="0007607A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B1" w:rsidRPr="001F369D" w:rsidRDefault="00172A0B" w:rsidP="008C21B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8</w:t>
            </w:r>
            <w:r w:rsidR="008C21B1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shd w:val="clear" w:color="auto" w:fill="auto"/>
          </w:tcPr>
          <w:p w:rsidR="008C21B1" w:rsidRPr="001F369D" w:rsidRDefault="004353AA" w:rsidP="004353A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Elaborarea Raportului solicitat </w:t>
            </w:r>
            <w:r w:rsidR="00172A0B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 MECC</w:t>
            </w:r>
          </w:p>
        </w:tc>
        <w:tc>
          <w:tcPr>
            <w:tcW w:w="1701" w:type="dxa"/>
            <w:shd w:val="clear" w:color="auto" w:fill="auto"/>
          </w:tcPr>
          <w:p w:rsidR="008C21B1" w:rsidRPr="001F369D" w:rsidRDefault="00172A0B" w:rsidP="008C21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27.05.2021</w:t>
            </w:r>
          </w:p>
        </w:tc>
        <w:tc>
          <w:tcPr>
            <w:tcW w:w="1842" w:type="dxa"/>
            <w:shd w:val="clear" w:color="auto" w:fill="auto"/>
          </w:tcPr>
          <w:p w:rsidR="00172A0B" w:rsidRPr="001F369D" w:rsidRDefault="00172A0B" w:rsidP="00172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8C21B1" w:rsidRPr="001F369D" w:rsidRDefault="008C21B1" w:rsidP="008C21B1">
            <w:pPr>
              <w:spacing w:after="0" w:line="240" w:lineRule="auto"/>
              <w:jc w:val="center"/>
              <w:rPr>
                <w:rFonts w:ascii="Helvetica" w:hAnsi="Helvetica" w:cs="Helvetica"/>
                <w:color w:val="70757A"/>
                <w:sz w:val="25"/>
                <w:szCs w:val="25"/>
                <w:shd w:val="clear" w:color="auto" w:fill="FFFFFF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8C21B1" w:rsidRPr="001F369D" w:rsidRDefault="00172A0B" w:rsidP="008C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Transmiterea Raportului către MECC</w:t>
            </w:r>
          </w:p>
          <w:p w:rsidR="001F369D" w:rsidRPr="001F369D" w:rsidRDefault="001F369D" w:rsidP="008C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</w:p>
        </w:tc>
        <w:tc>
          <w:tcPr>
            <w:tcW w:w="2126" w:type="dxa"/>
            <w:shd w:val="clear" w:color="auto" w:fill="auto"/>
          </w:tcPr>
          <w:p w:rsidR="00172A0B" w:rsidRPr="001F369D" w:rsidRDefault="00172A0B" w:rsidP="00172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</w:t>
            </w:r>
            <w:r w:rsidR="00522072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Mariana</w:t>
            </w:r>
          </w:p>
          <w:p w:rsidR="00172A0B" w:rsidRPr="001F369D" w:rsidRDefault="00172A0B" w:rsidP="00172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8C21B1" w:rsidRPr="001F369D" w:rsidRDefault="008C21B1" w:rsidP="008C2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6C480F" w:rsidRPr="003637D2" w:rsidTr="0007607A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8" w:rsidRPr="001F369D" w:rsidRDefault="00172A0B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9</w:t>
            </w:r>
            <w:r w:rsidR="001B5768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shd w:val="clear" w:color="auto" w:fill="auto"/>
          </w:tcPr>
          <w:p w:rsidR="001B5768" w:rsidRPr="001F369D" w:rsidRDefault="001B5768" w:rsidP="00172A0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/>
                <w:sz w:val="25"/>
                <w:szCs w:val="25"/>
                <w:lang w:val="ro-RO"/>
              </w:rPr>
              <w:t xml:space="preserve">Colectarea </w:t>
            </w:r>
            <w:r w:rsidR="00172A0B" w:rsidRPr="001F369D">
              <w:rPr>
                <w:rFonts w:ascii="Times New Roman" w:hAnsi="Times New Roman"/>
                <w:sz w:val="25"/>
                <w:szCs w:val="25"/>
                <w:lang w:val="ro-RO"/>
              </w:rPr>
              <w:t>Rapoartelor la treapta primară</w:t>
            </w:r>
          </w:p>
        </w:tc>
        <w:tc>
          <w:tcPr>
            <w:tcW w:w="1701" w:type="dxa"/>
            <w:shd w:val="clear" w:color="auto" w:fill="auto"/>
          </w:tcPr>
          <w:p w:rsidR="001B5768" w:rsidRPr="001F369D" w:rsidRDefault="00172A0B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28</w:t>
            </w:r>
            <w:r w:rsidR="001B5768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 05. 2021</w:t>
            </w:r>
          </w:p>
        </w:tc>
        <w:tc>
          <w:tcPr>
            <w:tcW w:w="1842" w:type="dxa"/>
            <w:shd w:val="clear" w:color="auto" w:fill="auto"/>
          </w:tcPr>
          <w:p w:rsidR="001B5768" w:rsidRPr="001F369D" w:rsidRDefault="001B5768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1B5768" w:rsidRPr="001F369D" w:rsidRDefault="001B5768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1B5768" w:rsidRPr="001F369D" w:rsidRDefault="001E45A6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T</w:t>
            </w:r>
            <w:r w:rsidR="008C21B1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otalizarea </w:t>
            </w: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rapoar</w:t>
            </w:r>
            <w:r w:rsidR="008C21B1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telor</w:t>
            </w: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și transmiterea</w:t>
            </w:r>
            <w:r w:rsidR="008C21B1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către MECC</w:t>
            </w:r>
          </w:p>
          <w:p w:rsidR="001F369D" w:rsidRPr="001F369D" w:rsidRDefault="001F369D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126" w:type="dxa"/>
            <w:shd w:val="clear" w:color="auto" w:fill="auto"/>
          </w:tcPr>
          <w:p w:rsidR="001B5768" w:rsidRPr="001F369D" w:rsidRDefault="001B5768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</w:t>
            </w:r>
            <w:r w:rsidR="00522072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Mariana</w:t>
            </w:r>
          </w:p>
          <w:p w:rsidR="00172A0B" w:rsidRPr="001F369D" w:rsidRDefault="00172A0B" w:rsidP="00172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1B5768" w:rsidRPr="001F369D" w:rsidRDefault="001B5768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6C480F" w:rsidRPr="003637D2" w:rsidTr="0007607A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1F369D" w:rsidRDefault="001D3B52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10</w:t>
            </w:r>
            <w:r w:rsidR="000935AB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1F369D" w:rsidRDefault="000935AB" w:rsidP="000F12C7">
            <w:pPr>
              <w:pStyle w:val="Default"/>
              <w:rPr>
                <w:sz w:val="25"/>
                <w:szCs w:val="25"/>
              </w:rPr>
            </w:pPr>
            <w:r w:rsidRPr="001F369D">
              <w:rPr>
                <w:color w:val="auto"/>
                <w:sz w:val="25"/>
                <w:szCs w:val="25"/>
              </w:rPr>
              <w:t>Monitorizarea  realizării procesului de imunizare a angajaților din instituțiile de învătământ  din cadrul raionului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1F369D" w:rsidRDefault="00715FE1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24</w:t>
            </w:r>
            <w:r w:rsidR="0016448A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-</w:t>
            </w: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29</w:t>
            </w:r>
            <w:r w:rsidR="0016448A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.05</w:t>
            </w:r>
            <w:r w:rsidR="00B1043C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  <w:r w:rsidR="00475C09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1F369D" w:rsidRDefault="00475C09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AB" w:rsidRPr="001F369D" w:rsidRDefault="000935AB" w:rsidP="006C480F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Informarea IMSP Centrul de Sănătate Căușeni</w:t>
            </w:r>
          </w:p>
          <w:p w:rsidR="00475C09" w:rsidRPr="001F369D" w:rsidRDefault="00475C09" w:rsidP="006C480F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1F369D" w:rsidRDefault="000935AB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Inspectorii patroni</w:t>
            </w:r>
          </w:p>
        </w:tc>
      </w:tr>
      <w:tr w:rsidR="006C480F" w:rsidRPr="003637D2" w:rsidTr="0007607A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1F369D" w:rsidRDefault="00715FE1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</w:t>
            </w:r>
            <w:r w:rsidR="000935AB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1F369D" w:rsidRDefault="000935AB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Monitorizarea stării epidemiologice în instituțiile de învățământ din subordine/ patronate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1F369D" w:rsidRDefault="00715FE1" w:rsidP="00696FEE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24</w:t>
            </w:r>
            <w:r w:rsidR="000D693B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-</w:t>
            </w: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29</w:t>
            </w:r>
            <w:r w:rsidR="000D693B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.05.2021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1F369D" w:rsidRDefault="00D6526D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8E1BE1" w:rsidRPr="001F369D" w:rsidRDefault="008E1BE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Instituțiile de învățământ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7A" w:rsidRDefault="008E1BE1" w:rsidP="0007607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Colectarea datelor zilnice privind starea de sănătate a elevilor </w:t>
            </w:r>
          </w:p>
          <w:p w:rsidR="00D6526D" w:rsidRPr="001F369D" w:rsidRDefault="008E1BE1" w:rsidP="0007607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și personalului angajat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6D" w:rsidRPr="001F369D" w:rsidRDefault="008E1BE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Inspectorii patroni</w:t>
            </w:r>
          </w:p>
          <w:p w:rsidR="008E1BE1" w:rsidRPr="001F369D" w:rsidRDefault="008E1BE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8E1BE1" w:rsidRPr="001F369D" w:rsidRDefault="008E1BE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567AD6" w:rsidRPr="003637D2" w:rsidTr="0007607A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D6" w:rsidRPr="001F369D" w:rsidRDefault="00567AD6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D6" w:rsidRPr="001F369D" w:rsidRDefault="00567AD6" w:rsidP="000F12C7">
            <w:pPr>
              <w:spacing w:line="240" w:lineRule="auto"/>
              <w:rPr>
                <w:rFonts w:ascii="Times New Roman" w:hAnsi="Times New Roman" w:cs="Times New Roman"/>
                <w:i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Informarea și organizarea încheierii anului școlar: </w:t>
            </w:r>
            <w:r w:rsidRPr="001F369D">
              <w:rPr>
                <w:rFonts w:ascii="Times New Roman" w:hAnsi="Times New Roman" w:cs="Times New Roman"/>
                <w:i/>
                <w:sz w:val="25"/>
                <w:szCs w:val="25"/>
                <w:lang w:val="ro-RO"/>
              </w:rPr>
              <w:t>Ultimul sunet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D6" w:rsidRPr="001F369D" w:rsidRDefault="007177CD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24.05.2021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D6" w:rsidRPr="001F369D" w:rsidRDefault="007177CD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D6" w:rsidRPr="001F369D" w:rsidRDefault="007177CD" w:rsidP="006C480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Avizarea instituțiilor de învățământ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D6" w:rsidRPr="001F369D" w:rsidRDefault="007177CD" w:rsidP="00076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Macarenco Eugenia</w:t>
            </w:r>
          </w:p>
        </w:tc>
      </w:tr>
      <w:tr w:rsidR="006C480F" w:rsidRPr="003637D2" w:rsidTr="0007607A">
        <w:trPr>
          <w:trHeight w:val="1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1" w:rsidRPr="001F369D" w:rsidRDefault="00567AD6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13</w:t>
            </w:r>
            <w:r w:rsidR="000C2F11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1" w:rsidRPr="001F369D" w:rsidRDefault="00567AD6" w:rsidP="000F12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 xml:space="preserve">Organizarea și desfășurarea </w:t>
            </w:r>
            <w:r w:rsidRPr="001F369D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ro-RO"/>
              </w:rPr>
              <w:t>concursului raional de muzică ușoară</w:t>
            </w:r>
            <w:r w:rsidRPr="001F369D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 xml:space="preserve"> ,,Voci tinere” (on-line)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1" w:rsidRPr="001F369D" w:rsidRDefault="00567AD6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25-26.05.2021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D6" w:rsidRPr="001F369D" w:rsidRDefault="000C2F11" w:rsidP="00567A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DECTST</w:t>
            </w:r>
          </w:p>
          <w:p w:rsidR="000C2F11" w:rsidRPr="001F369D" w:rsidRDefault="000C2F11" w:rsidP="00567A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1" w:rsidRPr="001F369D" w:rsidRDefault="00567AD6" w:rsidP="006C480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Desfășurarea concursului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1" w:rsidRPr="001F369D" w:rsidRDefault="000C2F11" w:rsidP="000760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Macarenco</w:t>
            </w:r>
            <w:r w:rsidR="007177CD" w:rsidRPr="001F369D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 xml:space="preserve"> </w:t>
            </w:r>
            <w:r w:rsidRPr="001F369D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Eugenia</w:t>
            </w:r>
          </w:p>
        </w:tc>
      </w:tr>
      <w:tr w:rsidR="00696FEE" w:rsidRPr="003637D2" w:rsidTr="0007607A">
        <w:trPr>
          <w:trHeight w:val="1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EE" w:rsidRPr="001F369D" w:rsidRDefault="00696FEE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EE" w:rsidRPr="001F369D" w:rsidRDefault="00696FEE" w:rsidP="000F12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696FEE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ro-RO"/>
              </w:rPr>
              <w:t>Ședința Consiliului Raional</w:t>
            </w: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 xml:space="preserve"> pentru Protecția Drepturilor Copiilor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EE" w:rsidRDefault="00696FEE" w:rsidP="00696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26.05.2021</w:t>
            </w:r>
          </w:p>
          <w:p w:rsidR="00696FEE" w:rsidRPr="001F369D" w:rsidRDefault="00696FEE" w:rsidP="00696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ora 14</w:t>
            </w:r>
            <w:r w:rsidRPr="001F369D"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ro-RO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EE" w:rsidRPr="001F369D" w:rsidRDefault="00696FEE" w:rsidP="00567A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Sala Mare a Consiliului Raional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EE" w:rsidRPr="001F369D" w:rsidRDefault="00696FEE" w:rsidP="006C480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 xml:space="preserve">Prezentarea Raportului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EE" w:rsidRPr="001F369D" w:rsidRDefault="00696FEE" w:rsidP="000760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Macarenco Eugenia</w:t>
            </w:r>
          </w:p>
        </w:tc>
      </w:tr>
      <w:tr w:rsidR="007177CD" w:rsidRPr="003637D2" w:rsidTr="0007607A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CD" w:rsidRPr="001F369D" w:rsidRDefault="00696FEE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15</w:t>
            </w:r>
            <w:r w:rsidR="007177CD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CD" w:rsidRPr="001F369D" w:rsidRDefault="007177CD" w:rsidP="000F12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Totalurile concursului raional de muzică ușoară ,,Voci tinere” (on-line)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CD" w:rsidRPr="001F369D" w:rsidRDefault="00D563A6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27.05.2021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CD" w:rsidRPr="001F369D" w:rsidRDefault="007177CD" w:rsidP="007177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DECTST</w:t>
            </w:r>
          </w:p>
          <w:p w:rsidR="007177CD" w:rsidRPr="001F369D" w:rsidRDefault="007177CD" w:rsidP="00567A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CD" w:rsidRPr="001F369D" w:rsidRDefault="007177CD" w:rsidP="006C480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  <w:t>Întocmirea ordinului de totalizare a concursului raional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CD" w:rsidRPr="001F369D" w:rsidRDefault="007177CD" w:rsidP="000760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Macarenco Eugenia</w:t>
            </w:r>
          </w:p>
        </w:tc>
      </w:tr>
      <w:tr w:rsidR="00746B9F" w:rsidRPr="003637D2" w:rsidTr="0007607A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1F369D" w:rsidRDefault="00696FEE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lastRenderedPageBreak/>
              <w:t>16</w:t>
            </w:r>
            <w:r w:rsidR="00746B9F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1F369D" w:rsidRDefault="00746B9F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Monitorizarea stării epidemiologice în instituț</w:t>
            </w:r>
            <w:r w:rsidR="007E4C03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iile de educație timpurie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1F369D" w:rsidRDefault="00746B9F" w:rsidP="00DE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Pe perioada situației pandemice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1F369D" w:rsidRDefault="00746B9F" w:rsidP="00DE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746B9F" w:rsidRPr="001F369D" w:rsidRDefault="00746B9F" w:rsidP="00DE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9D" w:rsidRPr="001F369D" w:rsidRDefault="00746B9F" w:rsidP="007E4C0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Colectarea datelor informative privind monitorizarea zilnică a situației COVID-</w:t>
            </w:r>
            <w:r w:rsidR="007E4C03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19</w:t>
            </w:r>
            <w:r w:rsidR="001713A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1F369D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Grițcu Elena</w:t>
            </w:r>
          </w:p>
          <w:p w:rsidR="00746B9F" w:rsidRPr="001F369D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Iordan Rodica</w:t>
            </w:r>
          </w:p>
        </w:tc>
      </w:tr>
      <w:tr w:rsidR="00746B9F" w:rsidRPr="003637D2" w:rsidTr="0007607A">
        <w:trPr>
          <w:trHeight w:val="2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1F369D" w:rsidRDefault="00696FEE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17</w:t>
            </w:r>
            <w:r w:rsidR="00746B9F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1F369D" w:rsidRDefault="00746B9F" w:rsidP="00746B9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Monitorizarea organizării regulamentare a procesului educational atât în IET, cât și la distanță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1F369D" w:rsidRDefault="00D563A6" w:rsidP="00746B9F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24-28</w:t>
            </w:r>
            <w:r w:rsidR="00746B9F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.05.2021</w:t>
            </w:r>
          </w:p>
          <w:p w:rsidR="00746B9F" w:rsidRPr="001F369D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1F369D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746B9F" w:rsidRPr="001F369D" w:rsidRDefault="00746B9F" w:rsidP="00746B9F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67" w:rsidRPr="001F369D" w:rsidRDefault="00746B9F" w:rsidP="00746B9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Oferirea asistenței metodice în planificarea, organizarea și desfășurarea procesului educațional în condițiile pandemiei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1F369D" w:rsidRDefault="002541F6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Griț</w:t>
            </w:r>
            <w:r w:rsidR="00746B9F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cu Elena</w:t>
            </w:r>
          </w:p>
          <w:p w:rsidR="00746B9F" w:rsidRPr="001F369D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Iordan Rodica</w:t>
            </w:r>
          </w:p>
        </w:tc>
      </w:tr>
      <w:tr w:rsidR="00746B9F" w:rsidRPr="003637D2" w:rsidTr="0007607A">
        <w:trPr>
          <w:trHeight w:val="19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1F369D" w:rsidRDefault="00746B9F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</w:t>
            </w:r>
            <w:r w:rsidR="00696FEE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8</w:t>
            </w: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C4" w:rsidRPr="00EF1AC4" w:rsidRDefault="00EF1AC4" w:rsidP="00EF1AC4">
            <w:pPr>
              <w:spacing w:after="0"/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EF1AC4"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  <w:t>Monitorizarea și evaluarea procesului de implementare a documentelor:</w:t>
            </w:r>
          </w:p>
          <w:p w:rsidR="00746B9F" w:rsidRPr="001F369D" w:rsidRDefault="00EF1AC4" w:rsidP="00EF1AC4">
            <w:pPr>
              <w:spacing w:after="0" w:line="240" w:lineRule="auto"/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</w:pPr>
            <w:r w:rsidRPr="001F369D">
              <w:rPr>
                <w:rFonts w:ascii="Times New Roman" w:eastAsiaTheme="minorHAnsi" w:hAnsi="Times New Roman" w:cs="Times New Roman"/>
                <w:i/>
                <w:color w:val="000000" w:themeColor="text1"/>
                <w:sz w:val="25"/>
                <w:szCs w:val="25"/>
                <w:lang w:val="ro-RO"/>
              </w:rPr>
              <w:t>Reperele</w:t>
            </w:r>
            <w:r w:rsidRPr="001F369D">
              <w:rPr>
                <w:rFonts w:ascii="Times New Roman" w:eastAsiaTheme="minorHAnsi" w:hAnsi="Times New Roman" w:cs="Times New Roman"/>
                <w:i/>
                <w:color w:val="000000" w:themeColor="text1"/>
                <w:sz w:val="25"/>
                <w:szCs w:val="25"/>
                <w:lang w:val="ro-RO"/>
              </w:rPr>
              <w:t xml:space="preserve"> metodologice pentru anul de studii 2020-2021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67" w:rsidRPr="001F369D" w:rsidRDefault="00020A67" w:rsidP="00020A6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24-28.05.2021</w:t>
            </w:r>
          </w:p>
          <w:p w:rsidR="00746B9F" w:rsidRPr="001F369D" w:rsidRDefault="00746B9F" w:rsidP="00020A6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1F369D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DECTST</w:t>
            </w:r>
          </w:p>
          <w:p w:rsidR="00746B9F" w:rsidRPr="001F369D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D2" w:rsidRPr="001F369D" w:rsidRDefault="00EF1AC4" w:rsidP="00746B9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  <w:lang w:val="it-IT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Participarea cadrelor didactice și manageriale la completarea chestionarelor propuse on</w:t>
            </w:r>
            <w:r w:rsidRPr="001F369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-line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1F369D" w:rsidRDefault="002541F6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Griț</w:t>
            </w:r>
            <w:r w:rsidR="00746B9F" w:rsidRPr="001F369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cu Elena</w:t>
            </w:r>
          </w:p>
          <w:p w:rsidR="00746B9F" w:rsidRPr="001F369D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Iordan Rodica</w:t>
            </w:r>
          </w:p>
        </w:tc>
      </w:tr>
      <w:tr w:rsidR="00B11922" w:rsidRPr="003637D2" w:rsidTr="0007607A">
        <w:trPr>
          <w:trHeight w:val="1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1F369D" w:rsidRDefault="00696FEE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19</w:t>
            </w:r>
            <w:r w:rsidR="00B11922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1F369D" w:rsidRDefault="00EF1AC4" w:rsidP="00B11922">
            <w:pPr>
              <w:spacing w:after="0" w:line="240" w:lineRule="auto"/>
              <w:rPr>
                <w:rFonts w:ascii="Times New Roman" w:hAnsi="Times New Roman" w:cs="Times New Roman"/>
                <w:i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Ședi</w:t>
            </w: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nță de lucru organizată de MECC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1F369D" w:rsidRDefault="00EF1AC4" w:rsidP="00020A6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25</w:t>
            </w:r>
            <w:r w:rsidR="00B11922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.05.2021</w:t>
            </w:r>
          </w:p>
          <w:p w:rsidR="00B11922" w:rsidRPr="001F369D" w:rsidRDefault="00B11922" w:rsidP="002D52D1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B11922" w:rsidRPr="001F369D" w:rsidRDefault="00B11922" w:rsidP="002D52D1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1F369D" w:rsidRDefault="00B11922" w:rsidP="002D5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DECTST</w:t>
            </w:r>
          </w:p>
          <w:p w:rsidR="00B11922" w:rsidRPr="001F369D" w:rsidRDefault="00B11922" w:rsidP="002D52D1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1F369D" w:rsidRDefault="00EF1AC4" w:rsidP="002D52D1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  <w:lang w:val="ro-RO"/>
              </w:rPr>
              <w:t>Discuții publice regionale cu privire la implementarea ,,</w:t>
            </w:r>
            <w:r w:rsidRPr="001F369D">
              <w:rPr>
                <w:rFonts w:ascii="Times New Roman" w:hAnsi="Times New Roman" w:cs="Times New Roman"/>
                <w:i/>
                <w:sz w:val="25"/>
                <w:szCs w:val="25"/>
                <w:shd w:val="clear" w:color="auto" w:fill="FFFFFF"/>
                <w:lang w:val="ro-RO"/>
              </w:rPr>
              <w:t>Nomenclatorului tipurilor de documentație și rapoarte în educația timpurie</w:t>
            </w:r>
            <w:r w:rsidRPr="001F369D">
              <w:rPr>
                <w:rFonts w:ascii="Times New Roman" w:hAnsi="Times New Roman" w:cs="Times New Roman"/>
                <w:i/>
                <w:sz w:val="25"/>
                <w:szCs w:val="25"/>
                <w:shd w:val="clear" w:color="auto" w:fill="FFFFFF"/>
                <w:lang w:val="ro-RO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1F369D" w:rsidRDefault="002541F6" w:rsidP="002D5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Griț</w:t>
            </w:r>
            <w:r w:rsidR="00B11922" w:rsidRPr="001F369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cu Elena</w:t>
            </w:r>
          </w:p>
          <w:p w:rsidR="00B11922" w:rsidRPr="001F369D" w:rsidRDefault="00B11922" w:rsidP="002D52D1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Iordan Rodica</w:t>
            </w:r>
          </w:p>
        </w:tc>
      </w:tr>
      <w:tr w:rsidR="00EF1AC4" w:rsidRPr="003637D2" w:rsidTr="0007607A">
        <w:trPr>
          <w:trHeight w:val="1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AC4" w:rsidRPr="001F369D" w:rsidRDefault="00696FEE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AC4" w:rsidRPr="001F369D" w:rsidRDefault="002541F6" w:rsidP="00B119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Evaluarea maturității școlare a copiilor din IET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1F6" w:rsidRPr="001F369D" w:rsidRDefault="002541F6" w:rsidP="002541F6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24-26</w:t>
            </w: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.05.2021</w:t>
            </w:r>
          </w:p>
          <w:p w:rsidR="00EF1AC4" w:rsidRPr="001F369D" w:rsidRDefault="00EF1AC4" w:rsidP="00020A6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AC4" w:rsidRPr="001F369D" w:rsidRDefault="002541F6" w:rsidP="002D5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SAP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AC4" w:rsidRPr="001F369D" w:rsidRDefault="002541F6" w:rsidP="002D52D1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  <w:lang w:val="ro-RO"/>
              </w:rPr>
              <w:t xml:space="preserve">Evaluarea proceselor cognitive la preșcolari, conform </w:t>
            </w:r>
            <w:r w:rsidRPr="001F369D">
              <w:rPr>
                <w:rFonts w:ascii="Times New Roman" w:hAnsi="Times New Roman" w:cs="Times New Roman"/>
                <w:i/>
                <w:sz w:val="25"/>
                <w:szCs w:val="25"/>
                <w:shd w:val="clear" w:color="auto" w:fill="FFFFFF"/>
                <w:lang w:val="ro-RO"/>
              </w:rPr>
              <w:t>Metodologiei de înscrierea copiilor în clasa 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AC4" w:rsidRPr="001F369D" w:rsidRDefault="002541F6" w:rsidP="002D5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Buzilă Natalia</w:t>
            </w:r>
          </w:p>
          <w:p w:rsidR="002541F6" w:rsidRPr="001F369D" w:rsidRDefault="002541F6" w:rsidP="00254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Grițcu Elena</w:t>
            </w:r>
          </w:p>
          <w:p w:rsidR="002541F6" w:rsidRPr="001F369D" w:rsidRDefault="002541F6" w:rsidP="00254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Iordan Rodica</w:t>
            </w:r>
          </w:p>
        </w:tc>
      </w:tr>
      <w:tr w:rsidR="00B11922" w:rsidRPr="003637D2" w:rsidTr="0007607A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1F369D" w:rsidRDefault="00696FEE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21</w:t>
            </w:r>
            <w:r w:rsidR="00B11922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1F369D" w:rsidRDefault="00B11922" w:rsidP="00B119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Evaluarea complexă a copiilor referiți de </w:t>
            </w:r>
          </w:p>
          <w:p w:rsidR="00B11922" w:rsidRPr="001F369D" w:rsidRDefault="00B11922" w:rsidP="00B119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familie, etc.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1F369D" w:rsidRDefault="00B11922" w:rsidP="000F12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1F369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24.05.2021</w:t>
            </w:r>
          </w:p>
          <w:p w:rsidR="00B11922" w:rsidRPr="001F369D" w:rsidRDefault="00B11922" w:rsidP="000F12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1F369D" w:rsidRDefault="00B11922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Sediul SAP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1F369D" w:rsidRDefault="00B11922" w:rsidP="006C480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Ședințe de evaluare a  copiilor referiți de familie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1F369D" w:rsidRDefault="00B11922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Echipa   SAP</w:t>
            </w:r>
          </w:p>
        </w:tc>
      </w:tr>
      <w:tr w:rsidR="006C480F" w:rsidRPr="003637D2" w:rsidTr="0007607A">
        <w:trPr>
          <w:trHeight w:val="1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1F369D" w:rsidRDefault="00696FEE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22</w:t>
            </w:r>
            <w:r w:rsidR="00895673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  <w:p w:rsidR="002C2D04" w:rsidRPr="001F369D" w:rsidRDefault="002C2D04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1F369D" w:rsidRDefault="002C2D04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Evaluarea solicitanților pentru eliberarea Formularului nr. </w:t>
            </w:r>
            <w:r w:rsidR="000F33B1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1F369D" w:rsidRDefault="00B20907" w:rsidP="000F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1F369D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24</w:t>
            </w:r>
            <w:r w:rsidR="00B32D04" w:rsidRPr="001F369D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.05</w:t>
            </w:r>
            <w:r w:rsidR="002C2D04" w:rsidRPr="001F369D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.2021</w:t>
            </w:r>
          </w:p>
          <w:p w:rsidR="002C2D04" w:rsidRPr="001F369D" w:rsidRDefault="00B20907" w:rsidP="000F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1F369D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26</w:t>
            </w:r>
            <w:r w:rsidR="00B32D04" w:rsidRPr="001F369D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.05</w:t>
            </w:r>
            <w:r w:rsidR="002C2D04" w:rsidRPr="001F369D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.2021</w:t>
            </w:r>
          </w:p>
          <w:p w:rsidR="002C2D04" w:rsidRPr="001F369D" w:rsidRDefault="002C2D04" w:rsidP="000F12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1F369D" w:rsidRDefault="002C2D04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1F369D" w:rsidRDefault="002C2D04" w:rsidP="006C480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Evaluarea copii</w:t>
            </w:r>
            <w:r w:rsidR="00B32D04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lor pentru care se stabilește/</w:t>
            </w:r>
            <w:r w:rsidR="00B20907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re</w:t>
            </w: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confirmă gradul de dizabilitate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1F369D" w:rsidRDefault="00B20907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Ambroci-Ivanov Tamara</w:t>
            </w:r>
          </w:p>
        </w:tc>
      </w:tr>
      <w:tr w:rsidR="00056653" w:rsidRPr="003637D2" w:rsidTr="0007607A">
        <w:trPr>
          <w:trHeight w:val="1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53" w:rsidRPr="001F369D" w:rsidRDefault="00696FEE" w:rsidP="0005665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23</w:t>
            </w:r>
            <w:r w:rsidR="00056653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53" w:rsidRPr="001F369D" w:rsidRDefault="00056653" w:rsidP="0005665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</w:t>
            </w:r>
            <w:r w:rsidR="006324EF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valuarea/reevaluarea copiilor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53" w:rsidRPr="001F369D" w:rsidRDefault="006324EF" w:rsidP="0063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1F369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25</w:t>
            </w:r>
            <w:r w:rsidR="00056653" w:rsidRPr="001F369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.05.2021</w:t>
            </w:r>
          </w:p>
          <w:p w:rsidR="006324EF" w:rsidRPr="001F369D" w:rsidRDefault="006324EF" w:rsidP="0063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1F369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27.05.2021</w:t>
            </w:r>
          </w:p>
          <w:p w:rsidR="006324EF" w:rsidRPr="001F369D" w:rsidRDefault="006324EF" w:rsidP="0063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</w:p>
          <w:p w:rsidR="006324EF" w:rsidRPr="001F369D" w:rsidRDefault="006324EF" w:rsidP="006324EF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24-26.05.2021</w:t>
            </w:r>
          </w:p>
          <w:p w:rsidR="006324EF" w:rsidRPr="001F369D" w:rsidRDefault="006324EF" w:rsidP="000566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53" w:rsidRPr="001F369D" w:rsidRDefault="00056653" w:rsidP="00056653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  <w:p w:rsidR="006324EF" w:rsidRPr="001F369D" w:rsidRDefault="006324EF" w:rsidP="006324E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6324EF" w:rsidRPr="001F369D" w:rsidRDefault="006324EF" w:rsidP="00056653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53" w:rsidRPr="001F369D" w:rsidRDefault="006324EF" w:rsidP="0005665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Reevaluarea Copilului la solicitarea II, IET</w:t>
            </w:r>
          </w:p>
          <w:p w:rsidR="006324EF" w:rsidRPr="001F369D" w:rsidRDefault="006324EF" w:rsidP="0005665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6324EF" w:rsidRPr="001F369D" w:rsidRDefault="006324EF" w:rsidP="0005665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Evaluarea copiilor pentru determinarea maturității școlare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53" w:rsidRPr="001F369D" w:rsidRDefault="006324EF" w:rsidP="00056653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Echipa SAP</w:t>
            </w:r>
          </w:p>
          <w:p w:rsidR="006324EF" w:rsidRPr="001F369D" w:rsidRDefault="006324EF" w:rsidP="006324E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6324EF" w:rsidRPr="001F369D" w:rsidRDefault="006324EF" w:rsidP="00632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Grosu Liliana</w:t>
            </w:r>
          </w:p>
          <w:p w:rsidR="006324EF" w:rsidRDefault="006324EF" w:rsidP="00632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Bicherschi Olga</w:t>
            </w:r>
          </w:p>
          <w:p w:rsidR="00616F0D" w:rsidRPr="001F369D" w:rsidRDefault="00616F0D" w:rsidP="00632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616F0D" w:rsidRPr="003637D2" w:rsidTr="0007607A">
        <w:trPr>
          <w:trHeight w:val="18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F0D" w:rsidRPr="001F369D" w:rsidRDefault="00696FEE" w:rsidP="00616F0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lastRenderedPageBreak/>
              <w:t>24</w:t>
            </w:r>
            <w:r w:rsidR="00616F0D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F0D" w:rsidRPr="001F369D" w:rsidRDefault="00616F0D" w:rsidP="00616F0D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Acordarea asistenței metodologice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F0D" w:rsidRPr="001F369D" w:rsidRDefault="00616F0D" w:rsidP="00616F0D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24-28.05.2021</w:t>
            </w:r>
          </w:p>
          <w:p w:rsidR="00616F0D" w:rsidRPr="001F369D" w:rsidRDefault="00616F0D" w:rsidP="00616F0D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616F0D" w:rsidRPr="001F369D" w:rsidRDefault="00616F0D" w:rsidP="00616F0D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F0D" w:rsidRPr="001F369D" w:rsidRDefault="00616F0D" w:rsidP="00616F0D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on-line</w:t>
            </w:r>
          </w:p>
          <w:p w:rsidR="00616F0D" w:rsidRPr="001F369D" w:rsidRDefault="00616F0D" w:rsidP="00616F0D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616F0D" w:rsidRPr="001F369D" w:rsidRDefault="00616F0D" w:rsidP="00616F0D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F0D" w:rsidRPr="001F369D" w:rsidRDefault="00616F0D" w:rsidP="00616F0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Acordarea asistenței metodologice în elaborarea dosarelor individuale ale elevilor cu CES, cl. a IX-a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F0D" w:rsidRPr="001F369D" w:rsidRDefault="00616F0D" w:rsidP="00616F0D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Bacal Liliana</w:t>
            </w:r>
          </w:p>
          <w:p w:rsidR="00616F0D" w:rsidRPr="001F369D" w:rsidRDefault="00616F0D" w:rsidP="00616F0D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6324EF" w:rsidRPr="003637D2" w:rsidTr="0007607A">
        <w:trPr>
          <w:trHeight w:val="239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324EF" w:rsidRPr="001F369D" w:rsidRDefault="006324EF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6324EF" w:rsidRPr="001F369D" w:rsidRDefault="006324EF" w:rsidP="00616F0D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7D2" w:rsidRDefault="006324EF" w:rsidP="00616F0D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24.05.2021</w:t>
            </w:r>
          </w:p>
          <w:p w:rsidR="00616F0D" w:rsidRPr="001F369D" w:rsidRDefault="00616F0D" w:rsidP="00616F0D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6324EF" w:rsidRDefault="006324EF" w:rsidP="00616F0D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25.05.2021</w:t>
            </w:r>
          </w:p>
          <w:p w:rsidR="00616F0D" w:rsidRPr="001F369D" w:rsidRDefault="00616F0D" w:rsidP="00616F0D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6324EF" w:rsidRPr="001F369D" w:rsidRDefault="003637D2" w:rsidP="00616F0D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26.05.2021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EF" w:rsidRPr="00616F0D" w:rsidRDefault="00616F0D" w:rsidP="00616F0D">
            <w:pPr>
              <w:spacing w:after="0" w:line="240" w:lineRule="auto"/>
              <w:jc w:val="center"/>
              <w:rPr>
                <w:rFonts w:asciiTheme="minorEastAsia" w:hAnsiTheme="minorEastAsia" w:cstheme="minorEastAsia"/>
                <w:lang w:val="ro-RO"/>
              </w:rPr>
            </w:pPr>
            <w:r w:rsidRPr="00616F0D">
              <w:rPr>
                <w:rFonts w:ascii="Times New Roman" w:hAnsi="Times New Roman" w:cs="Times New Roman"/>
                <w:lang w:val="ro-RO"/>
              </w:rPr>
              <w:t>LT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6324EF" w:rsidRPr="00616F0D">
              <w:rPr>
                <w:rFonts w:asciiTheme="minorEastAsia" w:hAnsiTheme="minorEastAsia" w:cstheme="minorEastAsia" w:hint="eastAsia"/>
                <w:lang w:val="ro-RO"/>
              </w:rPr>
              <w:t>„</w:t>
            </w:r>
            <w:r w:rsidRPr="00616F0D">
              <w:rPr>
                <w:rFonts w:asciiTheme="minorEastAsia" w:hAnsiTheme="minorEastAsia" w:cstheme="minorEastAsia"/>
                <w:lang w:val="ro-RO"/>
              </w:rPr>
              <w:t>M.Manole</w:t>
            </w:r>
            <w:r>
              <w:rPr>
                <w:rFonts w:asciiTheme="minorEastAsia" w:hAnsiTheme="minorEastAsia" w:cstheme="minorEastAsia" w:hint="eastAsia"/>
                <w:lang w:val="ro-RO"/>
              </w:rPr>
              <w:t>”</w:t>
            </w:r>
          </w:p>
          <w:p w:rsidR="006324EF" w:rsidRDefault="006324EF" w:rsidP="00616F0D">
            <w:pPr>
              <w:spacing w:after="0" w:line="240" w:lineRule="auto"/>
              <w:jc w:val="center"/>
              <w:rPr>
                <w:rFonts w:asciiTheme="minorEastAsia" w:hAnsiTheme="minorEastAsia" w:cstheme="minorEastAsia"/>
                <w:lang w:val="ro-RO"/>
              </w:rPr>
            </w:pPr>
            <w:r w:rsidRPr="00616F0D">
              <w:rPr>
                <w:rFonts w:asciiTheme="minorEastAsia" w:hAnsiTheme="minorEastAsia" w:cstheme="minorEastAsia"/>
                <w:lang w:val="ro-RO"/>
              </w:rPr>
              <w:t>Sălcuța</w:t>
            </w:r>
          </w:p>
          <w:p w:rsidR="00616F0D" w:rsidRPr="00616F0D" w:rsidRDefault="00616F0D" w:rsidP="00616F0D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:rsidR="006324EF" w:rsidRPr="00616F0D" w:rsidRDefault="006324EF" w:rsidP="00616F0D">
            <w:pPr>
              <w:spacing w:after="0" w:line="240" w:lineRule="auto"/>
              <w:jc w:val="center"/>
              <w:rPr>
                <w:rFonts w:asciiTheme="minorEastAsia" w:hAnsiTheme="minorEastAsia" w:cstheme="minorEastAsia"/>
                <w:lang w:val="ro-RO"/>
              </w:rPr>
            </w:pPr>
            <w:r w:rsidRPr="00616F0D">
              <w:rPr>
                <w:rFonts w:ascii="Times New Roman" w:hAnsi="Times New Roman" w:cs="Times New Roman"/>
                <w:lang w:val="ro-RO"/>
              </w:rPr>
              <w:t xml:space="preserve">LT </w:t>
            </w:r>
            <w:r w:rsidRPr="00616F0D">
              <w:rPr>
                <w:rFonts w:asciiTheme="minorEastAsia" w:hAnsiTheme="minorEastAsia" w:cstheme="minorEastAsia" w:hint="eastAsia"/>
                <w:lang w:val="ro-RO"/>
              </w:rPr>
              <w:t>„</w:t>
            </w:r>
            <w:r w:rsidR="003637D2" w:rsidRPr="00616F0D">
              <w:rPr>
                <w:rFonts w:asciiTheme="minorEastAsia" w:hAnsiTheme="minorEastAsia" w:cstheme="minorEastAsia"/>
                <w:lang w:val="ro-RO"/>
              </w:rPr>
              <w:t>Șt. cel Mare și Sfânt</w:t>
            </w:r>
            <w:r w:rsidRPr="00616F0D">
              <w:rPr>
                <w:rFonts w:asciiTheme="minorEastAsia" w:hAnsiTheme="minorEastAsia" w:cstheme="minorEastAsia" w:hint="eastAsia"/>
                <w:lang w:val="ro-RO"/>
              </w:rPr>
              <w:t>”</w:t>
            </w:r>
          </w:p>
          <w:p w:rsidR="006324EF" w:rsidRDefault="003637D2" w:rsidP="00616F0D">
            <w:pPr>
              <w:spacing w:after="0" w:line="240" w:lineRule="auto"/>
              <w:jc w:val="center"/>
              <w:rPr>
                <w:rFonts w:asciiTheme="minorEastAsia" w:hAnsiTheme="minorEastAsia" w:cstheme="minorEastAsia"/>
                <w:lang w:val="ro-RO"/>
              </w:rPr>
            </w:pPr>
            <w:r w:rsidRPr="00616F0D">
              <w:rPr>
                <w:rFonts w:asciiTheme="minorEastAsia" w:hAnsiTheme="minorEastAsia" w:cstheme="minorEastAsia"/>
                <w:lang w:val="ro-RO"/>
              </w:rPr>
              <w:t>Taraclia</w:t>
            </w:r>
          </w:p>
          <w:p w:rsidR="00616F0D" w:rsidRPr="00616F0D" w:rsidRDefault="00616F0D" w:rsidP="00616F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3637D2" w:rsidRPr="001F369D" w:rsidRDefault="003637D2" w:rsidP="0061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16F0D">
              <w:rPr>
                <w:rFonts w:ascii="Times New Roman" w:hAnsi="Times New Roman" w:cs="Times New Roman"/>
                <w:lang w:val="ro-RO"/>
              </w:rPr>
              <w:t>Gimn. Tocuz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EF" w:rsidRPr="001F369D" w:rsidRDefault="006324EF" w:rsidP="00616F0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Acordarea asistenței metodologice managerilor din Instituțiile beneficiare de dotarea CREI, asigurarea destinației cu caracter special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EF" w:rsidRPr="001F369D" w:rsidRDefault="006324EF" w:rsidP="0061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Ambroci-Ivanov Tamara</w:t>
            </w:r>
          </w:p>
        </w:tc>
      </w:tr>
      <w:tr w:rsidR="00694FB1" w:rsidRPr="003637D2" w:rsidTr="0007607A">
        <w:trPr>
          <w:trHeight w:val="51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94FB1" w:rsidRPr="001F369D" w:rsidRDefault="00696FEE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25</w:t>
            </w:r>
            <w:r w:rsidR="00E91FF3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694FB1" w:rsidRPr="001F369D" w:rsidRDefault="00E91FF3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Elaborarea </w:t>
            </w:r>
            <w:r w:rsidR="003637D2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rapoartelor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7D2" w:rsidRPr="001F369D" w:rsidRDefault="003637D2" w:rsidP="003637D2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24-28.05.2021</w:t>
            </w:r>
          </w:p>
          <w:p w:rsidR="00694FB1" w:rsidRPr="001F369D" w:rsidRDefault="00694FB1" w:rsidP="003637D2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FB1" w:rsidRPr="001F369D" w:rsidRDefault="00694FB1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  <w:p w:rsidR="00694FB1" w:rsidRPr="001F369D" w:rsidRDefault="00694FB1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7D2" w:rsidRPr="001F369D" w:rsidRDefault="00694FB1" w:rsidP="003637D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Elaborarea </w:t>
            </w:r>
            <w:r w:rsidR="003637D2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rapoartelor</w:t>
            </w:r>
          </w:p>
          <w:p w:rsidR="0012325F" w:rsidRPr="001F369D" w:rsidRDefault="0012325F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FB1" w:rsidRPr="001F369D" w:rsidRDefault="003637D2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Echipa SAP</w:t>
            </w:r>
          </w:p>
          <w:p w:rsidR="00694FB1" w:rsidRPr="001F369D" w:rsidRDefault="00694FB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4C040A" w:rsidRPr="003637D2" w:rsidTr="0007607A">
        <w:trPr>
          <w:trHeight w:val="115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C040A" w:rsidRPr="001F369D" w:rsidRDefault="00696FEE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26</w:t>
            </w:r>
            <w:r w:rsidR="004C040A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4C040A" w:rsidRPr="001F369D" w:rsidRDefault="003637D2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Monitorizarea elaborării PEI la copiii cu CES din ciclul gimnazial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40A" w:rsidRPr="001F369D" w:rsidRDefault="003637D2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25</w:t>
            </w:r>
            <w:r w:rsidR="004C040A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.05.2021</w:t>
            </w:r>
          </w:p>
          <w:p w:rsidR="004C040A" w:rsidRPr="001F369D" w:rsidRDefault="004C040A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40A" w:rsidRPr="001F369D" w:rsidRDefault="003637D2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on-line</w:t>
            </w:r>
          </w:p>
          <w:p w:rsidR="004C040A" w:rsidRPr="001F369D" w:rsidRDefault="004C040A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40A" w:rsidRPr="001F369D" w:rsidRDefault="003637D2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Monitorizarea activității CREI, IET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40A" w:rsidRPr="001F369D" w:rsidRDefault="003637D2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Grosu Liliana</w:t>
            </w:r>
          </w:p>
        </w:tc>
      </w:tr>
      <w:tr w:rsidR="004C040A" w:rsidRPr="003637D2" w:rsidTr="0007607A">
        <w:trPr>
          <w:trHeight w:val="100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C040A" w:rsidRPr="001F369D" w:rsidRDefault="00696FEE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27</w:t>
            </w:r>
            <w:r w:rsidR="003637D2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4C040A" w:rsidRPr="001F369D" w:rsidRDefault="003637D2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Acordarea asistenței psihologice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40A" w:rsidRPr="001F369D" w:rsidRDefault="003637D2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28</w:t>
            </w:r>
            <w:r w:rsidR="004C040A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.05.2021</w:t>
            </w:r>
          </w:p>
          <w:p w:rsidR="004C040A" w:rsidRPr="001F369D" w:rsidRDefault="004C040A" w:rsidP="003637D2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7D2" w:rsidRPr="001F369D" w:rsidRDefault="003637D2" w:rsidP="00B2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on-line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40A" w:rsidRPr="001F369D" w:rsidRDefault="003637D2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La solicitare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40A" w:rsidRPr="001F369D" w:rsidRDefault="004C040A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Bicherschi Olga</w:t>
            </w:r>
          </w:p>
          <w:p w:rsidR="004C040A" w:rsidRPr="001F369D" w:rsidRDefault="004C040A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Bolgari Irina</w:t>
            </w:r>
          </w:p>
        </w:tc>
      </w:tr>
      <w:tr w:rsidR="004C040A" w:rsidRPr="003637D2" w:rsidTr="0007607A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0A" w:rsidRPr="001F369D" w:rsidRDefault="004C040A" w:rsidP="004C040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</w:t>
            </w:r>
            <w:r w:rsidR="00696FEE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8</w:t>
            </w: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0A" w:rsidRPr="001F369D" w:rsidRDefault="0098029D" w:rsidP="004C040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Monitorizarea administrării echipamentului de protecție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9D" w:rsidRPr="001F369D" w:rsidRDefault="0098029D" w:rsidP="009802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1F369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25-28.05.2021</w:t>
            </w:r>
          </w:p>
          <w:p w:rsidR="004C040A" w:rsidRPr="001F369D" w:rsidRDefault="004C040A" w:rsidP="004C040A">
            <w:pPr>
              <w:spacing w:line="48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0A" w:rsidRPr="001F369D" w:rsidRDefault="0098029D" w:rsidP="004C040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Gimn. Tănătarii-Noi</w:t>
            </w:r>
          </w:p>
          <w:p w:rsidR="0098029D" w:rsidRPr="001F369D" w:rsidRDefault="0098029D" w:rsidP="004C040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Gimn. Tănătari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0A" w:rsidRPr="001F369D" w:rsidRDefault="00EE5385" w:rsidP="00EE5385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Administrarea echipamentului de protecție la CREI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0A" w:rsidRPr="001F369D" w:rsidRDefault="00EE5385" w:rsidP="00EE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Ambroci-Ivanov Tamara</w:t>
            </w:r>
          </w:p>
        </w:tc>
      </w:tr>
      <w:tr w:rsidR="00922669" w:rsidRPr="003637D2" w:rsidTr="0007607A">
        <w:trPr>
          <w:trHeight w:val="10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669" w:rsidRPr="001F369D" w:rsidRDefault="00696FEE" w:rsidP="004C040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29</w:t>
            </w:r>
            <w:r w:rsidR="00922669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669" w:rsidRPr="001F369D" w:rsidRDefault="00922669" w:rsidP="004C040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Acordarea asistenței metodologice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1F369D" w:rsidRDefault="00922669" w:rsidP="00B119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1F369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25-28.05.2021</w:t>
            </w:r>
          </w:p>
          <w:p w:rsidR="00922669" w:rsidRPr="001F369D" w:rsidRDefault="00922669" w:rsidP="00B1192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1F369D" w:rsidRDefault="00922669" w:rsidP="00B11922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1F369D" w:rsidRDefault="00922669" w:rsidP="00B11922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Identificarea și consilierea inițială a beneficiarilor testului JVIS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1F369D" w:rsidRDefault="00922669" w:rsidP="00B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Bolgari Irina</w:t>
            </w:r>
          </w:p>
          <w:p w:rsidR="00922669" w:rsidRPr="001F369D" w:rsidRDefault="00922669" w:rsidP="00B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Bicherschi Olga</w:t>
            </w:r>
          </w:p>
          <w:p w:rsidR="00922669" w:rsidRPr="001F369D" w:rsidRDefault="00922669" w:rsidP="00B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922669" w:rsidRPr="003637D2" w:rsidTr="0007607A">
        <w:trPr>
          <w:trHeight w:val="5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669" w:rsidRPr="001F369D" w:rsidRDefault="00922669" w:rsidP="004C040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669" w:rsidRPr="001F369D" w:rsidRDefault="00922669" w:rsidP="004C040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616F0D" w:rsidRDefault="00922669" w:rsidP="00616F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1F369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25-28.05.2021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1F369D" w:rsidRDefault="00922669" w:rsidP="00B11922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1F369D" w:rsidRDefault="00922669" w:rsidP="00B11922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Aplicarea testului JVIS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1F369D" w:rsidRDefault="00922669" w:rsidP="00B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Bolgari Irina</w:t>
            </w:r>
          </w:p>
          <w:p w:rsidR="00922669" w:rsidRPr="001F369D" w:rsidRDefault="00922669" w:rsidP="00B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Bicherschi Olga</w:t>
            </w:r>
          </w:p>
        </w:tc>
      </w:tr>
      <w:tr w:rsidR="00922669" w:rsidRPr="003637D2" w:rsidTr="0007607A">
        <w:trPr>
          <w:trHeight w:val="13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669" w:rsidRPr="001F369D" w:rsidRDefault="00922669" w:rsidP="004C040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669" w:rsidRPr="001F369D" w:rsidRDefault="00922669" w:rsidP="004C040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1F369D" w:rsidRDefault="00922669" w:rsidP="00B119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1F369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25-28.05.2021</w:t>
            </w:r>
          </w:p>
          <w:p w:rsidR="00922669" w:rsidRPr="001F369D" w:rsidRDefault="00922669" w:rsidP="00B1192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1F369D" w:rsidRDefault="00922669" w:rsidP="00B11922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1F369D" w:rsidRDefault="00922669" w:rsidP="00B11922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Generarea/elaborarea rapoartelor JVIS ți consilierea finală a beneficiarilor testului JVIS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1F369D" w:rsidRDefault="00922669" w:rsidP="00B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Bolgari Irina</w:t>
            </w:r>
          </w:p>
          <w:p w:rsidR="00922669" w:rsidRPr="001F369D" w:rsidRDefault="00922669" w:rsidP="00B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Bicherschi Olga</w:t>
            </w:r>
          </w:p>
        </w:tc>
      </w:tr>
      <w:tr w:rsidR="00922669" w:rsidRPr="003637D2" w:rsidTr="0007607A">
        <w:trPr>
          <w:trHeight w:val="13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669" w:rsidRPr="001F369D" w:rsidRDefault="00922669" w:rsidP="004C040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669" w:rsidRPr="001F369D" w:rsidRDefault="00922669" w:rsidP="004C040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1F369D" w:rsidRDefault="00922669" w:rsidP="00B119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1F369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25-28.05.2021</w:t>
            </w:r>
          </w:p>
          <w:p w:rsidR="00922669" w:rsidRPr="001F369D" w:rsidRDefault="00922669" w:rsidP="00B1192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1F369D" w:rsidRDefault="00922669" w:rsidP="00B11922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1F369D" w:rsidRDefault="00922669" w:rsidP="00B11922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Prezentarea rapoartelor de evaluare în rezultatul consilierii și ghidării în carieră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1F369D" w:rsidRDefault="00922669" w:rsidP="00B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Bolgari Irina</w:t>
            </w:r>
          </w:p>
          <w:p w:rsidR="00922669" w:rsidRPr="001F369D" w:rsidRDefault="00922669" w:rsidP="00B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Bicherschi Olga</w:t>
            </w:r>
          </w:p>
        </w:tc>
      </w:tr>
      <w:tr w:rsidR="00922669" w:rsidRPr="003637D2" w:rsidTr="0007607A">
        <w:trPr>
          <w:trHeight w:val="8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1F369D" w:rsidRDefault="00922669" w:rsidP="004C040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1F369D" w:rsidRDefault="00922669" w:rsidP="004C040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1F369D" w:rsidRDefault="00922669" w:rsidP="00B119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1F369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25-28.05.2021</w:t>
            </w:r>
          </w:p>
          <w:p w:rsidR="00922669" w:rsidRPr="001F369D" w:rsidRDefault="00922669" w:rsidP="00B1192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1F369D" w:rsidRDefault="00922669" w:rsidP="00B11922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9D" w:rsidRPr="001F369D" w:rsidRDefault="00922669" w:rsidP="00B11922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planului de carieră în baza testului JVIS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1F369D" w:rsidRDefault="00922669" w:rsidP="00B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Bolgari Irina</w:t>
            </w:r>
          </w:p>
          <w:p w:rsidR="00922669" w:rsidRPr="001F369D" w:rsidRDefault="00922669" w:rsidP="00B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Bicherschi Olga</w:t>
            </w:r>
          </w:p>
        </w:tc>
      </w:tr>
      <w:tr w:rsidR="00922669" w:rsidRPr="003637D2" w:rsidTr="0007607A">
        <w:trPr>
          <w:trHeight w:val="19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1F369D" w:rsidRDefault="00696FEE" w:rsidP="004C040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lastRenderedPageBreak/>
              <w:t>30</w:t>
            </w:r>
            <w:r w:rsidR="00922669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1F369D" w:rsidRDefault="00922669" w:rsidP="004C040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informației referitor la școlarizarea copiilor de vârstă preșcolară și</w:t>
            </w:r>
            <w:r w:rsidR="00616F0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preuniversitară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1F369D" w:rsidRDefault="00922669" w:rsidP="00A81D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1F369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25-28.05.2021</w:t>
            </w:r>
          </w:p>
          <w:p w:rsidR="00922669" w:rsidRPr="001F369D" w:rsidRDefault="00922669" w:rsidP="00A81D2A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1F369D" w:rsidRDefault="00922669" w:rsidP="00A81D2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9D" w:rsidRPr="001F369D" w:rsidRDefault="00922669" w:rsidP="0092266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Selectarea informației cu privire la numărul copiilor cu grad de dizabilitate de la 0 la 7 ani;</w:t>
            </w:r>
            <w:bookmarkStart w:id="0" w:name="_GoBack"/>
            <w:bookmarkEnd w:id="0"/>
          </w:p>
          <w:p w:rsidR="00922669" w:rsidRPr="001F369D" w:rsidRDefault="00922669" w:rsidP="0092266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bazei de date referitor la categoria CES de vârstă preșcolară, segregarea pe categorii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1F369D" w:rsidRDefault="00922669" w:rsidP="00922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Grosu Liliana</w:t>
            </w:r>
          </w:p>
        </w:tc>
      </w:tr>
      <w:tr w:rsidR="00922669" w:rsidRPr="003637D2" w:rsidTr="0007607A">
        <w:trPr>
          <w:trHeight w:val="66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1F369D" w:rsidRDefault="00696FEE" w:rsidP="004C040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31</w:t>
            </w:r>
            <w:r w:rsidR="00922669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1F369D" w:rsidRDefault="00922669" w:rsidP="004C040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Aplicarea modulului 5: </w:t>
            </w:r>
            <w:r w:rsidRPr="001F369D">
              <w:rPr>
                <w:rFonts w:ascii="Times New Roman" w:hAnsi="Times New Roman" w:cs="Times New Roman"/>
                <w:i/>
                <w:sz w:val="25"/>
                <w:szCs w:val="25"/>
                <w:lang w:val="ro-RO"/>
              </w:rPr>
              <w:t>Expunerea on-line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1F369D" w:rsidRDefault="00922669" w:rsidP="009226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1F369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25-28.05.2021</w:t>
            </w:r>
          </w:p>
          <w:p w:rsidR="00922669" w:rsidRPr="001F369D" w:rsidRDefault="00922669" w:rsidP="00A81D2A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1F369D" w:rsidRDefault="00922669" w:rsidP="00A81D2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1F369D" w:rsidRDefault="00922669" w:rsidP="0092266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Modulul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1F369D" w:rsidRDefault="00922669" w:rsidP="00922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Bicherschi Olga</w:t>
            </w:r>
          </w:p>
          <w:p w:rsidR="00922669" w:rsidRPr="001F369D" w:rsidRDefault="00922669" w:rsidP="00922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EE5385" w:rsidRPr="003637D2" w:rsidTr="0007607A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85" w:rsidRPr="001F369D" w:rsidRDefault="00696FEE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32</w:t>
            </w:r>
            <w:r w:rsidR="00EE5385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</w:tcPr>
          <w:p w:rsidR="00EE5385" w:rsidRPr="001F369D" w:rsidRDefault="00EE5385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Perfectarea dosarelor de atestare a cadrelor bibliotecare </w:t>
            </w:r>
          </w:p>
        </w:tc>
        <w:tc>
          <w:tcPr>
            <w:tcW w:w="1701" w:type="dxa"/>
          </w:tcPr>
          <w:p w:rsidR="00EE5385" w:rsidRPr="001F369D" w:rsidRDefault="00922669" w:rsidP="000F12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1F369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25</w:t>
            </w:r>
            <w:r w:rsidR="00EE5385" w:rsidRPr="001F369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-</w:t>
            </w:r>
            <w:r w:rsidRPr="001F369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28</w:t>
            </w:r>
            <w:r w:rsidR="00EE5385" w:rsidRPr="001F369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.05.2021</w:t>
            </w:r>
          </w:p>
          <w:p w:rsidR="00EE5385" w:rsidRPr="001F369D" w:rsidRDefault="00EE5385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5"/>
                <w:szCs w:val="25"/>
                <w:lang w:val="ro-RO" w:eastAsia="ru-RU"/>
              </w:rPr>
            </w:pPr>
          </w:p>
        </w:tc>
        <w:tc>
          <w:tcPr>
            <w:tcW w:w="1842" w:type="dxa"/>
          </w:tcPr>
          <w:p w:rsidR="00EE5385" w:rsidRPr="001F369D" w:rsidRDefault="00EE5385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Secția Cultură</w:t>
            </w:r>
          </w:p>
        </w:tc>
        <w:tc>
          <w:tcPr>
            <w:tcW w:w="2552" w:type="dxa"/>
          </w:tcPr>
          <w:p w:rsidR="00EE5385" w:rsidRPr="001F369D" w:rsidRDefault="00EE5385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Analiza și evaluarea dosarelor</w:t>
            </w:r>
          </w:p>
        </w:tc>
        <w:tc>
          <w:tcPr>
            <w:tcW w:w="2126" w:type="dxa"/>
          </w:tcPr>
          <w:p w:rsidR="00EE5385" w:rsidRPr="001F369D" w:rsidRDefault="00EE5385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Șestacovschi Larisa</w:t>
            </w:r>
          </w:p>
        </w:tc>
      </w:tr>
      <w:tr w:rsidR="00EE5385" w:rsidRPr="003637D2" w:rsidTr="0007607A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85" w:rsidRPr="001F369D" w:rsidRDefault="00EE5385" w:rsidP="008715D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</w:t>
            </w:r>
            <w:r w:rsidR="00696FEE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</w:t>
            </w: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</w:tcPr>
          <w:p w:rsidR="00EE5385" w:rsidRPr="001F369D" w:rsidRDefault="00C97449" w:rsidP="008715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/>
                <w:sz w:val="25"/>
                <w:szCs w:val="25"/>
                <w:lang w:val="ro-RO"/>
              </w:rPr>
              <w:t>24</w:t>
            </w:r>
            <w:r w:rsidR="00EE5385" w:rsidRPr="001F369D">
              <w:rPr>
                <w:rFonts w:ascii="Times New Roman" w:hAnsi="Times New Roman"/>
                <w:sz w:val="25"/>
                <w:szCs w:val="25"/>
                <w:lang w:val="ro-RO"/>
              </w:rPr>
              <w:t xml:space="preserve"> Mai – Ziua </w:t>
            </w:r>
            <w:r w:rsidRPr="001F369D">
              <w:rPr>
                <w:rFonts w:ascii="Times New Roman" w:hAnsi="Times New Roman"/>
                <w:sz w:val="25"/>
                <w:szCs w:val="25"/>
                <w:lang w:val="ro-RO"/>
              </w:rPr>
              <w:t>Sfinților Chiril și Metodiu. Sărbătoarea alfabetului chirilic și a culturii slave</w:t>
            </w:r>
          </w:p>
        </w:tc>
        <w:tc>
          <w:tcPr>
            <w:tcW w:w="1701" w:type="dxa"/>
          </w:tcPr>
          <w:p w:rsidR="00EE5385" w:rsidRPr="001F369D" w:rsidRDefault="00922669" w:rsidP="008715D2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24</w:t>
            </w:r>
            <w:r w:rsidR="00EE5385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.05. 2021</w:t>
            </w:r>
          </w:p>
        </w:tc>
        <w:tc>
          <w:tcPr>
            <w:tcW w:w="1842" w:type="dxa"/>
          </w:tcPr>
          <w:p w:rsidR="00EE5385" w:rsidRPr="001F369D" w:rsidRDefault="00EE5385" w:rsidP="008715D2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BPR ,,Ion Ungureanu”</w:t>
            </w:r>
          </w:p>
        </w:tc>
        <w:tc>
          <w:tcPr>
            <w:tcW w:w="2552" w:type="dxa"/>
          </w:tcPr>
          <w:p w:rsidR="00EE5385" w:rsidRPr="001F369D" w:rsidRDefault="00EE5385" w:rsidP="00C9022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/>
                <w:sz w:val="25"/>
                <w:szCs w:val="25"/>
                <w:lang w:val="ro-RO"/>
              </w:rPr>
              <w:t>Expoziție de carte</w:t>
            </w:r>
            <w:r w:rsidR="00922669" w:rsidRPr="001F369D">
              <w:rPr>
                <w:rFonts w:ascii="Times New Roman" w:hAnsi="Times New Roman"/>
                <w:sz w:val="25"/>
                <w:szCs w:val="25"/>
                <w:lang w:val="ro-RO"/>
              </w:rPr>
              <w:t>;</w:t>
            </w:r>
          </w:p>
          <w:p w:rsidR="00922669" w:rsidRPr="001F369D" w:rsidRDefault="00922669" w:rsidP="00C9022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/>
                <w:sz w:val="25"/>
                <w:szCs w:val="25"/>
                <w:lang w:val="ro-RO"/>
              </w:rPr>
              <w:t>Revistă bibliografică;</w:t>
            </w:r>
          </w:p>
          <w:p w:rsidR="00922669" w:rsidRPr="001F369D" w:rsidRDefault="00C97449" w:rsidP="00C9022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/>
                <w:sz w:val="25"/>
                <w:szCs w:val="25"/>
                <w:lang w:val="ro-RO"/>
              </w:rPr>
              <w:t>Comunicare tematică;</w:t>
            </w:r>
          </w:p>
          <w:p w:rsidR="00EE5385" w:rsidRPr="001F369D" w:rsidRDefault="00C97449" w:rsidP="00C9022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/>
                <w:sz w:val="25"/>
                <w:szCs w:val="25"/>
                <w:lang w:val="ro-RO"/>
              </w:rPr>
              <w:t>Vizionarea filmului</w:t>
            </w:r>
          </w:p>
          <w:p w:rsidR="001F369D" w:rsidRPr="001F369D" w:rsidRDefault="001F369D" w:rsidP="00C9022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85" w:rsidRPr="001F369D" w:rsidRDefault="00EE5385" w:rsidP="008715D2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Osipov Liuba</w:t>
            </w:r>
          </w:p>
        </w:tc>
      </w:tr>
      <w:tr w:rsidR="00EE5385" w:rsidRPr="003637D2" w:rsidTr="0007607A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85" w:rsidRPr="001F369D" w:rsidRDefault="00696FEE" w:rsidP="00CB552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34</w:t>
            </w:r>
            <w:r w:rsidR="00EE5385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</w:tcPr>
          <w:p w:rsidR="00EE5385" w:rsidRPr="001F369D" w:rsidRDefault="00C97449" w:rsidP="00CB552D">
            <w:pPr>
              <w:rPr>
                <w:rFonts w:ascii="Times New Roman" w:hAnsi="Times New Roman"/>
                <w:i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/>
                <w:sz w:val="25"/>
                <w:szCs w:val="25"/>
                <w:lang w:val="ro-RO"/>
              </w:rPr>
              <w:t xml:space="preserve">Joc de Fotbal: </w:t>
            </w:r>
            <w:r w:rsidRPr="001F369D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Sinteza Căușeni-ARF Ialoveni</w:t>
            </w:r>
          </w:p>
        </w:tc>
        <w:tc>
          <w:tcPr>
            <w:tcW w:w="1701" w:type="dxa"/>
          </w:tcPr>
          <w:p w:rsidR="00EE5385" w:rsidRPr="001F369D" w:rsidRDefault="00C97449" w:rsidP="00CB552D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29</w:t>
            </w:r>
            <w:r w:rsidR="00EE5385"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.05. 2021</w:t>
            </w:r>
          </w:p>
        </w:tc>
        <w:tc>
          <w:tcPr>
            <w:tcW w:w="1842" w:type="dxa"/>
          </w:tcPr>
          <w:p w:rsidR="00EE5385" w:rsidRPr="001F369D" w:rsidRDefault="00C97449" w:rsidP="00C97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s. Nimoreni,</w:t>
            </w:r>
          </w:p>
          <w:p w:rsidR="00C97449" w:rsidRPr="001F369D" w:rsidRDefault="00C97449" w:rsidP="00C97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r. Ialoveni</w:t>
            </w:r>
          </w:p>
        </w:tc>
        <w:tc>
          <w:tcPr>
            <w:tcW w:w="2552" w:type="dxa"/>
          </w:tcPr>
          <w:p w:rsidR="00EE5385" w:rsidRPr="001F369D" w:rsidRDefault="00C97449" w:rsidP="00CB552D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/>
                <w:sz w:val="25"/>
                <w:szCs w:val="25"/>
                <w:lang w:val="ro-RO"/>
              </w:rPr>
              <w:t>Joc de fotbal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85" w:rsidRPr="001F369D" w:rsidRDefault="00C97449" w:rsidP="00CB552D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1F369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Sandu Nicolae</w:t>
            </w:r>
          </w:p>
        </w:tc>
      </w:tr>
    </w:tbl>
    <w:p w:rsidR="005953E5" w:rsidRPr="00D84EFF" w:rsidRDefault="005953E5" w:rsidP="005953E5">
      <w:pPr>
        <w:rPr>
          <w:rFonts w:ascii="Times New Roman" w:hAnsi="Times New Roman" w:cs="Times New Roman"/>
          <w:b/>
          <w:sz w:val="23"/>
          <w:szCs w:val="23"/>
        </w:rPr>
      </w:pPr>
    </w:p>
    <w:p w:rsidR="001F369D" w:rsidRDefault="001F369D" w:rsidP="00D84EFF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1F369D" w:rsidRDefault="001F369D" w:rsidP="00D84EFF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616F0D" w:rsidRDefault="00616F0D" w:rsidP="00D84EFF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1F369D" w:rsidRDefault="001F369D" w:rsidP="00D84EFF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DE6637" w:rsidRDefault="006E5BEC" w:rsidP="00D84E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1A0B">
        <w:rPr>
          <w:rFonts w:ascii="Times New Roman" w:hAnsi="Times New Roman" w:cs="Times New Roman"/>
          <w:b/>
          <w:sz w:val="26"/>
          <w:szCs w:val="26"/>
          <w:lang w:val="ro-RO"/>
        </w:rPr>
        <w:t>Șef adjunct</w:t>
      </w:r>
      <w:r w:rsidRPr="005953E5">
        <w:rPr>
          <w:rFonts w:ascii="Times New Roman" w:hAnsi="Times New Roman" w:cs="Times New Roman"/>
          <w:b/>
          <w:sz w:val="26"/>
          <w:szCs w:val="26"/>
        </w:rPr>
        <w:t xml:space="preserve">                     Tatiana PALADUȚA</w:t>
      </w:r>
    </w:p>
    <w:p w:rsidR="001F369D" w:rsidRDefault="001F369D" w:rsidP="00D84EF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369D" w:rsidRDefault="001F369D" w:rsidP="00D84EF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369D" w:rsidRDefault="001F369D" w:rsidP="00D84EF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369D" w:rsidRDefault="001F369D" w:rsidP="00D84EF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6F0D" w:rsidRDefault="00616F0D" w:rsidP="00D84EF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6F0D" w:rsidRDefault="00616F0D" w:rsidP="00696FEE">
      <w:pPr>
        <w:rPr>
          <w:rFonts w:ascii="Times New Roman" w:hAnsi="Times New Roman" w:cs="Times New Roman"/>
          <w:b/>
          <w:sz w:val="26"/>
          <w:szCs w:val="26"/>
        </w:rPr>
      </w:pPr>
    </w:p>
    <w:p w:rsidR="00F45D5F" w:rsidRPr="000F12C7" w:rsidRDefault="000F12C7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0F12C7">
        <w:rPr>
          <w:rFonts w:ascii="Times New Roman" w:hAnsi="Times New Roman" w:cs="Times New Roman"/>
          <w:i/>
          <w:sz w:val="16"/>
          <w:szCs w:val="16"/>
          <w:lang w:val="ro-RO"/>
        </w:rPr>
        <w:t xml:space="preserve">Ex: S. </w:t>
      </w:r>
      <w:r w:rsidR="00F45D5F" w:rsidRPr="000F12C7">
        <w:rPr>
          <w:rFonts w:ascii="Times New Roman" w:hAnsi="Times New Roman" w:cs="Times New Roman"/>
          <w:i/>
          <w:sz w:val="16"/>
          <w:szCs w:val="16"/>
          <w:lang w:val="ro-RO"/>
        </w:rPr>
        <w:t>Tăureanu</w:t>
      </w:r>
    </w:p>
    <w:p w:rsidR="00F45D5F" w:rsidRPr="000F12C7" w:rsidRDefault="00F45D5F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0F12C7">
        <w:rPr>
          <w:rFonts w:ascii="Times New Roman" w:hAnsi="Times New Roman" w:cs="Times New Roman"/>
          <w:i/>
          <w:sz w:val="16"/>
          <w:szCs w:val="16"/>
          <w:lang w:val="ro-RO"/>
        </w:rPr>
        <w:t>067</w:t>
      </w:r>
      <w:r w:rsidR="00837059" w:rsidRPr="000F12C7">
        <w:rPr>
          <w:rFonts w:ascii="Times New Roman" w:hAnsi="Times New Roman" w:cs="Times New Roman"/>
          <w:i/>
          <w:sz w:val="16"/>
          <w:szCs w:val="16"/>
          <w:lang w:val="ro-RO"/>
        </w:rPr>
        <w:t>488786</w:t>
      </w:r>
    </w:p>
    <w:sectPr w:rsidR="00F45D5F" w:rsidRPr="000F12C7" w:rsidSect="00DE6637">
      <w:pgSz w:w="12240" w:h="15840"/>
      <w:pgMar w:top="284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E1BDE"/>
    <w:multiLevelType w:val="hybridMultilevel"/>
    <w:tmpl w:val="B950A2BE"/>
    <w:lvl w:ilvl="0" w:tplc="A73AC658">
      <w:start w:val="22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7808"/>
    <w:rsid w:val="00005802"/>
    <w:rsid w:val="00020A67"/>
    <w:rsid w:val="00020F59"/>
    <w:rsid w:val="00056653"/>
    <w:rsid w:val="000628B0"/>
    <w:rsid w:val="00075270"/>
    <w:rsid w:val="0007607A"/>
    <w:rsid w:val="00081849"/>
    <w:rsid w:val="000935AB"/>
    <w:rsid w:val="000C2F11"/>
    <w:rsid w:val="000D0503"/>
    <w:rsid w:val="000D693B"/>
    <w:rsid w:val="000F12C7"/>
    <w:rsid w:val="000F33B1"/>
    <w:rsid w:val="0012325F"/>
    <w:rsid w:val="00145B8C"/>
    <w:rsid w:val="00145CFF"/>
    <w:rsid w:val="00162A7A"/>
    <w:rsid w:val="0016448A"/>
    <w:rsid w:val="00166084"/>
    <w:rsid w:val="00167656"/>
    <w:rsid w:val="001713A7"/>
    <w:rsid w:val="00172A0B"/>
    <w:rsid w:val="001B3188"/>
    <w:rsid w:val="001B5768"/>
    <w:rsid w:val="001C0DFA"/>
    <w:rsid w:val="001C31A2"/>
    <w:rsid w:val="001D1415"/>
    <w:rsid w:val="001D3B52"/>
    <w:rsid w:val="001D4ACB"/>
    <w:rsid w:val="001E45A6"/>
    <w:rsid w:val="001F369D"/>
    <w:rsid w:val="002046A7"/>
    <w:rsid w:val="002129EF"/>
    <w:rsid w:val="002416EC"/>
    <w:rsid w:val="00242F5E"/>
    <w:rsid w:val="002473A1"/>
    <w:rsid w:val="002541F6"/>
    <w:rsid w:val="002C2A38"/>
    <w:rsid w:val="002C2D04"/>
    <w:rsid w:val="002D52D1"/>
    <w:rsid w:val="002E3FBF"/>
    <w:rsid w:val="00303FC1"/>
    <w:rsid w:val="00312F7F"/>
    <w:rsid w:val="0032654D"/>
    <w:rsid w:val="00346F54"/>
    <w:rsid w:val="0035621C"/>
    <w:rsid w:val="003637D2"/>
    <w:rsid w:val="00390834"/>
    <w:rsid w:val="003B3B24"/>
    <w:rsid w:val="003C046D"/>
    <w:rsid w:val="003C35C5"/>
    <w:rsid w:val="0041189B"/>
    <w:rsid w:val="00413C4C"/>
    <w:rsid w:val="004246A6"/>
    <w:rsid w:val="004353AA"/>
    <w:rsid w:val="004362C6"/>
    <w:rsid w:val="00447F8F"/>
    <w:rsid w:val="00450AF4"/>
    <w:rsid w:val="0045558D"/>
    <w:rsid w:val="00473C65"/>
    <w:rsid w:val="00475C09"/>
    <w:rsid w:val="00484D0C"/>
    <w:rsid w:val="004A1FE4"/>
    <w:rsid w:val="004A5B34"/>
    <w:rsid w:val="004C040A"/>
    <w:rsid w:val="004C4129"/>
    <w:rsid w:val="004F4082"/>
    <w:rsid w:val="00522072"/>
    <w:rsid w:val="00530E58"/>
    <w:rsid w:val="00565DA7"/>
    <w:rsid w:val="00567AD6"/>
    <w:rsid w:val="005953E5"/>
    <w:rsid w:val="005A2158"/>
    <w:rsid w:val="005D314F"/>
    <w:rsid w:val="00616C88"/>
    <w:rsid w:val="00616F0D"/>
    <w:rsid w:val="00621360"/>
    <w:rsid w:val="006324EF"/>
    <w:rsid w:val="00632913"/>
    <w:rsid w:val="006617B8"/>
    <w:rsid w:val="00694FB1"/>
    <w:rsid w:val="00696FEE"/>
    <w:rsid w:val="006C480F"/>
    <w:rsid w:val="006E2037"/>
    <w:rsid w:val="006E5BEC"/>
    <w:rsid w:val="006F3CAA"/>
    <w:rsid w:val="00715B5A"/>
    <w:rsid w:val="00715FE1"/>
    <w:rsid w:val="007177CD"/>
    <w:rsid w:val="0073609E"/>
    <w:rsid w:val="00746B9F"/>
    <w:rsid w:val="00763211"/>
    <w:rsid w:val="007B278C"/>
    <w:rsid w:val="007B5600"/>
    <w:rsid w:val="007C1F89"/>
    <w:rsid w:val="007C49AF"/>
    <w:rsid w:val="007E38B6"/>
    <w:rsid w:val="007E4C03"/>
    <w:rsid w:val="007F057E"/>
    <w:rsid w:val="007F3F9E"/>
    <w:rsid w:val="00837059"/>
    <w:rsid w:val="008715D2"/>
    <w:rsid w:val="00895673"/>
    <w:rsid w:val="00897808"/>
    <w:rsid w:val="008A52A0"/>
    <w:rsid w:val="008C21B1"/>
    <w:rsid w:val="008E1BE1"/>
    <w:rsid w:val="00922669"/>
    <w:rsid w:val="00947457"/>
    <w:rsid w:val="0098029D"/>
    <w:rsid w:val="009814BC"/>
    <w:rsid w:val="009A6D53"/>
    <w:rsid w:val="009B4212"/>
    <w:rsid w:val="009C0F79"/>
    <w:rsid w:val="009C5E7B"/>
    <w:rsid w:val="009D4D02"/>
    <w:rsid w:val="009D7A90"/>
    <w:rsid w:val="009E182E"/>
    <w:rsid w:val="00A07367"/>
    <w:rsid w:val="00A350A8"/>
    <w:rsid w:val="00A60F6F"/>
    <w:rsid w:val="00A64C13"/>
    <w:rsid w:val="00A72D4E"/>
    <w:rsid w:val="00AC60D6"/>
    <w:rsid w:val="00AE0625"/>
    <w:rsid w:val="00AE3CEC"/>
    <w:rsid w:val="00B06227"/>
    <w:rsid w:val="00B1043C"/>
    <w:rsid w:val="00B11922"/>
    <w:rsid w:val="00B20907"/>
    <w:rsid w:val="00B27D39"/>
    <w:rsid w:val="00B32D04"/>
    <w:rsid w:val="00B40DDA"/>
    <w:rsid w:val="00B82382"/>
    <w:rsid w:val="00BB0ADA"/>
    <w:rsid w:val="00BC06A9"/>
    <w:rsid w:val="00BD1ACD"/>
    <w:rsid w:val="00BD3A8A"/>
    <w:rsid w:val="00C0060D"/>
    <w:rsid w:val="00C15C58"/>
    <w:rsid w:val="00C267CE"/>
    <w:rsid w:val="00C47199"/>
    <w:rsid w:val="00C57246"/>
    <w:rsid w:val="00C776CF"/>
    <w:rsid w:val="00C90226"/>
    <w:rsid w:val="00C97449"/>
    <w:rsid w:val="00CA19E3"/>
    <w:rsid w:val="00CB3977"/>
    <w:rsid w:val="00CB552D"/>
    <w:rsid w:val="00CC7CA8"/>
    <w:rsid w:val="00D2148C"/>
    <w:rsid w:val="00D359F1"/>
    <w:rsid w:val="00D37F56"/>
    <w:rsid w:val="00D47A60"/>
    <w:rsid w:val="00D563A6"/>
    <w:rsid w:val="00D6526D"/>
    <w:rsid w:val="00D71776"/>
    <w:rsid w:val="00D80A00"/>
    <w:rsid w:val="00D84EFF"/>
    <w:rsid w:val="00DB7014"/>
    <w:rsid w:val="00DD1A0B"/>
    <w:rsid w:val="00DD1E5B"/>
    <w:rsid w:val="00DE6637"/>
    <w:rsid w:val="00E34358"/>
    <w:rsid w:val="00E91FF3"/>
    <w:rsid w:val="00ED3D4F"/>
    <w:rsid w:val="00EE5385"/>
    <w:rsid w:val="00EF1AC4"/>
    <w:rsid w:val="00F41FC6"/>
    <w:rsid w:val="00F44D81"/>
    <w:rsid w:val="00F45D5F"/>
    <w:rsid w:val="00F62B89"/>
    <w:rsid w:val="00FD63FA"/>
    <w:rsid w:val="00FE0C81"/>
    <w:rsid w:val="00FE3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C84251"/>
  <w15:docId w15:val="{0C5228C3-2BF2-4C7D-ACEB-EEE90EBA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EC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BE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BEC"/>
    <w:rPr>
      <w:color w:val="0563C1" w:themeColor="hyperlink"/>
      <w:u w:val="single"/>
    </w:rPr>
  </w:style>
  <w:style w:type="paragraph" w:customStyle="1" w:styleId="Default">
    <w:name w:val="Default"/>
    <w:rsid w:val="006E5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a5">
    <w:name w:val="Абзац списка Знак"/>
    <w:aliases w:val="List Paragraph 1 Знак,strikethrough Знак,Numbered List Paragraph Знак,Bullets Знак,List Paragraph (numbered (a)) Знак,CV lower headings Знак,Table of contents numbered Знак,List Paragraph in table Знак,List Paragraph11 Знак"/>
    <w:link w:val="a6"/>
    <w:uiPriority w:val="34"/>
    <w:locked/>
    <w:rsid w:val="006E5BEC"/>
    <w:rPr>
      <w:lang w:val="ru-RU"/>
    </w:rPr>
  </w:style>
  <w:style w:type="paragraph" w:styleId="a6">
    <w:name w:val="List Paragraph"/>
    <w:aliases w:val="List Paragraph 1,strikethrough,Numbered List Paragraph,Bullets,List Paragraph (numbered (a)),CV lower headings,Table of contents numbered,List Paragraph in table,List Paragraph11,Абзац списка2,Resume Title"/>
    <w:basedOn w:val="a"/>
    <w:link w:val="a5"/>
    <w:uiPriority w:val="34"/>
    <w:qFormat/>
    <w:rsid w:val="006E5BEC"/>
    <w:pPr>
      <w:spacing w:after="160" w:line="254" w:lineRule="auto"/>
      <w:ind w:left="720"/>
      <w:contextualSpacing/>
    </w:pPr>
    <w:rPr>
      <w:rFonts w:eastAsiaTheme="minorHAnsi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C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DF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itscausen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5</Pages>
  <Words>1125</Words>
  <Characters>6416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Luminita</cp:lastModifiedBy>
  <cp:revision>94</cp:revision>
  <cp:lastPrinted>2021-05-21T10:44:00Z</cp:lastPrinted>
  <dcterms:created xsi:type="dcterms:W3CDTF">2021-04-23T11:40:00Z</dcterms:created>
  <dcterms:modified xsi:type="dcterms:W3CDTF">2021-05-21T10:49:00Z</dcterms:modified>
</cp:coreProperties>
</file>