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25F8" w:rsidRDefault="002825F8" w:rsidP="002825F8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5AEA2B61" wp14:editId="648F11E3">
            <wp:extent cx="1085850" cy="913638"/>
            <wp:effectExtent l="0" t="0" r="0" b="127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1435" cy="9183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825F8" w:rsidRDefault="002825F8" w:rsidP="002825F8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0"/>
          <w:lang w:eastAsia="ru-RU"/>
        </w:rPr>
        <w:t xml:space="preserve"> REPUBLICA MOLDOVA</w:t>
      </w:r>
    </w:p>
    <w:p w:rsidR="002825F8" w:rsidRDefault="002825F8" w:rsidP="002825F8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0"/>
          <w:lang w:eastAsia="ru-RU"/>
        </w:rPr>
        <w:t>CONSILIUL RAIONAL CĂUŞENI</w:t>
      </w:r>
    </w:p>
    <w:p w:rsidR="002825F8" w:rsidRDefault="002825F8" w:rsidP="002825F8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DIREC</w:t>
      </w:r>
      <w:r>
        <w:rPr>
          <w:rFonts w:ascii="Cambria Math" w:eastAsia="Times New Roman" w:hAnsi="Cambria Math" w:cs="Cambria Math"/>
          <w:b/>
          <w:sz w:val="24"/>
          <w:szCs w:val="24"/>
          <w:lang w:eastAsia="ru-RU"/>
        </w:rPr>
        <w:t>Ț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IA ED</w:t>
      </w:r>
      <w:r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>UCAŢIE, CULTURĂ, TINERET, SPORT ŞI TURISM CĂUŞENI</w:t>
      </w:r>
    </w:p>
    <w:p w:rsidR="002825F8" w:rsidRDefault="002825F8" w:rsidP="002825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noProof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0" allowOverlap="1" wp14:anchorId="5FAE0FA6" wp14:editId="339B3982">
                <wp:simplePos x="0" y="0"/>
                <wp:positionH relativeFrom="column">
                  <wp:posOffset>-43815</wp:posOffset>
                </wp:positionH>
                <wp:positionV relativeFrom="paragraph">
                  <wp:posOffset>144144</wp:posOffset>
                </wp:positionV>
                <wp:extent cx="5852160" cy="0"/>
                <wp:effectExtent l="0" t="19050" r="34290" b="19050"/>
                <wp:wrapNone/>
                <wp:docPr id="6" name="Прямая соединительная линия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52160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B2EFE26" id="Прямая соединительная линия 6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3.45pt,11.35pt" to="457.35pt,1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" o:allowincell="f" strokeweight="3pt">
                <v:stroke linestyle="thinThin"/>
              </v:line>
            </w:pict>
          </mc:Fallback>
        </mc:AlternateContent>
      </w:r>
    </w:p>
    <w:p w:rsidR="002825F8" w:rsidRDefault="002825F8" w:rsidP="002825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it-IT" w:eastAsia="ru-RU"/>
        </w:rPr>
      </w:pPr>
      <w:r>
        <w:rPr>
          <w:rFonts w:ascii="Times New Roman" w:eastAsia="Times New Roman" w:hAnsi="Times New Roman" w:cs="Times New Roman"/>
          <w:sz w:val="16"/>
          <w:szCs w:val="24"/>
          <w:lang w:eastAsia="ru-RU"/>
        </w:rPr>
        <w:t>MD-</w:t>
      </w:r>
      <w:proofErr w:type="gramStart"/>
      <w:r>
        <w:rPr>
          <w:rFonts w:ascii="Times New Roman" w:eastAsia="Times New Roman" w:hAnsi="Times New Roman" w:cs="Times New Roman"/>
          <w:sz w:val="16"/>
          <w:szCs w:val="24"/>
          <w:lang w:eastAsia="ru-RU"/>
        </w:rPr>
        <w:t xml:space="preserve">4300,  </w:t>
      </w:r>
      <w:proofErr w:type="spellStart"/>
      <w:r>
        <w:rPr>
          <w:rFonts w:ascii="Times New Roman" w:eastAsia="Times New Roman" w:hAnsi="Times New Roman" w:cs="Times New Roman"/>
          <w:sz w:val="16"/>
          <w:szCs w:val="24"/>
          <w:lang w:eastAsia="ru-RU"/>
        </w:rPr>
        <w:t>bd</w:t>
      </w:r>
      <w:proofErr w:type="gramEnd"/>
      <w:r>
        <w:rPr>
          <w:rFonts w:ascii="Times New Roman" w:eastAsia="Times New Roman" w:hAnsi="Times New Roman" w:cs="Times New Roman"/>
          <w:sz w:val="16"/>
          <w:szCs w:val="24"/>
          <w:lang w:eastAsia="ru-RU"/>
        </w:rPr>
        <w:t>.M.Eminescu</w:t>
      </w:r>
      <w:proofErr w:type="spellEnd"/>
      <w:r>
        <w:rPr>
          <w:rFonts w:ascii="Times New Roman" w:eastAsia="Times New Roman" w:hAnsi="Times New Roman" w:cs="Times New Roman"/>
          <w:sz w:val="16"/>
          <w:szCs w:val="24"/>
          <w:lang w:eastAsia="ru-RU"/>
        </w:rPr>
        <w:t xml:space="preserve">, 31, or. </w:t>
      </w:r>
      <w:r>
        <w:rPr>
          <w:rFonts w:ascii="Times New Roman" w:eastAsia="Times New Roman" w:hAnsi="Times New Roman" w:cs="Times New Roman"/>
          <w:sz w:val="16"/>
          <w:szCs w:val="24"/>
          <w:lang w:val="it-IT" w:eastAsia="ru-RU"/>
        </w:rPr>
        <w:t xml:space="preserve">Căuşeni,  tel/fax 0 243 2-25-33,  e-mail; dgitscauseni@gmail.com   </w:t>
      </w:r>
    </w:p>
    <w:p w:rsidR="002825F8" w:rsidRDefault="002825F8" w:rsidP="00F969D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it-IT" w:eastAsia="ru-RU"/>
        </w:rPr>
      </w:pPr>
    </w:p>
    <w:p w:rsidR="002825F8" w:rsidRDefault="002825F8" w:rsidP="002825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it-IT" w:eastAsia="ru-RU"/>
        </w:rPr>
      </w:pPr>
      <w:bookmarkStart w:id="0" w:name="_GoBack"/>
      <w:r>
        <w:rPr>
          <w:rFonts w:ascii="Times New Roman" w:eastAsia="Times New Roman" w:hAnsi="Times New Roman" w:cs="Times New Roman"/>
          <w:b/>
          <w:sz w:val="28"/>
          <w:szCs w:val="28"/>
          <w:lang w:val="it-IT" w:eastAsia="ru-RU"/>
        </w:rPr>
        <w:t>Acţiunile principale săptămânale</w:t>
      </w:r>
    </w:p>
    <w:p w:rsidR="002825F8" w:rsidRDefault="002825F8" w:rsidP="002825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it-IT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it-IT" w:eastAsia="ru-RU"/>
        </w:rPr>
        <w:t xml:space="preserve"> ale Direcţiei Educaţie, Cultură, </w:t>
      </w:r>
      <w:r w:rsidR="00260A7A">
        <w:rPr>
          <w:rFonts w:ascii="Times New Roman" w:eastAsia="Times New Roman" w:hAnsi="Times New Roman" w:cs="Times New Roman"/>
          <w:b/>
          <w:sz w:val="28"/>
          <w:szCs w:val="28"/>
          <w:lang w:val="it-IT" w:eastAsia="ru-RU"/>
        </w:rPr>
        <w:t xml:space="preserve">Tineret, Sport şi Turism pentru </w:t>
      </w:r>
      <w:r>
        <w:rPr>
          <w:rFonts w:ascii="Times New Roman" w:eastAsia="Times New Roman" w:hAnsi="Times New Roman" w:cs="Times New Roman"/>
          <w:b/>
          <w:sz w:val="28"/>
          <w:szCs w:val="28"/>
          <w:lang w:val="it-IT" w:eastAsia="ru-RU"/>
        </w:rPr>
        <w:t xml:space="preserve">perioada </w:t>
      </w:r>
    </w:p>
    <w:p w:rsidR="002825F8" w:rsidRDefault="002825F8" w:rsidP="002825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it-IT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it-IT" w:eastAsia="ru-RU"/>
        </w:rPr>
        <w:t>05-09 octombrie  2020</w:t>
      </w:r>
    </w:p>
    <w:p w:rsidR="002825F8" w:rsidRDefault="002825F8" w:rsidP="002825F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it-IT" w:eastAsia="ru-RU"/>
        </w:rPr>
      </w:pPr>
    </w:p>
    <w:tbl>
      <w:tblPr>
        <w:tblStyle w:val="TableGrid"/>
        <w:tblW w:w="11004" w:type="dxa"/>
        <w:tblInd w:w="-1228" w:type="dxa"/>
        <w:tblLook w:val="04A0" w:firstRow="1" w:lastRow="0" w:firstColumn="1" w:lastColumn="0" w:noHBand="0" w:noVBand="1"/>
      </w:tblPr>
      <w:tblGrid>
        <w:gridCol w:w="528"/>
        <w:gridCol w:w="2484"/>
        <w:gridCol w:w="1485"/>
        <w:gridCol w:w="2567"/>
        <w:gridCol w:w="2277"/>
        <w:gridCol w:w="1663"/>
      </w:tblGrid>
      <w:tr w:rsidR="00F969D9" w:rsidTr="009733C0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bookmarkEnd w:id="0"/>
          <w:p w:rsidR="002825F8" w:rsidRDefault="002825F8" w:rsidP="00D207C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lang w:val="it-IT"/>
              </w:rPr>
            </w:pPr>
            <w:r>
              <w:rPr>
                <w:rFonts w:ascii="Times New Roman" w:hAnsi="Times New Roman" w:cs="Times New Roman"/>
                <w:b/>
                <w:lang w:val="it-IT"/>
              </w:rPr>
              <w:t xml:space="preserve">Nr. </w:t>
            </w:r>
          </w:p>
          <w:p w:rsidR="002825F8" w:rsidRDefault="002825F8" w:rsidP="00D207C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lang w:val="it-IT"/>
              </w:rPr>
            </w:pPr>
            <w:r>
              <w:rPr>
                <w:rFonts w:ascii="Times New Roman" w:hAnsi="Times New Roman" w:cs="Times New Roman"/>
                <w:b/>
                <w:lang w:val="it-IT"/>
              </w:rPr>
              <w:t>d/o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5F8" w:rsidRPr="00B67020" w:rsidRDefault="002825F8" w:rsidP="00D207C8">
            <w:pPr>
              <w:spacing w:after="0" w:line="240" w:lineRule="auto"/>
              <w:rPr>
                <w:rFonts w:ascii="Times New Roman" w:hAnsi="Times New Roman" w:cs="Times New Roman"/>
                <w:b/>
                <w:lang w:val="it-IT"/>
              </w:rPr>
            </w:pPr>
            <w:r w:rsidRPr="00B67020">
              <w:rPr>
                <w:rFonts w:ascii="Times New Roman" w:hAnsi="Times New Roman" w:cs="Times New Roman"/>
                <w:b/>
                <w:lang w:val="it-IT"/>
              </w:rPr>
              <w:t>Acţiunile preconizate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5F8" w:rsidRPr="00B67020" w:rsidRDefault="002825F8" w:rsidP="00D207C8">
            <w:pPr>
              <w:spacing w:after="0" w:line="240" w:lineRule="auto"/>
              <w:rPr>
                <w:rFonts w:ascii="Times New Roman" w:hAnsi="Times New Roman" w:cs="Times New Roman"/>
                <w:b/>
                <w:lang w:val="it-IT"/>
              </w:rPr>
            </w:pPr>
            <w:r w:rsidRPr="00B67020">
              <w:rPr>
                <w:rFonts w:ascii="Times New Roman" w:hAnsi="Times New Roman" w:cs="Times New Roman"/>
                <w:b/>
                <w:lang w:val="it-IT"/>
              </w:rPr>
              <w:t>Data şi ora desfăşurării</w:t>
            </w:r>
          </w:p>
        </w:tc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5F8" w:rsidRPr="00B67020" w:rsidRDefault="002825F8" w:rsidP="00D207C8">
            <w:pPr>
              <w:spacing w:after="0" w:line="240" w:lineRule="auto"/>
              <w:rPr>
                <w:rFonts w:ascii="Times New Roman" w:hAnsi="Times New Roman" w:cs="Times New Roman"/>
                <w:b/>
                <w:lang w:val="it-IT"/>
              </w:rPr>
            </w:pPr>
            <w:r w:rsidRPr="00B67020">
              <w:rPr>
                <w:rFonts w:ascii="Times New Roman" w:hAnsi="Times New Roman" w:cs="Times New Roman"/>
                <w:b/>
                <w:lang w:val="it-IT"/>
              </w:rPr>
              <w:t>Locul desfăşurării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5F8" w:rsidRPr="00B67020" w:rsidRDefault="002825F8" w:rsidP="00D207C8">
            <w:pPr>
              <w:spacing w:after="0" w:line="240" w:lineRule="auto"/>
              <w:rPr>
                <w:rFonts w:ascii="Times New Roman" w:hAnsi="Times New Roman" w:cs="Times New Roman"/>
                <w:b/>
                <w:lang w:val="it-IT"/>
              </w:rPr>
            </w:pPr>
            <w:r w:rsidRPr="00B67020">
              <w:rPr>
                <w:rFonts w:ascii="Times New Roman" w:hAnsi="Times New Roman" w:cs="Times New Roman"/>
                <w:b/>
                <w:lang w:val="it-IT"/>
              </w:rPr>
              <w:t>Principalele chestiuni din ordinea de zi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5F8" w:rsidRPr="00B67020" w:rsidRDefault="002825F8" w:rsidP="00D207C8">
            <w:pPr>
              <w:spacing w:after="0" w:line="240" w:lineRule="auto"/>
              <w:rPr>
                <w:rFonts w:ascii="Times New Roman" w:hAnsi="Times New Roman" w:cs="Times New Roman"/>
                <w:b/>
                <w:lang w:val="it-IT"/>
              </w:rPr>
            </w:pPr>
            <w:r w:rsidRPr="00B67020">
              <w:rPr>
                <w:rFonts w:ascii="Times New Roman" w:hAnsi="Times New Roman" w:cs="Times New Roman"/>
                <w:b/>
                <w:lang w:val="it-IT"/>
              </w:rPr>
              <w:t>Responsabil</w:t>
            </w:r>
          </w:p>
        </w:tc>
      </w:tr>
      <w:tr w:rsidR="00F969D9" w:rsidTr="009733C0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4A" w:rsidRPr="003F23C3" w:rsidRDefault="00F6104A" w:rsidP="00F6104A">
            <w:pPr>
              <w:spacing w:after="0" w:line="240" w:lineRule="auto"/>
              <w:rPr>
                <w:rFonts w:ascii="Times New Roman" w:hAnsi="Times New Roman" w:cs="Times New Roman"/>
                <w:lang w:val="it-IT"/>
              </w:rPr>
            </w:pPr>
            <w:r w:rsidRPr="003F23C3">
              <w:rPr>
                <w:rFonts w:ascii="Times New Roman" w:hAnsi="Times New Roman" w:cs="Times New Roman"/>
                <w:lang w:val="it-IT"/>
              </w:rPr>
              <w:t>1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4A" w:rsidRPr="00B64DD4" w:rsidRDefault="00F6104A" w:rsidP="009733C0">
            <w:pPr>
              <w:spacing w:after="0" w:line="240" w:lineRule="auto"/>
              <w:rPr>
                <w:rFonts w:ascii="Times New Roman" w:hAnsi="Times New Roman" w:cs="Times New Roman"/>
                <w:lang w:val="it-IT"/>
              </w:rPr>
            </w:pPr>
            <w:r w:rsidRPr="00B64DD4">
              <w:rPr>
                <w:rFonts w:ascii="Times New Roman" w:hAnsi="Times New Roman" w:cs="Times New Roman"/>
                <w:lang w:val="it-IT"/>
              </w:rPr>
              <w:t xml:space="preserve">Ședință </w:t>
            </w:r>
            <w:r w:rsidRPr="00B64DD4">
              <w:rPr>
                <w:rFonts w:ascii="Times New Roman" w:hAnsi="Times New Roman" w:cs="Times New Roman"/>
                <w:lang w:val="ro-RO"/>
              </w:rPr>
              <w:t xml:space="preserve">on-line </w:t>
            </w:r>
            <w:r w:rsidRPr="00B64DD4">
              <w:rPr>
                <w:rFonts w:ascii="Times New Roman" w:hAnsi="Times New Roman" w:cs="Times New Roman"/>
                <w:lang w:val="it-IT"/>
              </w:rPr>
              <w:t>cu MECC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4A" w:rsidRPr="003F23C3" w:rsidRDefault="00F829B6" w:rsidP="009733C0">
            <w:pPr>
              <w:spacing w:after="0" w:line="240" w:lineRule="auto"/>
              <w:rPr>
                <w:rFonts w:ascii="Times New Roman" w:hAnsi="Times New Roman" w:cs="Times New Roman"/>
                <w:lang w:val="it-IT"/>
              </w:rPr>
            </w:pPr>
            <w:r>
              <w:rPr>
                <w:rFonts w:ascii="Times New Roman" w:hAnsi="Times New Roman" w:cs="Times New Roman"/>
                <w:lang w:val="it-IT"/>
              </w:rPr>
              <w:t>06</w:t>
            </w:r>
            <w:r w:rsidR="00F6104A" w:rsidRPr="003F23C3">
              <w:rPr>
                <w:rFonts w:ascii="Times New Roman" w:hAnsi="Times New Roman" w:cs="Times New Roman"/>
                <w:lang w:val="it-IT"/>
              </w:rPr>
              <w:t>.10.2020</w:t>
            </w:r>
          </w:p>
          <w:p w:rsidR="00F6104A" w:rsidRPr="003F23C3" w:rsidRDefault="00F6104A" w:rsidP="009733C0">
            <w:pPr>
              <w:spacing w:after="0" w:line="240" w:lineRule="auto"/>
              <w:rPr>
                <w:rFonts w:ascii="Times New Roman" w:hAnsi="Times New Roman" w:cs="Times New Roman"/>
                <w:lang w:val="it-IT"/>
              </w:rPr>
            </w:pPr>
          </w:p>
        </w:tc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4A" w:rsidRPr="003F23C3" w:rsidRDefault="00F6104A" w:rsidP="009733C0">
            <w:pPr>
              <w:spacing w:after="0" w:line="240" w:lineRule="auto"/>
              <w:rPr>
                <w:rFonts w:ascii="Times New Roman" w:hAnsi="Times New Roman" w:cs="Times New Roman"/>
                <w:lang w:val="it-IT"/>
              </w:rPr>
            </w:pPr>
            <w:r w:rsidRPr="003F23C3">
              <w:rPr>
                <w:rFonts w:ascii="Times New Roman" w:hAnsi="Times New Roman" w:cs="Times New Roman"/>
                <w:lang w:val="it-IT"/>
              </w:rPr>
              <w:t>DECTST</w:t>
            </w:r>
          </w:p>
          <w:p w:rsidR="00F6104A" w:rsidRPr="003F23C3" w:rsidRDefault="00F6104A" w:rsidP="009733C0">
            <w:pPr>
              <w:spacing w:after="0" w:line="240" w:lineRule="auto"/>
              <w:rPr>
                <w:rFonts w:ascii="Times New Roman" w:hAnsi="Times New Roman" w:cs="Times New Roman"/>
                <w:lang w:val="it-IT"/>
              </w:rPr>
            </w:pPr>
            <w:r w:rsidRPr="003F23C3">
              <w:rPr>
                <w:rFonts w:ascii="Times New Roman" w:hAnsi="Times New Roman" w:cs="Times New Roman"/>
                <w:lang w:val="it-IT"/>
              </w:rPr>
              <w:t>on-line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4A" w:rsidRDefault="00F6104A" w:rsidP="009733C0">
            <w:pPr>
              <w:spacing w:after="0" w:line="240" w:lineRule="auto"/>
              <w:rPr>
                <w:rFonts w:ascii="Times New Roman" w:hAnsi="Times New Roman" w:cs="Times New Roman"/>
                <w:lang w:val="it-IT"/>
              </w:rPr>
            </w:pPr>
            <w:r w:rsidRPr="003F23C3">
              <w:rPr>
                <w:rFonts w:ascii="Times New Roman" w:hAnsi="Times New Roman" w:cs="Times New Roman"/>
                <w:lang w:val="it-IT"/>
              </w:rPr>
              <w:t>Asigurarea unui proces educațional eficient</w:t>
            </w:r>
          </w:p>
          <w:p w:rsidR="000962D2" w:rsidRPr="003F23C3" w:rsidRDefault="000962D2" w:rsidP="009733C0">
            <w:pPr>
              <w:spacing w:after="0" w:line="240" w:lineRule="auto"/>
              <w:rPr>
                <w:rFonts w:ascii="Times New Roman" w:hAnsi="Times New Roman" w:cs="Times New Roman"/>
                <w:lang w:val="it-IT"/>
              </w:rPr>
            </w:pP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4A" w:rsidRPr="003F23C3" w:rsidRDefault="00F6104A" w:rsidP="009733C0">
            <w:pPr>
              <w:spacing w:line="240" w:lineRule="auto"/>
              <w:rPr>
                <w:rFonts w:ascii="Times New Roman" w:hAnsi="Times New Roman" w:cs="Times New Roman"/>
                <w:lang w:val="it-IT"/>
              </w:rPr>
            </w:pPr>
            <w:r w:rsidRPr="003F23C3">
              <w:rPr>
                <w:rFonts w:ascii="Times New Roman" w:hAnsi="Times New Roman" w:cs="Times New Roman"/>
                <w:lang w:val="it-IT"/>
              </w:rPr>
              <w:t>Molodilo Vasile</w:t>
            </w:r>
          </w:p>
        </w:tc>
      </w:tr>
      <w:tr w:rsidR="00F969D9" w:rsidTr="009733C0">
        <w:trPr>
          <w:trHeight w:val="2132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9B6" w:rsidRPr="003F23C3" w:rsidRDefault="00F829B6" w:rsidP="00F829B6">
            <w:pPr>
              <w:spacing w:after="0" w:line="240" w:lineRule="auto"/>
              <w:rPr>
                <w:rFonts w:ascii="Times New Roman" w:hAnsi="Times New Roman" w:cs="Times New Roman"/>
                <w:lang w:val="it-IT"/>
              </w:rPr>
            </w:pPr>
            <w:r>
              <w:rPr>
                <w:rFonts w:ascii="Times New Roman" w:hAnsi="Times New Roman" w:cs="Times New Roman"/>
                <w:lang w:val="it-IT"/>
              </w:rPr>
              <w:t>2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9B6" w:rsidRPr="00B64DD4" w:rsidRDefault="00F829B6" w:rsidP="009733C0">
            <w:pPr>
              <w:spacing w:line="240" w:lineRule="auto"/>
              <w:rPr>
                <w:rFonts w:ascii="Times New Roman" w:hAnsi="Times New Roman" w:cs="Times New Roman"/>
                <w:lang w:val="it-IT"/>
              </w:rPr>
            </w:pPr>
            <w:r w:rsidRPr="00B64DD4">
              <w:rPr>
                <w:rFonts w:ascii="Times New Roman" w:hAnsi="Times New Roman" w:cs="Times New Roman"/>
                <w:lang w:val="it-IT"/>
              </w:rPr>
              <w:t>Sedința on-line cu managerii instituțiilor din subordine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9B6" w:rsidRPr="003F23C3" w:rsidRDefault="00F829B6" w:rsidP="009733C0">
            <w:pPr>
              <w:spacing w:after="0" w:line="240" w:lineRule="auto"/>
              <w:rPr>
                <w:rFonts w:ascii="Times New Roman" w:hAnsi="Times New Roman" w:cs="Times New Roman"/>
                <w:lang w:val="it-IT"/>
              </w:rPr>
            </w:pPr>
            <w:r w:rsidRPr="003F23C3">
              <w:rPr>
                <w:rFonts w:ascii="Times New Roman" w:hAnsi="Times New Roman" w:cs="Times New Roman"/>
                <w:lang w:val="it-IT"/>
              </w:rPr>
              <w:t>0</w:t>
            </w:r>
            <w:r>
              <w:rPr>
                <w:rFonts w:ascii="Times New Roman" w:hAnsi="Times New Roman" w:cs="Times New Roman"/>
                <w:lang w:val="it-IT"/>
              </w:rPr>
              <w:t>5.10</w:t>
            </w:r>
            <w:r w:rsidRPr="003F23C3">
              <w:rPr>
                <w:rFonts w:ascii="Times New Roman" w:hAnsi="Times New Roman" w:cs="Times New Roman"/>
                <w:lang w:val="it-IT"/>
              </w:rPr>
              <w:t>.2020</w:t>
            </w:r>
          </w:p>
          <w:p w:rsidR="00F829B6" w:rsidRPr="003F23C3" w:rsidRDefault="00D207C8" w:rsidP="009733C0">
            <w:pPr>
              <w:spacing w:after="0" w:line="240" w:lineRule="auto"/>
              <w:rPr>
                <w:rFonts w:ascii="Times New Roman" w:hAnsi="Times New Roman" w:cs="Times New Roman"/>
                <w:lang w:val="it-IT"/>
              </w:rPr>
            </w:pPr>
            <w:r>
              <w:rPr>
                <w:rFonts w:ascii="Times New Roman" w:hAnsi="Times New Roman" w:cs="Times New Roman"/>
                <w:lang w:val="it-IT"/>
              </w:rPr>
              <w:t>Ora 11</w:t>
            </w:r>
            <w:r w:rsidR="00F829B6" w:rsidRPr="003F23C3">
              <w:rPr>
                <w:rFonts w:ascii="Times New Roman" w:hAnsi="Times New Roman" w:cs="Times New Roman"/>
                <w:vertAlign w:val="superscript"/>
                <w:lang w:val="it-IT"/>
              </w:rPr>
              <w:t>00</w:t>
            </w:r>
          </w:p>
        </w:tc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9B6" w:rsidRPr="003F23C3" w:rsidRDefault="00F829B6" w:rsidP="009733C0">
            <w:pPr>
              <w:spacing w:after="0" w:line="240" w:lineRule="auto"/>
              <w:rPr>
                <w:rFonts w:ascii="Times New Roman" w:hAnsi="Times New Roman" w:cs="Times New Roman"/>
                <w:lang w:val="it-IT"/>
              </w:rPr>
            </w:pPr>
            <w:r w:rsidRPr="003F23C3">
              <w:rPr>
                <w:rFonts w:ascii="Times New Roman" w:hAnsi="Times New Roman" w:cs="Times New Roman"/>
                <w:lang w:val="it-IT"/>
              </w:rPr>
              <w:t>DECTST</w:t>
            </w:r>
          </w:p>
          <w:p w:rsidR="00F829B6" w:rsidRPr="003F23C3" w:rsidRDefault="00F829B6" w:rsidP="009733C0">
            <w:pPr>
              <w:spacing w:after="0" w:line="240" w:lineRule="auto"/>
              <w:rPr>
                <w:rFonts w:ascii="Times New Roman" w:hAnsi="Times New Roman" w:cs="Times New Roman"/>
                <w:lang w:val="it-IT"/>
              </w:rPr>
            </w:pPr>
            <w:r w:rsidRPr="003F23C3">
              <w:rPr>
                <w:rFonts w:ascii="Times New Roman" w:hAnsi="Times New Roman" w:cs="Times New Roman"/>
                <w:lang w:val="it-IT"/>
              </w:rPr>
              <w:t>on-line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9B6" w:rsidRDefault="00F829B6" w:rsidP="009733C0">
            <w:pPr>
              <w:spacing w:after="0" w:line="240" w:lineRule="auto"/>
              <w:rPr>
                <w:rFonts w:ascii="Times New Roman" w:eastAsia="Times New Roman" w:hAnsi="Times New Roman" w:cs="Times New Roman"/>
                <w:lang w:val="ro-RO"/>
              </w:rPr>
            </w:pPr>
            <w:r>
              <w:rPr>
                <w:rFonts w:ascii="Times New Roman" w:eastAsia="Times New Roman" w:hAnsi="Times New Roman" w:cs="Times New Roman"/>
                <w:lang w:val="ro-RO"/>
              </w:rPr>
              <w:t>Mesajul de felicitare a șefului DECTST cu prilejul sărbătorii profesionale ,,Ziua lucrătorului din învățământ” pentru comunitatea educațională din raion</w:t>
            </w:r>
          </w:p>
          <w:p w:rsidR="000962D2" w:rsidRPr="00F969D9" w:rsidRDefault="000962D2" w:rsidP="009733C0">
            <w:pPr>
              <w:spacing w:after="0" w:line="240" w:lineRule="auto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9B6" w:rsidRPr="003F23C3" w:rsidRDefault="00F829B6" w:rsidP="009733C0">
            <w:pPr>
              <w:spacing w:after="0" w:line="240" w:lineRule="auto"/>
              <w:rPr>
                <w:rFonts w:ascii="Times New Roman" w:hAnsi="Times New Roman" w:cs="Times New Roman"/>
                <w:lang w:val="it-IT"/>
              </w:rPr>
            </w:pPr>
            <w:r w:rsidRPr="003F23C3">
              <w:rPr>
                <w:rFonts w:ascii="Times New Roman" w:hAnsi="Times New Roman" w:cs="Times New Roman"/>
                <w:lang w:val="it-IT"/>
              </w:rPr>
              <w:t>Molodilo Vasile</w:t>
            </w:r>
          </w:p>
          <w:p w:rsidR="00F829B6" w:rsidRPr="003F23C3" w:rsidRDefault="00F829B6" w:rsidP="009733C0">
            <w:pPr>
              <w:spacing w:after="0" w:line="240" w:lineRule="auto"/>
              <w:rPr>
                <w:rFonts w:ascii="Times New Roman" w:hAnsi="Times New Roman" w:cs="Times New Roman"/>
                <w:lang w:val="it-IT"/>
              </w:rPr>
            </w:pPr>
            <w:r w:rsidRPr="003F23C3">
              <w:rPr>
                <w:rFonts w:ascii="Times New Roman" w:hAnsi="Times New Roman" w:cs="Times New Roman"/>
                <w:lang w:val="it-IT"/>
              </w:rPr>
              <w:t>Specialiștii DECTST</w:t>
            </w:r>
          </w:p>
        </w:tc>
      </w:tr>
      <w:tr w:rsidR="00F969D9" w:rsidTr="009733C0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9B6" w:rsidRPr="003F23C3" w:rsidRDefault="00F829B6" w:rsidP="00F829B6">
            <w:pPr>
              <w:spacing w:after="0" w:line="240" w:lineRule="auto"/>
              <w:rPr>
                <w:rFonts w:ascii="Times New Roman" w:hAnsi="Times New Roman" w:cs="Times New Roman"/>
                <w:lang w:val="it-IT"/>
              </w:rPr>
            </w:pPr>
            <w:r>
              <w:rPr>
                <w:rFonts w:ascii="Times New Roman" w:hAnsi="Times New Roman" w:cs="Times New Roman"/>
                <w:lang w:val="it-IT"/>
              </w:rPr>
              <w:t>3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9B6" w:rsidRPr="00B64DD4" w:rsidRDefault="00F829B6" w:rsidP="009733C0">
            <w:pPr>
              <w:spacing w:after="0" w:line="240" w:lineRule="auto"/>
              <w:rPr>
                <w:rFonts w:ascii="Times New Roman" w:hAnsi="Times New Roman" w:cs="Times New Roman"/>
                <w:lang w:val="it-IT"/>
              </w:rPr>
            </w:pPr>
            <w:r w:rsidRPr="00B64DD4">
              <w:rPr>
                <w:rFonts w:ascii="Times New Roman" w:hAnsi="Times New Roman" w:cs="Times New Roman"/>
                <w:lang w:val="it-IT"/>
              </w:rPr>
              <w:t xml:space="preserve">Ședința operativă 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9B6" w:rsidRPr="003F23C3" w:rsidRDefault="00F829B6" w:rsidP="009733C0">
            <w:pPr>
              <w:spacing w:after="0" w:line="240" w:lineRule="auto"/>
              <w:rPr>
                <w:rFonts w:ascii="Times New Roman" w:hAnsi="Times New Roman" w:cs="Times New Roman"/>
                <w:lang w:val="it-IT"/>
              </w:rPr>
            </w:pPr>
            <w:r>
              <w:rPr>
                <w:rFonts w:ascii="Times New Roman" w:hAnsi="Times New Roman" w:cs="Times New Roman"/>
                <w:lang w:val="it-IT"/>
              </w:rPr>
              <w:t>05.10</w:t>
            </w:r>
            <w:r w:rsidRPr="003F23C3">
              <w:rPr>
                <w:rFonts w:ascii="Times New Roman" w:hAnsi="Times New Roman" w:cs="Times New Roman"/>
                <w:lang w:val="it-IT"/>
              </w:rPr>
              <w:t>.2020</w:t>
            </w:r>
          </w:p>
          <w:p w:rsidR="00F829B6" w:rsidRPr="003F23C3" w:rsidRDefault="00F829B6" w:rsidP="009733C0">
            <w:pPr>
              <w:spacing w:after="0" w:line="240" w:lineRule="auto"/>
              <w:rPr>
                <w:rFonts w:ascii="Times New Roman" w:hAnsi="Times New Roman" w:cs="Times New Roman"/>
                <w:lang w:val="it-IT"/>
              </w:rPr>
            </w:pPr>
            <w:r w:rsidRPr="003F23C3">
              <w:rPr>
                <w:rFonts w:ascii="Times New Roman" w:hAnsi="Times New Roman" w:cs="Times New Roman"/>
                <w:lang w:val="it-IT"/>
              </w:rPr>
              <w:t>Ora 15</w:t>
            </w:r>
            <w:r w:rsidRPr="003F23C3">
              <w:rPr>
                <w:rFonts w:ascii="Times New Roman" w:hAnsi="Times New Roman" w:cs="Times New Roman"/>
                <w:vertAlign w:val="superscript"/>
                <w:lang w:val="it-IT"/>
              </w:rPr>
              <w:t>00</w:t>
            </w:r>
          </w:p>
        </w:tc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9B6" w:rsidRPr="003F23C3" w:rsidRDefault="00F829B6" w:rsidP="009733C0">
            <w:pPr>
              <w:spacing w:after="0" w:line="240" w:lineRule="auto"/>
              <w:rPr>
                <w:rFonts w:ascii="Times New Roman" w:hAnsi="Times New Roman" w:cs="Times New Roman"/>
                <w:lang w:val="it-IT"/>
              </w:rPr>
            </w:pPr>
            <w:r w:rsidRPr="003F23C3">
              <w:rPr>
                <w:rFonts w:ascii="Times New Roman" w:hAnsi="Times New Roman" w:cs="Times New Roman"/>
                <w:lang w:val="it-IT"/>
              </w:rPr>
              <w:t>DECTST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9B6" w:rsidRDefault="00F829B6" w:rsidP="009733C0">
            <w:pPr>
              <w:spacing w:after="0" w:line="240" w:lineRule="auto"/>
              <w:rPr>
                <w:rFonts w:ascii="Times New Roman" w:hAnsi="Times New Roman" w:cs="Times New Roman"/>
                <w:lang w:val="it-IT"/>
              </w:rPr>
            </w:pPr>
            <w:r w:rsidRPr="003F23C3">
              <w:rPr>
                <w:rFonts w:ascii="Times New Roman" w:hAnsi="Times New Roman" w:cs="Times New Roman"/>
                <w:lang w:val="it-IT"/>
              </w:rPr>
              <w:t xml:space="preserve">Desfășurarea activității în săptămâna precedentă și obiectivele majore pentru săptămâna curentă </w:t>
            </w:r>
          </w:p>
          <w:p w:rsidR="000962D2" w:rsidRPr="003F23C3" w:rsidRDefault="000962D2" w:rsidP="009733C0">
            <w:pPr>
              <w:spacing w:after="0" w:line="240" w:lineRule="auto"/>
              <w:rPr>
                <w:rFonts w:ascii="Times New Roman" w:hAnsi="Times New Roman" w:cs="Times New Roman"/>
                <w:lang w:val="it-IT"/>
              </w:rPr>
            </w:pP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9B6" w:rsidRPr="003F23C3" w:rsidRDefault="00F829B6" w:rsidP="009733C0">
            <w:pPr>
              <w:spacing w:line="240" w:lineRule="auto"/>
              <w:rPr>
                <w:rFonts w:ascii="Times New Roman" w:hAnsi="Times New Roman" w:cs="Times New Roman"/>
                <w:lang w:val="it-IT"/>
              </w:rPr>
            </w:pPr>
            <w:r w:rsidRPr="003F23C3">
              <w:rPr>
                <w:rFonts w:ascii="Times New Roman" w:hAnsi="Times New Roman" w:cs="Times New Roman"/>
                <w:lang w:val="it-IT"/>
              </w:rPr>
              <w:t>Molodilo Vasile</w:t>
            </w:r>
          </w:p>
        </w:tc>
      </w:tr>
      <w:tr w:rsidR="00F969D9" w:rsidTr="009733C0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9B6" w:rsidRPr="003F23C3" w:rsidRDefault="00F829B6" w:rsidP="00F829B6">
            <w:pPr>
              <w:spacing w:after="0" w:line="240" w:lineRule="auto"/>
              <w:rPr>
                <w:rFonts w:ascii="Times New Roman" w:hAnsi="Times New Roman" w:cs="Times New Roman"/>
                <w:lang w:val="it-IT"/>
              </w:rPr>
            </w:pPr>
            <w:r>
              <w:rPr>
                <w:rFonts w:ascii="Times New Roman" w:hAnsi="Times New Roman" w:cs="Times New Roman"/>
                <w:lang w:val="it-IT"/>
              </w:rPr>
              <w:t>4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9B6" w:rsidRPr="00B64DD4" w:rsidRDefault="00F829B6" w:rsidP="009733C0">
            <w:pPr>
              <w:spacing w:line="240" w:lineRule="auto"/>
              <w:rPr>
                <w:rFonts w:ascii="Times New Roman" w:hAnsi="Times New Roman" w:cs="Times New Roman"/>
                <w:lang w:val="it-IT"/>
              </w:rPr>
            </w:pPr>
            <w:r w:rsidRPr="00B64DD4">
              <w:rPr>
                <w:rFonts w:ascii="Times New Roman" w:hAnsi="Times New Roman" w:cs="Times New Roman"/>
                <w:lang w:val="it-IT"/>
              </w:rPr>
              <w:t>Sedința on-line cu managerii instituțiilor din subordine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9B6" w:rsidRPr="003F23C3" w:rsidRDefault="00F829B6" w:rsidP="009733C0">
            <w:pPr>
              <w:spacing w:after="0" w:line="240" w:lineRule="auto"/>
              <w:rPr>
                <w:rFonts w:ascii="Times New Roman" w:hAnsi="Times New Roman" w:cs="Times New Roman"/>
                <w:lang w:val="it-IT"/>
              </w:rPr>
            </w:pPr>
            <w:r>
              <w:rPr>
                <w:rFonts w:ascii="Times New Roman" w:hAnsi="Times New Roman" w:cs="Times New Roman"/>
                <w:lang w:val="it-IT"/>
              </w:rPr>
              <w:t>07.10</w:t>
            </w:r>
            <w:r w:rsidRPr="003F23C3">
              <w:rPr>
                <w:rFonts w:ascii="Times New Roman" w:hAnsi="Times New Roman" w:cs="Times New Roman"/>
                <w:lang w:val="it-IT"/>
              </w:rPr>
              <w:t>.2020</w:t>
            </w:r>
          </w:p>
          <w:p w:rsidR="00F829B6" w:rsidRPr="003F23C3" w:rsidRDefault="00F829B6" w:rsidP="009733C0">
            <w:pPr>
              <w:spacing w:after="0" w:line="240" w:lineRule="auto"/>
              <w:rPr>
                <w:rFonts w:ascii="Times New Roman" w:hAnsi="Times New Roman" w:cs="Times New Roman"/>
                <w:lang w:val="it-IT"/>
              </w:rPr>
            </w:pPr>
            <w:r w:rsidRPr="003F23C3">
              <w:rPr>
                <w:rFonts w:ascii="Times New Roman" w:hAnsi="Times New Roman" w:cs="Times New Roman"/>
                <w:lang w:val="it-IT"/>
              </w:rPr>
              <w:t>Ora 9</w:t>
            </w:r>
            <w:r w:rsidRPr="003F23C3">
              <w:rPr>
                <w:rFonts w:ascii="Times New Roman" w:hAnsi="Times New Roman" w:cs="Times New Roman"/>
                <w:vertAlign w:val="superscript"/>
                <w:lang w:val="it-IT"/>
              </w:rPr>
              <w:t>00</w:t>
            </w:r>
          </w:p>
        </w:tc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9B6" w:rsidRPr="003F23C3" w:rsidRDefault="00F829B6" w:rsidP="009733C0">
            <w:pPr>
              <w:spacing w:after="0" w:line="240" w:lineRule="auto"/>
              <w:rPr>
                <w:rFonts w:ascii="Times New Roman" w:hAnsi="Times New Roman" w:cs="Times New Roman"/>
                <w:lang w:val="it-IT"/>
              </w:rPr>
            </w:pPr>
            <w:r w:rsidRPr="003F23C3">
              <w:rPr>
                <w:rFonts w:ascii="Times New Roman" w:hAnsi="Times New Roman" w:cs="Times New Roman"/>
                <w:lang w:val="it-IT"/>
              </w:rPr>
              <w:t>DECTST</w:t>
            </w:r>
          </w:p>
          <w:p w:rsidR="00F829B6" w:rsidRPr="003F23C3" w:rsidRDefault="00F829B6" w:rsidP="009733C0">
            <w:pPr>
              <w:spacing w:after="0" w:line="240" w:lineRule="auto"/>
              <w:rPr>
                <w:rFonts w:ascii="Times New Roman" w:hAnsi="Times New Roman" w:cs="Times New Roman"/>
                <w:lang w:val="it-IT"/>
              </w:rPr>
            </w:pPr>
            <w:r w:rsidRPr="003F23C3">
              <w:rPr>
                <w:rFonts w:ascii="Times New Roman" w:hAnsi="Times New Roman" w:cs="Times New Roman"/>
                <w:lang w:val="it-IT"/>
              </w:rPr>
              <w:t>on-line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9B6" w:rsidRPr="003F23C3" w:rsidRDefault="00F829B6" w:rsidP="009733C0">
            <w:pPr>
              <w:spacing w:after="0" w:line="240" w:lineRule="auto"/>
              <w:rPr>
                <w:rFonts w:ascii="Times New Roman" w:eastAsia="Times New Roman" w:hAnsi="Times New Roman" w:cs="Times New Roman"/>
                <w:lang w:val="ro-RO"/>
              </w:rPr>
            </w:pPr>
            <w:r w:rsidRPr="003F23C3">
              <w:rPr>
                <w:rFonts w:ascii="Times New Roman" w:eastAsia="Times New Roman" w:hAnsi="Times New Roman" w:cs="Times New Roman"/>
                <w:lang w:val="ro-RO"/>
              </w:rPr>
              <w:t>1.Monitorizarea asigurării vieții și sănătății copiilor/elevilor și angajaților</w:t>
            </w:r>
          </w:p>
          <w:p w:rsidR="00F829B6" w:rsidRPr="003F23C3" w:rsidRDefault="00F829B6" w:rsidP="009733C0">
            <w:pPr>
              <w:spacing w:after="0" w:line="240" w:lineRule="auto"/>
              <w:rPr>
                <w:rFonts w:ascii="Times New Roman" w:eastAsia="Times New Roman" w:hAnsi="Times New Roman" w:cs="Times New Roman"/>
                <w:lang w:val="ro-RO"/>
              </w:rPr>
            </w:pPr>
            <w:r w:rsidRPr="003F23C3">
              <w:rPr>
                <w:rFonts w:ascii="Times New Roman" w:eastAsia="Times New Roman" w:hAnsi="Times New Roman" w:cs="Times New Roman"/>
                <w:lang w:val="ro-RO"/>
              </w:rPr>
              <w:t>instituțiilor de învățământ general din subordine,  în contextul situației pandemice COVID-19</w:t>
            </w:r>
          </w:p>
          <w:p w:rsidR="00F829B6" w:rsidRDefault="00F829B6" w:rsidP="009733C0">
            <w:pPr>
              <w:spacing w:line="240" w:lineRule="auto"/>
              <w:rPr>
                <w:rFonts w:ascii="Times New Roman" w:eastAsia="Times New Roman" w:hAnsi="Times New Roman" w:cs="Times New Roman"/>
                <w:lang w:val="ro-RO"/>
              </w:rPr>
            </w:pPr>
            <w:r w:rsidRPr="003F23C3">
              <w:rPr>
                <w:rFonts w:ascii="Times New Roman" w:eastAsia="Times New Roman" w:hAnsi="Times New Roman" w:cs="Times New Roman"/>
                <w:lang w:val="ro-RO"/>
              </w:rPr>
              <w:t>2.Implementarea actelor normative în vigoare</w:t>
            </w:r>
          </w:p>
          <w:p w:rsidR="000962D2" w:rsidRDefault="000962D2" w:rsidP="009733C0">
            <w:pPr>
              <w:spacing w:line="240" w:lineRule="auto"/>
              <w:rPr>
                <w:rFonts w:ascii="Times New Roman" w:eastAsia="Times New Roman" w:hAnsi="Times New Roman" w:cs="Times New Roman"/>
                <w:lang w:val="ro-RO"/>
              </w:rPr>
            </w:pPr>
          </w:p>
          <w:p w:rsidR="000962D2" w:rsidRDefault="000962D2" w:rsidP="009733C0">
            <w:pPr>
              <w:spacing w:line="240" w:lineRule="auto"/>
              <w:rPr>
                <w:rFonts w:ascii="Times New Roman" w:eastAsia="Times New Roman" w:hAnsi="Times New Roman" w:cs="Times New Roman"/>
                <w:lang w:val="ro-RO"/>
              </w:rPr>
            </w:pPr>
          </w:p>
          <w:p w:rsidR="000962D2" w:rsidRDefault="000962D2" w:rsidP="009733C0">
            <w:pPr>
              <w:spacing w:line="240" w:lineRule="auto"/>
              <w:rPr>
                <w:rFonts w:ascii="Times New Roman" w:eastAsia="Times New Roman" w:hAnsi="Times New Roman" w:cs="Times New Roman"/>
                <w:lang w:val="ro-RO"/>
              </w:rPr>
            </w:pPr>
          </w:p>
          <w:p w:rsidR="000962D2" w:rsidRDefault="000962D2" w:rsidP="009733C0">
            <w:pPr>
              <w:spacing w:line="240" w:lineRule="auto"/>
              <w:rPr>
                <w:rFonts w:ascii="Times New Roman" w:eastAsia="Times New Roman" w:hAnsi="Times New Roman" w:cs="Times New Roman"/>
                <w:lang w:val="ro-RO"/>
              </w:rPr>
            </w:pPr>
          </w:p>
          <w:p w:rsidR="000962D2" w:rsidRPr="003F23C3" w:rsidRDefault="000962D2" w:rsidP="009733C0">
            <w:pPr>
              <w:spacing w:line="240" w:lineRule="auto"/>
              <w:rPr>
                <w:rFonts w:ascii="Times New Roman" w:hAnsi="Times New Roman" w:cs="Times New Roman"/>
                <w:lang w:val="it-IT"/>
              </w:rPr>
            </w:pP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9B6" w:rsidRPr="003F23C3" w:rsidRDefault="00F829B6" w:rsidP="009733C0">
            <w:pPr>
              <w:spacing w:after="0" w:line="240" w:lineRule="auto"/>
              <w:rPr>
                <w:rFonts w:ascii="Times New Roman" w:hAnsi="Times New Roman" w:cs="Times New Roman"/>
                <w:lang w:val="it-IT"/>
              </w:rPr>
            </w:pPr>
            <w:r w:rsidRPr="003F23C3">
              <w:rPr>
                <w:rFonts w:ascii="Times New Roman" w:hAnsi="Times New Roman" w:cs="Times New Roman"/>
                <w:lang w:val="it-IT"/>
              </w:rPr>
              <w:t>Molodilo Vasile</w:t>
            </w:r>
          </w:p>
          <w:p w:rsidR="00F829B6" w:rsidRPr="003F23C3" w:rsidRDefault="00F829B6" w:rsidP="009733C0">
            <w:pPr>
              <w:spacing w:after="0" w:line="240" w:lineRule="auto"/>
              <w:rPr>
                <w:rFonts w:ascii="Times New Roman" w:hAnsi="Times New Roman" w:cs="Times New Roman"/>
                <w:lang w:val="it-IT"/>
              </w:rPr>
            </w:pPr>
            <w:r w:rsidRPr="003F23C3">
              <w:rPr>
                <w:rFonts w:ascii="Times New Roman" w:hAnsi="Times New Roman" w:cs="Times New Roman"/>
                <w:lang w:val="it-IT"/>
              </w:rPr>
              <w:t>Specialiștii DECTST</w:t>
            </w:r>
          </w:p>
        </w:tc>
      </w:tr>
      <w:tr w:rsidR="00F969D9" w:rsidRPr="009C0A80" w:rsidTr="009733C0">
        <w:trPr>
          <w:trHeight w:val="2677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9B6" w:rsidRPr="001A1ACD" w:rsidRDefault="00F969D9" w:rsidP="00F829B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lastRenderedPageBreak/>
              <w:t>5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9B6" w:rsidRPr="00B64DD4" w:rsidRDefault="00F829B6" w:rsidP="009733C0">
            <w:pPr>
              <w:pStyle w:val="Default"/>
              <w:rPr>
                <w:lang w:val="en-US"/>
              </w:rPr>
            </w:pPr>
            <w:proofErr w:type="spellStart"/>
            <w:r w:rsidRPr="00B64DD4">
              <w:rPr>
                <w:lang w:val="en-US"/>
              </w:rPr>
              <w:t>Monitorizarea</w:t>
            </w:r>
            <w:proofErr w:type="spellEnd"/>
            <w:r w:rsidRPr="00B64DD4">
              <w:rPr>
                <w:lang w:val="en-US"/>
              </w:rPr>
              <w:t xml:space="preserve"> </w:t>
            </w:r>
            <w:proofErr w:type="spellStart"/>
            <w:r w:rsidRPr="00B64DD4">
              <w:rPr>
                <w:lang w:val="en-US"/>
              </w:rPr>
              <w:t>aplicării</w:t>
            </w:r>
            <w:proofErr w:type="spellEnd"/>
            <w:r w:rsidRPr="00B64DD4">
              <w:rPr>
                <w:lang w:val="en-US"/>
              </w:rPr>
              <w:t xml:space="preserve"> </w:t>
            </w:r>
            <w:proofErr w:type="spellStart"/>
            <w:r w:rsidRPr="00B64DD4">
              <w:rPr>
                <w:lang w:val="en-US"/>
              </w:rPr>
              <w:t>și</w:t>
            </w:r>
            <w:proofErr w:type="spellEnd"/>
            <w:r w:rsidRPr="00B64DD4">
              <w:rPr>
                <w:lang w:val="en-US"/>
              </w:rPr>
              <w:t xml:space="preserve"> </w:t>
            </w:r>
            <w:proofErr w:type="spellStart"/>
            <w:r w:rsidRPr="00B64DD4">
              <w:rPr>
                <w:lang w:val="en-US"/>
              </w:rPr>
              <w:t>respectării</w:t>
            </w:r>
            <w:proofErr w:type="spellEnd"/>
            <w:r w:rsidRPr="00B64DD4">
              <w:rPr>
                <w:lang w:val="en-US"/>
              </w:rPr>
              <w:t xml:space="preserve"> </w:t>
            </w:r>
            <w:proofErr w:type="spellStart"/>
            <w:r w:rsidRPr="00B64DD4">
              <w:rPr>
                <w:lang w:val="en-US"/>
              </w:rPr>
              <w:t>cadrului</w:t>
            </w:r>
            <w:proofErr w:type="spellEnd"/>
            <w:r w:rsidRPr="00B64DD4">
              <w:rPr>
                <w:lang w:val="en-US"/>
              </w:rPr>
              <w:t xml:space="preserve"> </w:t>
            </w:r>
            <w:proofErr w:type="spellStart"/>
            <w:r w:rsidRPr="00B64DD4">
              <w:rPr>
                <w:lang w:val="en-US"/>
              </w:rPr>
              <w:t>normativ</w:t>
            </w:r>
            <w:proofErr w:type="spellEnd"/>
            <w:r w:rsidRPr="00B64DD4">
              <w:rPr>
                <w:lang w:val="en-US"/>
              </w:rPr>
              <w:t xml:space="preserve"> de </w:t>
            </w:r>
            <w:proofErr w:type="spellStart"/>
            <w:r w:rsidRPr="00B64DD4">
              <w:rPr>
                <w:lang w:val="en-US"/>
              </w:rPr>
              <w:t>către</w:t>
            </w:r>
            <w:proofErr w:type="spellEnd"/>
            <w:r w:rsidRPr="00B64DD4">
              <w:rPr>
                <w:lang w:val="en-US"/>
              </w:rPr>
              <w:t xml:space="preserve"> </w:t>
            </w:r>
            <w:proofErr w:type="spellStart"/>
            <w:r w:rsidRPr="00B64DD4">
              <w:rPr>
                <w:lang w:val="en-US"/>
              </w:rPr>
              <w:t>instituțiile</w:t>
            </w:r>
            <w:proofErr w:type="spellEnd"/>
            <w:r w:rsidRPr="00B64DD4">
              <w:rPr>
                <w:lang w:val="en-US"/>
              </w:rPr>
              <w:t xml:space="preserve"> din </w:t>
            </w:r>
            <w:proofErr w:type="spellStart"/>
            <w:r w:rsidRPr="00B64DD4">
              <w:rPr>
                <w:lang w:val="en-US"/>
              </w:rPr>
              <w:t>subordine</w:t>
            </w:r>
            <w:proofErr w:type="spellEnd"/>
            <w:r w:rsidRPr="00B64DD4">
              <w:rPr>
                <w:lang w:val="en-US"/>
              </w:rPr>
              <w:t xml:space="preserve"> </w:t>
            </w:r>
            <w:proofErr w:type="spellStart"/>
            <w:r w:rsidRPr="00B64DD4">
              <w:rPr>
                <w:lang w:val="en-US"/>
              </w:rPr>
              <w:t>în</w:t>
            </w:r>
            <w:proofErr w:type="spellEnd"/>
            <w:r w:rsidRPr="00B64DD4">
              <w:rPr>
                <w:lang w:val="en-US"/>
              </w:rPr>
              <w:t xml:space="preserve"> </w:t>
            </w:r>
            <w:proofErr w:type="spellStart"/>
            <w:r w:rsidRPr="00B64DD4">
              <w:rPr>
                <w:lang w:val="en-US"/>
              </w:rPr>
              <w:t>vederea</w:t>
            </w:r>
            <w:proofErr w:type="spellEnd"/>
            <w:r w:rsidRPr="00B64DD4">
              <w:rPr>
                <w:lang w:val="en-US"/>
              </w:rPr>
              <w:t xml:space="preserve"> </w:t>
            </w:r>
            <w:proofErr w:type="spellStart"/>
            <w:r w:rsidRPr="00B64DD4">
              <w:rPr>
                <w:lang w:val="en-US"/>
              </w:rPr>
              <w:t>asigură</w:t>
            </w:r>
            <w:r w:rsidR="00544FD7" w:rsidRPr="00B64DD4">
              <w:rPr>
                <w:lang w:val="en-US"/>
              </w:rPr>
              <w:t>rii</w:t>
            </w:r>
            <w:proofErr w:type="spellEnd"/>
            <w:r w:rsidR="00544FD7" w:rsidRPr="00B64DD4">
              <w:rPr>
                <w:lang w:val="en-US"/>
              </w:rPr>
              <w:t xml:space="preserve"> </w:t>
            </w:r>
            <w:proofErr w:type="spellStart"/>
            <w:r w:rsidR="00544FD7" w:rsidRPr="00B64DD4">
              <w:rPr>
                <w:lang w:val="en-US"/>
              </w:rPr>
              <w:t>unui</w:t>
            </w:r>
            <w:proofErr w:type="spellEnd"/>
            <w:r w:rsidR="00544FD7" w:rsidRPr="00B64DD4">
              <w:rPr>
                <w:lang w:val="en-US"/>
              </w:rPr>
              <w:t xml:space="preserve"> </w:t>
            </w:r>
            <w:proofErr w:type="spellStart"/>
            <w:r w:rsidR="00544FD7" w:rsidRPr="00B64DD4">
              <w:rPr>
                <w:lang w:val="en-US"/>
              </w:rPr>
              <w:t>învățământ</w:t>
            </w:r>
            <w:proofErr w:type="spellEnd"/>
            <w:r w:rsidR="00544FD7" w:rsidRPr="00B64DD4">
              <w:rPr>
                <w:lang w:val="en-US"/>
              </w:rPr>
              <w:t xml:space="preserve"> de </w:t>
            </w:r>
            <w:proofErr w:type="spellStart"/>
            <w:r w:rsidR="00544FD7" w:rsidRPr="00B64DD4">
              <w:rPr>
                <w:lang w:val="en-US"/>
              </w:rPr>
              <w:t>calitate</w:t>
            </w:r>
            <w:proofErr w:type="spellEnd"/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9B6" w:rsidRPr="00B67020" w:rsidRDefault="00F829B6" w:rsidP="009733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6702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05-09</w:t>
            </w:r>
            <w:r w:rsidR="00544FD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</w:t>
            </w:r>
            <w:r w:rsidRPr="00B6702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</w:p>
          <w:p w:rsidR="00F829B6" w:rsidRPr="00B67020" w:rsidRDefault="00F829B6" w:rsidP="009733C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6702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10.2020</w:t>
            </w:r>
          </w:p>
          <w:p w:rsidR="00F829B6" w:rsidRPr="00B67020" w:rsidRDefault="00F829B6" w:rsidP="009733C0">
            <w:pPr>
              <w:spacing w:line="240" w:lineRule="auto"/>
              <w:rPr>
                <w:rFonts w:ascii="Times New Roman" w:hAnsi="Times New Roman" w:cs="Times New Roman"/>
                <w:lang w:val="it-IT"/>
              </w:rPr>
            </w:pPr>
          </w:p>
        </w:tc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9B6" w:rsidRPr="00B67020" w:rsidRDefault="00F829B6" w:rsidP="009733C0">
            <w:pPr>
              <w:spacing w:line="240" w:lineRule="auto"/>
              <w:rPr>
                <w:rFonts w:ascii="Times New Roman" w:hAnsi="Times New Roman" w:cs="Times New Roman"/>
                <w:lang w:val="it-IT"/>
              </w:rPr>
            </w:pPr>
            <w:r w:rsidRPr="00B67020">
              <w:rPr>
                <w:rFonts w:ascii="Times New Roman" w:hAnsi="Times New Roman" w:cs="Times New Roman"/>
                <w:lang w:val="it-IT"/>
              </w:rPr>
              <w:t>DECTST</w:t>
            </w:r>
          </w:p>
          <w:p w:rsidR="00F829B6" w:rsidRPr="00B67020" w:rsidRDefault="00F829B6" w:rsidP="009733C0">
            <w:pPr>
              <w:spacing w:line="240" w:lineRule="auto"/>
              <w:rPr>
                <w:rFonts w:ascii="Times New Roman" w:hAnsi="Times New Roman" w:cs="Times New Roman"/>
                <w:lang w:val="it-IT"/>
              </w:rPr>
            </w:pP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9B6" w:rsidRPr="00B67020" w:rsidRDefault="00F829B6" w:rsidP="009733C0">
            <w:pPr>
              <w:pStyle w:val="Default"/>
              <w:rPr>
                <w:szCs w:val="26"/>
                <w:lang w:val="en-US"/>
              </w:rPr>
            </w:pPr>
            <w:r w:rsidRPr="00B67020">
              <w:rPr>
                <w:lang w:val="en-US"/>
              </w:rPr>
              <w:t xml:space="preserve">1. </w:t>
            </w:r>
            <w:proofErr w:type="spellStart"/>
            <w:r w:rsidRPr="00B67020">
              <w:rPr>
                <w:lang w:val="en-US"/>
              </w:rPr>
              <w:t>Monitorizarea</w:t>
            </w:r>
            <w:proofErr w:type="spellEnd"/>
            <w:r w:rsidRPr="00B67020">
              <w:rPr>
                <w:lang w:val="en-US"/>
              </w:rPr>
              <w:t xml:space="preserve"> </w:t>
            </w:r>
            <w:proofErr w:type="spellStart"/>
            <w:r w:rsidRPr="00B67020">
              <w:rPr>
                <w:lang w:val="en-US"/>
              </w:rPr>
              <w:t>și</w:t>
            </w:r>
            <w:proofErr w:type="spellEnd"/>
            <w:r w:rsidRPr="00B67020">
              <w:rPr>
                <w:lang w:val="en-US"/>
              </w:rPr>
              <w:t xml:space="preserve"> </w:t>
            </w:r>
            <w:proofErr w:type="spellStart"/>
            <w:r w:rsidRPr="00B67020">
              <w:rPr>
                <w:lang w:val="en-US"/>
              </w:rPr>
              <w:t>coordonarea</w:t>
            </w:r>
            <w:proofErr w:type="spellEnd"/>
            <w:r w:rsidRPr="00B67020">
              <w:rPr>
                <w:lang w:val="en-US"/>
              </w:rPr>
              <w:t xml:space="preserve"> </w:t>
            </w:r>
            <w:proofErr w:type="spellStart"/>
            <w:r w:rsidRPr="00B67020">
              <w:rPr>
                <w:lang w:val="en-US"/>
              </w:rPr>
              <w:t>Planului</w:t>
            </w:r>
            <w:proofErr w:type="spellEnd"/>
            <w:r w:rsidRPr="00B67020">
              <w:rPr>
                <w:lang w:val="en-US"/>
              </w:rPr>
              <w:t xml:space="preserve"> </w:t>
            </w:r>
            <w:proofErr w:type="spellStart"/>
            <w:r w:rsidRPr="00B67020">
              <w:rPr>
                <w:lang w:val="en-US"/>
              </w:rPr>
              <w:t>anual</w:t>
            </w:r>
            <w:proofErr w:type="spellEnd"/>
            <w:r w:rsidRPr="00B67020">
              <w:rPr>
                <w:lang w:val="en-US"/>
              </w:rPr>
              <w:t xml:space="preserve"> de </w:t>
            </w:r>
            <w:proofErr w:type="spellStart"/>
            <w:r w:rsidRPr="00B67020">
              <w:rPr>
                <w:lang w:val="en-US"/>
              </w:rPr>
              <w:t>activitate</w:t>
            </w:r>
            <w:proofErr w:type="spellEnd"/>
            <w:r w:rsidRPr="00B67020">
              <w:rPr>
                <w:lang w:val="en-US"/>
              </w:rPr>
              <w:t xml:space="preserve"> al </w:t>
            </w:r>
            <w:proofErr w:type="spellStart"/>
            <w:r w:rsidRPr="00B67020">
              <w:rPr>
                <w:lang w:val="en-US"/>
              </w:rPr>
              <w:t>instituțiilor</w:t>
            </w:r>
            <w:proofErr w:type="spellEnd"/>
            <w:r w:rsidRPr="00B67020">
              <w:rPr>
                <w:lang w:val="en-US"/>
              </w:rPr>
              <w:t xml:space="preserve"> </w:t>
            </w:r>
            <w:proofErr w:type="spellStart"/>
            <w:r w:rsidRPr="00B67020">
              <w:rPr>
                <w:lang w:val="en-US"/>
              </w:rPr>
              <w:t>prteșcolare</w:t>
            </w:r>
            <w:proofErr w:type="spellEnd"/>
          </w:p>
          <w:p w:rsidR="00F829B6" w:rsidRPr="00B67020" w:rsidRDefault="00F829B6" w:rsidP="009733C0">
            <w:pPr>
              <w:spacing w:line="240" w:lineRule="auto"/>
              <w:rPr>
                <w:rFonts w:ascii="Times New Roman" w:hAnsi="Times New Roman" w:cs="Times New Roman"/>
                <w:lang w:val="it-IT"/>
              </w:rPr>
            </w:pPr>
            <w:r w:rsidRPr="003104F6">
              <w:rPr>
                <w:rFonts w:ascii="Times New Roman" w:hAnsi="Times New Roman" w:cs="Times New Roman"/>
                <w:szCs w:val="26"/>
                <w:lang w:val="en-US"/>
              </w:rPr>
              <w:t xml:space="preserve">2. </w:t>
            </w:r>
            <w:proofErr w:type="spellStart"/>
            <w:r w:rsidRPr="003104F6">
              <w:rPr>
                <w:rFonts w:ascii="Times New Roman" w:hAnsi="Times New Roman" w:cs="Times New Roman"/>
                <w:lang w:val="en-US"/>
              </w:rPr>
              <w:t>Monitorizarea</w:t>
            </w:r>
            <w:proofErr w:type="spellEnd"/>
            <w:r w:rsidRPr="003104F6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3104F6">
              <w:rPr>
                <w:rFonts w:ascii="Times New Roman" w:hAnsi="Times New Roman" w:cs="Times New Roman"/>
                <w:lang w:val="en-US"/>
              </w:rPr>
              <w:t>și</w:t>
            </w:r>
            <w:proofErr w:type="spellEnd"/>
            <w:r w:rsidRPr="003104F6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3104F6">
              <w:rPr>
                <w:rFonts w:ascii="Times New Roman" w:hAnsi="Times New Roman" w:cs="Times New Roman"/>
                <w:lang w:val="en-US"/>
              </w:rPr>
              <w:t>coordonarea</w:t>
            </w:r>
            <w:proofErr w:type="spellEnd"/>
            <w:r w:rsidRPr="003104F6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3104F6">
              <w:rPr>
                <w:rFonts w:ascii="Times New Roman" w:hAnsi="Times New Roman" w:cs="Times New Roman"/>
                <w:lang w:val="en-US"/>
              </w:rPr>
              <w:t>Regulamentului</w:t>
            </w:r>
            <w:proofErr w:type="spellEnd"/>
            <w:r w:rsidRPr="003104F6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3104F6">
              <w:rPr>
                <w:rFonts w:ascii="Times New Roman" w:hAnsi="Times New Roman" w:cs="Times New Roman"/>
                <w:lang w:val="en-US"/>
              </w:rPr>
              <w:t>instituției</w:t>
            </w:r>
            <w:proofErr w:type="spellEnd"/>
            <w:r w:rsidRPr="003104F6">
              <w:rPr>
                <w:rFonts w:ascii="Times New Roman" w:hAnsi="Times New Roman" w:cs="Times New Roman"/>
                <w:lang w:val="en-US"/>
              </w:rPr>
              <w:t xml:space="preserve"> elaborate </w:t>
            </w:r>
            <w:proofErr w:type="spellStart"/>
            <w:r w:rsidRPr="003104F6">
              <w:rPr>
                <w:rFonts w:ascii="Times New Roman" w:hAnsi="Times New Roman" w:cs="Times New Roman"/>
                <w:lang w:val="en-US"/>
              </w:rPr>
              <w:t>în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baza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Regulamentului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>-tip al IET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9B6" w:rsidRPr="00B67020" w:rsidRDefault="00A85CAF" w:rsidP="009733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Gritcu Elena</w:t>
            </w:r>
          </w:p>
          <w:p w:rsidR="00F829B6" w:rsidRPr="00B67020" w:rsidRDefault="00A85CAF" w:rsidP="009733C0">
            <w:pPr>
              <w:spacing w:after="0" w:line="240" w:lineRule="auto"/>
              <w:rPr>
                <w:rFonts w:ascii="Times New Roman" w:hAnsi="Times New Roman" w:cs="Times New Roman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Iordan Rodica </w:t>
            </w:r>
          </w:p>
        </w:tc>
      </w:tr>
      <w:tr w:rsidR="00F969D9" w:rsidRPr="009C0A80" w:rsidTr="009733C0">
        <w:trPr>
          <w:trHeight w:val="1416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9B6" w:rsidRPr="001A1ACD" w:rsidRDefault="00F969D9" w:rsidP="00F829B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>6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9B6" w:rsidRPr="00B64DD4" w:rsidRDefault="00F829B6" w:rsidP="009733C0">
            <w:pPr>
              <w:spacing w:line="240" w:lineRule="auto"/>
              <w:rPr>
                <w:rFonts w:ascii="Times New Roman" w:hAnsi="Times New Roman" w:cs="Times New Roman"/>
                <w:lang w:val="it-IT"/>
              </w:rPr>
            </w:pPr>
            <w:proofErr w:type="spellStart"/>
            <w:r w:rsidRPr="00B64DD4">
              <w:rPr>
                <w:rFonts w:ascii="Times New Roman" w:hAnsi="Times New Roman" w:cs="Times New Roman"/>
                <w:sz w:val="24"/>
                <w:szCs w:val="26"/>
                <w:lang w:val="en-US"/>
              </w:rPr>
              <w:t>Monitorizarea</w:t>
            </w:r>
            <w:proofErr w:type="spellEnd"/>
            <w:r w:rsidRPr="00B64DD4">
              <w:rPr>
                <w:rFonts w:ascii="Times New Roman" w:hAnsi="Times New Roman" w:cs="Times New Roman"/>
                <w:sz w:val="24"/>
                <w:szCs w:val="26"/>
                <w:lang w:val="en-US"/>
              </w:rPr>
              <w:t xml:space="preserve"> </w:t>
            </w:r>
            <w:proofErr w:type="spellStart"/>
            <w:r w:rsidRPr="00B64DD4">
              <w:rPr>
                <w:rFonts w:ascii="Times New Roman" w:hAnsi="Times New Roman" w:cs="Times New Roman"/>
                <w:sz w:val="24"/>
                <w:szCs w:val="26"/>
                <w:lang w:val="en-US"/>
              </w:rPr>
              <w:t>stării</w:t>
            </w:r>
            <w:proofErr w:type="spellEnd"/>
            <w:r w:rsidRPr="00B64DD4">
              <w:rPr>
                <w:rFonts w:ascii="Times New Roman" w:hAnsi="Times New Roman" w:cs="Times New Roman"/>
                <w:sz w:val="24"/>
                <w:szCs w:val="26"/>
                <w:lang w:val="en-US"/>
              </w:rPr>
              <w:t xml:space="preserve"> </w:t>
            </w:r>
            <w:proofErr w:type="spellStart"/>
            <w:r w:rsidRPr="00B64DD4">
              <w:rPr>
                <w:rFonts w:ascii="Times New Roman" w:hAnsi="Times New Roman" w:cs="Times New Roman"/>
                <w:sz w:val="24"/>
                <w:szCs w:val="26"/>
                <w:lang w:val="en-US"/>
              </w:rPr>
              <w:t>epidemiologice</w:t>
            </w:r>
            <w:proofErr w:type="spellEnd"/>
            <w:r w:rsidRPr="00B64DD4">
              <w:rPr>
                <w:rFonts w:ascii="Times New Roman" w:hAnsi="Times New Roman" w:cs="Times New Roman"/>
                <w:sz w:val="24"/>
                <w:szCs w:val="26"/>
                <w:lang w:val="en-US"/>
              </w:rPr>
              <w:t xml:space="preserve"> </w:t>
            </w:r>
            <w:proofErr w:type="spellStart"/>
            <w:r w:rsidRPr="00B64DD4">
              <w:rPr>
                <w:rFonts w:ascii="Times New Roman" w:hAnsi="Times New Roman" w:cs="Times New Roman"/>
                <w:sz w:val="24"/>
                <w:szCs w:val="26"/>
                <w:lang w:val="en-US"/>
              </w:rPr>
              <w:t>în</w:t>
            </w:r>
            <w:proofErr w:type="spellEnd"/>
            <w:r w:rsidRPr="00B64DD4">
              <w:rPr>
                <w:rFonts w:ascii="Times New Roman" w:hAnsi="Times New Roman" w:cs="Times New Roman"/>
                <w:sz w:val="24"/>
                <w:szCs w:val="26"/>
                <w:lang w:val="en-US"/>
              </w:rPr>
              <w:t xml:space="preserve"> IET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9B6" w:rsidRPr="00B67020" w:rsidRDefault="00F829B6" w:rsidP="009733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6702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Pe perioada situației pandemice</w:t>
            </w:r>
          </w:p>
        </w:tc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9B6" w:rsidRPr="00B67020" w:rsidRDefault="00F829B6" w:rsidP="009733C0">
            <w:pPr>
              <w:spacing w:line="240" w:lineRule="auto"/>
              <w:jc w:val="both"/>
              <w:rPr>
                <w:rFonts w:ascii="Times New Roman" w:hAnsi="Times New Roman" w:cs="Times New Roman"/>
                <w:lang w:val="it-IT"/>
              </w:rPr>
            </w:pPr>
            <w:r w:rsidRPr="00B67020">
              <w:rPr>
                <w:rFonts w:ascii="Times New Roman" w:hAnsi="Times New Roman" w:cs="Times New Roman"/>
                <w:lang w:val="it-IT"/>
              </w:rPr>
              <w:t>DECTST</w:t>
            </w:r>
          </w:p>
          <w:p w:rsidR="00F829B6" w:rsidRPr="00B67020" w:rsidRDefault="00F829B6" w:rsidP="009733C0">
            <w:pPr>
              <w:spacing w:line="240" w:lineRule="auto"/>
              <w:jc w:val="center"/>
              <w:rPr>
                <w:rFonts w:ascii="Times New Roman" w:hAnsi="Times New Roman" w:cs="Times New Roman"/>
                <w:lang w:val="it-IT"/>
              </w:rPr>
            </w:pP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9B6" w:rsidRPr="00B67020" w:rsidRDefault="00F829B6" w:rsidP="009733C0">
            <w:pPr>
              <w:spacing w:line="240" w:lineRule="auto"/>
              <w:rPr>
                <w:rFonts w:ascii="Times New Roman" w:hAnsi="Times New Roman" w:cs="Times New Roman"/>
                <w:lang w:val="it-IT"/>
              </w:rPr>
            </w:pPr>
            <w:proofErr w:type="spellStart"/>
            <w:r w:rsidRPr="003104F6">
              <w:rPr>
                <w:rFonts w:ascii="Times New Roman" w:hAnsi="Times New Roman" w:cs="Times New Roman"/>
                <w:lang w:val="en-US"/>
              </w:rPr>
              <w:t>Colectarea</w:t>
            </w:r>
            <w:proofErr w:type="spellEnd"/>
            <w:r w:rsidRPr="003104F6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3104F6">
              <w:rPr>
                <w:rFonts w:ascii="Times New Roman" w:hAnsi="Times New Roman" w:cs="Times New Roman"/>
                <w:lang w:val="en-US"/>
              </w:rPr>
              <w:t>datelor</w:t>
            </w:r>
            <w:proofErr w:type="spellEnd"/>
            <w:r w:rsidRPr="003104F6">
              <w:rPr>
                <w:rFonts w:ascii="Times New Roman" w:hAnsi="Times New Roman" w:cs="Times New Roman"/>
                <w:lang w:val="en-US"/>
              </w:rPr>
              <w:t xml:space="preserve"> informative </w:t>
            </w:r>
            <w:proofErr w:type="spellStart"/>
            <w:r w:rsidRPr="003104F6">
              <w:rPr>
                <w:rFonts w:ascii="Times New Roman" w:hAnsi="Times New Roman" w:cs="Times New Roman"/>
                <w:lang w:val="en-US"/>
              </w:rPr>
              <w:t>privind</w:t>
            </w:r>
            <w:proofErr w:type="spellEnd"/>
            <w:r w:rsidRPr="003104F6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3104F6">
              <w:rPr>
                <w:rFonts w:ascii="Times New Roman" w:hAnsi="Times New Roman" w:cs="Times New Roman"/>
                <w:lang w:val="en-US"/>
              </w:rPr>
              <w:t>monitorizarea</w:t>
            </w:r>
            <w:proofErr w:type="spellEnd"/>
            <w:r w:rsidRPr="003104F6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3104F6">
              <w:rPr>
                <w:rFonts w:ascii="Times New Roman" w:hAnsi="Times New Roman" w:cs="Times New Roman"/>
                <w:lang w:val="en-US"/>
              </w:rPr>
              <w:t>zilnică</w:t>
            </w:r>
            <w:proofErr w:type="spellEnd"/>
            <w:r w:rsidRPr="003104F6">
              <w:rPr>
                <w:rFonts w:ascii="Times New Roman" w:hAnsi="Times New Roman" w:cs="Times New Roman"/>
                <w:lang w:val="en-US"/>
              </w:rPr>
              <w:t xml:space="preserve"> a </w:t>
            </w:r>
            <w:proofErr w:type="spellStart"/>
            <w:r w:rsidR="00A85CAF">
              <w:rPr>
                <w:rFonts w:ascii="Times New Roman" w:hAnsi="Times New Roman" w:cs="Times New Roman"/>
                <w:lang w:val="en-US"/>
              </w:rPr>
              <w:t>situației</w:t>
            </w:r>
            <w:proofErr w:type="spellEnd"/>
            <w:r w:rsidR="00A85CAF">
              <w:rPr>
                <w:rFonts w:ascii="Times New Roman" w:hAnsi="Times New Roman" w:cs="Times New Roman"/>
                <w:lang w:val="en-US"/>
              </w:rPr>
              <w:t xml:space="preserve"> COVID-19 </w:t>
            </w:r>
            <w:proofErr w:type="spellStart"/>
            <w:r w:rsidR="00A85CAF">
              <w:rPr>
                <w:rFonts w:ascii="Times New Roman" w:hAnsi="Times New Roman" w:cs="Times New Roman"/>
                <w:lang w:val="en-US"/>
              </w:rPr>
              <w:t>în</w:t>
            </w:r>
            <w:proofErr w:type="spellEnd"/>
            <w:r w:rsidR="00A85CAF">
              <w:rPr>
                <w:rFonts w:ascii="Times New Roman" w:hAnsi="Times New Roman" w:cs="Times New Roman"/>
                <w:lang w:val="en-US"/>
              </w:rPr>
              <w:t xml:space="preserve"> IET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9B6" w:rsidRPr="00B67020" w:rsidRDefault="00A85CAF" w:rsidP="009733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Gritcu Elena</w:t>
            </w:r>
          </w:p>
          <w:p w:rsidR="00F829B6" w:rsidRPr="00B67020" w:rsidRDefault="00A85CAF" w:rsidP="009733C0">
            <w:pPr>
              <w:spacing w:after="0" w:line="240" w:lineRule="auto"/>
              <w:rPr>
                <w:rFonts w:ascii="Times New Roman" w:hAnsi="Times New Roman" w:cs="Times New Roman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Iordan Rodica</w:t>
            </w:r>
          </w:p>
        </w:tc>
      </w:tr>
      <w:tr w:rsidR="00F969D9" w:rsidRPr="009C0A80" w:rsidTr="009733C0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9B6" w:rsidRPr="002861DB" w:rsidRDefault="00F969D9" w:rsidP="00F829B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>7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9B6" w:rsidRPr="00B64DD4" w:rsidRDefault="00F829B6" w:rsidP="009733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B64D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Desfășurarea</w:t>
            </w:r>
            <w:proofErr w:type="spellEnd"/>
            <w:r w:rsidRPr="00B64D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64D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activitățiui</w:t>
            </w:r>
            <w:proofErr w:type="spellEnd"/>
            <w:r w:rsidRPr="00B64D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64D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metodice</w:t>
            </w:r>
            <w:proofErr w:type="spellEnd"/>
            <w:r w:rsidR="00F969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="00F969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dimensiunea</w:t>
            </w:r>
            <w:proofErr w:type="spellEnd"/>
            <w:r w:rsidR="00F969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F969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educație</w:t>
            </w:r>
            <w:proofErr w:type="spellEnd"/>
            <w:r w:rsidR="00F969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F969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timpurie</w:t>
            </w:r>
            <w:proofErr w:type="spellEnd"/>
          </w:p>
          <w:p w:rsidR="00F829B6" w:rsidRPr="00B64DD4" w:rsidRDefault="00F829B6" w:rsidP="009733C0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9B6" w:rsidRPr="00B67020" w:rsidRDefault="00F829B6" w:rsidP="009733C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67020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7.10.2020</w:t>
            </w:r>
          </w:p>
        </w:tc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9B6" w:rsidRPr="00B67020" w:rsidRDefault="00F829B6" w:rsidP="009733C0">
            <w:pPr>
              <w:spacing w:line="240" w:lineRule="auto"/>
              <w:jc w:val="both"/>
              <w:rPr>
                <w:rFonts w:ascii="Times New Roman" w:hAnsi="Times New Roman" w:cs="Times New Roman"/>
                <w:lang w:val="it-IT"/>
              </w:rPr>
            </w:pPr>
            <w:r w:rsidRPr="00B67020">
              <w:rPr>
                <w:rFonts w:ascii="Times New Roman" w:hAnsi="Times New Roman" w:cs="Times New Roman"/>
                <w:lang w:val="it-IT"/>
              </w:rPr>
              <w:t>DECTST</w:t>
            </w:r>
          </w:p>
          <w:p w:rsidR="00F829B6" w:rsidRPr="00B67020" w:rsidRDefault="00F829B6" w:rsidP="009733C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9B6" w:rsidRPr="00B67020" w:rsidRDefault="00F829B6" w:rsidP="009733C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B67020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Organizarea procesului educațional de calitate în vederea prom</w:t>
            </w:r>
            <w:r w:rsidR="00350604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ovării politicilor educațional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283" w:rsidRPr="00B67020" w:rsidRDefault="00347283" w:rsidP="003472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Gritcu Elena</w:t>
            </w:r>
          </w:p>
          <w:p w:rsidR="00F829B6" w:rsidRPr="00B67020" w:rsidRDefault="00347283" w:rsidP="003472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Iordan Rodica</w:t>
            </w:r>
          </w:p>
        </w:tc>
      </w:tr>
      <w:tr w:rsidR="00F969D9" w:rsidRPr="009C0A80" w:rsidTr="009733C0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9B6" w:rsidRPr="002861DB" w:rsidRDefault="00F969D9" w:rsidP="00F829B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>8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9B6" w:rsidRPr="00B64DD4" w:rsidRDefault="00F829B6" w:rsidP="009733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B64D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Prezentarea</w:t>
            </w:r>
            <w:proofErr w:type="spellEnd"/>
            <w:r w:rsidRPr="00B64D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64D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informației</w:t>
            </w:r>
            <w:proofErr w:type="spellEnd"/>
            <w:r w:rsidRPr="00B64D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la </w:t>
            </w:r>
            <w:proofErr w:type="spellStart"/>
            <w:r w:rsidRPr="00B64D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scrisoarea</w:t>
            </w:r>
            <w:proofErr w:type="spellEnd"/>
            <w:r w:rsidRPr="00B64D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nr.05/3-09/</w:t>
            </w:r>
            <w:r w:rsidR="00F969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5211 din 23.09.2020 </w:t>
            </w:r>
            <w:proofErr w:type="spellStart"/>
            <w:r w:rsidR="00F969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către</w:t>
            </w:r>
            <w:proofErr w:type="spellEnd"/>
            <w:r w:rsidR="00F969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MECC 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9B6" w:rsidRPr="000B63B4" w:rsidRDefault="00F829B6" w:rsidP="009733C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09.10.2020</w:t>
            </w:r>
          </w:p>
        </w:tc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9B6" w:rsidRPr="000B63B4" w:rsidRDefault="00F829B6" w:rsidP="009733C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DECTST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9B6" w:rsidRPr="003104F6" w:rsidRDefault="00F829B6" w:rsidP="009733C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3104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Planul</w:t>
            </w:r>
            <w:proofErr w:type="spellEnd"/>
            <w:r w:rsidRPr="003104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3104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acțiuni</w:t>
            </w:r>
            <w:proofErr w:type="spellEnd"/>
            <w:r w:rsidRPr="003104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104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pentru</w:t>
            </w:r>
            <w:proofErr w:type="spellEnd"/>
            <w:r w:rsidRPr="003104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104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susț</w:t>
            </w:r>
            <w:r w:rsidR="0035060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inerea</w:t>
            </w:r>
            <w:proofErr w:type="spellEnd"/>
            <w:r w:rsidR="0035060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35060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populației</w:t>
            </w:r>
            <w:proofErr w:type="spellEnd"/>
            <w:r w:rsidR="0035060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="0035060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etnie</w:t>
            </w:r>
            <w:proofErr w:type="spellEnd"/>
            <w:r w:rsidR="0035060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35060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romă</w:t>
            </w:r>
            <w:proofErr w:type="spellEnd"/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9B6" w:rsidRPr="00B67020" w:rsidRDefault="00F829B6" w:rsidP="009733C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Macarenco E</w:t>
            </w:r>
            <w:r w:rsidR="00AA14D4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ugenia</w:t>
            </w:r>
          </w:p>
        </w:tc>
      </w:tr>
      <w:tr w:rsidR="00F969D9" w:rsidRPr="009C0A80" w:rsidTr="009733C0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9B6" w:rsidRPr="002861DB" w:rsidRDefault="00F969D9" w:rsidP="00F829B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>9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9B6" w:rsidRPr="00B64DD4" w:rsidRDefault="00F829B6" w:rsidP="009733C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B64D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Prezentarea</w:t>
            </w:r>
            <w:proofErr w:type="spellEnd"/>
            <w:r w:rsidRPr="00B64D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64D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propunerilor</w:t>
            </w:r>
            <w:proofErr w:type="spellEnd"/>
            <w:r w:rsidRPr="00B64D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64D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către</w:t>
            </w:r>
            <w:proofErr w:type="spellEnd"/>
            <w:r w:rsidRPr="00B64D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64D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Agenția</w:t>
            </w:r>
            <w:proofErr w:type="spellEnd"/>
            <w:r w:rsidRPr="00B64D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proofErr w:type="spellStart"/>
            <w:r w:rsidRPr="00B64D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Națională</w:t>
            </w:r>
            <w:proofErr w:type="spellEnd"/>
            <w:r w:rsidRPr="00B64D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64D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pentru</w:t>
            </w:r>
            <w:proofErr w:type="spellEnd"/>
            <w:r w:rsidRPr="00B64D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Curriculum </w:t>
            </w:r>
            <w:proofErr w:type="spellStart"/>
            <w:r w:rsidRPr="00B64D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și</w:t>
            </w:r>
            <w:proofErr w:type="spellEnd"/>
            <w:r w:rsidRPr="00B64D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64D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Evaluare</w:t>
            </w:r>
            <w:proofErr w:type="spellEnd"/>
            <w:r w:rsidRPr="00B64D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conform </w:t>
            </w:r>
            <w:proofErr w:type="spellStart"/>
            <w:r w:rsidRPr="00B64D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scrisor</w:t>
            </w:r>
            <w:r w:rsidR="00AA14D4" w:rsidRPr="00B64D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proofErr w:type="spellEnd"/>
            <w:r w:rsidR="00AA14D4" w:rsidRPr="00B64D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nr.</w:t>
            </w:r>
            <w:r w:rsidR="00F969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01-</w:t>
            </w:r>
            <w:r w:rsidR="00AA14D4" w:rsidRPr="00B64D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A/13-13-99 din 29.09.2020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9B6" w:rsidRPr="00ED0DDC" w:rsidRDefault="00F829B6" w:rsidP="009733C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08.10.2020</w:t>
            </w:r>
          </w:p>
        </w:tc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9B6" w:rsidRPr="00ED0DDC" w:rsidRDefault="00F829B6" w:rsidP="009733C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DECTST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9B6" w:rsidRPr="003104F6" w:rsidRDefault="00F829B6" w:rsidP="009733C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3104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Propuneri</w:t>
            </w:r>
            <w:proofErr w:type="spellEnd"/>
            <w:r w:rsidRPr="003104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la </w:t>
            </w:r>
            <w:proofErr w:type="spellStart"/>
            <w:r w:rsidRPr="003104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Regulamentul</w:t>
            </w:r>
            <w:proofErr w:type="spellEnd"/>
            <w:r w:rsidRPr="003104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3104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organizare</w:t>
            </w:r>
            <w:proofErr w:type="spellEnd"/>
            <w:r w:rsidRPr="003104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104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și</w:t>
            </w:r>
            <w:proofErr w:type="spellEnd"/>
            <w:r w:rsidRPr="003104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104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desfășurare</w:t>
            </w:r>
            <w:proofErr w:type="spellEnd"/>
            <w:r w:rsidRPr="003104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 </w:t>
            </w:r>
            <w:proofErr w:type="spellStart"/>
            <w:r w:rsidRPr="003104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concursurilor</w:t>
            </w:r>
            <w:proofErr w:type="spellEnd"/>
            <w:r w:rsidRPr="003104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104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și</w:t>
            </w:r>
            <w:proofErr w:type="spellEnd"/>
            <w:r w:rsidRPr="003104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104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olimpiadelor</w:t>
            </w:r>
            <w:proofErr w:type="spellEnd"/>
            <w:r w:rsidRPr="003104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104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școlare</w:t>
            </w:r>
            <w:proofErr w:type="spellEnd"/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9B6" w:rsidRPr="00AA14D4" w:rsidRDefault="00F829B6" w:rsidP="009733C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Macarenco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E</w:t>
            </w:r>
            <w:r w:rsidR="00AA14D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ugenia</w:t>
            </w:r>
          </w:p>
        </w:tc>
      </w:tr>
      <w:tr w:rsidR="00F969D9" w:rsidRPr="009C0A80" w:rsidTr="009733C0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9B6" w:rsidRPr="002861DB" w:rsidRDefault="00A74AAF" w:rsidP="00F829B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>10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9B6" w:rsidRPr="00B64DD4" w:rsidRDefault="00F829B6" w:rsidP="009733C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B64D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Consultații</w:t>
            </w:r>
            <w:proofErr w:type="spellEnd"/>
            <w:r w:rsidRPr="00B64D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64D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metodice</w:t>
            </w:r>
            <w:proofErr w:type="spellEnd"/>
            <w:r w:rsidRPr="00B64D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cu </w:t>
            </w:r>
            <w:proofErr w:type="spellStart"/>
            <w:r w:rsidRPr="00B64D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profesorii</w:t>
            </w:r>
            <w:proofErr w:type="spellEnd"/>
            <w:r w:rsidRPr="00B64D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– </w:t>
            </w:r>
            <w:proofErr w:type="spellStart"/>
            <w:r w:rsidRPr="00B64D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diriginți</w:t>
            </w:r>
            <w:proofErr w:type="spellEnd"/>
            <w:r w:rsidRPr="00B64D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64D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ce</w:t>
            </w:r>
            <w:proofErr w:type="spellEnd"/>
            <w:r w:rsidRPr="00B64D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64D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citesc</w:t>
            </w:r>
            <w:proofErr w:type="spellEnd"/>
            <w:r w:rsidRPr="00B64D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64D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="00AA14D4" w:rsidRPr="00B64D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isciplina</w:t>
            </w:r>
            <w:proofErr w:type="spellEnd"/>
            <w:r w:rsidR="00AA14D4" w:rsidRPr="00B64D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AA14D4" w:rsidRPr="00B64D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Dezvoltarea</w:t>
            </w:r>
            <w:proofErr w:type="spellEnd"/>
            <w:r w:rsidR="00AA14D4" w:rsidRPr="00B64D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AA14D4" w:rsidRPr="00B64D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personală</w:t>
            </w:r>
            <w:proofErr w:type="spellEnd"/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9B6" w:rsidRPr="00BB6AD7" w:rsidRDefault="00AA14D4" w:rsidP="009733C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05-09</w:t>
            </w:r>
            <w:r w:rsidR="00F829B6">
              <w:rPr>
                <w:rFonts w:ascii="Times New Roman" w:hAnsi="Times New Roman" w:cs="Times New Roman"/>
                <w:sz w:val="24"/>
                <w:szCs w:val="24"/>
              </w:rPr>
              <w:t>.10 2020</w:t>
            </w:r>
          </w:p>
        </w:tc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9B6" w:rsidRPr="00B67020" w:rsidRDefault="00F829B6" w:rsidP="009733C0">
            <w:pPr>
              <w:spacing w:line="240" w:lineRule="auto"/>
              <w:jc w:val="both"/>
              <w:rPr>
                <w:rFonts w:ascii="Times New Roman" w:hAnsi="Times New Roman" w:cs="Times New Roman"/>
                <w:lang w:val="it-IT"/>
              </w:rPr>
            </w:pPr>
            <w:r>
              <w:rPr>
                <w:rFonts w:ascii="Times New Roman" w:hAnsi="Times New Roman" w:cs="Times New Roman"/>
                <w:lang w:val="it-IT"/>
              </w:rPr>
              <w:t>DECTST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9B6" w:rsidRPr="00B67020" w:rsidRDefault="00F829B6" w:rsidP="009733C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proofErr w:type="spellStart"/>
            <w:r w:rsidRPr="003104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Explicații</w:t>
            </w:r>
            <w:proofErr w:type="spellEnd"/>
            <w:r w:rsidRPr="003104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la </w:t>
            </w:r>
            <w:proofErr w:type="spellStart"/>
            <w:r w:rsidR="00AA14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problemele</w:t>
            </w:r>
            <w:proofErr w:type="spellEnd"/>
            <w:r w:rsidR="00AA14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AA14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apărute</w:t>
            </w:r>
            <w:proofErr w:type="spellEnd"/>
            <w:r w:rsidR="00AA14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la </w:t>
            </w:r>
            <w:proofErr w:type="spellStart"/>
            <w:r w:rsidR="00AA14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diriginți</w:t>
            </w:r>
            <w:proofErr w:type="spellEnd"/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9B6" w:rsidRPr="00F969D9" w:rsidRDefault="00F829B6" w:rsidP="009733C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Macarenco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E</w:t>
            </w:r>
            <w:r w:rsidR="00F969D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ugenia</w:t>
            </w:r>
          </w:p>
        </w:tc>
      </w:tr>
      <w:tr w:rsidR="00F969D9" w:rsidRPr="009C0A80" w:rsidTr="009733C0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9B6" w:rsidRPr="002861DB" w:rsidRDefault="00A74AAF" w:rsidP="00F829B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>11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9B6" w:rsidRPr="00B64DD4" w:rsidRDefault="00350604" w:rsidP="009733C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B64D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Informație</w:t>
            </w:r>
            <w:proofErr w:type="spellEnd"/>
            <w:r w:rsidRPr="00B64D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64D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către</w:t>
            </w:r>
            <w:proofErr w:type="spellEnd"/>
            <w:r w:rsidRPr="00B64D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MECC, </w:t>
            </w:r>
            <w:proofErr w:type="spellStart"/>
            <w:r w:rsidRPr="00B64D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î</w:t>
            </w:r>
            <w:r w:rsidR="00F829B6" w:rsidRPr="00B64D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proofErr w:type="spellEnd"/>
            <w:r w:rsidR="00F829B6" w:rsidRPr="00B64D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F829B6" w:rsidRPr="00B64D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problema</w:t>
            </w:r>
            <w:proofErr w:type="spellEnd"/>
            <w:r w:rsidR="00F829B6" w:rsidRPr="00B64D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F829B6" w:rsidRPr="00B64D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alimentației</w:t>
            </w:r>
            <w:proofErr w:type="spellEnd"/>
            <w:r w:rsidR="00F829B6" w:rsidRPr="00B64D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conform </w:t>
            </w:r>
            <w:proofErr w:type="spellStart"/>
            <w:r w:rsidR="00F829B6" w:rsidRPr="00B64D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circularei</w:t>
            </w:r>
            <w:proofErr w:type="spellEnd"/>
            <w:r w:rsidR="00F829B6" w:rsidRPr="00B64D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din 22.09.2020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9B6" w:rsidRDefault="00AA14D4" w:rsidP="009733C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05-09</w:t>
            </w:r>
            <w:r w:rsidR="00F829B6">
              <w:rPr>
                <w:rFonts w:ascii="Times New Roman" w:hAnsi="Times New Roman" w:cs="Times New Roman"/>
                <w:sz w:val="24"/>
                <w:szCs w:val="24"/>
              </w:rPr>
              <w:t>.10 2020</w:t>
            </w:r>
          </w:p>
        </w:tc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9B6" w:rsidRPr="00B67020" w:rsidRDefault="00F829B6" w:rsidP="009733C0">
            <w:pPr>
              <w:spacing w:line="240" w:lineRule="auto"/>
              <w:jc w:val="both"/>
              <w:rPr>
                <w:rFonts w:ascii="Times New Roman" w:hAnsi="Times New Roman" w:cs="Times New Roman"/>
                <w:lang w:val="it-IT"/>
              </w:rPr>
            </w:pPr>
            <w:r>
              <w:rPr>
                <w:rFonts w:ascii="Times New Roman" w:hAnsi="Times New Roman" w:cs="Times New Roman"/>
                <w:lang w:val="it-IT"/>
              </w:rPr>
              <w:t>DECTST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9B6" w:rsidRPr="00B67020" w:rsidRDefault="00F829B6" w:rsidP="009733C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proofErr w:type="spellStart"/>
            <w:r w:rsidRPr="003104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Monitorizarea</w:t>
            </w:r>
            <w:proofErr w:type="spellEnd"/>
            <w:r w:rsidRPr="003104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3104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organizarea</w:t>
            </w:r>
            <w:proofErr w:type="spellEnd"/>
            <w:r w:rsidRPr="003104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104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și</w:t>
            </w:r>
            <w:proofErr w:type="spellEnd"/>
            <w:r w:rsidRPr="003104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104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desfășurarea</w:t>
            </w:r>
            <w:proofErr w:type="spellEnd"/>
            <w:r w:rsidRPr="003104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104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alimentației</w:t>
            </w:r>
            <w:proofErr w:type="spellEnd"/>
            <w:r w:rsidRPr="003104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104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elevilor</w:t>
            </w:r>
            <w:proofErr w:type="spellEnd"/>
            <w:r w:rsidRPr="003104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104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în</w:t>
            </w:r>
            <w:proofErr w:type="spellEnd"/>
            <w:r w:rsidRPr="003104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104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instituțiile</w:t>
            </w:r>
            <w:proofErr w:type="spellEnd"/>
            <w:r w:rsidRPr="003104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104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școlare</w:t>
            </w:r>
            <w:proofErr w:type="spellEnd"/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9B6" w:rsidRPr="00B67020" w:rsidRDefault="00F829B6" w:rsidP="009733C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Curtev V</w:t>
            </w:r>
            <w:r w:rsidR="00AA14D4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alentina</w:t>
            </w:r>
          </w:p>
        </w:tc>
      </w:tr>
      <w:tr w:rsidR="00F969D9" w:rsidRPr="009C0A80" w:rsidTr="009733C0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9B6" w:rsidRPr="002861DB" w:rsidRDefault="00A74AAF" w:rsidP="00F829B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>12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9B6" w:rsidRPr="00B64DD4" w:rsidRDefault="00F829B6" w:rsidP="009733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B64D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Asigurarea</w:t>
            </w:r>
            <w:proofErr w:type="spellEnd"/>
            <w:r w:rsidRPr="00B64D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64D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politicilor</w:t>
            </w:r>
            <w:proofErr w:type="spellEnd"/>
            <w:r w:rsidRPr="00B64D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B64D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echitate</w:t>
            </w:r>
            <w:proofErr w:type="spellEnd"/>
            <w:r w:rsidRPr="00B64D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64D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socială</w:t>
            </w:r>
            <w:proofErr w:type="spellEnd"/>
            <w:r w:rsidRPr="00B64D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64D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și</w:t>
            </w:r>
            <w:proofErr w:type="spellEnd"/>
            <w:r w:rsidRPr="00B64D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 </w:t>
            </w:r>
            <w:proofErr w:type="spellStart"/>
            <w:r w:rsidRPr="00B64D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egalității</w:t>
            </w:r>
            <w:proofErr w:type="spellEnd"/>
            <w:r w:rsidRPr="00B64D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64D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șanselor</w:t>
            </w:r>
            <w:proofErr w:type="spellEnd"/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9B6" w:rsidRPr="00B67020" w:rsidRDefault="00350604" w:rsidP="009733C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05-09</w:t>
            </w:r>
            <w:r w:rsidR="00F829B6">
              <w:rPr>
                <w:rFonts w:ascii="Times New Roman" w:hAnsi="Times New Roman" w:cs="Times New Roman"/>
                <w:sz w:val="24"/>
                <w:szCs w:val="24"/>
              </w:rPr>
              <w:t>.10 2020</w:t>
            </w:r>
          </w:p>
        </w:tc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9B6" w:rsidRPr="00B67020" w:rsidRDefault="00F829B6" w:rsidP="009733C0">
            <w:pPr>
              <w:spacing w:line="240" w:lineRule="auto"/>
              <w:jc w:val="both"/>
              <w:rPr>
                <w:rFonts w:ascii="Times New Roman" w:hAnsi="Times New Roman" w:cs="Times New Roman"/>
                <w:lang w:val="it-IT"/>
              </w:rPr>
            </w:pPr>
            <w:r>
              <w:rPr>
                <w:rFonts w:ascii="Times New Roman" w:hAnsi="Times New Roman" w:cs="Times New Roman"/>
                <w:lang w:val="it-IT"/>
              </w:rPr>
              <w:t>DECTST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9B6" w:rsidRPr="00B67020" w:rsidRDefault="00F829B6" w:rsidP="009733C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proofErr w:type="spellStart"/>
            <w:r w:rsidRPr="003104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Școlarizarea</w:t>
            </w:r>
            <w:proofErr w:type="spellEnd"/>
            <w:r w:rsidRPr="003104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proofErr w:type="spellStart"/>
            <w:r w:rsidRPr="003104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copiilor</w:t>
            </w:r>
            <w:proofErr w:type="spellEnd"/>
            <w:r w:rsidRPr="003104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104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și</w:t>
            </w:r>
            <w:proofErr w:type="spellEnd"/>
            <w:r w:rsidRPr="003104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104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prevenirea</w:t>
            </w:r>
            <w:proofErr w:type="spellEnd"/>
            <w:r w:rsidRPr="003104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proofErr w:type="spellStart"/>
            <w:r w:rsidRPr="003104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fenomenelor</w:t>
            </w:r>
            <w:proofErr w:type="spellEnd"/>
            <w:r w:rsidRPr="003104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3104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absenteism</w:t>
            </w:r>
            <w:proofErr w:type="spellEnd"/>
            <w:r w:rsidRPr="003104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104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și</w:t>
            </w:r>
            <w:proofErr w:type="spellEnd"/>
            <w:r w:rsidRPr="003104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abandon </w:t>
            </w:r>
            <w:proofErr w:type="spellStart"/>
            <w:r w:rsidRPr="003104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școlar</w:t>
            </w:r>
            <w:proofErr w:type="spellEnd"/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9B6" w:rsidRPr="00B67020" w:rsidRDefault="00F829B6" w:rsidP="009733C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Curtev V</w:t>
            </w:r>
            <w:r w:rsidR="00AA14D4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alentina</w:t>
            </w:r>
          </w:p>
        </w:tc>
      </w:tr>
      <w:tr w:rsidR="00F969D9" w:rsidRPr="009C0A80" w:rsidTr="009733C0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9B6" w:rsidRPr="002861DB" w:rsidRDefault="00A74AAF" w:rsidP="00F829B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>13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9B6" w:rsidRPr="00B64DD4" w:rsidRDefault="00F969D9" w:rsidP="009733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Monitorizarea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punerii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în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aplicare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ordinului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MECC</w:t>
            </w:r>
            <w:r w:rsidR="00F829B6" w:rsidRPr="00B64D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nr.1030 din 25.09.2020    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9B6" w:rsidRPr="00B67020" w:rsidRDefault="00350604" w:rsidP="009733C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05-09</w:t>
            </w:r>
            <w:r w:rsidR="00F829B6">
              <w:rPr>
                <w:rFonts w:ascii="Times New Roman" w:hAnsi="Times New Roman" w:cs="Times New Roman"/>
                <w:sz w:val="24"/>
                <w:szCs w:val="24"/>
              </w:rPr>
              <w:t>.10 2020</w:t>
            </w:r>
          </w:p>
        </w:tc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9B6" w:rsidRPr="00B67020" w:rsidRDefault="00F829B6" w:rsidP="009733C0">
            <w:pPr>
              <w:spacing w:line="240" w:lineRule="auto"/>
              <w:jc w:val="both"/>
              <w:rPr>
                <w:rFonts w:ascii="Times New Roman" w:hAnsi="Times New Roman" w:cs="Times New Roman"/>
                <w:lang w:val="it-IT"/>
              </w:rPr>
            </w:pPr>
            <w:r>
              <w:rPr>
                <w:rFonts w:ascii="Times New Roman" w:hAnsi="Times New Roman" w:cs="Times New Roman"/>
                <w:lang w:val="it-IT"/>
              </w:rPr>
              <w:t>DECTST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9B6" w:rsidRPr="00B67020" w:rsidRDefault="00F829B6" w:rsidP="009733C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Realizarea prevederilor  prezentului ordin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9B6" w:rsidRPr="00B67020" w:rsidRDefault="00F829B6" w:rsidP="009733C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Inspectorii și metodiștii partoni</w:t>
            </w:r>
          </w:p>
        </w:tc>
      </w:tr>
      <w:tr w:rsidR="00F969D9" w:rsidRPr="009C0A80" w:rsidTr="009733C0">
        <w:trPr>
          <w:trHeight w:val="293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9B6" w:rsidRPr="002861DB" w:rsidRDefault="0054728B" w:rsidP="00F829B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lastRenderedPageBreak/>
              <w:t>14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9B6" w:rsidRPr="00B64DD4" w:rsidRDefault="00F829B6" w:rsidP="009733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B64D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Monitorizarea</w:t>
            </w:r>
            <w:proofErr w:type="spellEnd"/>
            <w:r w:rsidRPr="00B64D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64D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modelului</w:t>
            </w:r>
            <w:proofErr w:type="spellEnd"/>
            <w:r w:rsidRPr="00B64D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64D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selectat</w:t>
            </w:r>
            <w:proofErr w:type="spellEnd"/>
            <w:r w:rsidRPr="00B64D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de </w:t>
            </w:r>
            <w:proofErr w:type="spellStart"/>
            <w:r w:rsidRPr="00B64D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organizare</w:t>
            </w:r>
            <w:proofErr w:type="spellEnd"/>
            <w:r w:rsidRPr="00B64D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 </w:t>
            </w:r>
            <w:proofErr w:type="spellStart"/>
            <w:r w:rsidRPr="00B64D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procesului</w:t>
            </w:r>
            <w:proofErr w:type="spellEnd"/>
            <w:r w:rsidRPr="00B64D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F969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educaț</w:t>
            </w:r>
            <w:r w:rsidRPr="00B64D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ional</w:t>
            </w:r>
            <w:proofErr w:type="spellEnd"/>
            <w:r w:rsidRPr="00B64D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din 01.10.2020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9B6" w:rsidRPr="00B67020" w:rsidRDefault="00350604" w:rsidP="009733C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05-09</w:t>
            </w:r>
            <w:r w:rsidR="00F829B6">
              <w:rPr>
                <w:rFonts w:ascii="Times New Roman" w:hAnsi="Times New Roman" w:cs="Times New Roman"/>
                <w:sz w:val="24"/>
                <w:szCs w:val="24"/>
              </w:rPr>
              <w:t>.10 2020</w:t>
            </w:r>
          </w:p>
        </w:tc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9B6" w:rsidRPr="00B67020" w:rsidRDefault="00F829B6" w:rsidP="009733C0">
            <w:pPr>
              <w:spacing w:line="240" w:lineRule="auto"/>
              <w:jc w:val="both"/>
              <w:rPr>
                <w:rFonts w:ascii="Times New Roman" w:hAnsi="Times New Roman" w:cs="Times New Roman"/>
                <w:lang w:val="it-IT"/>
              </w:rPr>
            </w:pPr>
            <w:r>
              <w:rPr>
                <w:rFonts w:ascii="Times New Roman" w:hAnsi="Times New Roman" w:cs="Times New Roman"/>
                <w:lang w:val="it-IT"/>
              </w:rPr>
              <w:t>DECTST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9B6" w:rsidRPr="00B67020" w:rsidRDefault="00F829B6" w:rsidP="009733C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Prezentarea informației către MECC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9B6" w:rsidRPr="00B67020" w:rsidRDefault="00F829B6" w:rsidP="009733C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Inspectorii și metodiștii partoni</w:t>
            </w:r>
          </w:p>
        </w:tc>
      </w:tr>
      <w:tr w:rsidR="00F969D9" w:rsidRPr="009C0A80" w:rsidTr="009733C0">
        <w:trPr>
          <w:trHeight w:val="293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024" w:rsidRDefault="0054728B" w:rsidP="00710024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>15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024" w:rsidRPr="00B64DD4" w:rsidRDefault="00710024" w:rsidP="009733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B64DD4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Colectarea datelor cu privire la ore</w:t>
            </w:r>
            <w:r w:rsidR="00F969D9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le</w:t>
            </w:r>
            <w:r w:rsidRPr="00B64DD4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opționale din instituțiile școlare 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024" w:rsidRDefault="00710024" w:rsidP="009733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05–10</w:t>
            </w: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.10</w:t>
            </w:r>
          </w:p>
          <w:p w:rsidR="00710024" w:rsidRDefault="00710024" w:rsidP="009733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2020</w:t>
            </w:r>
          </w:p>
        </w:tc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024" w:rsidRPr="00A31502" w:rsidRDefault="00710024" w:rsidP="009733C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DECTST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024" w:rsidRDefault="00710024" w:rsidP="009733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Exam</w:t>
            </w: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inarea cererilor solicitanților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024" w:rsidRPr="00A31502" w:rsidRDefault="00710024" w:rsidP="009733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Fluer Zinaida</w:t>
            </w:r>
          </w:p>
        </w:tc>
      </w:tr>
      <w:tr w:rsidR="00F969D9" w:rsidRPr="009C0A80" w:rsidTr="009733C0">
        <w:trPr>
          <w:trHeight w:val="293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024" w:rsidRDefault="0054728B" w:rsidP="00710024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>16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024" w:rsidRPr="00B64DD4" w:rsidRDefault="00710024" w:rsidP="009733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B64DD4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Evaluarea și monitorizarea rapoartelor anuale privind închirierea manualelor pentru anul de studii 2020-2021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024" w:rsidRDefault="00710024" w:rsidP="009733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05 –10</w:t>
            </w: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.10</w:t>
            </w:r>
          </w:p>
          <w:p w:rsidR="00710024" w:rsidRDefault="00710024" w:rsidP="009733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2020</w:t>
            </w:r>
          </w:p>
        </w:tc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024" w:rsidRDefault="00710024" w:rsidP="009733C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DECTST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024" w:rsidRDefault="00710024" w:rsidP="009733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Examinarea rapoartelor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024" w:rsidRDefault="00710024" w:rsidP="009733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Badra</w:t>
            </w: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jan Iulia</w:t>
            </w:r>
          </w:p>
        </w:tc>
      </w:tr>
      <w:tr w:rsidR="00F969D9" w:rsidRPr="009C0A80" w:rsidTr="009733C0">
        <w:trPr>
          <w:trHeight w:val="293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024" w:rsidRDefault="0054728B" w:rsidP="00710024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>17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9D9" w:rsidRDefault="00710024" w:rsidP="009733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B64DD4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Colectarea informației din instituțiile școlare, privitor la numărul de ore planificate pentru planul de recuperare/</w:t>
            </w:r>
          </w:p>
          <w:p w:rsidR="00710024" w:rsidRPr="00B64DD4" w:rsidRDefault="00710024" w:rsidP="009733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B64DD4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consolidare la disciplina chimie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024" w:rsidRDefault="00710024" w:rsidP="009733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05–10</w:t>
            </w: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.10</w:t>
            </w:r>
          </w:p>
          <w:p w:rsidR="00710024" w:rsidRDefault="00710024" w:rsidP="009733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2020</w:t>
            </w:r>
          </w:p>
        </w:tc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024" w:rsidRDefault="00710024" w:rsidP="009733C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DECTST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024" w:rsidRDefault="00710024" w:rsidP="009733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024" w:rsidRDefault="00710024" w:rsidP="009733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Sardaru Maria</w:t>
            </w:r>
          </w:p>
        </w:tc>
      </w:tr>
      <w:tr w:rsidR="00F969D9" w:rsidRPr="009C0A80" w:rsidTr="009733C0">
        <w:trPr>
          <w:trHeight w:val="1128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024" w:rsidRDefault="0054728B" w:rsidP="0071002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>18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024" w:rsidRPr="00B64DD4" w:rsidRDefault="00710024" w:rsidP="009733C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B64DD4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Colectarea datelor cu privire la situația epidemiol</w:t>
            </w:r>
            <w:r w:rsidR="00F969D9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ogică din instituțiile școlare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024" w:rsidRDefault="00710024" w:rsidP="009733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05–10</w:t>
            </w: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.10</w:t>
            </w:r>
          </w:p>
          <w:p w:rsidR="00710024" w:rsidRDefault="00710024" w:rsidP="009733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2020</w:t>
            </w:r>
          </w:p>
        </w:tc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024" w:rsidRDefault="00710024" w:rsidP="009733C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Instituțiile de învățământ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024" w:rsidRDefault="00710024" w:rsidP="009733C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Completarea fișierului în drive, la solicitarea MECC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024" w:rsidRDefault="00710024" w:rsidP="009733C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Sardaru Maria</w:t>
            </w:r>
          </w:p>
        </w:tc>
      </w:tr>
      <w:tr w:rsidR="00AE7894" w:rsidRPr="009C0A80" w:rsidTr="009733C0">
        <w:trPr>
          <w:trHeight w:val="3102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20D" w:rsidRDefault="0054728B" w:rsidP="0041320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>19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20D" w:rsidRPr="00B64DD4" w:rsidRDefault="0041320D" w:rsidP="009733C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B64DD4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Informații MECC,</w:t>
            </w:r>
            <w:r w:rsidRPr="00B64DD4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Alianța Franceză, Corpul Păcii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20D" w:rsidRDefault="0041320D" w:rsidP="009733C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06.10.</w:t>
            </w: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2020</w:t>
            </w:r>
          </w:p>
        </w:tc>
        <w:tc>
          <w:tcPr>
            <w:tcW w:w="2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320D" w:rsidRPr="00AD4703" w:rsidRDefault="0041320D" w:rsidP="009733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DECTST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Căuşeni</w:t>
            </w:r>
            <w:proofErr w:type="spellEnd"/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320D" w:rsidRDefault="0041320D" w:rsidP="009733C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1. Elaborarea răspunsul</w:t>
            </w:r>
            <w:r w:rsidR="009733C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ui  Petiției din s. Chircăiești</w:t>
            </w:r>
          </w:p>
          <w:p w:rsidR="0041320D" w:rsidRPr="00AD4703" w:rsidRDefault="0041320D" w:rsidP="009733C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2. Elaborarea și remiterea în instituțiile de învățământ a documen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telor normative pentru rapoarte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20D" w:rsidRDefault="0041320D" w:rsidP="009733C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Tăureanu Svetlana</w:t>
            </w:r>
          </w:p>
        </w:tc>
      </w:tr>
      <w:tr w:rsidR="00AE7894" w:rsidRPr="009C0A80" w:rsidTr="009733C0">
        <w:trPr>
          <w:trHeight w:val="293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20D" w:rsidRDefault="0054728B" w:rsidP="0041320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>20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320D" w:rsidRPr="00B64DD4" w:rsidRDefault="0041320D" w:rsidP="009733C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64DD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Elaborarea documentelor normative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320D" w:rsidRPr="00AD4703" w:rsidRDefault="0041320D" w:rsidP="009733C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05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</w:t>
            </w:r>
            <w:r w:rsidRPr="00AD470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2020</w:t>
            </w:r>
          </w:p>
        </w:tc>
        <w:tc>
          <w:tcPr>
            <w:tcW w:w="2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33C0" w:rsidRDefault="0041320D" w:rsidP="009733C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DECTST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Căuşeni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ora</w:t>
            </w:r>
            <w:proofErr w:type="spellEnd"/>
            <w:r w:rsidR="009733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15,00, on-line</w:t>
            </w:r>
          </w:p>
          <w:p w:rsidR="0041320D" w:rsidRPr="004C42BD" w:rsidRDefault="0041320D" w:rsidP="009733C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Link:</w:t>
            </w:r>
            <w:r w:rsidRPr="004C42BD">
              <w:rPr>
                <w:rFonts w:ascii="Arial" w:hAnsi="Arial" w:cs="Arial"/>
                <w:color w:val="5F6368"/>
                <w:spacing w:val="5"/>
                <w:sz w:val="18"/>
                <w:szCs w:val="18"/>
                <w:shd w:val="clear" w:color="auto" w:fill="FFFFFF"/>
                <w:lang w:val="en-US"/>
              </w:rPr>
              <w:t>meet.google.com/bfy-vboi-noa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320D" w:rsidRPr="00A31502" w:rsidRDefault="0041320D" w:rsidP="009733C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Acordarea ajutorului metodic şi consiliere metodică profesorilor de limba şi lit. Româ</w:t>
            </w: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nă  privitor la orele opționale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320D" w:rsidRPr="00AD4703" w:rsidRDefault="0041320D" w:rsidP="009733C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AD47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Julea</w:t>
            </w:r>
            <w:proofErr w:type="spellEnd"/>
            <w:r w:rsidRPr="00AD47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Mariana</w:t>
            </w:r>
          </w:p>
        </w:tc>
      </w:tr>
      <w:tr w:rsidR="00F969D9" w:rsidRPr="009C0A80" w:rsidTr="009733C0">
        <w:trPr>
          <w:trHeight w:val="293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20D" w:rsidRDefault="0054728B" w:rsidP="0041320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>21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320D" w:rsidRPr="00B64DD4" w:rsidRDefault="0041320D" w:rsidP="009733C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64DD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Consiliere metodică la discip</w:t>
            </w:r>
            <w:r w:rsidRPr="00B64DD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lina limba şi literatura română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320D" w:rsidRPr="00A31502" w:rsidRDefault="0041320D" w:rsidP="009733C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06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</w:t>
            </w:r>
            <w:r w:rsidRPr="00AD470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2020</w:t>
            </w:r>
          </w:p>
        </w:tc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20D" w:rsidRPr="005C6A97" w:rsidRDefault="0041320D" w:rsidP="009733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DECTST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Căuşeni</w:t>
            </w:r>
            <w:proofErr w:type="spellEnd"/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20D" w:rsidRDefault="0041320D" w:rsidP="009733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1.Organizarea procesului 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educațional</w:t>
            </w:r>
          </w:p>
          <w:p w:rsidR="0041320D" w:rsidRPr="000B4E85" w:rsidRDefault="0041320D" w:rsidP="009733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2. Respectarea Metodologiei de însc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riere a copiilor în clasa întâi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320D" w:rsidRPr="005C6A97" w:rsidRDefault="0041320D" w:rsidP="009733C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proofErr w:type="spellStart"/>
            <w:r w:rsidRPr="00AD47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Julea</w:t>
            </w:r>
            <w:proofErr w:type="spellEnd"/>
            <w:r w:rsidRPr="00AD47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Mariana</w:t>
            </w:r>
          </w:p>
        </w:tc>
      </w:tr>
      <w:tr w:rsidR="00F969D9" w:rsidRPr="009C0A80" w:rsidTr="009733C0">
        <w:trPr>
          <w:trHeight w:val="2421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20D" w:rsidRDefault="0054728B" w:rsidP="0041320D">
            <w:pPr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lastRenderedPageBreak/>
              <w:t>22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20D" w:rsidRPr="00B64DD4" w:rsidRDefault="0041320D" w:rsidP="009733C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B64DD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Elaborarea documentelor normative: Raport</w:t>
            </w:r>
          </w:p>
          <w:p w:rsidR="0041320D" w:rsidRPr="00B64DD4" w:rsidRDefault="0041320D" w:rsidP="009733C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20D" w:rsidRPr="000B4E85" w:rsidRDefault="0041320D" w:rsidP="009733C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07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</w:t>
            </w:r>
            <w:r w:rsidRPr="00AD470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2020</w:t>
            </w:r>
          </w:p>
        </w:tc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20D" w:rsidRDefault="009733C0" w:rsidP="009733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DECTST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Căuşeni</w:t>
            </w:r>
            <w:proofErr w:type="spellEnd"/>
          </w:p>
          <w:p w:rsidR="0041320D" w:rsidRPr="00AD4703" w:rsidRDefault="0041320D" w:rsidP="009733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20D" w:rsidRDefault="0041320D" w:rsidP="009733C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Raport: ,,Cu privire la respectarea Metodologiei de evaluare prin descriptori la nivelul clasei a V-a, disciplina: limba și liter</w:t>
            </w: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atura română (școala națională)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20D" w:rsidRPr="005C6A97" w:rsidRDefault="0041320D" w:rsidP="009733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DECTST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Căuşeni</w:t>
            </w:r>
            <w:proofErr w:type="spellEnd"/>
          </w:p>
        </w:tc>
      </w:tr>
      <w:tr w:rsidR="00F969D9" w:rsidRPr="009C0A80" w:rsidTr="009733C0">
        <w:trPr>
          <w:trHeight w:val="293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20D" w:rsidRDefault="0054728B" w:rsidP="0041320D">
            <w:pPr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>23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20D" w:rsidRPr="00B64DD4" w:rsidRDefault="0041320D" w:rsidP="009733C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B64DD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Elaborarea documentelor normative: Raport</w:t>
            </w:r>
          </w:p>
          <w:p w:rsidR="0041320D" w:rsidRPr="00B64DD4" w:rsidRDefault="0041320D" w:rsidP="009733C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20D" w:rsidRPr="00AD4703" w:rsidRDefault="0041320D" w:rsidP="009733C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08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</w:t>
            </w:r>
            <w:r w:rsidRPr="00AD470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2020</w:t>
            </w:r>
          </w:p>
        </w:tc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20D" w:rsidRPr="00AD4703" w:rsidRDefault="0041320D" w:rsidP="009733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DECTST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Căuşeni</w:t>
            </w:r>
            <w:proofErr w:type="spellEnd"/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20D" w:rsidRDefault="0041320D" w:rsidP="009733C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Raport: ,,Cu privire la respectarea Metodologiei de evaluare prin descriptori la nivelul clasei a V-a, disciplina: limba și literatura română (școala cu studiere în limbile </w:t>
            </w: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minorităților naționale)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20D" w:rsidRPr="00AD4703" w:rsidRDefault="0041320D" w:rsidP="009733C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AD47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Julea</w:t>
            </w:r>
            <w:proofErr w:type="spellEnd"/>
            <w:r w:rsidRPr="00AD47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Mariana</w:t>
            </w:r>
          </w:p>
        </w:tc>
      </w:tr>
      <w:tr w:rsidR="009733C0" w:rsidRPr="009C0A80" w:rsidTr="009733C0">
        <w:trPr>
          <w:trHeight w:val="293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894" w:rsidRDefault="0054728B" w:rsidP="00AE7894">
            <w:pPr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>24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894" w:rsidRPr="00B64DD4" w:rsidRDefault="00AE7894" w:rsidP="009733C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B64D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Evaluarea</w:t>
            </w:r>
            <w:proofErr w:type="spellEnd"/>
            <w:r w:rsidRPr="00B64D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64D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complexă</w:t>
            </w:r>
            <w:proofErr w:type="spellEnd"/>
            <w:r w:rsidRPr="00B64D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 </w:t>
            </w:r>
            <w:proofErr w:type="spellStart"/>
            <w:r w:rsidRPr="00B64D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copiil</w:t>
            </w:r>
            <w:r w:rsidR="009733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or</w:t>
            </w:r>
            <w:proofErr w:type="spellEnd"/>
            <w:r w:rsidR="009733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733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referiți</w:t>
            </w:r>
            <w:proofErr w:type="spellEnd"/>
            <w:r w:rsidR="009733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="009733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familie</w:t>
            </w:r>
            <w:proofErr w:type="spellEnd"/>
            <w:r w:rsidR="009733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="009733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etc</w:t>
            </w:r>
            <w:proofErr w:type="spellEnd"/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894" w:rsidRPr="001F43E8" w:rsidRDefault="00AE7894" w:rsidP="009733C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it-IT" w:eastAsia="ru-RU"/>
              </w:rPr>
              <w:t>Pe parcursul săptămânii</w:t>
            </w:r>
            <w:r w:rsidRPr="001F43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894" w:rsidRPr="001F43E8" w:rsidRDefault="00AE7894" w:rsidP="009733C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1F43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Sediul</w:t>
            </w:r>
            <w:proofErr w:type="spellEnd"/>
            <w:r w:rsidRPr="001F43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SAP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894" w:rsidRPr="001F43E8" w:rsidRDefault="00AE7894" w:rsidP="009733C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1F43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Ședințe</w:t>
            </w:r>
            <w:proofErr w:type="spellEnd"/>
            <w:r w:rsidRPr="001F43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evaluare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 </w:t>
            </w:r>
            <w:r w:rsidRPr="001F43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F43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cop</w:t>
            </w:r>
            <w:r w:rsidR="009733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iilor</w:t>
            </w:r>
            <w:proofErr w:type="spellEnd"/>
            <w:r w:rsidR="009733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733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referiți</w:t>
            </w:r>
            <w:proofErr w:type="spellEnd"/>
            <w:r w:rsidR="009733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="009733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familie</w:t>
            </w:r>
            <w:proofErr w:type="spellEnd"/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894" w:rsidRPr="001F43E8" w:rsidRDefault="00AE7894" w:rsidP="009733C0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Echipa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SAP</w:t>
            </w:r>
          </w:p>
        </w:tc>
      </w:tr>
      <w:tr w:rsidR="009733C0" w:rsidRPr="009C0A80" w:rsidTr="008B3BD8">
        <w:trPr>
          <w:trHeight w:val="293"/>
        </w:trPr>
        <w:tc>
          <w:tcPr>
            <w:tcW w:w="5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33C0" w:rsidRDefault="0054728B" w:rsidP="00AE7894">
            <w:pPr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>25</w:t>
            </w:r>
          </w:p>
          <w:p w:rsidR="009733C0" w:rsidRDefault="009733C0" w:rsidP="00AE7894">
            <w:pPr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</w:pPr>
          </w:p>
        </w:tc>
        <w:tc>
          <w:tcPr>
            <w:tcW w:w="24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33C0" w:rsidRPr="00B64DD4" w:rsidRDefault="009733C0" w:rsidP="009733C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B64D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Evaluarea</w:t>
            </w:r>
            <w:proofErr w:type="spellEnd"/>
            <w:r w:rsidRPr="00B64D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64D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solicitanților</w:t>
            </w:r>
            <w:proofErr w:type="spellEnd"/>
            <w:r w:rsidRPr="00B64D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64D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pentru</w:t>
            </w:r>
            <w:proofErr w:type="spellEnd"/>
            <w:r w:rsidRPr="00B64D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64D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eliberarea</w:t>
            </w:r>
            <w:proofErr w:type="spellEnd"/>
            <w:r w:rsidRPr="00B64D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64D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Formularului</w:t>
            </w:r>
            <w:proofErr w:type="spellEnd"/>
            <w:r w:rsidRPr="00B64D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64D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nr</w:t>
            </w:r>
            <w:proofErr w:type="spellEnd"/>
            <w:r w:rsidRPr="00B64D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3C0" w:rsidRPr="001F43E8" w:rsidRDefault="009733C0" w:rsidP="009733C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it-IT" w:eastAsia="ru-RU"/>
              </w:rPr>
              <w:t>Pe parcursul săptămânii</w:t>
            </w:r>
          </w:p>
        </w:tc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3C0" w:rsidRPr="001F43E8" w:rsidRDefault="009733C0" w:rsidP="009733C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F43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SAP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3C0" w:rsidRPr="001F43E8" w:rsidRDefault="009733C0" w:rsidP="009733C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1F43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Evaluarea</w:t>
            </w:r>
            <w:proofErr w:type="spellEnd"/>
            <w:r w:rsidRPr="001F43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F43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copiilor</w:t>
            </w:r>
            <w:proofErr w:type="spellEnd"/>
            <w:r w:rsidRPr="001F43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F43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pentru</w:t>
            </w:r>
            <w:proofErr w:type="spellEnd"/>
            <w:r w:rsidRPr="001F43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care se </w:t>
            </w:r>
            <w:proofErr w:type="spellStart"/>
            <w:r w:rsidRPr="001F43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stabilește</w:t>
            </w:r>
            <w:proofErr w:type="spellEnd"/>
            <w:r w:rsidRPr="001F43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proofErr w:type="spellStart"/>
            <w:r w:rsidRPr="001F43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reconfirmă</w:t>
            </w:r>
            <w:proofErr w:type="spellEnd"/>
            <w:r w:rsidRPr="001F43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F43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gradul</w:t>
            </w:r>
            <w:proofErr w:type="spellEnd"/>
            <w:r w:rsidRPr="001F43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1F43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dizabilitate</w:t>
            </w:r>
            <w:proofErr w:type="spellEnd"/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3C0" w:rsidRPr="001F43E8" w:rsidRDefault="009733C0" w:rsidP="009733C0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Echipa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SAP</w:t>
            </w:r>
          </w:p>
        </w:tc>
      </w:tr>
      <w:tr w:rsidR="009733C0" w:rsidRPr="009C0A80" w:rsidTr="008B3BD8">
        <w:trPr>
          <w:trHeight w:val="293"/>
        </w:trPr>
        <w:tc>
          <w:tcPr>
            <w:tcW w:w="5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3C0" w:rsidRDefault="009733C0" w:rsidP="00AE7894">
            <w:pPr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</w:pPr>
          </w:p>
        </w:tc>
        <w:tc>
          <w:tcPr>
            <w:tcW w:w="24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3C0" w:rsidRPr="00B64DD4" w:rsidRDefault="009733C0" w:rsidP="009733C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3C0" w:rsidRDefault="009733C0" w:rsidP="009733C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it-IT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it-IT" w:eastAsia="ru-RU"/>
              </w:rPr>
              <w:t xml:space="preserve">06.10.2020 </w:t>
            </w:r>
          </w:p>
        </w:tc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3C0" w:rsidRPr="001F43E8" w:rsidRDefault="009733C0" w:rsidP="009733C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IET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Tanatarii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3C0" w:rsidRPr="001F43E8" w:rsidRDefault="009733C0" w:rsidP="009733C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Evaluarea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copilului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vârstă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preșcolară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pentru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eliberarea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formularului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nr.5, cu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plasare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la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domiciliul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copilului</w:t>
            </w:r>
            <w:proofErr w:type="spellEnd"/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3C0" w:rsidRDefault="009733C0" w:rsidP="009733C0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Grosu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Liliana </w:t>
            </w:r>
          </w:p>
          <w:p w:rsidR="009733C0" w:rsidRDefault="009733C0" w:rsidP="009733C0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Bicherschi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Olga</w:t>
            </w:r>
          </w:p>
        </w:tc>
      </w:tr>
      <w:tr w:rsidR="009733C0" w:rsidRPr="009C0A80" w:rsidTr="009733C0">
        <w:trPr>
          <w:trHeight w:val="1050"/>
        </w:trPr>
        <w:tc>
          <w:tcPr>
            <w:tcW w:w="5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33C0" w:rsidRDefault="0054728B" w:rsidP="00AE7894">
            <w:pPr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>26</w:t>
            </w:r>
          </w:p>
        </w:tc>
        <w:tc>
          <w:tcPr>
            <w:tcW w:w="24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33C0" w:rsidRPr="00B64DD4" w:rsidRDefault="009733C0" w:rsidP="009733C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B64D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Evaluarea</w:t>
            </w:r>
            <w:proofErr w:type="spellEnd"/>
            <w:r w:rsidRPr="00B64D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proofErr w:type="spellStart"/>
            <w:r w:rsidRPr="00B64D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reevaluare</w:t>
            </w:r>
            <w:proofErr w:type="spellEnd"/>
            <w:r w:rsidRPr="00B64D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64D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copiilor</w:t>
            </w:r>
            <w:proofErr w:type="spellEnd"/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33C0" w:rsidRPr="008615F3" w:rsidRDefault="009733C0" w:rsidP="009733C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it-IT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it-IT" w:eastAsia="ru-RU"/>
              </w:rPr>
              <w:t xml:space="preserve">08.10.2020 </w:t>
            </w:r>
          </w:p>
        </w:tc>
        <w:tc>
          <w:tcPr>
            <w:tcW w:w="2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33C0" w:rsidRDefault="009733C0" w:rsidP="009733C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Gimnaziul </w:t>
            </w:r>
          </w:p>
          <w:p w:rsidR="009733C0" w:rsidRPr="00FE02BF" w:rsidRDefault="009733C0" w:rsidP="009733C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Chircăeștii Noi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33C0" w:rsidRPr="00FE02BF" w:rsidRDefault="009733C0" w:rsidP="009733C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FE02BF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Evaluarea și revaluare copiilor </w:t>
            </w: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din instituțiile de învățământ</w:t>
            </w:r>
            <w:r w:rsidRPr="00FE02BF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33C0" w:rsidRDefault="009733C0" w:rsidP="009733C0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Bacal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Liliana</w:t>
            </w:r>
          </w:p>
          <w:p w:rsidR="009733C0" w:rsidRPr="00FE02BF" w:rsidRDefault="009733C0" w:rsidP="009733C0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9733C0" w:rsidRPr="009C0A80" w:rsidTr="001A4CC0">
        <w:trPr>
          <w:trHeight w:val="293"/>
        </w:trPr>
        <w:tc>
          <w:tcPr>
            <w:tcW w:w="5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3C0" w:rsidRDefault="009733C0" w:rsidP="00AE7894">
            <w:pPr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</w:pPr>
          </w:p>
        </w:tc>
        <w:tc>
          <w:tcPr>
            <w:tcW w:w="24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33C0" w:rsidRPr="00B64DD4" w:rsidRDefault="009733C0" w:rsidP="009733C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33C0" w:rsidRDefault="009733C0" w:rsidP="009733C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it-IT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it-IT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it-IT" w:eastAsia="ru-RU"/>
              </w:rPr>
              <w:t xml:space="preserve">06.10.2020 </w:t>
            </w:r>
          </w:p>
        </w:tc>
        <w:tc>
          <w:tcPr>
            <w:tcW w:w="2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33C0" w:rsidRPr="00FE02BF" w:rsidRDefault="009733C0" w:rsidP="009733C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Gimnaziul </w:t>
            </w: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Săiți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33C0" w:rsidRPr="00FE02BF" w:rsidRDefault="009733C0" w:rsidP="009733C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FE02BF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Evaluarea și revaluare copiilor </w:t>
            </w: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din instituțiile de învățământ</w:t>
            </w:r>
            <w:r w:rsidRPr="00FE02BF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</w:p>
          <w:p w:rsidR="009733C0" w:rsidRPr="00FE02BF" w:rsidRDefault="009733C0" w:rsidP="009733C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33C0" w:rsidRDefault="009733C0" w:rsidP="009733C0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Ambroci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Ivanov Tamara</w:t>
            </w:r>
          </w:p>
        </w:tc>
      </w:tr>
      <w:tr w:rsidR="009733C0" w:rsidRPr="009C0A80" w:rsidTr="009733C0">
        <w:trPr>
          <w:trHeight w:val="293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894" w:rsidRDefault="0054728B" w:rsidP="00AE7894">
            <w:pPr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>27</w:t>
            </w:r>
          </w:p>
          <w:p w:rsidR="00AE7894" w:rsidRDefault="00AE7894" w:rsidP="00AE7894">
            <w:pPr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</w:pP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894" w:rsidRPr="00B64DD4" w:rsidRDefault="00AE7894" w:rsidP="009733C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B64D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Prezentarea</w:t>
            </w:r>
            <w:proofErr w:type="spellEnd"/>
            <w:r w:rsidRPr="00B64D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64D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rapoartelor</w:t>
            </w:r>
            <w:proofErr w:type="spellEnd"/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894" w:rsidRDefault="00AE7894" w:rsidP="009733C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09.10.2020</w:t>
            </w:r>
          </w:p>
          <w:p w:rsidR="00AE7894" w:rsidRPr="001F43E8" w:rsidRDefault="00AE7894" w:rsidP="009733C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894" w:rsidRPr="001F43E8" w:rsidRDefault="009733C0" w:rsidP="009733C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Gimnaziul</w:t>
            </w:r>
            <w:proofErr w:type="spellEnd"/>
            <w:r w:rsidR="00AE78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AE78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Coșcalia</w:t>
            </w:r>
            <w:proofErr w:type="spellEnd"/>
          </w:p>
          <w:p w:rsidR="00AE7894" w:rsidRPr="001F43E8" w:rsidRDefault="00AE7894" w:rsidP="009733C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894" w:rsidRPr="001F43E8" w:rsidRDefault="00AE7894" w:rsidP="009733C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1F43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Prez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entarea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rapoartelor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evaluare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reevaluare</w:t>
            </w:r>
            <w:proofErr w:type="spellEnd"/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894" w:rsidRPr="001F43E8" w:rsidRDefault="00AE7894" w:rsidP="009733C0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Bacal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Liliana</w:t>
            </w:r>
          </w:p>
        </w:tc>
      </w:tr>
      <w:tr w:rsidR="00F969D9" w:rsidRPr="009C0A80" w:rsidTr="009733C0">
        <w:trPr>
          <w:trHeight w:val="293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894" w:rsidRDefault="0054728B" w:rsidP="00AE7894">
            <w:pPr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>28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7894" w:rsidRPr="00B64DD4" w:rsidRDefault="00AE7894" w:rsidP="009733C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B64D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Acordarea</w:t>
            </w:r>
            <w:proofErr w:type="spellEnd"/>
            <w:r w:rsidRPr="00B64D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64D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asistenței</w:t>
            </w:r>
            <w:proofErr w:type="spellEnd"/>
            <w:r w:rsidRPr="00B64D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64D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metodologice</w:t>
            </w:r>
            <w:proofErr w:type="spellEnd"/>
            <w:r w:rsidRPr="00B64D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CD din </w:t>
            </w:r>
            <w:proofErr w:type="spellStart"/>
            <w:r w:rsidRPr="00B64D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instituțiile</w:t>
            </w:r>
            <w:proofErr w:type="spellEnd"/>
            <w:r w:rsidRPr="00B64D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B64D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învățământ</w:t>
            </w:r>
            <w:proofErr w:type="spellEnd"/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33C0" w:rsidRDefault="00AE7894" w:rsidP="009733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05-09.</w:t>
            </w:r>
          </w:p>
          <w:p w:rsidR="00AE7894" w:rsidRDefault="00AE7894" w:rsidP="009733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10.2020</w:t>
            </w:r>
          </w:p>
          <w:p w:rsidR="00AE7894" w:rsidRDefault="009733C0" w:rsidP="009733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La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solicita</w:t>
            </w:r>
            <w:r w:rsidR="00AE78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</w:t>
            </w:r>
            <w:proofErr w:type="spellEnd"/>
          </w:p>
          <w:p w:rsidR="00AE7894" w:rsidRDefault="00AE7894" w:rsidP="009733C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09.10.2020</w:t>
            </w:r>
          </w:p>
          <w:p w:rsidR="00AE7894" w:rsidRDefault="00AE7894" w:rsidP="009733C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AE7894" w:rsidRPr="001F43E8" w:rsidRDefault="00AE7894" w:rsidP="009733C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08.10.2020</w:t>
            </w:r>
          </w:p>
        </w:tc>
        <w:tc>
          <w:tcPr>
            <w:tcW w:w="2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7894" w:rsidRDefault="00AE7894" w:rsidP="009733C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SAP</w:t>
            </w:r>
          </w:p>
          <w:p w:rsidR="00AE7894" w:rsidRDefault="00AE7894" w:rsidP="009733C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AE7894" w:rsidRDefault="009733C0" w:rsidP="009733C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Gimnaziul</w:t>
            </w:r>
            <w:proofErr w:type="spellEnd"/>
            <w:r w:rsidR="00AE78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AE78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Ursoaia</w:t>
            </w:r>
            <w:proofErr w:type="spellEnd"/>
          </w:p>
          <w:p w:rsidR="00AE7894" w:rsidRDefault="00AE7894" w:rsidP="009733C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AE7894" w:rsidRPr="001F43E8" w:rsidRDefault="009733C0" w:rsidP="009733C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Gimnaziul</w:t>
            </w:r>
            <w:proofErr w:type="spellEnd"/>
            <w:r w:rsidR="00AE78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AE78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Chircăieștii</w:t>
            </w:r>
            <w:proofErr w:type="spellEnd"/>
            <w:r w:rsidR="00AE78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AE78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Noi</w:t>
            </w:r>
            <w:proofErr w:type="spellEnd"/>
            <w:r w:rsidR="00AE78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7894" w:rsidRPr="001F43E8" w:rsidRDefault="00AE7894" w:rsidP="009733C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1F43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Acordarea</w:t>
            </w:r>
            <w:proofErr w:type="spellEnd"/>
            <w:r w:rsidRPr="001F43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F43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asistențe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metodologice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specialiștilor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implicați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în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activitatea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copiilor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cu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necesități</w:t>
            </w:r>
            <w:proofErr w:type="spellEnd"/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7894" w:rsidRDefault="00AE7894" w:rsidP="009733C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Specialiștii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SAP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domenii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actvitate</w:t>
            </w:r>
            <w:proofErr w:type="spellEnd"/>
          </w:p>
          <w:p w:rsidR="00AE7894" w:rsidRDefault="00AE7894" w:rsidP="009733C0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AE7894" w:rsidRPr="001F43E8" w:rsidRDefault="00AE7894" w:rsidP="009733C0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733C0" w:rsidRPr="009C0A80" w:rsidTr="006824A8">
        <w:trPr>
          <w:trHeight w:val="293"/>
        </w:trPr>
        <w:tc>
          <w:tcPr>
            <w:tcW w:w="5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33C0" w:rsidRDefault="0054728B" w:rsidP="00C63525">
            <w:pPr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lastRenderedPageBreak/>
              <w:t>29</w:t>
            </w:r>
          </w:p>
          <w:p w:rsidR="009733C0" w:rsidRDefault="009733C0" w:rsidP="00C63525">
            <w:pPr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</w:pPr>
          </w:p>
        </w:tc>
        <w:tc>
          <w:tcPr>
            <w:tcW w:w="24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733C0" w:rsidRPr="00B64DD4" w:rsidRDefault="009733C0" w:rsidP="009733C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B64D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Acord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area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asistenței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psihopedagogice</w:t>
            </w:r>
            <w:proofErr w:type="spellEnd"/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3C0" w:rsidRDefault="009733C0" w:rsidP="009733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05-09.</w:t>
            </w:r>
          </w:p>
          <w:p w:rsidR="009733C0" w:rsidRDefault="009733C0" w:rsidP="009733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10.2020</w:t>
            </w:r>
          </w:p>
          <w:p w:rsidR="009733C0" w:rsidRPr="009243AC" w:rsidRDefault="009733C0" w:rsidP="009733C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3C0" w:rsidRPr="001F43E8" w:rsidRDefault="009733C0" w:rsidP="009733C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SAP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3C0" w:rsidRPr="001F43E8" w:rsidRDefault="009733C0" w:rsidP="009733C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Acordarea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asistenței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psihopedagogice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cognitiv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logopedic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psihologic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3C0" w:rsidRPr="001F43E8" w:rsidRDefault="009733C0" w:rsidP="009733C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Specialiștii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SAP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domenii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</w:t>
            </w:r>
          </w:p>
        </w:tc>
      </w:tr>
      <w:tr w:rsidR="009733C0" w:rsidRPr="009C0A80" w:rsidTr="006824A8">
        <w:trPr>
          <w:trHeight w:val="505"/>
        </w:trPr>
        <w:tc>
          <w:tcPr>
            <w:tcW w:w="5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33C0" w:rsidRDefault="009733C0" w:rsidP="00C63525">
            <w:pPr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</w:pPr>
          </w:p>
        </w:tc>
        <w:tc>
          <w:tcPr>
            <w:tcW w:w="24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33C0" w:rsidRPr="00B64DD4" w:rsidRDefault="009733C0" w:rsidP="009733C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33C0" w:rsidRDefault="009733C0" w:rsidP="009733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05-09.</w:t>
            </w:r>
          </w:p>
          <w:p w:rsidR="009733C0" w:rsidRDefault="009733C0" w:rsidP="009733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10.2020</w:t>
            </w:r>
          </w:p>
          <w:p w:rsidR="009733C0" w:rsidRPr="009243AC" w:rsidRDefault="009733C0" w:rsidP="009733C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33C0" w:rsidRPr="001F43E8" w:rsidRDefault="009733C0" w:rsidP="009733C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SAP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33C0" w:rsidRPr="001F43E8" w:rsidRDefault="009733C0" w:rsidP="009733C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Acordarea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asistenței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psihopedagogice</w:t>
            </w:r>
            <w:proofErr w:type="spellEnd"/>
            <w:r w:rsidR="0034728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cognitiv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logopedic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psihologic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33C0" w:rsidRPr="001F43E8" w:rsidRDefault="009733C0" w:rsidP="009733C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Specialiștii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SAP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domenii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</w:t>
            </w:r>
          </w:p>
        </w:tc>
      </w:tr>
      <w:tr w:rsidR="009733C0" w:rsidRPr="009C0A80" w:rsidTr="009733C0">
        <w:trPr>
          <w:trHeight w:val="523"/>
        </w:trPr>
        <w:tc>
          <w:tcPr>
            <w:tcW w:w="5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3C0" w:rsidRDefault="009733C0" w:rsidP="00C63525">
            <w:pPr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</w:pPr>
          </w:p>
        </w:tc>
        <w:tc>
          <w:tcPr>
            <w:tcW w:w="24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33C0" w:rsidRPr="00B64DD4" w:rsidRDefault="009733C0" w:rsidP="009733C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33C0" w:rsidRDefault="009733C0" w:rsidP="009733C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07.09.2020</w:t>
            </w:r>
          </w:p>
        </w:tc>
        <w:tc>
          <w:tcPr>
            <w:tcW w:w="2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33C0" w:rsidRDefault="009733C0" w:rsidP="009733C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Domiciliu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33C0" w:rsidRDefault="009733C0" w:rsidP="009733C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Acordarea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asistenței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psihopedagogice</w:t>
            </w:r>
            <w:proofErr w:type="spellEnd"/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33C0" w:rsidRDefault="009733C0" w:rsidP="009733C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Ambroci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Ivanov Tamara</w:t>
            </w:r>
          </w:p>
        </w:tc>
      </w:tr>
      <w:tr w:rsidR="008241DD" w:rsidRPr="009C0A80" w:rsidTr="009733C0">
        <w:trPr>
          <w:trHeight w:val="293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1DD" w:rsidRDefault="0054728B" w:rsidP="008241DD">
            <w:pPr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>30</w:t>
            </w:r>
          </w:p>
        </w:tc>
        <w:tc>
          <w:tcPr>
            <w:tcW w:w="2484" w:type="dxa"/>
            <w:tcBorders>
              <w:left w:val="single" w:sz="4" w:space="0" w:color="auto"/>
              <w:right w:val="single" w:sz="4" w:space="0" w:color="auto"/>
            </w:tcBorders>
          </w:tcPr>
          <w:p w:rsidR="008241DD" w:rsidRPr="00B64DD4" w:rsidRDefault="008241DD" w:rsidP="009733C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B64D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Elaborarea</w:t>
            </w:r>
            <w:proofErr w:type="spellEnd"/>
            <w:r w:rsidRPr="00B64D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64D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rapoartelor</w:t>
            </w:r>
            <w:proofErr w:type="spellEnd"/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3C0" w:rsidRDefault="009733C0" w:rsidP="009733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it-IT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it-IT" w:eastAsia="ru-RU"/>
              </w:rPr>
              <w:t>Pe parcursul</w:t>
            </w:r>
          </w:p>
          <w:p w:rsidR="008241DD" w:rsidRDefault="008241DD" w:rsidP="009733C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it-IT" w:eastAsia="ru-RU"/>
              </w:rPr>
              <w:t>săptămânii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1DD" w:rsidRDefault="008241DD" w:rsidP="009733C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SAP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1DD" w:rsidRDefault="008241DD" w:rsidP="009733C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Elaborarea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rapoartelor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evaluare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complexă</w:t>
            </w:r>
            <w:proofErr w:type="spellEnd"/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1DD" w:rsidRDefault="008241DD" w:rsidP="009733C0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Echipa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SAP</w:t>
            </w:r>
          </w:p>
        </w:tc>
      </w:tr>
      <w:tr w:rsidR="008241DD" w:rsidRPr="009C0A80" w:rsidTr="009733C0">
        <w:trPr>
          <w:trHeight w:val="293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1DD" w:rsidRDefault="0054728B" w:rsidP="008241DD">
            <w:pPr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>31</w:t>
            </w:r>
          </w:p>
        </w:tc>
        <w:tc>
          <w:tcPr>
            <w:tcW w:w="2484" w:type="dxa"/>
            <w:tcBorders>
              <w:left w:val="single" w:sz="4" w:space="0" w:color="auto"/>
              <w:right w:val="single" w:sz="4" w:space="0" w:color="auto"/>
            </w:tcBorders>
          </w:tcPr>
          <w:p w:rsidR="008241DD" w:rsidRPr="00B64DD4" w:rsidRDefault="008241DD" w:rsidP="009733C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64D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64D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Elaborarea</w:t>
            </w:r>
            <w:proofErr w:type="spellEnd"/>
            <w:r w:rsidRPr="00B64D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64D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informației</w:t>
            </w:r>
            <w:proofErr w:type="spellEnd"/>
            <w:r w:rsidRPr="00B64D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64D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referitor</w:t>
            </w:r>
            <w:proofErr w:type="spellEnd"/>
            <w:r w:rsidRPr="00B64D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la</w:t>
            </w:r>
            <w:r w:rsidR="000962D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0962D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școlarizarea</w:t>
            </w:r>
            <w:proofErr w:type="spellEnd"/>
            <w:r w:rsidR="000962D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0962D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copiilor</w:t>
            </w:r>
            <w:proofErr w:type="spellEnd"/>
            <w:r w:rsidR="000962D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proofErr w:type="spellStart"/>
            <w:r w:rsidR="000962D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elevilor</w:t>
            </w:r>
            <w:proofErr w:type="spellEnd"/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1DD" w:rsidRDefault="008241DD" w:rsidP="009733C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it-IT" w:eastAsia="ru-RU"/>
              </w:rPr>
              <w:t>Pe parcursul săptămânii</w:t>
            </w:r>
          </w:p>
          <w:p w:rsidR="008241DD" w:rsidRDefault="008241DD" w:rsidP="009733C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it-IT" w:eastAsia="ru-RU"/>
              </w:rPr>
            </w:pPr>
          </w:p>
        </w:tc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1DD" w:rsidRDefault="008241DD" w:rsidP="009733C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SAP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1DD" w:rsidRPr="001E1217" w:rsidRDefault="008241DD" w:rsidP="009733C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1E12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Pregătirea</w:t>
            </w:r>
            <w:proofErr w:type="spellEnd"/>
            <w:r w:rsidRPr="001E12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E12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informației</w:t>
            </w:r>
            <w:proofErr w:type="spellEnd"/>
            <w:r w:rsidRPr="001E12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E12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referitor</w:t>
            </w:r>
            <w:proofErr w:type="spellEnd"/>
            <w:r w:rsidRPr="001E12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la </w:t>
            </w:r>
            <w:proofErr w:type="spellStart"/>
            <w:r w:rsidRPr="001E12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monitorizarea</w:t>
            </w:r>
            <w:proofErr w:type="spellEnd"/>
            <w:r w:rsidRPr="001E12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E12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școlarizării</w:t>
            </w:r>
            <w:proofErr w:type="spellEnd"/>
            <w:r w:rsidRPr="001E12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E12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copiilor</w:t>
            </w:r>
            <w:proofErr w:type="spellEnd"/>
            <w:r w:rsidRPr="001E12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E12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elevilor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din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grupurile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risc</w:t>
            </w:r>
            <w:proofErr w:type="spellEnd"/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1DD" w:rsidRDefault="008241DD" w:rsidP="009733C0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Echipa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SAP</w:t>
            </w:r>
          </w:p>
        </w:tc>
      </w:tr>
      <w:tr w:rsidR="008241DD" w:rsidRPr="009C0A80" w:rsidTr="009733C0">
        <w:trPr>
          <w:trHeight w:val="293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1DD" w:rsidRDefault="0054728B" w:rsidP="008241DD">
            <w:pPr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>32</w:t>
            </w:r>
          </w:p>
        </w:tc>
        <w:tc>
          <w:tcPr>
            <w:tcW w:w="2484" w:type="dxa"/>
            <w:tcBorders>
              <w:left w:val="single" w:sz="4" w:space="0" w:color="auto"/>
              <w:right w:val="single" w:sz="4" w:space="0" w:color="auto"/>
            </w:tcBorders>
          </w:tcPr>
          <w:p w:rsidR="008241DD" w:rsidRPr="00B64DD4" w:rsidRDefault="008241DD" w:rsidP="009733C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B64D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Dezvoltare</w:t>
            </w:r>
            <w:proofErr w:type="spellEnd"/>
            <w:r w:rsidRPr="00B64D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64D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personală</w:t>
            </w:r>
            <w:proofErr w:type="spellEnd"/>
            <w:r w:rsidRPr="00B64D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1DD" w:rsidRDefault="008241DD" w:rsidP="009733C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05.10.2020 </w:t>
            </w:r>
          </w:p>
        </w:tc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1DD" w:rsidRDefault="008241DD" w:rsidP="009733C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Casa de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cultură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Căușeni</w:t>
            </w:r>
            <w:proofErr w:type="spellEnd"/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1DD" w:rsidRDefault="008241DD" w:rsidP="009733C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Participarea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la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atelierul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instruire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,,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Arderea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profesională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”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1DD" w:rsidRDefault="000962D2" w:rsidP="009733C0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Ambroci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-Ivanov Tamara</w:t>
            </w:r>
          </w:p>
        </w:tc>
      </w:tr>
      <w:tr w:rsidR="0054728B" w:rsidRPr="009C0A80" w:rsidTr="00A74AAF">
        <w:trPr>
          <w:trHeight w:val="1104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C09" w:rsidRDefault="0054728B" w:rsidP="00B64DD4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>33</w:t>
            </w:r>
          </w:p>
        </w:tc>
        <w:tc>
          <w:tcPr>
            <w:tcW w:w="2484" w:type="dxa"/>
            <w:tcBorders>
              <w:top w:val="single" w:sz="4" w:space="0" w:color="auto"/>
              <w:bottom w:val="single" w:sz="4" w:space="0" w:color="auto"/>
            </w:tcBorders>
          </w:tcPr>
          <w:p w:rsidR="00901C09" w:rsidRPr="00883D2C" w:rsidRDefault="00901C09" w:rsidP="009733C0">
            <w:pPr>
              <w:shd w:val="clear" w:color="auto" w:fill="FFFFFF"/>
              <w:spacing w:before="150"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val="en-US" w:eastAsia="ru-RU"/>
              </w:rPr>
            </w:pPr>
            <w:r w:rsidRPr="00883D2C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val="en-US" w:eastAsia="ru-RU"/>
              </w:rPr>
              <w:t xml:space="preserve">5 OCTOMBRIE – </w:t>
            </w:r>
            <w:proofErr w:type="spellStart"/>
            <w:r w:rsidRPr="00883D2C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val="en-US" w:eastAsia="ru-RU"/>
              </w:rPr>
              <w:t>Ziua</w:t>
            </w:r>
            <w:proofErr w:type="spellEnd"/>
            <w:r w:rsidRPr="00883D2C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883D2C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val="en-US" w:eastAsia="ru-RU"/>
              </w:rPr>
              <w:t>Mondială</w:t>
            </w:r>
            <w:proofErr w:type="spellEnd"/>
            <w:r w:rsidRPr="00883D2C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val="en-US" w:eastAsia="ru-RU"/>
              </w:rPr>
              <w:t xml:space="preserve"> a </w:t>
            </w:r>
            <w:proofErr w:type="spellStart"/>
            <w:r w:rsidRPr="00883D2C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val="en-US" w:eastAsia="ru-RU"/>
              </w:rPr>
              <w:t>Educației</w:t>
            </w:r>
            <w:proofErr w:type="spellEnd"/>
            <w:r w:rsidRPr="00883D2C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883D2C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val="en-US" w:eastAsia="ru-RU"/>
              </w:rPr>
              <w:t>și</w:t>
            </w:r>
            <w:proofErr w:type="spellEnd"/>
            <w:r w:rsidRPr="00883D2C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883D2C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val="en-US" w:eastAsia="ru-RU"/>
              </w:rPr>
              <w:t>Ziua</w:t>
            </w:r>
            <w:proofErr w:type="spellEnd"/>
            <w:r w:rsidRPr="00883D2C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883D2C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val="en-US" w:eastAsia="ru-RU"/>
              </w:rPr>
              <w:t>Profesorului</w:t>
            </w:r>
            <w:proofErr w:type="spellEnd"/>
          </w:p>
          <w:p w:rsidR="00901C09" w:rsidRPr="00883D2C" w:rsidRDefault="00901C09" w:rsidP="009733C0">
            <w:pPr>
              <w:tabs>
                <w:tab w:val="left" w:pos="1005"/>
                <w:tab w:val="left" w:pos="51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</w:tcPr>
          <w:p w:rsidR="00A74AAF" w:rsidRDefault="00901C09" w:rsidP="009733C0">
            <w:pPr>
              <w:tabs>
                <w:tab w:val="left" w:pos="1005"/>
                <w:tab w:val="left" w:pos="51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5-11.</w:t>
            </w:r>
          </w:p>
          <w:p w:rsidR="00901C09" w:rsidRPr="00883D2C" w:rsidRDefault="00901C09" w:rsidP="009733C0">
            <w:pPr>
              <w:tabs>
                <w:tab w:val="left" w:pos="1005"/>
                <w:tab w:val="left" w:pos="51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10.2020</w:t>
            </w:r>
          </w:p>
        </w:tc>
        <w:tc>
          <w:tcPr>
            <w:tcW w:w="2567" w:type="dxa"/>
            <w:tcBorders>
              <w:top w:val="single" w:sz="4" w:space="0" w:color="auto"/>
              <w:bottom w:val="single" w:sz="4" w:space="0" w:color="auto"/>
            </w:tcBorders>
          </w:tcPr>
          <w:p w:rsidR="00901C09" w:rsidRPr="00883D2C" w:rsidRDefault="00901C09" w:rsidP="009733C0">
            <w:pPr>
              <w:tabs>
                <w:tab w:val="left" w:pos="1005"/>
                <w:tab w:val="left" w:pos="51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883D2C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Biblioteca pentru copii, Căușeni și în incinta bibli</w:t>
            </w:r>
            <w:r w:rsidR="00A74AAF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otecilor  publice din r-l Căușen</w:t>
            </w:r>
          </w:p>
        </w:tc>
        <w:tc>
          <w:tcPr>
            <w:tcW w:w="2277" w:type="dxa"/>
            <w:tcBorders>
              <w:top w:val="single" w:sz="4" w:space="0" w:color="auto"/>
              <w:bottom w:val="single" w:sz="4" w:space="0" w:color="auto"/>
            </w:tcBorders>
          </w:tcPr>
          <w:p w:rsidR="00901C09" w:rsidRPr="00883D2C" w:rsidRDefault="00901C09" w:rsidP="009733C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883D2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Vernisare</w:t>
            </w:r>
            <w:r w:rsidR="00243A3F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a</w:t>
            </w:r>
            <w:proofErr w:type="spellEnd"/>
            <w:r w:rsidR="00243A3F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243A3F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expoziției</w:t>
            </w:r>
            <w:proofErr w:type="spellEnd"/>
            <w:r w:rsidR="00243A3F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="00243A3F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concursul</w:t>
            </w:r>
            <w:proofErr w:type="spellEnd"/>
            <w:r w:rsidR="00243A3F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243A3F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eseelor</w:t>
            </w:r>
            <w:proofErr w:type="spellEnd"/>
          </w:p>
        </w:tc>
        <w:tc>
          <w:tcPr>
            <w:tcW w:w="1663" w:type="dxa"/>
            <w:tcBorders>
              <w:top w:val="single" w:sz="4" w:space="0" w:color="auto"/>
              <w:bottom w:val="single" w:sz="4" w:space="0" w:color="auto"/>
            </w:tcBorders>
          </w:tcPr>
          <w:p w:rsidR="00901C09" w:rsidRPr="00883D2C" w:rsidRDefault="00901C09" w:rsidP="009733C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 w:rsidRPr="00883D2C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Balan</w:t>
            </w:r>
            <w:r w:rsidR="00243A3F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 xml:space="preserve"> Natalia</w:t>
            </w:r>
          </w:p>
          <w:p w:rsidR="00901C09" w:rsidRDefault="00901C09" w:rsidP="009733C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 w:rsidRPr="00883D2C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Șestacovschi</w:t>
            </w:r>
          </w:p>
          <w:p w:rsidR="00243A3F" w:rsidRPr="00883D2C" w:rsidRDefault="00243A3F" w:rsidP="009733C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Larisa</w:t>
            </w:r>
          </w:p>
        </w:tc>
      </w:tr>
      <w:tr w:rsidR="0054728B" w:rsidRPr="009C0A80" w:rsidTr="009733C0">
        <w:trPr>
          <w:trHeight w:val="293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C09" w:rsidRDefault="0054728B" w:rsidP="00901C09">
            <w:pPr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>34</w:t>
            </w:r>
          </w:p>
        </w:tc>
        <w:tc>
          <w:tcPr>
            <w:tcW w:w="2484" w:type="dxa"/>
            <w:tcBorders>
              <w:top w:val="single" w:sz="4" w:space="0" w:color="auto"/>
              <w:bottom w:val="single" w:sz="4" w:space="0" w:color="auto"/>
            </w:tcBorders>
          </w:tcPr>
          <w:p w:rsidR="00901C09" w:rsidRPr="00883D2C" w:rsidRDefault="00901C09" w:rsidP="009733C0">
            <w:pPr>
              <w:tabs>
                <w:tab w:val="left" w:pos="1005"/>
                <w:tab w:val="left" w:pos="5160"/>
              </w:tabs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proofErr w:type="spellStart"/>
            <w:r w:rsidRPr="00883D2C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val="en-US" w:eastAsia="ru-RU"/>
              </w:rPr>
              <w:t>Ziua</w:t>
            </w:r>
            <w:proofErr w:type="spellEnd"/>
            <w:r w:rsidRPr="00883D2C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883D2C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val="en-US" w:eastAsia="ru-RU"/>
              </w:rPr>
              <w:t>Profesorului</w:t>
            </w:r>
            <w:proofErr w:type="spellEnd"/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</w:tcPr>
          <w:p w:rsidR="00901C09" w:rsidRPr="00883D2C" w:rsidRDefault="00901C09" w:rsidP="009733C0">
            <w:pPr>
              <w:tabs>
                <w:tab w:val="left" w:pos="1005"/>
                <w:tab w:val="left" w:pos="5160"/>
              </w:tabs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83D2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5-11</w:t>
            </w:r>
            <w:r w:rsidRPr="00883D2C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 octombrie</w:t>
            </w:r>
          </w:p>
        </w:tc>
        <w:tc>
          <w:tcPr>
            <w:tcW w:w="2567" w:type="dxa"/>
            <w:tcBorders>
              <w:top w:val="single" w:sz="4" w:space="0" w:color="auto"/>
              <w:bottom w:val="single" w:sz="4" w:space="0" w:color="auto"/>
            </w:tcBorders>
          </w:tcPr>
          <w:p w:rsidR="00901C09" w:rsidRPr="00883D2C" w:rsidRDefault="00901C09" w:rsidP="009733C0">
            <w:pPr>
              <w:tabs>
                <w:tab w:val="left" w:pos="1005"/>
                <w:tab w:val="left" w:pos="5160"/>
              </w:tabs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883D2C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Muzeul de Istorie și Etnografie, Căușeni</w:t>
            </w:r>
          </w:p>
        </w:tc>
        <w:tc>
          <w:tcPr>
            <w:tcW w:w="2277" w:type="dxa"/>
            <w:tcBorders>
              <w:top w:val="single" w:sz="4" w:space="0" w:color="auto"/>
              <w:bottom w:val="single" w:sz="4" w:space="0" w:color="auto"/>
            </w:tcBorders>
          </w:tcPr>
          <w:p w:rsidR="00901C09" w:rsidRPr="00883D2C" w:rsidRDefault="00901C09" w:rsidP="009733C0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883D2C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Vernisarea expoziției de fotografii și documente</w:t>
            </w:r>
          </w:p>
        </w:tc>
        <w:tc>
          <w:tcPr>
            <w:tcW w:w="1663" w:type="dxa"/>
            <w:tcBorders>
              <w:top w:val="single" w:sz="4" w:space="0" w:color="auto"/>
              <w:bottom w:val="single" w:sz="4" w:space="0" w:color="auto"/>
            </w:tcBorders>
          </w:tcPr>
          <w:p w:rsidR="00901C09" w:rsidRPr="00883D2C" w:rsidRDefault="00901C09" w:rsidP="009733C0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883D2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Bondarenco</w:t>
            </w:r>
            <w:proofErr w:type="spellEnd"/>
            <w:r w:rsidR="00A50A3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Maria</w:t>
            </w:r>
          </w:p>
        </w:tc>
      </w:tr>
      <w:tr w:rsidR="0054728B" w:rsidRPr="009C0A80" w:rsidTr="009733C0">
        <w:trPr>
          <w:trHeight w:val="293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C09" w:rsidRDefault="0054728B" w:rsidP="00901C09">
            <w:pPr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>35</w:t>
            </w:r>
          </w:p>
        </w:tc>
        <w:tc>
          <w:tcPr>
            <w:tcW w:w="2484" w:type="dxa"/>
            <w:tcBorders>
              <w:top w:val="single" w:sz="4" w:space="0" w:color="auto"/>
              <w:bottom w:val="single" w:sz="4" w:space="0" w:color="auto"/>
            </w:tcBorders>
          </w:tcPr>
          <w:p w:rsidR="00901C09" w:rsidRPr="00883D2C" w:rsidRDefault="00901C09" w:rsidP="009733C0">
            <w:pPr>
              <w:tabs>
                <w:tab w:val="left" w:pos="1005"/>
                <w:tab w:val="left" w:pos="5160"/>
              </w:tabs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883D2C">
              <w:rPr>
                <w:rFonts w:ascii="Times New Roman" w:hAnsi="Times New Roman" w:cs="Times New Roman"/>
                <w:color w:val="313743"/>
                <w:spacing w:val="6"/>
                <w:sz w:val="24"/>
                <w:szCs w:val="24"/>
                <w:lang w:val="ro-RO"/>
              </w:rPr>
              <w:t xml:space="preserve">9 octombrie - </w:t>
            </w:r>
            <w:proofErr w:type="spellStart"/>
            <w:r w:rsidRPr="00883D2C">
              <w:rPr>
                <w:rFonts w:ascii="Times New Roman" w:hAnsi="Times New Roman" w:cs="Times New Roman"/>
                <w:color w:val="313743"/>
                <w:spacing w:val="6"/>
                <w:sz w:val="24"/>
                <w:szCs w:val="24"/>
                <w:lang w:val="en-US"/>
              </w:rPr>
              <w:t>Ziua</w:t>
            </w:r>
            <w:proofErr w:type="spellEnd"/>
            <w:r w:rsidRPr="00883D2C">
              <w:rPr>
                <w:rFonts w:ascii="Times New Roman" w:hAnsi="Times New Roman" w:cs="Times New Roman"/>
                <w:color w:val="313743"/>
                <w:spacing w:val="6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83D2C">
              <w:rPr>
                <w:rFonts w:ascii="Times New Roman" w:hAnsi="Times New Roman" w:cs="Times New Roman"/>
                <w:color w:val="313743"/>
                <w:spacing w:val="6"/>
                <w:sz w:val="24"/>
                <w:szCs w:val="24"/>
                <w:lang w:val="en-US"/>
              </w:rPr>
              <w:t>Mondială</w:t>
            </w:r>
            <w:proofErr w:type="spellEnd"/>
            <w:r w:rsidRPr="00883D2C">
              <w:rPr>
                <w:rFonts w:ascii="Times New Roman" w:hAnsi="Times New Roman" w:cs="Times New Roman"/>
                <w:color w:val="313743"/>
                <w:spacing w:val="6"/>
                <w:sz w:val="24"/>
                <w:szCs w:val="24"/>
                <w:lang w:val="en-US"/>
              </w:rPr>
              <w:t xml:space="preserve"> a </w:t>
            </w:r>
            <w:proofErr w:type="spellStart"/>
            <w:r w:rsidRPr="00883D2C">
              <w:rPr>
                <w:rFonts w:ascii="Times New Roman" w:hAnsi="Times New Roman" w:cs="Times New Roman"/>
                <w:color w:val="313743"/>
                <w:spacing w:val="6"/>
                <w:sz w:val="24"/>
                <w:szCs w:val="24"/>
                <w:lang w:val="en-US"/>
              </w:rPr>
              <w:t>Poștei</w:t>
            </w:r>
            <w:proofErr w:type="spellEnd"/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</w:tcPr>
          <w:p w:rsidR="00901C09" w:rsidRPr="00883D2C" w:rsidRDefault="00901C09" w:rsidP="009733C0">
            <w:pPr>
              <w:tabs>
                <w:tab w:val="left" w:pos="1005"/>
                <w:tab w:val="left" w:pos="5160"/>
              </w:tabs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9 octombrie</w:t>
            </w:r>
          </w:p>
        </w:tc>
        <w:tc>
          <w:tcPr>
            <w:tcW w:w="2567" w:type="dxa"/>
            <w:tcBorders>
              <w:top w:val="single" w:sz="4" w:space="0" w:color="auto"/>
              <w:bottom w:val="single" w:sz="4" w:space="0" w:color="auto"/>
            </w:tcBorders>
          </w:tcPr>
          <w:p w:rsidR="00901C09" w:rsidRPr="00883D2C" w:rsidRDefault="00901C09" w:rsidP="009733C0">
            <w:pPr>
              <w:tabs>
                <w:tab w:val="left" w:pos="1005"/>
                <w:tab w:val="left" w:pos="5160"/>
              </w:tabs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883D2C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Muzeul de Istorie și Etnografie, Căușeni</w:t>
            </w:r>
          </w:p>
        </w:tc>
        <w:tc>
          <w:tcPr>
            <w:tcW w:w="2277" w:type="dxa"/>
            <w:tcBorders>
              <w:top w:val="single" w:sz="4" w:space="0" w:color="auto"/>
              <w:bottom w:val="single" w:sz="4" w:space="0" w:color="auto"/>
            </w:tcBorders>
          </w:tcPr>
          <w:p w:rsidR="00901C09" w:rsidRPr="00883D2C" w:rsidRDefault="00901C09" w:rsidP="009733C0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883D2C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Vernisarea expoziției de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timbre și cărți poștale</w:t>
            </w:r>
          </w:p>
        </w:tc>
        <w:tc>
          <w:tcPr>
            <w:tcW w:w="1663" w:type="dxa"/>
            <w:tcBorders>
              <w:top w:val="single" w:sz="4" w:space="0" w:color="auto"/>
              <w:bottom w:val="single" w:sz="4" w:space="0" w:color="auto"/>
            </w:tcBorders>
          </w:tcPr>
          <w:p w:rsidR="00901C09" w:rsidRPr="00883D2C" w:rsidRDefault="00901C09" w:rsidP="009733C0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883D2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Bondarenco</w:t>
            </w:r>
            <w:proofErr w:type="spellEnd"/>
            <w:r w:rsidR="00A50A3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Maria</w:t>
            </w:r>
          </w:p>
        </w:tc>
      </w:tr>
      <w:tr w:rsidR="0054728B" w:rsidRPr="009C0A80" w:rsidTr="009733C0">
        <w:trPr>
          <w:trHeight w:val="293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C09" w:rsidRDefault="0054728B" w:rsidP="00901C09">
            <w:pPr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>36</w:t>
            </w:r>
          </w:p>
        </w:tc>
        <w:tc>
          <w:tcPr>
            <w:tcW w:w="2484" w:type="dxa"/>
            <w:tcBorders>
              <w:top w:val="single" w:sz="4" w:space="0" w:color="auto"/>
              <w:bottom w:val="single" w:sz="4" w:space="0" w:color="auto"/>
            </w:tcBorders>
          </w:tcPr>
          <w:p w:rsidR="00901C09" w:rsidRPr="0094226A" w:rsidRDefault="00901C09" w:rsidP="009733C0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/>
                <w:sz w:val="24"/>
                <w:szCs w:val="24"/>
                <w:lang w:val="ro-MD"/>
              </w:rPr>
              <w:t>,,Sinteza”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Căușeni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-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deplasare</w:t>
            </w:r>
            <w:proofErr w:type="spellEnd"/>
            <w:r w:rsidRPr="0094226A">
              <w:rPr>
                <w:rFonts w:ascii="Times New Roman" w:hAnsi="Times New Roman"/>
                <w:sz w:val="24"/>
                <w:szCs w:val="24"/>
                <w:lang w:val="ro-MD"/>
              </w:rPr>
              <w:t xml:space="preserve"> 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</w:tcPr>
          <w:p w:rsidR="00901C09" w:rsidRPr="0094226A" w:rsidRDefault="00901C09" w:rsidP="009733C0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/>
                <w:sz w:val="24"/>
                <w:szCs w:val="24"/>
                <w:lang w:val="ro-MD"/>
              </w:rPr>
              <w:t>10</w:t>
            </w:r>
            <w:r w:rsidRPr="0094226A">
              <w:rPr>
                <w:rFonts w:ascii="Times New Roman" w:hAnsi="Times New Roman"/>
                <w:sz w:val="24"/>
                <w:szCs w:val="24"/>
                <w:lang w:val="ro-MD"/>
              </w:rPr>
              <w:t>.10.20</w:t>
            </w:r>
            <w:r>
              <w:rPr>
                <w:rFonts w:ascii="Times New Roman" w:hAnsi="Times New Roman"/>
                <w:sz w:val="24"/>
                <w:szCs w:val="24"/>
                <w:lang w:val="ro-MD"/>
              </w:rPr>
              <w:t>20</w:t>
            </w:r>
          </w:p>
        </w:tc>
        <w:tc>
          <w:tcPr>
            <w:tcW w:w="2567" w:type="dxa"/>
            <w:tcBorders>
              <w:top w:val="single" w:sz="4" w:space="0" w:color="auto"/>
              <w:bottom w:val="single" w:sz="4" w:space="0" w:color="auto"/>
            </w:tcBorders>
          </w:tcPr>
          <w:p w:rsidR="00901C09" w:rsidRPr="0094226A" w:rsidRDefault="00901C09" w:rsidP="009733C0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/>
                <w:sz w:val="24"/>
                <w:szCs w:val="24"/>
                <w:lang w:val="ro-MD"/>
              </w:rPr>
              <w:t>Congaz, Congaz stadionul sătesc</w:t>
            </w:r>
          </w:p>
        </w:tc>
        <w:tc>
          <w:tcPr>
            <w:tcW w:w="2277" w:type="dxa"/>
            <w:tcBorders>
              <w:top w:val="single" w:sz="4" w:space="0" w:color="auto"/>
              <w:bottom w:val="single" w:sz="4" w:space="0" w:color="auto"/>
            </w:tcBorders>
          </w:tcPr>
          <w:p w:rsidR="00901C09" w:rsidRPr="0094226A" w:rsidRDefault="00901C09" w:rsidP="009733C0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/>
                <w:sz w:val="24"/>
                <w:szCs w:val="24"/>
                <w:lang w:val="ro-MD"/>
              </w:rPr>
              <w:t xml:space="preserve">Campionatul Republicii Moldova </w:t>
            </w:r>
            <w:smartTag w:uri="urn:schemas-microsoft-com:office:smarttags" w:element="PersonName">
              <w:smartTagPr>
                <w:attr w:name="ProductID" w:val="la Fotbal"/>
              </w:smartTagPr>
              <w:r>
                <w:rPr>
                  <w:rFonts w:ascii="Times New Roman" w:hAnsi="Times New Roman"/>
                  <w:sz w:val="24"/>
                  <w:szCs w:val="24"/>
                  <w:lang w:val="ro-MD"/>
                </w:rPr>
                <w:t>la Fotbal</w:t>
              </w:r>
            </w:smartTag>
            <w:r>
              <w:rPr>
                <w:rFonts w:ascii="Times New Roman" w:hAnsi="Times New Roman"/>
                <w:sz w:val="24"/>
                <w:szCs w:val="24"/>
                <w:lang w:val="ro-MD"/>
              </w:rPr>
              <w:t>, Ediția 2020 (tur)</w:t>
            </w:r>
          </w:p>
        </w:tc>
        <w:tc>
          <w:tcPr>
            <w:tcW w:w="1663" w:type="dxa"/>
            <w:tcBorders>
              <w:top w:val="single" w:sz="4" w:space="0" w:color="auto"/>
              <w:bottom w:val="single" w:sz="4" w:space="0" w:color="auto"/>
            </w:tcBorders>
          </w:tcPr>
          <w:p w:rsidR="00901C09" w:rsidRPr="0094226A" w:rsidRDefault="00A50A31" w:rsidP="00A50A31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/>
                <w:sz w:val="24"/>
                <w:szCs w:val="24"/>
                <w:lang w:val="it-IT"/>
              </w:rPr>
              <w:t>Carare Natalia</w:t>
            </w:r>
          </w:p>
        </w:tc>
      </w:tr>
      <w:tr w:rsidR="0054728B" w:rsidRPr="009C0A80" w:rsidTr="009733C0">
        <w:trPr>
          <w:trHeight w:val="293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C09" w:rsidRDefault="0054728B" w:rsidP="00901C09">
            <w:pPr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>37</w:t>
            </w:r>
          </w:p>
          <w:p w:rsidR="00901C09" w:rsidRDefault="00901C09" w:rsidP="00901C09">
            <w:pPr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</w:pPr>
          </w:p>
        </w:tc>
        <w:tc>
          <w:tcPr>
            <w:tcW w:w="2484" w:type="dxa"/>
            <w:tcBorders>
              <w:top w:val="single" w:sz="4" w:space="0" w:color="auto"/>
              <w:bottom w:val="single" w:sz="4" w:space="0" w:color="auto"/>
            </w:tcBorders>
          </w:tcPr>
          <w:p w:rsidR="00901C09" w:rsidRPr="0094226A" w:rsidRDefault="00901C09" w:rsidP="009733C0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/>
                <w:sz w:val="24"/>
                <w:szCs w:val="24"/>
                <w:lang w:val="ro-MD"/>
              </w:rPr>
              <w:t>Programul de organizare și desfășurare a activităților pentru tineret 2021</w:t>
            </w:r>
            <w:r w:rsidRPr="0094226A">
              <w:rPr>
                <w:rFonts w:ascii="Times New Roman" w:hAnsi="Times New Roman"/>
                <w:sz w:val="24"/>
                <w:szCs w:val="24"/>
                <w:lang w:val="ro-MD"/>
              </w:rPr>
              <w:t xml:space="preserve"> 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</w:tcPr>
          <w:p w:rsidR="00901C09" w:rsidRDefault="00901C09" w:rsidP="009733C0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/>
                <w:sz w:val="24"/>
                <w:szCs w:val="24"/>
                <w:lang w:val="ro-MD"/>
              </w:rPr>
              <w:t>08</w:t>
            </w:r>
            <w:r w:rsidRPr="0094226A">
              <w:rPr>
                <w:rFonts w:ascii="Times New Roman" w:hAnsi="Times New Roman"/>
                <w:sz w:val="24"/>
                <w:szCs w:val="24"/>
                <w:lang w:val="ro-MD"/>
              </w:rPr>
              <w:t>.10.20</w:t>
            </w:r>
            <w:r>
              <w:rPr>
                <w:rFonts w:ascii="Times New Roman" w:hAnsi="Times New Roman"/>
                <w:sz w:val="24"/>
                <w:szCs w:val="24"/>
                <w:lang w:val="ro-MD"/>
              </w:rPr>
              <w:t>20</w:t>
            </w:r>
          </w:p>
          <w:p w:rsidR="00901C09" w:rsidRPr="0094226A" w:rsidRDefault="00901C09" w:rsidP="009733C0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/>
                <w:sz w:val="24"/>
                <w:szCs w:val="24"/>
                <w:lang w:val="ro-MD"/>
              </w:rPr>
              <w:t>ora 15.00</w:t>
            </w:r>
          </w:p>
        </w:tc>
        <w:tc>
          <w:tcPr>
            <w:tcW w:w="2567" w:type="dxa"/>
            <w:tcBorders>
              <w:top w:val="single" w:sz="4" w:space="0" w:color="auto"/>
              <w:bottom w:val="single" w:sz="4" w:space="0" w:color="auto"/>
            </w:tcBorders>
          </w:tcPr>
          <w:p w:rsidR="00901C09" w:rsidRPr="00101BA4" w:rsidRDefault="00901C09" w:rsidP="009733C0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MD"/>
              </w:rPr>
              <w:t>IP Școala sportivă Căușeni</w:t>
            </w:r>
          </w:p>
        </w:tc>
        <w:tc>
          <w:tcPr>
            <w:tcW w:w="2277" w:type="dxa"/>
            <w:tcBorders>
              <w:top w:val="single" w:sz="4" w:space="0" w:color="auto"/>
              <w:bottom w:val="single" w:sz="4" w:space="0" w:color="auto"/>
            </w:tcBorders>
          </w:tcPr>
          <w:p w:rsidR="00901C09" w:rsidRPr="0094226A" w:rsidRDefault="00901C09" w:rsidP="009733C0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/>
                <w:sz w:val="24"/>
                <w:szCs w:val="24"/>
                <w:lang w:val="ro-MD"/>
              </w:rPr>
              <w:t>Elaborarea și perfectarea programului de activitate</w:t>
            </w:r>
          </w:p>
        </w:tc>
        <w:tc>
          <w:tcPr>
            <w:tcW w:w="1663" w:type="dxa"/>
            <w:tcBorders>
              <w:top w:val="single" w:sz="4" w:space="0" w:color="auto"/>
              <w:bottom w:val="single" w:sz="4" w:space="0" w:color="auto"/>
            </w:tcBorders>
          </w:tcPr>
          <w:p w:rsidR="00901C09" w:rsidRPr="0094226A" w:rsidRDefault="00A50A31" w:rsidP="009733C0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/>
                <w:sz w:val="24"/>
                <w:szCs w:val="24"/>
                <w:lang w:val="it-IT"/>
              </w:rPr>
              <w:t>Carare Natalia</w:t>
            </w:r>
          </w:p>
        </w:tc>
      </w:tr>
    </w:tbl>
    <w:p w:rsidR="00A50A31" w:rsidRDefault="00A50A31" w:rsidP="00350604"/>
    <w:p w:rsidR="00347283" w:rsidRPr="00347283" w:rsidRDefault="00347283" w:rsidP="0034728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347283">
        <w:rPr>
          <w:rFonts w:ascii="Times New Roman" w:hAnsi="Times New Roman" w:cs="Times New Roman"/>
          <w:b/>
          <w:sz w:val="28"/>
          <w:szCs w:val="28"/>
        </w:rPr>
        <w:lastRenderedPageBreak/>
        <w:t>Șef</w:t>
      </w:r>
      <w:proofErr w:type="spellEnd"/>
      <w:r w:rsidRPr="00347283">
        <w:rPr>
          <w:rFonts w:ascii="Times New Roman" w:hAnsi="Times New Roman" w:cs="Times New Roman"/>
          <w:b/>
          <w:sz w:val="28"/>
          <w:szCs w:val="28"/>
        </w:rPr>
        <w:t xml:space="preserve"> adjunc</w:t>
      </w:r>
      <w:r>
        <w:rPr>
          <w:rFonts w:ascii="Times New Roman" w:hAnsi="Times New Roman" w:cs="Times New Roman"/>
          <w:b/>
          <w:sz w:val="28"/>
          <w:szCs w:val="28"/>
        </w:rPr>
        <w:t>t               Tatiana PALADUȚA</w:t>
      </w:r>
    </w:p>
    <w:sectPr w:rsidR="00347283" w:rsidRPr="00347283" w:rsidSect="000962D2">
      <w:pgSz w:w="11906" w:h="16838"/>
      <w:pgMar w:top="567" w:right="170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65FB"/>
    <w:rsid w:val="000962D2"/>
    <w:rsid w:val="0016074B"/>
    <w:rsid w:val="00202835"/>
    <w:rsid w:val="00233E5C"/>
    <w:rsid w:val="00243A3F"/>
    <w:rsid w:val="00260A7A"/>
    <w:rsid w:val="00270374"/>
    <w:rsid w:val="002825F8"/>
    <w:rsid w:val="00347283"/>
    <w:rsid w:val="00350604"/>
    <w:rsid w:val="0041320D"/>
    <w:rsid w:val="00463BC4"/>
    <w:rsid w:val="0047566C"/>
    <w:rsid w:val="00544FD7"/>
    <w:rsid w:val="0054728B"/>
    <w:rsid w:val="005933E0"/>
    <w:rsid w:val="006C4BF9"/>
    <w:rsid w:val="00710024"/>
    <w:rsid w:val="007629B2"/>
    <w:rsid w:val="007C5228"/>
    <w:rsid w:val="008241DD"/>
    <w:rsid w:val="00866B0A"/>
    <w:rsid w:val="00901C09"/>
    <w:rsid w:val="009733C0"/>
    <w:rsid w:val="009A2A0A"/>
    <w:rsid w:val="009E3638"/>
    <w:rsid w:val="00A50A31"/>
    <w:rsid w:val="00A74AAF"/>
    <w:rsid w:val="00A85CAF"/>
    <w:rsid w:val="00AA14D4"/>
    <w:rsid w:val="00AE7894"/>
    <w:rsid w:val="00AF66A2"/>
    <w:rsid w:val="00B64DD4"/>
    <w:rsid w:val="00C63525"/>
    <w:rsid w:val="00CB10BF"/>
    <w:rsid w:val="00D207C8"/>
    <w:rsid w:val="00DD6398"/>
    <w:rsid w:val="00F6104A"/>
    <w:rsid w:val="00F829B6"/>
    <w:rsid w:val="00F965FB"/>
    <w:rsid w:val="00F96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  <w14:docId w14:val="1E5F82AC"/>
  <w15:chartTrackingRefBased/>
  <w15:docId w15:val="{C821B936-1747-4880-9CC6-1AAD59B279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825F8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825F8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825F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962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62D2"/>
    <w:rPr>
      <w:rFonts w:ascii="Segoe UI" w:eastAsiaTheme="minorEastAsia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6</Pages>
  <Words>1279</Words>
  <Characters>7294</Characters>
  <Application>Microsoft Office Word</Application>
  <DocSecurity>0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38</cp:revision>
  <cp:lastPrinted>2020-10-03T09:13:00Z</cp:lastPrinted>
  <dcterms:created xsi:type="dcterms:W3CDTF">2020-10-03T05:43:00Z</dcterms:created>
  <dcterms:modified xsi:type="dcterms:W3CDTF">2020-10-03T09:16:00Z</dcterms:modified>
</cp:coreProperties>
</file>