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CE" w:rsidRDefault="004F39CE" w:rsidP="004F39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2A03CF" wp14:editId="68E0F9C8">
            <wp:extent cx="1086929" cy="10501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1" cy="10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39CE" w:rsidRDefault="004F39CE" w:rsidP="004F39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4F39CE" w:rsidRDefault="004F39CE" w:rsidP="004F39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4F39CE" w:rsidRDefault="004F39CE" w:rsidP="004F39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4F39CE" w:rsidRDefault="004F39CE" w:rsidP="004F3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19DB68D7" wp14:editId="1151CB43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4F39CE" w:rsidRDefault="004F39CE" w:rsidP="004F3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4F39CE" w:rsidRDefault="004F39CE" w:rsidP="004F3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4F39CE" w:rsidRDefault="004F39CE" w:rsidP="004F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4F39CE" w:rsidRDefault="004F39CE" w:rsidP="004F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4F39CE" w:rsidRDefault="00814EFE" w:rsidP="004F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02</w:t>
      </w:r>
      <w:r w:rsidR="004F39C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–</w:t>
      </w:r>
      <w:r w:rsidR="00B509F7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07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  <w:r w:rsidR="004F39C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martie  2020</w:t>
      </w:r>
    </w:p>
    <w:p w:rsidR="004F39CE" w:rsidRDefault="004F39CE" w:rsidP="004F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9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7"/>
        <w:gridCol w:w="1984"/>
        <w:gridCol w:w="1417"/>
        <w:gridCol w:w="2090"/>
        <w:gridCol w:w="2303"/>
        <w:gridCol w:w="1419"/>
      </w:tblGrid>
      <w:tr w:rsidR="004F39C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CE" w:rsidRDefault="004F39CE" w:rsidP="00C5117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6017FC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Olimpiada republicană la istoria românilor și universală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02.03-04.03 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str.Mateevici,60, blocul 4 al USM,etajul 2,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sala de lectură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Promovarea elevilor cu aptitudini intelectuale </w:t>
            </w: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ș</w:t>
            </w: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i interese sporite pentru un anumit domeniu de studii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Curtev V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6017FC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  <w:t>Olimpiada republicană la matematică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02.03.2020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 xml:space="preserve">LT „M. </w:t>
            </w: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Kogălniceanu</w:t>
            </w:r>
            <w:proofErr w:type="spellEnd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”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proofErr w:type="gram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or</w:t>
            </w:r>
            <w:proofErr w:type="gramEnd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 xml:space="preserve">. </w:t>
            </w: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Chișinău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Evaluarea performanțelor elevilor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Fluer Z.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6017FC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Aviz- Festival Premiers Rideaux 2020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 xml:space="preserve"> (07-09 mai, Kaunas)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02. 03. 2020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DECTST </w:t>
            </w: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Căușeni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Transmiterea Regulamentului; 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Aprecierea și încurajarea elevilor dotați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Tăureanu S.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D90E8F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Examinarea conținuturilor portofoliilor de atestare a cadrelor didactice/manageriale pretendente la conferirea/ confirmarea gradelor didactice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03-06.03 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Verificarea extraselor din portofoliile de atestare a cadrelor didactice/manageriale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Fluer Z.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D90E8F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  <w:t xml:space="preserve">Evaluare de specialitate: </w:t>
            </w: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en-US"/>
              </w:rPr>
              <w:t>„</w:t>
            </w:r>
            <w:proofErr w:type="spellStart"/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en-US"/>
              </w:rPr>
              <w:t>Forme</w:t>
            </w:r>
            <w:proofErr w:type="spellEnd"/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 xml:space="preserve"> și tipuri de evaluare la lecțiile de limbă străină”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05. 03. 2020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 xml:space="preserve">LT„I. </w:t>
            </w: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Creangă</w:t>
            </w:r>
            <w:proofErr w:type="spellEnd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”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Căușeni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Asistențe</w:t>
            </w:r>
            <w:proofErr w:type="spellEnd"/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Discuții</w:t>
            </w:r>
            <w:proofErr w:type="spellEnd"/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Analiză</w:t>
            </w:r>
            <w:proofErr w:type="spellEnd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eastAsiaTheme="minorEastAsia" w:hAnsi="Times New Roman" w:cs="Times New Roman"/>
                <w:sz w:val="22"/>
                <w:lang w:val="en-US"/>
              </w:rPr>
              <w:t>metodologică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Tăureanu</w:t>
            </w:r>
            <w:proofErr w:type="spellEnd"/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S.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D90E8F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Seminar cu profesorii de educație muzicală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04.03.2020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Gimnaziul Tocuz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,,Evaluarea elevilor în cadrul orelor de educație muzicală. Promovarea elevilor dotați,,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Macarenco E.</w:t>
            </w:r>
          </w:p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D90E8F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Sem</w:t>
            </w:r>
            <w:r w:rsidR="00D90E8F"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ro-RO"/>
              </w:rPr>
              <w:t>inar cu profesorii de Geografie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05.03.2020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ro-RO"/>
              </w:rPr>
              <w:t>LT,,A. Mateevici,, Căușeni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523683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,,</w:t>
            </w:r>
            <w:r w:rsidR="00814EFE"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Criteriile evaluării eficiente în clasa V –a la disciplina geografie. Organizarea tezei semestriale în clasa XI -a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Macarenco E.</w:t>
            </w:r>
          </w:p>
          <w:p w:rsidR="00814EFE" w:rsidRPr="00814EFE" w:rsidRDefault="00814EFE" w:rsidP="00814EF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14EFE" w:rsidRPr="00814EFE" w:rsidTr="00C51175">
        <w:trPr>
          <w:trHeight w:val="11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  <w:t>Extragerea şi analiza rapoartelor de monitorizare pentru asigurarea plenitudinii datelor întroduse</w:t>
            </w:r>
            <w:r w:rsidR="006017FC" w:rsidRPr="00B509F7">
              <w:rPr>
                <w:rFonts w:ascii="Times New Roman" w:eastAsiaTheme="minorEastAsia" w:hAnsi="Times New Roman" w:cs="Times New Roman"/>
                <w:b/>
                <w:i/>
                <w:sz w:val="22"/>
                <w:lang w:val="it-IT"/>
              </w:rPr>
              <w:t xml:space="preserve"> în SIME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3" w:rsidRPr="00B509F7" w:rsidRDefault="00814EFE" w:rsidP="00814EFE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03 – 0</w:t>
            </w:r>
            <w:r w:rsidR="00523683"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4.</w:t>
            </w:r>
          </w:p>
          <w:p w:rsidR="00814EFE" w:rsidRPr="00B509F7" w:rsidRDefault="00523683" w:rsidP="00814EFE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03.</w:t>
            </w:r>
            <w:r w:rsidR="00814EFE"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2020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 din subordine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Verificarea rapoartelor extrase din sitem.</w:t>
            </w:r>
          </w:p>
          <w:p w:rsidR="00814EFE" w:rsidRPr="00B509F7" w:rsidRDefault="00814EFE" w:rsidP="00814EFE">
            <w:pPr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Acordarea asistenței tehnice și informaționale pentru administratorii şcolari  SIME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  <w:r w:rsidR="00D90E8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E.</w:t>
            </w:r>
          </w:p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 w:rsidRPr="00814E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</w:tc>
      </w:tr>
      <w:tr w:rsidR="00814EFE" w:rsidRPr="00814EFE" w:rsidTr="00C51175">
        <w:trPr>
          <w:trHeight w:val="1204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Introducerea datelor cu referire la candidaţii la examenul de BAC, sesiunea 2020, în SAPD. Verificare anexa nr.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523683" w:rsidP="00814EFE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 xml:space="preserve">02 – 06.03. </w:t>
            </w:r>
            <w:r w:rsidR="00814EFE"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2020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 preuniversitar din subordine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Verificarea corectitudinii datelor introduse în SAPD cu referire la candidații la examenul de bacala</w:t>
            </w:r>
            <w:r w:rsidR="00523683" w:rsidRPr="00B509F7">
              <w:rPr>
                <w:rFonts w:ascii="Times New Roman" w:hAnsi="Times New Roman" w:cs="Times New Roman"/>
                <w:sz w:val="22"/>
                <w:lang w:val="it-IT"/>
              </w:rPr>
              <w:t>ureat, sesiunea de examene 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Canțîr </w:t>
            </w:r>
            <w:r w:rsidR="00D90E8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E.</w:t>
            </w:r>
          </w:p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14E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Administratorii școlari SAPD</w:t>
            </w:r>
          </w:p>
        </w:tc>
      </w:tr>
      <w:tr w:rsidR="006017FC" w:rsidRPr="00D90E8F" w:rsidTr="00C51175">
        <w:trPr>
          <w:trHeight w:val="1265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C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C" w:rsidRPr="00B509F7" w:rsidRDefault="003C0185" w:rsidP="00814EFE">
            <w:pPr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Generalizarea rezultatelor cu referire la personalul nedidactic, administrativ –gospodăresc, auxiliar, de deservire din IET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5" w:rsidRPr="00B509F7" w:rsidRDefault="003C0185" w:rsidP="00814EFE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03-04.03.</w:t>
            </w:r>
          </w:p>
          <w:p w:rsidR="006017FC" w:rsidRPr="00B509F7" w:rsidRDefault="003C0185" w:rsidP="00814EFE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C" w:rsidRPr="00B509F7" w:rsidRDefault="003C0185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C" w:rsidRPr="00B509F7" w:rsidRDefault="003C0185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Notă informativă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C" w:rsidRDefault="003C0185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E.</w:t>
            </w:r>
          </w:p>
          <w:p w:rsidR="003C0185" w:rsidRPr="00814EFE" w:rsidRDefault="003C0185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R.</w:t>
            </w:r>
          </w:p>
        </w:tc>
      </w:tr>
      <w:tr w:rsidR="003C0185" w:rsidRPr="00D90E8F" w:rsidTr="00C51175">
        <w:trPr>
          <w:trHeight w:val="1265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5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5" w:rsidRPr="00B509F7" w:rsidRDefault="003C0185" w:rsidP="00814EFE">
            <w:pPr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Oră metodică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5" w:rsidRPr="00B509F7" w:rsidRDefault="003C0185" w:rsidP="00814EFE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02.03.2020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5" w:rsidRPr="00B509F7" w:rsidRDefault="003C0185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5" w:rsidRPr="00B509F7" w:rsidRDefault="003C0185" w:rsidP="00814EF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Debirocratizarea documentelor IET privind nomenclatorul angajanților în instituțiile de învățământ general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85" w:rsidRDefault="003C0185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V.</w:t>
            </w:r>
          </w:p>
          <w:p w:rsidR="003C0185" w:rsidRDefault="003C0185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Z.</w:t>
            </w:r>
          </w:p>
          <w:p w:rsidR="003C0185" w:rsidRDefault="003C0185" w:rsidP="00814E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E.</w:t>
            </w:r>
          </w:p>
        </w:tc>
      </w:tr>
      <w:tr w:rsidR="00814EFE" w:rsidRPr="00814EFE" w:rsidTr="00C51175">
        <w:trPr>
          <w:trHeight w:val="108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Evaluarea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complexă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a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copiilor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referiți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familie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3" w:rsidRPr="00B509F7" w:rsidRDefault="00814EFE" w:rsidP="00814EFE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02-06.03.</w:t>
            </w:r>
          </w:p>
          <w:p w:rsidR="00814EFE" w:rsidRPr="00B509F7" w:rsidRDefault="00814EFE" w:rsidP="00814EFE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2020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Sediul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Ședințe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a 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referiți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familie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14EFE" w:rsidRPr="00814EFE" w:rsidTr="00C51175">
        <w:trPr>
          <w:trHeight w:val="9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Evaluarea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solicitanților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pentru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eliberarea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Formularului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3" w:rsidRPr="00B509F7" w:rsidRDefault="00523683" w:rsidP="00814EFE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02-</w:t>
            </w:r>
            <w:r w:rsidR="00814EFE"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04.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care se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stabilește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reconfirmă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gradul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dizabilitate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814EFE" w:rsidRPr="00814EFE" w:rsidTr="00C51175">
        <w:trPr>
          <w:trHeight w:val="84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Evaluarea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copiilor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referiți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instituție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 xml:space="preserve">05.03.2020 </w:t>
            </w:r>
          </w:p>
          <w:p w:rsidR="00814EFE" w:rsidRPr="00B509F7" w:rsidRDefault="00814EFE" w:rsidP="00814EFE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care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solicită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eliberarea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Formularului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nr.5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523683" w:rsidP="00814EFE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 xml:space="preserve"> </w:t>
            </w:r>
            <w:r w:rsidR="00814EFE" w:rsidRPr="00B509F7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06.03.2020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copilului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solicitarea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părintelui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3C7E4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Prezentarea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02.03.2020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Gimn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. ,,I.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Ungureanu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,,     s.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Opaci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Prezentarea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B509F7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de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reevaluare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3C7E4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Asistenței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metodologice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CDS din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instituțiile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învățământ</w:t>
            </w:r>
            <w:proofErr w:type="spellEnd"/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523683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="00814EFE" w:rsidRPr="00B509F7">
              <w:rPr>
                <w:rFonts w:ascii="Times New Roman" w:hAnsi="Times New Roman" w:cs="Times New Roman"/>
                <w:sz w:val="22"/>
                <w:lang w:val="en-US"/>
              </w:rPr>
              <w:t>03.03.2020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Gimnaziul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Cîrnățenii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Noi</w:t>
            </w:r>
            <w:proofErr w:type="spellEnd"/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Seminar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methodologic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cu CDS din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preuniversitare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: ,,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Asigurarea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condițiilor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specifice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pentru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absolvenții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 xml:space="preserve"> cu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cerințe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educaționale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speciale</w:t>
            </w:r>
            <w:proofErr w:type="spellEnd"/>
            <w:r w:rsidRPr="00B509F7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3C7E4E" w:rsidRDefault="003C7E4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  <w:p w:rsidR="00814EFE" w:rsidRPr="003C7E4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14EFE" w:rsidRPr="003C7E4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EFE" w:rsidRPr="003C7E4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Acord</w:t>
            </w:r>
            <w:r w:rsidR="00B509F7"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area</w:t>
            </w:r>
            <w:proofErr w:type="spellEnd"/>
            <w:r w:rsidR="00B509F7"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="00B509F7"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asistenței</w:t>
            </w:r>
            <w:proofErr w:type="spellEnd"/>
            <w:r w:rsidR="00B509F7"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="00B509F7"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psihopedagogice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05.03.2020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Cradinița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Plop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Știubei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psihopedagogice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3C7E4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Elaborarea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rapoartelor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8F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02-06.03.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 LT,,A.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Pușkin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,,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Gimnaziul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Plop-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Știubei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814EF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814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Elaborarea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raportului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evaluare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lastRenderedPageBreak/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lastRenderedPageBreak/>
              <w:t xml:space="preserve"> 06.03.2020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Redactarea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raportului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evaluare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psihologică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3C7E4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Supervizare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și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monitorizare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04.03.2020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Grădinița</w:t>
            </w:r>
            <w:proofErr w:type="spellEnd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 nr.1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Cainari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Supervizare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pe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domeniu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de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activitate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CMI , CREI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și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CDS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3C7E4E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</w:tc>
      </w:tr>
      <w:tr w:rsidR="00814EF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Formări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și</w:t>
            </w:r>
            <w:proofErr w:type="spellEnd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instruiri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8F" w:rsidRPr="00B509F7" w:rsidRDefault="00D90E8F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02-</w:t>
            </w:r>
            <w:r w:rsidR="00814EFE" w:rsidRPr="00B509F7">
              <w:rPr>
                <w:rFonts w:ascii="Times New Roman" w:hAnsi="Times New Roman" w:cs="Times New Roman"/>
                <w:sz w:val="22"/>
                <w:lang w:val="en-US"/>
              </w:rPr>
              <w:t>03.03.</w:t>
            </w:r>
          </w:p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 xml:space="preserve">Or. </w:t>
            </w:r>
            <w:proofErr w:type="spellStart"/>
            <w:r w:rsidRPr="00B509F7">
              <w:rPr>
                <w:rFonts w:ascii="Times New Roman" w:hAnsi="Times New Roman" w:cs="Times New Roman"/>
                <w:sz w:val="22"/>
                <w:lang w:val="en-US"/>
              </w:rPr>
              <w:t>Chișinău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B509F7" w:rsidRDefault="00814EFE" w:rsidP="00814EFE">
            <w:pPr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Instruirea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</w:t>
            </w:r>
            <w:proofErr w:type="spellStart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>psihologului</w:t>
            </w:r>
            <w:proofErr w:type="spellEnd"/>
            <w:r w:rsidRPr="00B509F7">
              <w:rPr>
                <w:rFonts w:ascii="Times New Roman" w:hAnsi="Times New Roman" w:cs="Times New Roman"/>
                <w:i/>
                <w:sz w:val="22"/>
                <w:lang w:val="en-US"/>
              </w:rPr>
              <w:t xml:space="preserve"> SAP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FE" w:rsidRPr="00814EFE" w:rsidRDefault="00D90E8F" w:rsidP="00814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</w:tr>
      <w:tr w:rsidR="003C7E4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23</w:t>
            </w:r>
          </w:p>
          <w:p w:rsidR="003C7E4E" w:rsidRPr="00814EFE" w:rsidRDefault="003C7E4E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eastAsia="Times New Roman" w:hAnsi="Times New Roman" w:cs="Times New Roman"/>
                <w:b/>
                <w:i/>
                <w:sz w:val="22"/>
                <w:lang w:val="ro-RO" w:eastAsia="ru-RU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Concert ,,Mărțișor 2020”</w:t>
            </w:r>
            <w:r w:rsidRPr="00B509F7">
              <w:rPr>
                <w:rFonts w:ascii="Times New Roman" w:eastAsia="Times New Roman" w:hAnsi="Times New Roman" w:cs="Times New Roman"/>
                <w:b/>
                <w:i/>
                <w:sz w:val="22"/>
                <w:lang w:val="ro-RO" w:eastAsia="ru-RU"/>
              </w:rPr>
              <w:t xml:space="preserve">   „Alb și roșu, mărțișorul, lăngă inima ta cântă”,  </w:t>
            </w:r>
          </w:p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cu participarea interpreților de muzică ușoară Luminița și Valentin Dragomir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D90E8F" w:rsidP="003C7E4E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sz w:val="22"/>
                <w:lang w:val="it-IT"/>
              </w:rPr>
              <w:t>01.03.2020 ora 12</w:t>
            </w:r>
            <w:r w:rsidR="003C7E4E" w:rsidRPr="00B509F7">
              <w:rPr>
                <w:rFonts w:ascii="Times New Roman" w:hAnsi="Times New Roman" w:cs="Times New Roman"/>
                <w:b/>
                <w:sz w:val="22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sz w:val="22"/>
                <w:lang w:val="it-IT"/>
              </w:rPr>
              <w:t>Casa raională de Cultură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sz w:val="22"/>
                <w:lang w:val="ro-RO"/>
              </w:rPr>
              <w:t>Concert consacrat jubileului a 70 de ani de la fondarea Casei raionale de Cultură Căușeni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D90E8F" w:rsidRDefault="003C7E4E" w:rsidP="003C7E4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90E8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Dragan T.</w:t>
            </w:r>
          </w:p>
          <w:p w:rsidR="003C7E4E" w:rsidRPr="00D90E8F" w:rsidRDefault="003C7E4E" w:rsidP="003C7E4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90E8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Melnic V.</w:t>
            </w:r>
          </w:p>
        </w:tc>
      </w:tr>
      <w:tr w:rsidR="003C7E4E" w:rsidRPr="00D90E8F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Default="003C7E4E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  <w:p w:rsidR="003C7E4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ro-RO"/>
              </w:rPr>
              <w:t>Concert consacrat Zilei Internaționale a Femeiei</w:t>
            </w:r>
          </w:p>
          <w:p w:rsidR="00D90E8F" w:rsidRPr="00B509F7" w:rsidRDefault="00D90E8F" w:rsidP="003C7E4E">
            <w:pPr>
              <w:rPr>
                <w:rFonts w:ascii="Times New Roman" w:hAnsi="Times New Roman" w:cs="Times New Roman"/>
                <w:b/>
                <w:i/>
                <w:sz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D90E8F" w:rsidP="003C7E4E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sz w:val="22"/>
                <w:lang w:val="it-IT"/>
              </w:rPr>
              <w:t>05.03.2020</w:t>
            </w:r>
            <w:r w:rsidR="003C7E4E" w:rsidRPr="00B509F7">
              <w:rPr>
                <w:rFonts w:ascii="Times New Roman" w:hAnsi="Times New Roman" w:cs="Times New Roman"/>
                <w:b/>
                <w:sz w:val="22"/>
                <w:lang w:val="it-IT"/>
              </w:rPr>
              <w:t xml:space="preserve"> ora 15</w:t>
            </w:r>
            <w:r w:rsidR="003C7E4E" w:rsidRPr="00B509F7">
              <w:rPr>
                <w:rFonts w:ascii="Times New Roman" w:hAnsi="Times New Roman" w:cs="Times New Roman"/>
                <w:b/>
                <w:sz w:val="22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sz w:val="22"/>
                <w:lang w:val="it-IT"/>
              </w:rPr>
              <w:t>Casa raională de Cultură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b/>
                <w:sz w:val="22"/>
                <w:lang w:val="ro-RO"/>
              </w:rPr>
              <w:t>Concert al colectivelor de copiiși Școala de Arte Căușeni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8F" w:rsidRPr="00D90E8F" w:rsidRDefault="003C7E4E" w:rsidP="003C7E4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90E8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Goncearova</w:t>
            </w:r>
          </w:p>
          <w:p w:rsidR="00D90E8F" w:rsidRPr="00D90E8F" w:rsidRDefault="00D90E8F" w:rsidP="003C7E4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90E8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S.</w:t>
            </w:r>
          </w:p>
          <w:p w:rsidR="003C7E4E" w:rsidRPr="00D90E8F" w:rsidRDefault="00D90E8F" w:rsidP="003C7E4E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90E8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Macovei V.</w:t>
            </w:r>
          </w:p>
        </w:tc>
      </w:tr>
      <w:tr w:rsidR="003C7E4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 w:rsidRPr="00B509F7">
              <w:rPr>
                <w:rFonts w:ascii="Times New Roman" w:hAnsi="Times New Roman" w:cs="Times New Roman"/>
                <w:b/>
                <w:i/>
                <w:sz w:val="22"/>
                <w:lang w:val="it-IT"/>
              </w:rPr>
              <w:t>Festivalul ,,În Bugeac,  la Căușeni</w:t>
            </w:r>
            <w:r w:rsidRPr="00B509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D90E8F" w:rsidP="003C7E4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0</w:t>
            </w:r>
            <w:r w:rsidR="003C7E4E" w:rsidRPr="00B509F7">
              <w:rPr>
                <w:rFonts w:ascii="Times New Roman" w:hAnsi="Times New Roman" w:cs="Times New Roman"/>
                <w:sz w:val="22"/>
                <w:lang w:val="it-IT"/>
              </w:rPr>
              <w:t>7</w:t>
            </w: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.03.2020 ora 12</w:t>
            </w:r>
            <w:r w:rsidR="003C7E4E" w:rsidRPr="00B509F7">
              <w:rPr>
                <w:rFonts w:ascii="Times New Roman" w:hAnsi="Times New Roman" w:cs="Times New Roman"/>
                <w:sz w:val="22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Casa raională de Cultură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Festivalul Folcloric al Dansului Popular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3C7E4E" w:rsidRDefault="003C7E4E" w:rsidP="00D90E8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C7E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Goncearova</w:t>
            </w:r>
            <w:r w:rsidR="00D90E8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S.</w:t>
            </w:r>
          </w:p>
        </w:tc>
      </w:tr>
      <w:tr w:rsidR="003C7E4E" w:rsidRPr="00814EFE" w:rsidTr="00C511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814EFE" w:rsidRDefault="00B509F7" w:rsidP="00814E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b/>
                <w:i/>
                <w:sz w:val="22"/>
                <w:lang w:val="ro-RO"/>
              </w:rPr>
            </w:pPr>
            <w:r w:rsidRPr="00B509F7">
              <w:rPr>
                <w:rFonts w:ascii="Times New Roman" w:eastAsia="Calibri" w:hAnsi="Times New Roman" w:cs="Times New Roman"/>
                <w:b/>
                <w:i/>
                <w:sz w:val="22"/>
                <w:lang w:val="ro-MO"/>
              </w:rPr>
              <w:t>Zilele Creangă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8F" w:rsidRPr="00B509F7" w:rsidRDefault="00D90E8F" w:rsidP="003C7E4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02-07.03.</w:t>
            </w:r>
          </w:p>
          <w:p w:rsidR="003C7E4E" w:rsidRPr="00B509F7" w:rsidRDefault="00D90E8F" w:rsidP="003C7E4E">
            <w:pPr>
              <w:rPr>
                <w:rFonts w:ascii="Times New Roman" w:hAnsi="Times New Roman" w:cs="Times New Roman"/>
                <w:sz w:val="22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>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B509F7">
              <w:rPr>
                <w:rFonts w:ascii="Times New Roman" w:hAnsi="Times New Roman" w:cs="Times New Roman"/>
                <w:sz w:val="22"/>
                <w:lang w:val="it-IT"/>
              </w:rPr>
              <w:t xml:space="preserve">Biblioteca pentru copii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B509F7" w:rsidRDefault="003C7E4E" w:rsidP="003C7E4E">
            <w:pPr>
              <w:rPr>
                <w:rFonts w:ascii="Times New Roman" w:eastAsia="Calibri" w:hAnsi="Times New Roman" w:cs="Times New Roman"/>
                <w:sz w:val="22"/>
                <w:lang w:val="ro-MO"/>
              </w:rPr>
            </w:pPr>
            <w:r w:rsidRPr="00B509F7">
              <w:rPr>
                <w:rFonts w:ascii="Times New Roman" w:eastAsia="Calibri" w:hAnsi="Times New Roman" w:cs="Times New Roman"/>
                <w:sz w:val="22"/>
                <w:lang w:val="ro-MO"/>
              </w:rPr>
              <w:t>Expoziție de carte: ”Creangă - minunea noastră cu drag nume”. Revistă bibliografică. Oră de poveste: ”Punguța cu povești a bunicului din Humulești Ion Creangă”. Vizionarea filmului „Amintiri din copilărie”</w:t>
            </w:r>
          </w:p>
          <w:p w:rsidR="003C7E4E" w:rsidRPr="00B509F7" w:rsidRDefault="003C7E4E" w:rsidP="003C7E4E">
            <w:pPr>
              <w:rPr>
                <w:rFonts w:ascii="Times New Roman" w:eastAsia="Calibri" w:hAnsi="Times New Roman" w:cs="Times New Roman"/>
                <w:sz w:val="22"/>
                <w:lang w:val="ro-MO"/>
              </w:rPr>
            </w:pPr>
            <w:r w:rsidRPr="00B509F7">
              <w:rPr>
                <w:rFonts w:ascii="Times New Roman" w:eastAsia="Calibri" w:hAnsi="Times New Roman" w:cs="Times New Roman"/>
                <w:sz w:val="22"/>
                <w:lang w:val="ro-MO"/>
              </w:rPr>
              <w:t xml:space="preserve"> Victorină: ,,Ghici povestea din creația lui Ion Creangă”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4E" w:rsidRPr="003C7E4E" w:rsidRDefault="00D90E8F" w:rsidP="003C7E4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Melnic Z.</w:t>
            </w:r>
          </w:p>
          <w:p w:rsidR="003C7E4E" w:rsidRPr="003C7E4E" w:rsidRDefault="00D90E8F" w:rsidP="003C7E4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Balan N.</w:t>
            </w:r>
          </w:p>
        </w:tc>
      </w:tr>
    </w:tbl>
    <w:p w:rsidR="004F39CE" w:rsidRPr="00814EFE" w:rsidRDefault="004F39CE" w:rsidP="00814EFE">
      <w:pPr>
        <w:tabs>
          <w:tab w:val="left" w:pos="1860"/>
          <w:tab w:val="left" w:pos="243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4E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14EF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814EFE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Pr="00D510F0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 T. </w:t>
      </w:r>
      <w:proofErr w:type="spellStart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Paladuța</w:t>
      </w:r>
      <w:proofErr w:type="spellEnd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, </w:t>
      </w:r>
      <w:proofErr w:type="spellStart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șef</w:t>
      </w:r>
      <w:proofErr w:type="spellEnd"/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adjunct</w:t>
      </w:r>
    </w:p>
    <w:p w:rsidR="004F39CE" w:rsidRPr="00D510F0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D510F0">
        <w:rPr>
          <w:rFonts w:ascii="Times New Roman" w:hAnsi="Times New Roman" w:cs="Times New Roman"/>
          <w:b/>
          <w:i/>
          <w:sz w:val="16"/>
          <w:szCs w:val="16"/>
          <w:lang w:val="en-US"/>
        </w:rPr>
        <w:t>Tel. 0243-22445</w:t>
      </w: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Default="004F39CE" w:rsidP="004F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39CE" w:rsidRPr="00D510F0" w:rsidRDefault="004F39CE" w:rsidP="004F39CE">
      <w:pPr>
        <w:rPr>
          <w:lang w:val="en-US"/>
        </w:rPr>
      </w:pPr>
    </w:p>
    <w:p w:rsidR="004F39CE" w:rsidRPr="004F39CE" w:rsidRDefault="004F39CE" w:rsidP="004F39CE">
      <w:pPr>
        <w:rPr>
          <w:lang w:val="en-US"/>
        </w:rPr>
      </w:pPr>
    </w:p>
    <w:p w:rsidR="00521957" w:rsidRPr="004F39CE" w:rsidRDefault="00521957">
      <w:pPr>
        <w:rPr>
          <w:lang w:val="en-US"/>
        </w:rPr>
      </w:pPr>
    </w:p>
    <w:sectPr w:rsidR="00521957" w:rsidRPr="004F39CE" w:rsidSect="00D510F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6F"/>
    <w:rsid w:val="0030556F"/>
    <w:rsid w:val="003C0185"/>
    <w:rsid w:val="003C7E4E"/>
    <w:rsid w:val="004F39CE"/>
    <w:rsid w:val="004F74A8"/>
    <w:rsid w:val="004F7D9C"/>
    <w:rsid w:val="00521957"/>
    <w:rsid w:val="00523683"/>
    <w:rsid w:val="005E784D"/>
    <w:rsid w:val="006017FC"/>
    <w:rsid w:val="00814EFE"/>
    <w:rsid w:val="00B509F7"/>
    <w:rsid w:val="00C73127"/>
    <w:rsid w:val="00D72CA0"/>
    <w:rsid w:val="00D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9CE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9CE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2020-02-28T11:17:00Z</dcterms:created>
  <dcterms:modified xsi:type="dcterms:W3CDTF">2020-02-28T11:55:00Z</dcterms:modified>
</cp:coreProperties>
</file>