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F6" w:rsidRDefault="003960F6" w:rsidP="003960F6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-234950</wp:posOffset>
            </wp:positionV>
            <wp:extent cx="1087120" cy="6985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0F6" w:rsidRDefault="003960F6" w:rsidP="003960F6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960F6" w:rsidRDefault="003960F6" w:rsidP="003960F6">
      <w:pPr>
        <w:keepNext/>
        <w:tabs>
          <w:tab w:val="left" w:pos="15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3960F6" w:rsidRDefault="003960F6" w:rsidP="003960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3960F6" w:rsidRDefault="003960F6" w:rsidP="003960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3960F6" w:rsidRDefault="003960F6" w:rsidP="003960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3960F6" w:rsidRDefault="003960F6" w:rsidP="0039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152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" o:allowincell="f" strokeweight="3pt">
                <v:stroke linestyle="thinThin"/>
              </v:line>
            </w:pict>
          </mc:Fallback>
        </mc:AlternateContent>
      </w:r>
    </w:p>
    <w:p w:rsidR="003960F6" w:rsidRDefault="003960F6" w:rsidP="0039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MD-4300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bd.M.Eminescu</w:t>
      </w:r>
      <w:proofErr w:type="spellEnd"/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3960F6" w:rsidRDefault="003960F6" w:rsidP="00396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3960F6" w:rsidRDefault="003960F6" w:rsidP="003960F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3960F6" w:rsidRDefault="003960F6" w:rsidP="003960F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3960F6" w:rsidRDefault="003960F6" w:rsidP="003960F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it-IT" w:eastAsia="ru-RU"/>
        </w:rPr>
        <w:t>03-10  noiembrie 2019</w:t>
      </w:r>
    </w:p>
    <w:p w:rsidR="003960F6" w:rsidRPr="003960F6" w:rsidRDefault="003960F6" w:rsidP="003960F6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a3"/>
        <w:tblW w:w="97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7"/>
        <w:gridCol w:w="1559"/>
        <w:gridCol w:w="2835"/>
        <w:gridCol w:w="1419"/>
      </w:tblGrid>
      <w:tr w:rsidR="003960F6" w:rsidTr="0014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Pr="00144811" w:rsidRDefault="003960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3960F6" w:rsidRPr="00144811" w:rsidRDefault="003960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811" w:rsidRDefault="003960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3960F6" w:rsidRPr="00144811" w:rsidRDefault="003960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Pr="00144811" w:rsidRDefault="003960F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Pr="00144811" w:rsidRDefault="003960F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Pr="00144811" w:rsidRDefault="003960F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Pr="00144811" w:rsidRDefault="003960F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1448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3960F6" w:rsidRPr="00041E2A" w:rsidTr="0014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6" w:rsidRDefault="009504D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Default="00396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Inspecție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Default="00144811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06.11</w:t>
            </w:r>
            <w:r w:rsidR="003960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.2019</w:t>
            </w:r>
          </w:p>
          <w:p w:rsidR="00F87550" w:rsidRDefault="00F87550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</w:t>
            </w:r>
            <w:r w:rsidRPr="00F875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Default="001448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ăiți</w:t>
            </w:r>
          </w:p>
          <w:p w:rsidR="00041E2A" w:rsidRPr="00144811" w:rsidRDefault="00041E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IET ,,Romanița” s. Săiți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Default="003960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implementării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documentelor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politici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educaționale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privin</w:t>
            </w:r>
            <w:r w:rsidR="00F921F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refo</w:t>
            </w:r>
            <w:r w:rsidR="003031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rma</w:t>
            </w:r>
            <w:proofErr w:type="spellEnd"/>
            <w:r w:rsidR="003031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31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curriculară</w:t>
            </w:r>
            <w:proofErr w:type="spellEnd"/>
            <w:r w:rsidR="0030318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0F6" w:rsidRDefault="00144811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9504D2" w:rsidTr="0014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Seminar instructiv cu administratorii SIME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07.11.2019</w:t>
            </w:r>
          </w:p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Ora 9</w:t>
            </w:r>
            <w:r w:rsidRPr="00F921F9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LT,,M. Eminescu,,</w:t>
            </w:r>
          </w:p>
          <w:p w:rsidR="00F921F9" w:rsidRPr="00F921F9" w:rsidRDefault="00F921F9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Căușeni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Rezultatele întroducerii și actualizării datelor în SIME pentru anul de stdii 2019-2020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21780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Canțîr Eugen</w:t>
            </w:r>
          </w:p>
        </w:tc>
      </w:tr>
      <w:tr w:rsidR="009504D2" w:rsidRPr="00F87550" w:rsidTr="0014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Seminar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teoretico-practic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adjuncți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educație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05.11.2019</w:t>
            </w:r>
          </w:p>
          <w:p w:rsidR="009504D2" w:rsidRDefault="009504D2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</w:t>
            </w:r>
            <w:r w:rsidRPr="00F8755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LT,,M.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Eminescu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Default="009504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Strategii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predare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disciplina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Dezvoltarea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personală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F87550" w:rsidRDefault="009504D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Macarenco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Eugenia</w:t>
            </w:r>
          </w:p>
        </w:tc>
      </w:tr>
      <w:tr w:rsidR="00041E2A" w:rsidRPr="00041E2A" w:rsidTr="001448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2A" w:rsidRDefault="00ED7492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2A" w:rsidRDefault="00041E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Colectarea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evaluării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inițiale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instrumentului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preșcolari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92" w:rsidRDefault="00ED7492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04-08.</w:t>
            </w:r>
          </w:p>
          <w:p w:rsidR="00041E2A" w:rsidRDefault="00ED7492" w:rsidP="003665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2A" w:rsidRDefault="00ED74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DECTST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2A" w:rsidRDefault="00ED74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Totalizarea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evaluării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inițiale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instrumentului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preșcolari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2A" w:rsidRDefault="00ED74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ED7492" w:rsidRDefault="00ED7492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Iordan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Rodica</w:t>
            </w:r>
            <w:proofErr w:type="spellEnd"/>
          </w:p>
        </w:tc>
      </w:tr>
      <w:tr w:rsidR="009504D2" w:rsidRPr="00776C48" w:rsidTr="00625199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D2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50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psihologică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proofErr w:type="spellStart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</w:t>
            </w:r>
            <w:proofErr w:type="spellEnd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</w:tc>
      </w:tr>
      <w:tr w:rsidR="009504D2" w:rsidRPr="00776C48" w:rsidTr="00625199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interviului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4D2" w:rsidRPr="009504D2" w:rsidTr="00144811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50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04.-08.11.2019Ora 8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proofErr w:type="spellStart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</w:t>
            </w:r>
            <w:proofErr w:type="spellEnd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Ambroci-Ivanov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F921F9" w:rsidRPr="00776C48" w:rsidTr="00083753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92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edicaționale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proofErr w:type="spellStart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Tănătarii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copiilor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proofErr w:type="spellStart"/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pecial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incluziune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Echipa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921F9" w:rsidRPr="00776C48" w:rsidTr="00083753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F92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V.Alecsandri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4D2" w:rsidRPr="00776C48" w:rsidTr="00DF00CD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D2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950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</w:tc>
      </w:tr>
      <w:tr w:rsidR="009504D2" w:rsidRPr="00776C48" w:rsidTr="00DF00CD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</w:p>
          <w:p w:rsidR="009504D2" w:rsidRPr="00776C48" w:rsidRDefault="009504D2" w:rsidP="00F92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Prometeu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F921F9" w:rsidRPr="00776C48" w:rsidTr="000A7DF4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92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Căinari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CDS, CD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Liliana</w:t>
            </w:r>
            <w:proofErr w:type="spellEnd"/>
          </w:p>
        </w:tc>
      </w:tr>
      <w:tr w:rsidR="00F921F9" w:rsidRPr="00776C48" w:rsidTr="000A7DF4">
        <w:trPr>
          <w:trHeight w:val="4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Gimnaziul</w:t>
            </w:r>
            <w:proofErr w:type="spellEnd"/>
          </w:p>
          <w:p w:rsidR="00F921F9" w:rsidRPr="00776C48" w:rsidRDefault="00F921F9" w:rsidP="00F92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Prometeu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1F9" w:rsidRPr="00776C48" w:rsidRDefault="00F921F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Tamara</w:t>
            </w:r>
          </w:p>
        </w:tc>
      </w:tr>
      <w:tr w:rsidR="009504D2" w:rsidRPr="00776C48" w:rsidTr="00144811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950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04.-08.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11.2019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9504D2" w:rsidRPr="00776C48" w:rsidTr="00144811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950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rapoaretelor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04.-08.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11.2019</w:t>
            </w:r>
          </w:p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</w:t>
            </w:r>
            <w:r w:rsidRPr="00776C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</w:t>
            </w:r>
            <w:r w:rsidR="0038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oartelor</w:t>
            </w:r>
            <w:proofErr w:type="spellEnd"/>
            <w:r w:rsidR="0038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38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="0038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385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D2" w:rsidRPr="00776C48" w:rsidRDefault="009504D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776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4E74E9" w:rsidRPr="00385C79" w:rsidTr="00144811">
        <w:trPr>
          <w:trHeight w:val="4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Default="00ED7492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E7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Pr="00776C48" w:rsidRDefault="004E74E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Default="004E74E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08.11.2019</w:t>
            </w:r>
          </w:p>
          <w:p w:rsidR="004E74E9" w:rsidRPr="00776C48" w:rsidRDefault="004E74E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</w:t>
            </w:r>
            <w:r w:rsidRPr="00385C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Pr="00776C48" w:rsidRDefault="004E74E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Pr="00776C48" w:rsidRDefault="00385C7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E9" w:rsidRPr="00776C48" w:rsidRDefault="00385C79" w:rsidP="00776C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</w:tr>
    </w:tbl>
    <w:p w:rsidR="003960F6" w:rsidRDefault="003960F6" w:rsidP="00776C48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sz w:val="24"/>
          <w:szCs w:val="24"/>
          <w:lang w:val="it-IT"/>
        </w:rPr>
        <w:t xml:space="preserve">                                   </w:t>
      </w:r>
    </w:p>
    <w:p w:rsidR="00385C79" w:rsidRDefault="00385C79" w:rsidP="00776C48">
      <w:pPr>
        <w:tabs>
          <w:tab w:val="left" w:pos="1860"/>
          <w:tab w:val="center" w:pos="4677"/>
        </w:tabs>
        <w:rPr>
          <w:rFonts w:ascii="Times New Roman" w:eastAsiaTheme="minorEastAsia" w:hAnsi="Times New Roman" w:cs="Times New Roman"/>
          <w:sz w:val="24"/>
          <w:szCs w:val="24"/>
          <w:lang w:val="it-IT"/>
        </w:rPr>
      </w:pPr>
    </w:p>
    <w:p w:rsidR="003960F6" w:rsidRDefault="003960F6" w:rsidP="003960F6">
      <w:pPr>
        <w:tabs>
          <w:tab w:val="left" w:pos="1860"/>
          <w:tab w:val="center" w:pos="4677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Șef   </w:t>
      </w:r>
      <w:r w:rsidR="00385C79"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  <w:t xml:space="preserve">           Vasile MOLODILO</w:t>
      </w: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85C79" w:rsidRDefault="00385C79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bookmarkStart w:id="0" w:name="_GoBack"/>
      <w:bookmarkEnd w:id="0"/>
    </w:p>
    <w:p w:rsidR="00385C79" w:rsidRDefault="00385C79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85C79" w:rsidRDefault="00385C79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</w:p>
    <w:p w:rsidR="003960F6" w:rsidRDefault="003960F6" w:rsidP="003960F6">
      <w:pPr>
        <w:tabs>
          <w:tab w:val="left" w:pos="1860"/>
          <w:tab w:val="center" w:pos="4677"/>
        </w:tabs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Ex.: Tatiana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ța șef adjunct</w:t>
      </w:r>
    </w:p>
    <w:p w:rsidR="003960F6" w:rsidRDefault="003960F6" w:rsidP="003960F6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ro-RO"/>
        </w:rPr>
        <w:t>tel. 0243-22445</w:t>
      </w:r>
    </w:p>
    <w:p w:rsidR="002558A0" w:rsidRPr="004E74E9" w:rsidRDefault="002558A0">
      <w:pPr>
        <w:rPr>
          <w:lang w:val="en-US"/>
        </w:rPr>
      </w:pPr>
    </w:p>
    <w:sectPr w:rsidR="002558A0" w:rsidRPr="004E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20"/>
    <w:rsid w:val="00041E2A"/>
    <w:rsid w:val="00144811"/>
    <w:rsid w:val="00153E20"/>
    <w:rsid w:val="002558A0"/>
    <w:rsid w:val="0030318F"/>
    <w:rsid w:val="003665A7"/>
    <w:rsid w:val="00385C79"/>
    <w:rsid w:val="003960F6"/>
    <w:rsid w:val="004E74E9"/>
    <w:rsid w:val="00776C48"/>
    <w:rsid w:val="009504D2"/>
    <w:rsid w:val="00E40533"/>
    <w:rsid w:val="00E55D98"/>
    <w:rsid w:val="00ED7492"/>
    <w:rsid w:val="00F87550"/>
    <w:rsid w:val="00F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0F6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0F6"/>
    <w:pPr>
      <w:spacing w:after="0" w:line="240" w:lineRule="auto"/>
    </w:pPr>
    <w:rPr>
      <w:rFonts w:ascii="Cambria" w:hAnsi="Cambria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2019-10-31T08:37:00Z</dcterms:created>
  <dcterms:modified xsi:type="dcterms:W3CDTF">2019-11-01T08:58:00Z</dcterms:modified>
</cp:coreProperties>
</file>