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E41" w:rsidRPr="00227C2A" w:rsidRDefault="008A201D" w:rsidP="008A201D">
      <w:pPr>
        <w:jc w:val="right"/>
        <w:rPr>
          <w:rFonts w:ascii="Times New Roman" w:hAnsi="Times New Roman" w:cs="Times New Roman"/>
          <w:b/>
          <w:sz w:val="28"/>
          <w:szCs w:val="24"/>
          <w:lang w:val="ro-MD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4"/>
          <w:lang w:val="ro-MD"/>
        </w:rPr>
        <w:t>Anexa 2</w:t>
      </w:r>
    </w:p>
    <w:bookmarkEnd w:id="0"/>
    <w:p w:rsidR="008A7E41" w:rsidRPr="002F6C4F" w:rsidRDefault="008A7E41" w:rsidP="008A7E41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F6C4F">
        <w:rPr>
          <w:rFonts w:ascii="Times New Roman" w:hAnsi="Times New Roman" w:cs="Times New Roman"/>
          <w:b/>
          <w:sz w:val="24"/>
          <w:szCs w:val="24"/>
          <w:lang w:val="ro-MD"/>
        </w:rPr>
        <w:t>Activitatea Consiliului de admi</w:t>
      </w:r>
      <w:r w:rsidR="00A74980">
        <w:rPr>
          <w:rFonts w:ascii="Times New Roman" w:hAnsi="Times New Roman" w:cs="Times New Roman"/>
          <w:b/>
          <w:sz w:val="24"/>
          <w:szCs w:val="24"/>
          <w:lang w:val="ro-MD"/>
        </w:rPr>
        <w:t>nistrație în anul de studii 2022-2023</w:t>
      </w:r>
    </w:p>
    <w:tbl>
      <w:tblPr>
        <w:tblStyle w:val="TableGrid"/>
        <w:tblW w:w="1143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30"/>
        <w:gridCol w:w="4410"/>
        <w:gridCol w:w="1350"/>
        <w:gridCol w:w="1350"/>
        <w:gridCol w:w="1710"/>
        <w:gridCol w:w="1980"/>
      </w:tblGrid>
      <w:tr w:rsidR="008A7E41" w:rsidRPr="002F6C4F" w:rsidTr="00892124">
        <w:tc>
          <w:tcPr>
            <w:tcW w:w="63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Nr</w:t>
            </w:r>
          </w:p>
        </w:tc>
        <w:tc>
          <w:tcPr>
            <w:tcW w:w="441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Problema examinată</w:t>
            </w:r>
          </w:p>
        </w:tc>
        <w:tc>
          <w:tcPr>
            <w:tcW w:w="135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Termenul de pregatire</w:t>
            </w:r>
          </w:p>
        </w:tc>
        <w:tc>
          <w:tcPr>
            <w:tcW w:w="135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Termenul de prezentare</w:t>
            </w:r>
          </w:p>
        </w:tc>
        <w:tc>
          <w:tcPr>
            <w:tcW w:w="171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Responsabil</w:t>
            </w:r>
          </w:p>
        </w:tc>
        <w:tc>
          <w:tcPr>
            <w:tcW w:w="198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Forme de evaluare</w:t>
            </w:r>
          </w:p>
        </w:tc>
      </w:tr>
      <w:tr w:rsidR="008A7E41" w:rsidRPr="002F6C4F" w:rsidTr="00892124">
        <w:tc>
          <w:tcPr>
            <w:tcW w:w="63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I</w:t>
            </w:r>
          </w:p>
        </w:tc>
        <w:tc>
          <w:tcPr>
            <w:tcW w:w="4410" w:type="dxa"/>
          </w:tcPr>
          <w:p w:rsidR="008A7E41" w:rsidRPr="00B266B0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</w:t>
            </w:r>
            <w:r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.Cu privire la pregătirea instituției către noul an de studii (reparații curente și capitale)</w:t>
            </w:r>
          </w:p>
          <w:p w:rsidR="00771C16" w:rsidRPr="00B266B0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771C16"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 privire la aprobarea Raportului de activitate a instituției pentru anul de studii 2022-2023.</w:t>
            </w:r>
          </w:p>
          <w:p w:rsidR="00771C16" w:rsidRPr="00B266B0" w:rsidRDefault="00771C16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3.</w:t>
            </w:r>
            <w:r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 privire la revizuirea fișelor de post a tuturor angajaților.</w:t>
            </w:r>
          </w:p>
          <w:p w:rsidR="008A7E41" w:rsidRPr="00B266B0" w:rsidRDefault="00771C16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B266B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4</w:t>
            </w:r>
            <w:r w:rsidR="008A7E41"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.Aprobarea oralului sun</w:t>
            </w:r>
            <w:r w:rsidR="008231D6"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etelor </w:t>
            </w:r>
            <w:r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și a lecțiilor </w:t>
            </w:r>
            <w:r w:rsidR="008231D6"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noul an de studii 2022-2023</w:t>
            </w:r>
            <w:r w:rsidR="008A7E41"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A74980" w:rsidRPr="00B266B0" w:rsidRDefault="00771C16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MD"/>
              </w:rPr>
              <w:t>5</w:t>
            </w:r>
            <w:r w:rsidRPr="00B266B0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.</w:t>
            </w:r>
            <w:r w:rsidR="00A74980"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Cu </w:t>
            </w:r>
            <w:proofErr w:type="spellStart"/>
            <w:r w:rsidR="00A74980"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privire</w:t>
            </w:r>
            <w:proofErr w:type="spellEnd"/>
            <w:r w:rsidR="00A74980"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la </w:t>
            </w:r>
            <w:proofErr w:type="spellStart"/>
            <w:r w:rsidR="00A74980"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aprobarea</w:t>
            </w:r>
            <w:proofErr w:type="spellEnd"/>
            <w:r w:rsidR="00A74980"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A74980"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planului</w:t>
            </w:r>
            <w:proofErr w:type="spellEnd"/>
            <w:r w:rsidR="00A74980"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 </w:t>
            </w:r>
            <w:proofErr w:type="spellStart"/>
            <w:r w:rsidR="00A74980"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activitate</w:t>
            </w:r>
            <w:proofErr w:type="spellEnd"/>
            <w:r w:rsidR="00A74980"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A74980"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pentru</w:t>
            </w:r>
            <w:proofErr w:type="spellEnd"/>
            <w:r w:rsidR="00A74980"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A74980"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luna</w:t>
            </w:r>
            <w:proofErr w:type="spellEnd"/>
            <w:r w:rsidR="00A74980"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A74980"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Septembrie</w:t>
            </w:r>
            <w:proofErr w:type="spellEnd"/>
            <w:r w:rsidR="00A74980"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2022.</w:t>
            </w:r>
          </w:p>
        </w:tc>
        <w:tc>
          <w:tcPr>
            <w:tcW w:w="135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Iulie                  </w:t>
            </w:r>
          </w:p>
        </w:tc>
        <w:tc>
          <w:tcPr>
            <w:tcW w:w="135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August</w:t>
            </w:r>
          </w:p>
        </w:tc>
        <w:tc>
          <w:tcPr>
            <w:tcW w:w="171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892124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Căinăreanu Lidia</w:t>
            </w:r>
          </w:p>
          <w:p w:rsidR="00B266B0" w:rsidRPr="00B266B0" w:rsidRDefault="00B266B0" w:rsidP="00986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</w:p>
        </w:tc>
        <w:tc>
          <w:tcPr>
            <w:tcW w:w="1980" w:type="dxa"/>
          </w:tcPr>
          <w:p w:rsidR="008A7E41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349B9" w:rsidRPr="002F6C4F" w:rsidRDefault="003349B9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B266B0" w:rsidP="00B2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 informativă</w:t>
            </w:r>
          </w:p>
          <w:p w:rsidR="008A7E41" w:rsidRPr="002F6C4F" w:rsidRDefault="008A7E41" w:rsidP="00B2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B266B0" w:rsidP="00B2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Raport aprobat</w:t>
            </w:r>
          </w:p>
          <w:p w:rsidR="008A7E41" w:rsidRPr="002F6C4F" w:rsidRDefault="008A7E41" w:rsidP="00B2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Default="008A7E41" w:rsidP="00B2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Orar aprobat</w:t>
            </w:r>
          </w:p>
          <w:p w:rsidR="00771C16" w:rsidRDefault="00771C16" w:rsidP="00B2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71C16" w:rsidRPr="002F6C4F" w:rsidRDefault="00771C16" w:rsidP="00B2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 de activitate aprobat</w:t>
            </w:r>
          </w:p>
        </w:tc>
      </w:tr>
      <w:tr w:rsidR="008A7E41" w:rsidRPr="002F6C4F" w:rsidTr="00892124">
        <w:tc>
          <w:tcPr>
            <w:tcW w:w="63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II</w:t>
            </w:r>
          </w:p>
        </w:tc>
        <w:tc>
          <w:tcPr>
            <w:tcW w:w="4410" w:type="dxa"/>
          </w:tcPr>
          <w:p w:rsidR="008A7E41" w:rsidRPr="00B266B0" w:rsidRDefault="008A7E41" w:rsidP="00B266B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</w:t>
            </w:r>
            <w:r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.Repartizarea orelor conform prevederilor Planului-</w:t>
            </w:r>
            <w:r w:rsidR="008231D6"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cadru pentru anul de studii 2022-2023</w:t>
            </w:r>
            <w:r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A7E41" w:rsidRPr="00B266B0" w:rsidRDefault="008A7E41" w:rsidP="00B266B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.Optimizarea resurselor umane în vederea eficientizării procesului educațional și al mijlocelor bugetare tarificarea personalului didactic, didactic auxiliar si nondidactic.</w:t>
            </w:r>
          </w:p>
          <w:p w:rsidR="008A7E41" w:rsidRPr="00B266B0" w:rsidRDefault="008A7E41" w:rsidP="00B266B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</w:t>
            </w:r>
            <w:r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771C16"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Aprobarea componenței școlare</w:t>
            </w:r>
            <w:r w:rsidRPr="00B266B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orelor opționale cercurilor, secțiilor sportive, în conformitate cu prevederile Planului -cadru</w:t>
            </w:r>
          </w:p>
          <w:p w:rsidR="008A7E41" w:rsidRPr="00B266B0" w:rsidRDefault="005E6847" w:rsidP="00B266B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2022-2023</w:t>
            </w:r>
            <w:r w:rsidR="008A7E41"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A7E41" w:rsidRPr="00B266B0" w:rsidRDefault="003349B9" w:rsidP="00B266B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4.</w:t>
            </w:r>
            <w:r w:rsidR="008A7E41"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.Referitor la or</w:t>
            </w:r>
            <w:r w:rsidR="00C94A80"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ganizarea alimentației elevilor în clasele I-IV-a și Cl.V-IX-a din plata părintească.</w:t>
            </w:r>
          </w:p>
          <w:p w:rsidR="008A7E41" w:rsidRPr="00B266B0" w:rsidRDefault="003349B9" w:rsidP="00B266B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  <w:r w:rsidR="00771C16"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.Refe</w:t>
            </w:r>
            <w:r w:rsidR="008A7E41"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ritor la înscierea copiilor în clasa I.</w:t>
            </w:r>
          </w:p>
          <w:p w:rsidR="008A7E41" w:rsidRPr="00B266B0" w:rsidRDefault="003349B9" w:rsidP="00B266B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6</w:t>
            </w:r>
            <w:r w:rsidR="008A7E41"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.Aprobarea Planului de activitate a Consiliului de administrație</w:t>
            </w:r>
            <w:r w:rsidR="005E6847"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anul școlar  2022-2023</w:t>
            </w:r>
            <w:r w:rsidR="008A7E41" w:rsidRPr="00B266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3349B9" w:rsidRPr="00B266B0" w:rsidRDefault="003349B9" w:rsidP="00B266B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66B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.Cu </w:t>
            </w:r>
            <w:proofErr w:type="spellStart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privire</w:t>
            </w:r>
            <w:proofErr w:type="spellEnd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la </w:t>
            </w:r>
            <w:proofErr w:type="spellStart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aprobarea</w:t>
            </w:r>
            <w:proofErr w:type="spellEnd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planului</w:t>
            </w:r>
            <w:proofErr w:type="spellEnd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 </w:t>
            </w:r>
            <w:proofErr w:type="spellStart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activitate</w:t>
            </w:r>
            <w:proofErr w:type="spellEnd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pentru</w:t>
            </w:r>
            <w:proofErr w:type="spellEnd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luna</w:t>
            </w:r>
            <w:proofErr w:type="spellEnd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Octombrie</w:t>
            </w:r>
            <w:proofErr w:type="spellEnd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2022.</w:t>
            </w:r>
          </w:p>
          <w:p w:rsidR="00A74980" w:rsidRPr="00B266B0" w:rsidRDefault="003349B9" w:rsidP="009868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66B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8.</w:t>
            </w:r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Cu </w:t>
            </w:r>
            <w:proofErr w:type="spellStart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privire</w:t>
            </w:r>
            <w:proofErr w:type="spellEnd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la </w:t>
            </w:r>
            <w:proofErr w:type="spellStart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aprobarea</w:t>
            </w:r>
            <w:proofErr w:type="spellEnd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performanțelor</w:t>
            </w:r>
            <w:proofErr w:type="spellEnd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pe</w:t>
            </w:r>
            <w:proofErr w:type="spellEnd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perioada</w:t>
            </w:r>
            <w:proofErr w:type="spellEnd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01.07-30.09.2022 a </w:t>
            </w:r>
            <w:proofErr w:type="spellStart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tuturor</w:t>
            </w:r>
            <w:proofErr w:type="spellEnd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angajaților</w:t>
            </w:r>
            <w:proofErr w:type="spellEnd"/>
            <w:r w:rsidRPr="00B266B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349B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Default="008A7E41" w:rsidP="00B2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August</w:t>
            </w:r>
          </w:p>
          <w:p w:rsidR="00B266B0" w:rsidRDefault="00B266B0" w:rsidP="00B2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266B0" w:rsidRPr="002F6C4F" w:rsidRDefault="00B266B0" w:rsidP="00B2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Septembrie</w:t>
            </w:r>
          </w:p>
          <w:p w:rsidR="008A7E41" w:rsidRPr="002F6C4F" w:rsidRDefault="003349B9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2022-2023</w:t>
            </w:r>
          </w:p>
        </w:tc>
        <w:tc>
          <w:tcPr>
            <w:tcW w:w="135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3349B9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Septembrie 2022-2023</w:t>
            </w:r>
          </w:p>
        </w:tc>
        <w:tc>
          <w:tcPr>
            <w:tcW w:w="171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892124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Căinăreanu Lidia</w:t>
            </w:r>
          </w:p>
          <w:p w:rsidR="00B266B0" w:rsidRPr="00B266B0" w:rsidRDefault="00B266B0" w:rsidP="00986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Diuță Ala</w:t>
            </w:r>
          </w:p>
          <w:p w:rsidR="00B266B0" w:rsidRPr="00B266B0" w:rsidRDefault="00B266B0" w:rsidP="00986874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266B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Contabil-</w:t>
            </w:r>
            <w:r w:rsidRPr="00B266B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șef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80" w:type="dxa"/>
          </w:tcPr>
          <w:p w:rsidR="003349B9" w:rsidRDefault="003349B9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349B9" w:rsidRDefault="003349B9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349B9" w:rsidRPr="002F6C4F" w:rsidRDefault="003349B9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 informativă,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B266B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Default="003349B9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 de activitate aprobat</w:t>
            </w:r>
          </w:p>
          <w:p w:rsidR="003349B9" w:rsidRDefault="003349B9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349B9" w:rsidRDefault="003349B9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349B9" w:rsidRDefault="003349B9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349B9" w:rsidRDefault="003349B9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 de activitate aprobat</w:t>
            </w:r>
          </w:p>
          <w:p w:rsidR="003349B9" w:rsidRDefault="003349B9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349B9" w:rsidRPr="002F6C4F" w:rsidRDefault="003349B9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Aprobarea performanțelor</w:t>
            </w:r>
          </w:p>
        </w:tc>
      </w:tr>
      <w:tr w:rsidR="008A7E41" w:rsidRPr="002F6C4F" w:rsidTr="00892124">
        <w:tc>
          <w:tcPr>
            <w:tcW w:w="63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III</w:t>
            </w:r>
          </w:p>
        </w:tc>
        <w:tc>
          <w:tcPr>
            <w:tcW w:w="4410" w:type="dxa"/>
          </w:tcPr>
          <w:p w:rsidR="008A7E41" w:rsidRPr="003349B9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</w:t>
            </w:r>
            <w:r w:rsidRPr="003349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.Cu privire la organizarea transportării elevilor în anul de </w:t>
            </w:r>
            <w:r w:rsidR="005E6847" w:rsidRPr="003349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studii 2022-2023</w:t>
            </w:r>
            <w:r w:rsidRPr="003349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A7E41" w:rsidRPr="003349B9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Pr="003349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.Cu privire la respecarea Hotărârii Guvernului cu      referire la școlarizarea obligatorie a copiilor de 7-16 ani.</w:t>
            </w:r>
          </w:p>
          <w:p w:rsidR="008A7E41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</w:t>
            </w:r>
            <w:r w:rsidRPr="003349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.Cu privire la pregătirea instituției pentru activitatea în perioada rece a anului.</w:t>
            </w:r>
          </w:p>
          <w:p w:rsidR="00E347B7" w:rsidRPr="00E347B7" w:rsidRDefault="00E347B7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4. Cu privire la calitatea proiectărilor de lungă durată la disciplinele școlare, 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activităților extrașcolare, pentru anul de studii 2022-2023</w:t>
            </w:r>
          </w:p>
          <w:p w:rsidR="00A74980" w:rsidRPr="003349B9" w:rsidRDefault="003349B9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b/>
                <w:iCs/>
              </w:rPr>
              <w:t>4.</w:t>
            </w:r>
            <w:r w:rsidR="00A74980" w:rsidRPr="003349B9">
              <w:rPr>
                <w:rFonts w:ascii="Times New Roman" w:hAnsi="Times New Roman" w:cs="Times New Roman"/>
                <w:iCs/>
              </w:rPr>
              <w:t xml:space="preserve">Cu </w:t>
            </w:r>
            <w:proofErr w:type="spellStart"/>
            <w:r w:rsidR="00A74980" w:rsidRPr="003349B9">
              <w:rPr>
                <w:rFonts w:ascii="Times New Roman" w:hAnsi="Times New Roman" w:cs="Times New Roman"/>
                <w:iCs/>
              </w:rPr>
              <w:t>privire</w:t>
            </w:r>
            <w:proofErr w:type="spellEnd"/>
            <w:r w:rsidR="00A74980" w:rsidRPr="003349B9">
              <w:rPr>
                <w:rFonts w:ascii="Times New Roman" w:hAnsi="Times New Roman" w:cs="Times New Roman"/>
                <w:iCs/>
              </w:rPr>
              <w:t xml:space="preserve"> la </w:t>
            </w:r>
            <w:proofErr w:type="spellStart"/>
            <w:r w:rsidR="00A74980" w:rsidRPr="003349B9">
              <w:rPr>
                <w:rFonts w:ascii="Times New Roman" w:hAnsi="Times New Roman" w:cs="Times New Roman"/>
                <w:iCs/>
              </w:rPr>
              <w:t>aprobarea</w:t>
            </w:r>
            <w:proofErr w:type="spellEnd"/>
            <w:r w:rsidR="00A74980" w:rsidRPr="003349B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A74980" w:rsidRPr="003349B9">
              <w:rPr>
                <w:rFonts w:ascii="Times New Roman" w:hAnsi="Times New Roman" w:cs="Times New Roman"/>
                <w:iCs/>
              </w:rPr>
              <w:t>planului</w:t>
            </w:r>
            <w:proofErr w:type="spellEnd"/>
            <w:r w:rsidR="00A74980" w:rsidRPr="003349B9">
              <w:rPr>
                <w:rFonts w:ascii="Times New Roman" w:hAnsi="Times New Roman" w:cs="Times New Roman"/>
                <w:iCs/>
              </w:rPr>
              <w:t xml:space="preserve"> de </w:t>
            </w:r>
            <w:proofErr w:type="spellStart"/>
            <w:r w:rsidR="00A74980" w:rsidRPr="003349B9">
              <w:rPr>
                <w:rFonts w:ascii="Times New Roman" w:hAnsi="Times New Roman" w:cs="Times New Roman"/>
                <w:iCs/>
              </w:rPr>
              <w:t>activitate</w:t>
            </w:r>
            <w:proofErr w:type="spellEnd"/>
            <w:r w:rsidR="00A74980" w:rsidRPr="003349B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A74980" w:rsidRPr="003349B9">
              <w:rPr>
                <w:rFonts w:ascii="Times New Roman" w:hAnsi="Times New Roman" w:cs="Times New Roman"/>
                <w:iCs/>
              </w:rPr>
              <w:t>pentru</w:t>
            </w:r>
            <w:proofErr w:type="spellEnd"/>
            <w:r w:rsidR="00A74980" w:rsidRPr="003349B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A74980" w:rsidRPr="003349B9">
              <w:rPr>
                <w:rFonts w:ascii="Times New Roman" w:hAnsi="Times New Roman" w:cs="Times New Roman"/>
                <w:iCs/>
              </w:rPr>
              <w:t>luna</w:t>
            </w:r>
            <w:proofErr w:type="spellEnd"/>
            <w:r w:rsidR="00A74980" w:rsidRPr="003349B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A74980" w:rsidRPr="003349B9">
              <w:rPr>
                <w:rFonts w:ascii="Times New Roman" w:hAnsi="Times New Roman" w:cs="Times New Roman"/>
                <w:iCs/>
              </w:rPr>
              <w:t>Noiembrie</w:t>
            </w:r>
            <w:proofErr w:type="spellEnd"/>
            <w:r w:rsidR="00A74980" w:rsidRPr="003349B9">
              <w:rPr>
                <w:rFonts w:ascii="Times New Roman" w:hAnsi="Times New Roman" w:cs="Times New Roman"/>
                <w:iCs/>
              </w:rPr>
              <w:t xml:space="preserve"> 2022.</w:t>
            </w:r>
          </w:p>
        </w:tc>
        <w:tc>
          <w:tcPr>
            <w:tcW w:w="135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Septembrie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89212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Septembrie </w:t>
            </w:r>
          </w:p>
        </w:tc>
        <w:tc>
          <w:tcPr>
            <w:tcW w:w="135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Octombrie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89212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Octombrie</w:t>
            </w:r>
          </w:p>
        </w:tc>
        <w:tc>
          <w:tcPr>
            <w:tcW w:w="1710" w:type="dxa"/>
          </w:tcPr>
          <w:p w:rsidR="008A7E41" w:rsidRPr="00892124" w:rsidRDefault="00B266B0" w:rsidP="00B26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Căinăreanu </w:t>
            </w:r>
            <w:r w:rsidR="008A7E41"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Lidia</w:t>
            </w:r>
          </w:p>
          <w:p w:rsidR="00B266B0" w:rsidRPr="002F6C4F" w:rsidRDefault="00B266B0" w:rsidP="00B2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</w:p>
          <w:p w:rsidR="008A7E41" w:rsidRPr="002F6C4F" w:rsidRDefault="008A7E41" w:rsidP="00E347B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892124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Căinăreanu Lidia</w:t>
            </w:r>
          </w:p>
          <w:p w:rsidR="00B266B0" w:rsidRPr="002F6C4F" w:rsidRDefault="00B266B0" w:rsidP="00B2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</w:p>
          <w:p w:rsidR="00E347B7" w:rsidRPr="00892124" w:rsidRDefault="00E347B7" w:rsidP="00E347B7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Mocanu 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</w:t>
            </w:r>
          </w:p>
          <w:p w:rsidR="00B266B0" w:rsidRDefault="00E347B7" w:rsidP="00E347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 adj</w:t>
            </w:r>
          </w:p>
          <w:p w:rsidR="00E347B7" w:rsidRDefault="00E347B7" w:rsidP="00E34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Căinăreanu Lidia</w:t>
            </w:r>
          </w:p>
          <w:p w:rsidR="00E347B7" w:rsidRPr="00E347B7" w:rsidRDefault="00E347B7" w:rsidP="00E347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E347B7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</w:p>
          <w:p w:rsidR="00E347B7" w:rsidRPr="002F6C4F" w:rsidRDefault="00E347B7" w:rsidP="00E347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80" w:type="dxa"/>
          </w:tcPr>
          <w:p w:rsidR="008A7E41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4A80" w:rsidRPr="002F6C4F" w:rsidRDefault="00C94A80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 informativă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Actul de pregătire a instituției către sezonul rece</w:t>
            </w:r>
          </w:p>
          <w:p w:rsidR="00E347B7" w:rsidRDefault="00E347B7" w:rsidP="00E347B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347B7" w:rsidRPr="002F6C4F" w:rsidRDefault="00E347B7" w:rsidP="00E347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Notă informativă</w:t>
            </w:r>
          </w:p>
          <w:p w:rsidR="008A7E41" w:rsidRPr="002F6C4F" w:rsidRDefault="008A7E41" w:rsidP="00E347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A7E41" w:rsidRPr="002F6C4F" w:rsidTr="00892124">
        <w:tc>
          <w:tcPr>
            <w:tcW w:w="63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IV</w:t>
            </w:r>
          </w:p>
        </w:tc>
        <w:tc>
          <w:tcPr>
            <w:tcW w:w="4410" w:type="dxa"/>
          </w:tcPr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.Cu privire la asigurarea elevilor c</w:t>
            </w:r>
            <w:r w:rsidR="005E684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 manuale în anul de studii 2022-2023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.Respectarea Regulamentului igienico-sanitar în instituție și a Hotărârii CRESP nr.23 din 26 august 2021.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.Cu privire la respectarea Ordinului MECC al RM nr.1467 din 12.11.2019 cu referire la Nomenclatorul tipurilor de documentație școlară </w:t>
            </w:r>
            <w:r w:rsidR="00C94A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(catalogul școlar) 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instituțiile educaționale.</w:t>
            </w:r>
          </w:p>
          <w:p w:rsidR="008A7E41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4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.Cu privire la asigurarea securității ș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sănătății copiilor și angajaț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ilor din instituție.</w:t>
            </w:r>
          </w:p>
          <w:p w:rsidR="008A7E41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Aprobarea Politicilor de contabilitate. </w:t>
            </w:r>
          </w:p>
          <w:p w:rsidR="00A74980" w:rsidRPr="003349B9" w:rsidRDefault="003349B9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  <w:r w:rsidRPr="003349B9">
              <w:rPr>
                <w:rFonts w:ascii="Times New Roman" w:hAnsi="Times New Roman" w:cs="Times New Roman"/>
                <w:iCs/>
                <w:sz w:val="24"/>
              </w:rPr>
              <w:t>.</w:t>
            </w:r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 xml:space="preserve">Cu </w:t>
            </w:r>
            <w:proofErr w:type="spellStart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>privire</w:t>
            </w:r>
            <w:proofErr w:type="spellEnd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 xml:space="preserve"> la </w:t>
            </w:r>
            <w:proofErr w:type="spellStart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>aprobarea</w:t>
            </w:r>
            <w:proofErr w:type="spellEnd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>planului</w:t>
            </w:r>
            <w:proofErr w:type="spellEnd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 xml:space="preserve"> de </w:t>
            </w:r>
            <w:proofErr w:type="spellStart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>activitate</w:t>
            </w:r>
            <w:proofErr w:type="spellEnd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>pentru</w:t>
            </w:r>
            <w:proofErr w:type="spellEnd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>luna</w:t>
            </w:r>
            <w:proofErr w:type="spellEnd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 xml:space="preserve"> Decembrie2022.</w:t>
            </w:r>
          </w:p>
        </w:tc>
        <w:tc>
          <w:tcPr>
            <w:tcW w:w="135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Octombrie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Octombrie</w:t>
            </w:r>
          </w:p>
        </w:tc>
        <w:tc>
          <w:tcPr>
            <w:tcW w:w="135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92124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8A7E41"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Noiembrie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Noiembrie</w:t>
            </w:r>
          </w:p>
        </w:tc>
        <w:tc>
          <w:tcPr>
            <w:tcW w:w="1710" w:type="dxa"/>
          </w:tcPr>
          <w:p w:rsidR="00892124" w:rsidRDefault="00892124" w:rsidP="0089212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</w:t>
            </w: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Mocanu 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A7E41" w:rsidRPr="00892124" w:rsidRDefault="00892124" w:rsidP="008921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bibliotecară</w:t>
            </w:r>
          </w:p>
          <w:p w:rsidR="008A7E41" w:rsidRPr="00892124" w:rsidRDefault="00892124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Mocanu L.</w:t>
            </w:r>
          </w:p>
          <w:p w:rsidR="00C94A80" w:rsidRPr="00892124" w:rsidRDefault="00892124" w:rsidP="008921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a</w:t>
            </w:r>
            <w:r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sist.medical</w:t>
            </w:r>
          </w:p>
          <w:p w:rsidR="00C94A80" w:rsidRPr="00892124" w:rsidRDefault="00892124" w:rsidP="00892124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 </w:t>
            </w:r>
            <w:r w:rsidR="00C94A80"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Mocanu 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</w:t>
            </w:r>
          </w:p>
          <w:p w:rsidR="00892124" w:rsidRPr="00892124" w:rsidRDefault="00892124" w:rsidP="00986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 adj.</w:t>
            </w:r>
          </w:p>
          <w:p w:rsidR="00892124" w:rsidRPr="00892124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Căinăreanu</w:t>
            </w:r>
            <w:r w:rsid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L.</w:t>
            </w:r>
          </w:p>
          <w:p w:rsidR="008A7E41" w:rsidRPr="00892124" w:rsidRDefault="00892124" w:rsidP="00986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892124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Leancă M.</w:t>
            </w:r>
          </w:p>
          <w:p w:rsidR="008A7E41" w:rsidRDefault="008A7E41" w:rsidP="00986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resp. de sec. și sănătății în muncă</w:t>
            </w:r>
          </w:p>
          <w:p w:rsidR="00892124" w:rsidRDefault="00892124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Diuță Ala</w:t>
            </w:r>
          </w:p>
          <w:p w:rsidR="00892124" w:rsidRPr="00892124" w:rsidRDefault="00892124" w:rsidP="00986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Contabilă-șef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ă</w:t>
            </w:r>
          </w:p>
          <w:p w:rsidR="008A7E41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Căinăreanu 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A7E41" w:rsidRPr="00892124" w:rsidRDefault="00892124" w:rsidP="008921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</w:p>
        </w:tc>
        <w:tc>
          <w:tcPr>
            <w:tcW w:w="198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 informativă,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2124" w:rsidRPr="002F6C4F" w:rsidRDefault="00892124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 informativă</w:t>
            </w:r>
          </w:p>
          <w:p w:rsidR="008A7E41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349B9" w:rsidRPr="002F6C4F" w:rsidRDefault="003349B9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 informativă</w:t>
            </w:r>
          </w:p>
          <w:p w:rsidR="003349B9" w:rsidRDefault="003349B9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349B9" w:rsidRDefault="003349B9" w:rsidP="00334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Aprobarea Politicilor de contabilitate.</w:t>
            </w:r>
          </w:p>
          <w:p w:rsidR="003349B9" w:rsidRDefault="003349B9" w:rsidP="00334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349B9" w:rsidRPr="002F6C4F" w:rsidRDefault="003349B9" w:rsidP="00334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 de activitate aprobat</w:t>
            </w:r>
          </w:p>
        </w:tc>
      </w:tr>
      <w:tr w:rsidR="008A7E41" w:rsidRPr="002F6C4F" w:rsidTr="00892124">
        <w:tc>
          <w:tcPr>
            <w:tcW w:w="630" w:type="dxa"/>
          </w:tcPr>
          <w:p w:rsidR="008A7E41" w:rsidRPr="00E264E7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264E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</w:t>
            </w:r>
          </w:p>
        </w:tc>
        <w:tc>
          <w:tcPr>
            <w:tcW w:w="4410" w:type="dxa"/>
          </w:tcPr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.Cu privire la executarea buge</w:t>
            </w:r>
            <w:r w:rsidR="00A749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tului pentru anul financiar 2022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.Cu privire la măsurile realizate privind respectarea drepturilor copilului ,reducerei fenomenului de violență și orcăror forme de discriminare în instituție.</w:t>
            </w:r>
          </w:p>
          <w:p w:rsidR="008A7E41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3.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Privitor la programarea con</w:t>
            </w:r>
            <w:r w:rsidR="00A749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cediilor anuale pentru anul 2023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4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.Cu privirela rezultatele organizării și desfășurării concursurilor școlare în instituție.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.Instituirea echipei olimpice raionale.</w:t>
            </w:r>
          </w:p>
          <w:p w:rsidR="008A7E41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6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.Privitor la organizarea și desfășurarea sărbătorilor de iarnă.</w:t>
            </w:r>
          </w:p>
          <w:p w:rsidR="00A74980" w:rsidRDefault="003349B9" w:rsidP="003349B9">
            <w:pPr>
              <w:rPr>
                <w:i/>
                <w:iCs/>
              </w:rPr>
            </w:pPr>
            <w:r w:rsidRPr="00892124"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  <w:r w:rsidRPr="003349B9">
              <w:rPr>
                <w:rFonts w:ascii="Times New Roman" w:hAnsi="Times New Roman" w:cs="Times New Roman"/>
                <w:iCs/>
                <w:sz w:val="24"/>
              </w:rPr>
              <w:t>.</w:t>
            </w:r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 xml:space="preserve">Cu </w:t>
            </w:r>
            <w:proofErr w:type="spellStart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>privire</w:t>
            </w:r>
            <w:proofErr w:type="spellEnd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 xml:space="preserve"> la </w:t>
            </w:r>
            <w:proofErr w:type="spellStart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>aprobarea</w:t>
            </w:r>
            <w:proofErr w:type="spellEnd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>planului</w:t>
            </w:r>
            <w:proofErr w:type="spellEnd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 xml:space="preserve"> de </w:t>
            </w:r>
            <w:proofErr w:type="spellStart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>activitate</w:t>
            </w:r>
            <w:proofErr w:type="spellEnd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>pentru</w:t>
            </w:r>
            <w:proofErr w:type="spellEnd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>luna</w:t>
            </w:r>
            <w:proofErr w:type="spellEnd"/>
            <w:r w:rsidR="00A74980" w:rsidRPr="003349B9">
              <w:rPr>
                <w:rFonts w:ascii="Times New Roman" w:hAnsi="Times New Roman" w:cs="Times New Roman"/>
                <w:iCs/>
                <w:sz w:val="24"/>
              </w:rPr>
              <w:t xml:space="preserve"> Ianuarie2023</w:t>
            </w:r>
            <w:r w:rsidR="00A74980">
              <w:rPr>
                <w:i/>
                <w:iCs/>
              </w:rPr>
              <w:t>.</w:t>
            </w:r>
          </w:p>
          <w:p w:rsidR="00C94A80" w:rsidRDefault="00C94A80" w:rsidP="003349B9">
            <w:pPr>
              <w:rPr>
                <w:rFonts w:ascii="Times New Roman" w:hAnsi="Times New Roman" w:cs="Times New Roman"/>
                <w:iCs/>
                <w:sz w:val="24"/>
              </w:rPr>
            </w:pPr>
            <w:r w:rsidRPr="00892124"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  <w:r>
              <w:rPr>
                <w:rFonts w:ascii="Times New Roman" w:hAnsi="Times New Roman" w:cs="Times New Roman"/>
                <w:iCs/>
                <w:sz w:val="24"/>
              </w:rPr>
              <w:t>.</w:t>
            </w:r>
            <w:r w:rsidRPr="003349B9">
              <w:rPr>
                <w:rFonts w:ascii="Times New Roman" w:hAnsi="Times New Roman" w:cs="Times New Roman"/>
                <w:iCs/>
                <w:sz w:val="24"/>
              </w:rPr>
              <w:t xml:space="preserve">Cu </w:t>
            </w:r>
            <w:proofErr w:type="spellStart"/>
            <w:r w:rsidRPr="003349B9">
              <w:rPr>
                <w:rFonts w:ascii="Times New Roman" w:hAnsi="Times New Roman" w:cs="Times New Roman"/>
                <w:iCs/>
                <w:sz w:val="24"/>
              </w:rPr>
              <w:t>privire</w:t>
            </w:r>
            <w:proofErr w:type="spellEnd"/>
            <w:r w:rsidRPr="003349B9">
              <w:rPr>
                <w:rFonts w:ascii="Times New Roman" w:hAnsi="Times New Roman" w:cs="Times New Roman"/>
                <w:iCs/>
                <w:sz w:val="24"/>
              </w:rPr>
              <w:t xml:space="preserve"> la </w:t>
            </w:r>
            <w:proofErr w:type="spellStart"/>
            <w:proofErr w:type="gramStart"/>
            <w:r w:rsidRPr="003349B9">
              <w:rPr>
                <w:rFonts w:ascii="Times New Roman" w:hAnsi="Times New Roman" w:cs="Times New Roman"/>
                <w:iCs/>
                <w:sz w:val="24"/>
              </w:rPr>
              <w:t>aprobarea</w:t>
            </w:r>
            <w:proofErr w:type="spellEnd"/>
            <w:r w:rsidRPr="003349B9">
              <w:rPr>
                <w:rFonts w:ascii="Times New Roman" w:hAnsi="Times New Roman" w:cs="Times New Roman"/>
                <w:iCs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performanțelor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01.10-31.12</w:t>
            </w:r>
            <w:r w:rsidRPr="003349B9">
              <w:rPr>
                <w:rFonts w:ascii="Times New Roman" w:hAnsi="Times New Roman" w:cs="Times New Roman"/>
                <w:iCs/>
                <w:sz w:val="24"/>
              </w:rPr>
              <w:t xml:space="preserve">.2022 a </w:t>
            </w:r>
            <w:proofErr w:type="spellStart"/>
            <w:r w:rsidRPr="003349B9">
              <w:rPr>
                <w:rFonts w:ascii="Times New Roman" w:hAnsi="Times New Roman" w:cs="Times New Roman"/>
                <w:iCs/>
                <w:sz w:val="24"/>
              </w:rPr>
              <w:t>tuturor</w:t>
            </w:r>
            <w:proofErr w:type="spellEnd"/>
            <w:r w:rsidRPr="003349B9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3349B9">
              <w:rPr>
                <w:rFonts w:ascii="Times New Roman" w:hAnsi="Times New Roman" w:cs="Times New Roman"/>
                <w:iCs/>
                <w:sz w:val="24"/>
              </w:rPr>
              <w:t>angajaților</w:t>
            </w:r>
            <w:proofErr w:type="spellEnd"/>
            <w:r w:rsidRPr="003349B9">
              <w:rPr>
                <w:rFonts w:ascii="Times New Roman" w:hAnsi="Times New Roman" w:cs="Times New Roman"/>
                <w:iCs/>
                <w:sz w:val="24"/>
              </w:rPr>
              <w:t>.</w:t>
            </w:r>
          </w:p>
          <w:p w:rsidR="00C60FF2" w:rsidRPr="00892124" w:rsidRDefault="00C60FF2" w:rsidP="003349B9">
            <w:pPr>
              <w:rPr>
                <w:rFonts w:ascii="Times New Roman" w:hAnsi="Times New Roman" w:cs="Times New Roman"/>
                <w:iCs/>
                <w:sz w:val="24"/>
              </w:rPr>
            </w:pPr>
            <w:r w:rsidRPr="00C60FF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9.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 privire la măsurile realizate privind respectarea drepturilor copilului ,reducerei fenomenului de violență și orcăror forme de discriminare în instituție</w:t>
            </w:r>
          </w:p>
        </w:tc>
        <w:tc>
          <w:tcPr>
            <w:tcW w:w="135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Noiembrie</w:t>
            </w:r>
          </w:p>
        </w:tc>
        <w:tc>
          <w:tcPr>
            <w:tcW w:w="135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Decembrie</w:t>
            </w:r>
          </w:p>
        </w:tc>
        <w:tc>
          <w:tcPr>
            <w:tcW w:w="1710" w:type="dxa"/>
          </w:tcPr>
          <w:p w:rsidR="00892124" w:rsidRDefault="00892124" w:rsidP="0089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Diuță Ala</w:t>
            </w:r>
          </w:p>
          <w:p w:rsidR="00892124" w:rsidRPr="00892124" w:rsidRDefault="00892124" w:rsidP="008921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Contabilă-șef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ă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892124" w:rsidRDefault="00C94A80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Leancă M</w:t>
            </w:r>
          </w:p>
          <w:p w:rsidR="008A7E41" w:rsidRPr="00892124" w:rsidRDefault="008A7E41" w:rsidP="00986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Coordonator ANET</w:t>
            </w:r>
          </w:p>
          <w:p w:rsidR="00892124" w:rsidRDefault="00892124" w:rsidP="0089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892124" w:rsidRPr="00892124" w:rsidRDefault="00892124" w:rsidP="0089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Căinăreanu Lidia</w:t>
            </w:r>
          </w:p>
          <w:p w:rsidR="00892124" w:rsidRPr="00B266B0" w:rsidRDefault="00892124" w:rsidP="008921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</w:p>
          <w:p w:rsidR="008A7E41" w:rsidRPr="002F6C4F" w:rsidRDefault="008A7E41" w:rsidP="0089212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Mocanu N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A7E41" w:rsidRPr="00892124" w:rsidRDefault="00C94A80" w:rsidP="00986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  <w:r w:rsidR="008A7E41"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adjunct</w:t>
            </w:r>
            <w:r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ă</w:t>
            </w:r>
          </w:p>
          <w:p w:rsidR="00C94A80" w:rsidRPr="00892124" w:rsidRDefault="00C94A80" w:rsidP="00986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</w:p>
          <w:p w:rsidR="00892124" w:rsidRPr="00892124" w:rsidRDefault="00892124" w:rsidP="0089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Căinăreanu Lidia</w:t>
            </w:r>
          </w:p>
          <w:p w:rsidR="00892124" w:rsidRDefault="00C60FF2" w:rsidP="008921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</w:t>
            </w:r>
            <w:r w:rsidR="00892124" w:rsidRPr="00B266B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irectoare</w:t>
            </w:r>
          </w:p>
          <w:p w:rsidR="00C60FF2" w:rsidRDefault="00C60FF2" w:rsidP="00C60FF2">
            <w:pP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</w:p>
          <w:p w:rsidR="00C60FF2" w:rsidRPr="00C60FF2" w:rsidRDefault="00C60FF2" w:rsidP="0089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60FF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Eșanu Vera</w:t>
            </w:r>
          </w:p>
          <w:p w:rsidR="00C60FF2" w:rsidRDefault="00C60FF2" w:rsidP="008921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Respons,AAȘ</w:t>
            </w:r>
          </w:p>
          <w:p w:rsidR="00C60FF2" w:rsidRPr="00C60FF2" w:rsidRDefault="00C60FF2" w:rsidP="0089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60FF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Diriginții</w:t>
            </w:r>
          </w:p>
          <w:p w:rsidR="00C94A80" w:rsidRPr="002F6C4F" w:rsidRDefault="00C94A80" w:rsidP="0089212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80" w:type="dxa"/>
          </w:tcPr>
          <w:p w:rsidR="008A7E41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349B9" w:rsidRPr="002F6C4F" w:rsidRDefault="003349B9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 informativă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</w:t>
            </w:r>
          </w:p>
          <w:p w:rsidR="008A7E41" w:rsidRPr="002F6C4F" w:rsidRDefault="008A7E41" w:rsidP="00986874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informativă</w:t>
            </w:r>
          </w:p>
          <w:p w:rsidR="008A7E41" w:rsidRPr="002F6C4F" w:rsidRDefault="008A7E41" w:rsidP="00986874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</w:t>
            </w:r>
          </w:p>
          <w:p w:rsidR="008A7E41" w:rsidRDefault="003349B9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="008A7E41"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nformativă</w:t>
            </w:r>
          </w:p>
          <w:p w:rsidR="003349B9" w:rsidRDefault="003349B9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2124" w:rsidRDefault="00892124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4A80" w:rsidRDefault="003349B9" w:rsidP="008921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 de activitate aprobat</w:t>
            </w:r>
          </w:p>
          <w:p w:rsidR="00892124" w:rsidRDefault="00892124" w:rsidP="008921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4A80" w:rsidRDefault="00C94A80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Aprobarea performanțelor</w:t>
            </w:r>
          </w:p>
          <w:p w:rsidR="00C60FF2" w:rsidRDefault="00C60FF2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60FF2" w:rsidRDefault="00C60FF2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60FF2" w:rsidRPr="002F6C4F" w:rsidRDefault="00C60FF2" w:rsidP="00C60FF2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</w:t>
            </w:r>
          </w:p>
          <w:p w:rsidR="00C60FF2" w:rsidRDefault="00C60FF2" w:rsidP="00C60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Informativă</w:t>
            </w:r>
          </w:p>
          <w:p w:rsidR="00C60FF2" w:rsidRPr="002F6C4F" w:rsidRDefault="00C60FF2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A7E41" w:rsidRPr="002F6C4F" w:rsidTr="00892124">
        <w:trPr>
          <w:trHeight w:val="1861"/>
        </w:trPr>
        <w:tc>
          <w:tcPr>
            <w:tcW w:w="630" w:type="dxa"/>
          </w:tcPr>
          <w:p w:rsidR="008A7E41" w:rsidRPr="00E264E7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264E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VI</w:t>
            </w:r>
          </w:p>
          <w:p w:rsidR="008A7E41" w:rsidRPr="00E264E7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8A7E41" w:rsidRPr="00E264E7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8A7E41" w:rsidRPr="00E264E7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8A7E41" w:rsidRPr="00E264E7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8A7E41" w:rsidRPr="00E264E7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8A7E41" w:rsidRPr="00E264E7" w:rsidRDefault="008A7E41" w:rsidP="00986874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4410" w:type="dxa"/>
          </w:tcPr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.Cu privire la aprobarea buge</w:t>
            </w:r>
            <w:r w:rsidR="00A749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tului pentru anul financiar 2023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.Proiectarea lucrărilor de reparații</w:t>
            </w:r>
            <w:r w:rsidR="00A749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capitale pe perioada verii 2023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A7E41" w:rsidRDefault="008A7E41" w:rsidP="00986874">
            <w:pPr>
              <w:rPr>
                <w:rFonts w:ascii="Times New Roman" w:hAnsi="Times New Roman" w:cs="Times New Roman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lang w:val="ro-MD"/>
              </w:rPr>
              <w:t>3</w:t>
            </w:r>
            <w:r w:rsidRPr="005F7C13">
              <w:rPr>
                <w:rFonts w:ascii="Times New Roman" w:hAnsi="Times New Roman" w:cs="Times New Roman"/>
                <w:lang w:val="ro-MD"/>
              </w:rPr>
              <w:t>.Cu privire la organizarea și desfășurarea procesului de atestare a cadr</w:t>
            </w:r>
            <w:r w:rsidR="00A74980">
              <w:rPr>
                <w:rFonts w:ascii="Times New Roman" w:hAnsi="Times New Roman" w:cs="Times New Roman"/>
                <w:lang w:val="ro-MD"/>
              </w:rPr>
              <w:t>elor didactice/manageriale, 2023</w:t>
            </w:r>
          </w:p>
          <w:p w:rsidR="00A74980" w:rsidRPr="005F7C13" w:rsidRDefault="00C94A80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  <w:r w:rsidRPr="00C94A80">
              <w:rPr>
                <w:rFonts w:ascii="Times New Roman" w:hAnsi="Times New Roman" w:cs="Times New Roman"/>
                <w:iCs/>
                <w:sz w:val="24"/>
              </w:rPr>
              <w:t>.</w:t>
            </w:r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 xml:space="preserve">Cu </w:t>
            </w:r>
            <w:proofErr w:type="spellStart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>privire</w:t>
            </w:r>
            <w:proofErr w:type="spellEnd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 xml:space="preserve"> la </w:t>
            </w:r>
            <w:proofErr w:type="spellStart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>aprobarea</w:t>
            </w:r>
            <w:proofErr w:type="spellEnd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>planului</w:t>
            </w:r>
            <w:proofErr w:type="spellEnd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 xml:space="preserve"> de </w:t>
            </w:r>
            <w:proofErr w:type="spellStart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>activitate</w:t>
            </w:r>
            <w:proofErr w:type="spellEnd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>pentru</w:t>
            </w:r>
            <w:proofErr w:type="spellEnd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>luna</w:t>
            </w:r>
            <w:proofErr w:type="spellEnd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>Februarie</w:t>
            </w:r>
            <w:proofErr w:type="spellEnd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 xml:space="preserve"> 2022</w:t>
            </w:r>
            <w:r w:rsidR="00A74980">
              <w:rPr>
                <w:i/>
                <w:iCs/>
              </w:rPr>
              <w:t>.</w:t>
            </w:r>
          </w:p>
        </w:tc>
        <w:tc>
          <w:tcPr>
            <w:tcW w:w="135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Decembrie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Decembrie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35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10" w:type="dxa"/>
          </w:tcPr>
          <w:p w:rsidR="008A7E41" w:rsidRPr="00892124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Diuță Ala</w:t>
            </w:r>
          </w:p>
          <w:p w:rsidR="008A7E41" w:rsidRPr="00892124" w:rsidRDefault="008A7E41" w:rsidP="00986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Contabil</w:t>
            </w:r>
            <w:r w:rsidR="00892124"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ă</w:t>
            </w:r>
            <w:r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-șef</w:t>
            </w:r>
            <w:r w:rsidR="00892124"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ă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2124" w:rsidRPr="00892124" w:rsidRDefault="00892124" w:rsidP="00892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Căinăreanu Lidia</w:t>
            </w:r>
          </w:p>
          <w:p w:rsidR="00892124" w:rsidRPr="00B266B0" w:rsidRDefault="00892124" w:rsidP="008921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</w:p>
          <w:p w:rsidR="008A7E41" w:rsidRPr="002F6C4F" w:rsidRDefault="008A7E41" w:rsidP="008921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8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 informativă</w:t>
            </w:r>
          </w:p>
          <w:p w:rsidR="00C94A80" w:rsidRDefault="00C94A80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4A80" w:rsidRDefault="00C94A80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4A80" w:rsidRPr="002F6C4F" w:rsidRDefault="00C94A80" w:rsidP="00C94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 de activitate aprobat</w:t>
            </w:r>
          </w:p>
          <w:p w:rsidR="008A7E41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1671" w:rsidRPr="002F6C4F" w:rsidRDefault="00E1167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A7E41" w:rsidRPr="002F6C4F" w:rsidTr="00892124">
        <w:tc>
          <w:tcPr>
            <w:tcW w:w="630" w:type="dxa"/>
          </w:tcPr>
          <w:p w:rsidR="008A7E41" w:rsidRPr="00E264E7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264E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VII</w:t>
            </w:r>
          </w:p>
        </w:tc>
        <w:tc>
          <w:tcPr>
            <w:tcW w:w="4410" w:type="dxa"/>
          </w:tcPr>
          <w:p w:rsidR="008A7E41" w:rsidRPr="002F6C4F" w:rsidRDefault="00C94A80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</w:t>
            </w:r>
            <w:r w:rsidR="008A7E41"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.Cu privire la gradul de asigurare a condițiilor de igienă și sanitație în condiț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iile epidemiologice de COVID-și r</w:t>
            </w:r>
            <w:r w:rsidR="008A7E41"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espectarea regulilor sanitaro-epideomiologice în instituție.</w:t>
            </w:r>
          </w:p>
          <w:p w:rsidR="008A7E41" w:rsidRDefault="00C94A80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="008A7E41"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.Referitor la activitatea cercurilor si a secțiilor sportive.</w:t>
            </w:r>
          </w:p>
          <w:p w:rsidR="00AD2617" w:rsidRDefault="00AD2617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 privire la rezultatele Olimpiadei raionale pe discipline școlare.</w:t>
            </w:r>
          </w:p>
          <w:p w:rsidR="00A74980" w:rsidRPr="002F6C4F" w:rsidRDefault="00372FD2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b/>
                <w:iCs/>
                <w:lang w:val="ro-MD"/>
              </w:rPr>
              <w:t>4</w:t>
            </w:r>
            <w:r w:rsidR="00C94A80" w:rsidRPr="00372FD2">
              <w:rPr>
                <w:rFonts w:ascii="Times New Roman" w:hAnsi="Times New Roman" w:cs="Times New Roman"/>
                <w:b/>
                <w:iCs/>
                <w:sz w:val="24"/>
                <w:lang w:val="ro-MD"/>
              </w:rPr>
              <w:t>.</w:t>
            </w:r>
            <w:r w:rsidR="00C94A80" w:rsidRPr="00C94A80">
              <w:rPr>
                <w:rFonts w:ascii="Times New Roman" w:hAnsi="Times New Roman" w:cs="Times New Roman"/>
                <w:iCs/>
                <w:sz w:val="24"/>
                <w:lang w:val="ro-MD"/>
              </w:rPr>
              <w:t xml:space="preserve"> </w:t>
            </w:r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 xml:space="preserve">Cu </w:t>
            </w:r>
            <w:proofErr w:type="spellStart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>privire</w:t>
            </w:r>
            <w:proofErr w:type="spellEnd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 xml:space="preserve"> la </w:t>
            </w:r>
            <w:proofErr w:type="spellStart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>aprobarea</w:t>
            </w:r>
            <w:proofErr w:type="spellEnd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>planului</w:t>
            </w:r>
            <w:proofErr w:type="spellEnd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 xml:space="preserve"> de </w:t>
            </w:r>
            <w:proofErr w:type="spellStart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>activitate</w:t>
            </w:r>
            <w:proofErr w:type="spellEnd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>pentru</w:t>
            </w:r>
            <w:proofErr w:type="spellEnd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>luna</w:t>
            </w:r>
            <w:proofErr w:type="spellEnd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>Martie</w:t>
            </w:r>
            <w:proofErr w:type="spellEnd"/>
            <w:r w:rsidR="00A74980" w:rsidRPr="00C94A80">
              <w:rPr>
                <w:rFonts w:ascii="Times New Roman" w:hAnsi="Times New Roman" w:cs="Times New Roman"/>
                <w:iCs/>
                <w:sz w:val="24"/>
              </w:rPr>
              <w:t xml:space="preserve"> 2022.</w:t>
            </w:r>
          </w:p>
        </w:tc>
        <w:tc>
          <w:tcPr>
            <w:tcW w:w="1350" w:type="dxa"/>
          </w:tcPr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</w:t>
            </w: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</w:t>
            </w:r>
          </w:p>
          <w:p w:rsidR="00372FD2" w:rsidRDefault="00372FD2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A74980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2023</w:t>
            </w: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350" w:type="dxa"/>
          </w:tcPr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Februarie</w:t>
            </w: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Februarie</w:t>
            </w: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10" w:type="dxa"/>
          </w:tcPr>
          <w:p w:rsidR="008A7E41" w:rsidRPr="00892124" w:rsidRDefault="00C94A80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Mocanu L.</w:t>
            </w:r>
          </w:p>
          <w:p w:rsidR="00892124" w:rsidRPr="00892124" w:rsidRDefault="00892124" w:rsidP="00986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asistentă med.</w:t>
            </w:r>
          </w:p>
          <w:p w:rsidR="008A7E41" w:rsidRPr="00892124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Florea Elena</w:t>
            </w:r>
          </w:p>
          <w:p w:rsidR="00AD2617" w:rsidRPr="00372FD2" w:rsidRDefault="008A7E41" w:rsidP="00372F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Șef</w:t>
            </w:r>
            <w:r w:rsid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ă</w:t>
            </w:r>
            <w:r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de gospodărie</w:t>
            </w:r>
          </w:p>
          <w:p w:rsidR="00372FD2" w:rsidRPr="002F6C4F" w:rsidRDefault="00372FD2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Mocanu N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372FD2" w:rsidRPr="00892124" w:rsidRDefault="00372FD2" w:rsidP="00372F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 adjunctă</w:t>
            </w:r>
          </w:p>
          <w:p w:rsidR="00372FD2" w:rsidRPr="00892124" w:rsidRDefault="00372FD2" w:rsidP="00372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Căinăreanu Lidia</w:t>
            </w:r>
          </w:p>
          <w:p w:rsidR="00AD2617" w:rsidRPr="00372FD2" w:rsidRDefault="00372FD2" w:rsidP="00372F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</w:p>
        </w:tc>
        <w:tc>
          <w:tcPr>
            <w:tcW w:w="198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C94A8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</w:t>
            </w:r>
          </w:p>
          <w:p w:rsidR="00AD2617" w:rsidRDefault="00C94A80" w:rsidP="00C94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="008A7E41"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nformativă</w:t>
            </w:r>
          </w:p>
          <w:p w:rsidR="00AD2617" w:rsidRDefault="00AD2617" w:rsidP="00C94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D2617" w:rsidRDefault="00AD2617" w:rsidP="00C94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72FD2" w:rsidRPr="002F6C4F" w:rsidRDefault="00372FD2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 informativă</w:t>
            </w:r>
          </w:p>
          <w:p w:rsidR="00AD2617" w:rsidRDefault="00AD2617" w:rsidP="00C94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72FD2" w:rsidRDefault="00372FD2" w:rsidP="00C94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4A80" w:rsidRPr="002F6C4F" w:rsidRDefault="00C94A80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 de activitate aprobat</w:t>
            </w:r>
          </w:p>
        </w:tc>
      </w:tr>
      <w:tr w:rsidR="008A7E41" w:rsidRPr="002F6C4F" w:rsidTr="00892124">
        <w:tc>
          <w:tcPr>
            <w:tcW w:w="630" w:type="dxa"/>
          </w:tcPr>
          <w:p w:rsidR="008A7E41" w:rsidRPr="00E264E7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264E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VIII</w:t>
            </w:r>
          </w:p>
        </w:tc>
        <w:tc>
          <w:tcPr>
            <w:tcW w:w="4410" w:type="dxa"/>
          </w:tcPr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.Respectarea instrucțiunii privitor la</w:t>
            </w:r>
            <w:r w:rsidR="00AD261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completarea catalogului școlar, a Metodologiei 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Managementului temelor pentru acasă.</w:t>
            </w:r>
          </w:p>
          <w:p w:rsidR="008A7E41" w:rsidRPr="002F6C4F" w:rsidRDefault="00AD2617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="008A7E41"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.Cu privire la menținerea în ordine a blocului sanitar, a sălilor de clasă și a spațiilor din instituție.</w:t>
            </w:r>
          </w:p>
          <w:p w:rsidR="008A7E41" w:rsidRDefault="00AD2617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</w:t>
            </w:r>
            <w:r w:rsidR="008A7E41"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.Cu privire la respectarea graficului zilelor sanitare în instituție și a graficului igienizării spatiilor și a suprafețelor.</w:t>
            </w:r>
          </w:p>
          <w:p w:rsidR="00AD2617" w:rsidRDefault="00AD2617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  <w:r w:rsidRPr="003349B9">
              <w:rPr>
                <w:rFonts w:ascii="Times New Roman" w:hAnsi="Times New Roman" w:cs="Times New Roman"/>
                <w:iCs/>
                <w:sz w:val="24"/>
              </w:rPr>
              <w:t xml:space="preserve">. Cu </w:t>
            </w:r>
            <w:proofErr w:type="spellStart"/>
            <w:r w:rsidRPr="003349B9">
              <w:rPr>
                <w:rFonts w:ascii="Times New Roman" w:hAnsi="Times New Roman" w:cs="Times New Roman"/>
                <w:iCs/>
                <w:sz w:val="24"/>
              </w:rPr>
              <w:t>privire</w:t>
            </w:r>
            <w:proofErr w:type="spellEnd"/>
            <w:r w:rsidRPr="003349B9">
              <w:rPr>
                <w:rFonts w:ascii="Times New Roman" w:hAnsi="Times New Roman" w:cs="Times New Roman"/>
                <w:iCs/>
                <w:sz w:val="24"/>
              </w:rPr>
              <w:t xml:space="preserve"> la </w:t>
            </w:r>
            <w:proofErr w:type="spellStart"/>
            <w:proofErr w:type="gramStart"/>
            <w:r w:rsidRPr="003349B9">
              <w:rPr>
                <w:rFonts w:ascii="Times New Roman" w:hAnsi="Times New Roman" w:cs="Times New Roman"/>
                <w:iCs/>
                <w:sz w:val="24"/>
              </w:rPr>
              <w:t>aprobarea</w:t>
            </w:r>
            <w:proofErr w:type="spellEnd"/>
            <w:r w:rsidRPr="003349B9">
              <w:rPr>
                <w:rFonts w:ascii="Times New Roman" w:hAnsi="Times New Roman" w:cs="Times New Roman"/>
                <w:iCs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performanțelor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01.01-31.03.2023</w:t>
            </w:r>
            <w:r w:rsidRPr="003349B9">
              <w:rPr>
                <w:rFonts w:ascii="Times New Roman" w:hAnsi="Times New Roman" w:cs="Times New Roman"/>
                <w:iCs/>
                <w:sz w:val="24"/>
              </w:rPr>
              <w:t xml:space="preserve"> a </w:t>
            </w:r>
            <w:proofErr w:type="spellStart"/>
            <w:r w:rsidRPr="003349B9">
              <w:rPr>
                <w:rFonts w:ascii="Times New Roman" w:hAnsi="Times New Roman" w:cs="Times New Roman"/>
                <w:iCs/>
                <w:sz w:val="24"/>
              </w:rPr>
              <w:t>tuturor</w:t>
            </w:r>
            <w:proofErr w:type="spellEnd"/>
            <w:r w:rsidRPr="003349B9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3349B9">
              <w:rPr>
                <w:rFonts w:ascii="Times New Roman" w:hAnsi="Times New Roman" w:cs="Times New Roman"/>
                <w:iCs/>
                <w:sz w:val="24"/>
              </w:rPr>
              <w:t>angajaților</w:t>
            </w:r>
            <w:proofErr w:type="spellEnd"/>
          </w:p>
          <w:p w:rsidR="00A74980" w:rsidRPr="00AD2617" w:rsidRDefault="00AD2617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iCs/>
                <w:sz w:val="24"/>
                <w:lang w:val="ro-MD"/>
              </w:rPr>
              <w:t>5.</w:t>
            </w:r>
            <w:r w:rsidRPr="00AD2617">
              <w:rPr>
                <w:rFonts w:ascii="Times New Roman" w:hAnsi="Times New Roman" w:cs="Times New Roman"/>
                <w:iCs/>
                <w:sz w:val="24"/>
                <w:lang w:val="ro-MD"/>
              </w:rPr>
              <w:t xml:space="preserve"> C</w:t>
            </w:r>
            <w:r w:rsidR="00A74980" w:rsidRPr="00AD2617">
              <w:rPr>
                <w:rFonts w:ascii="Times New Roman" w:hAnsi="Times New Roman" w:cs="Times New Roman"/>
                <w:iCs/>
                <w:sz w:val="24"/>
              </w:rPr>
              <w:t xml:space="preserve">u </w:t>
            </w:r>
            <w:proofErr w:type="spellStart"/>
            <w:r w:rsidR="00A74980" w:rsidRPr="00AD2617">
              <w:rPr>
                <w:rFonts w:ascii="Times New Roman" w:hAnsi="Times New Roman" w:cs="Times New Roman"/>
                <w:iCs/>
                <w:sz w:val="24"/>
              </w:rPr>
              <w:t>privire</w:t>
            </w:r>
            <w:proofErr w:type="spellEnd"/>
            <w:r w:rsidR="00A74980" w:rsidRPr="00AD2617">
              <w:rPr>
                <w:rFonts w:ascii="Times New Roman" w:hAnsi="Times New Roman" w:cs="Times New Roman"/>
                <w:iCs/>
                <w:sz w:val="24"/>
              </w:rPr>
              <w:t xml:space="preserve"> la </w:t>
            </w:r>
            <w:proofErr w:type="spellStart"/>
            <w:r w:rsidR="00A74980" w:rsidRPr="00AD2617">
              <w:rPr>
                <w:rFonts w:ascii="Times New Roman" w:hAnsi="Times New Roman" w:cs="Times New Roman"/>
                <w:iCs/>
                <w:sz w:val="24"/>
              </w:rPr>
              <w:t>aprobarea</w:t>
            </w:r>
            <w:proofErr w:type="spellEnd"/>
            <w:r w:rsidR="00A74980" w:rsidRPr="00AD261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AD2617">
              <w:rPr>
                <w:rFonts w:ascii="Times New Roman" w:hAnsi="Times New Roman" w:cs="Times New Roman"/>
                <w:iCs/>
                <w:sz w:val="24"/>
              </w:rPr>
              <w:t>planului</w:t>
            </w:r>
            <w:proofErr w:type="spellEnd"/>
            <w:r w:rsidR="00A74980" w:rsidRPr="00AD2617">
              <w:rPr>
                <w:rFonts w:ascii="Times New Roman" w:hAnsi="Times New Roman" w:cs="Times New Roman"/>
                <w:iCs/>
                <w:sz w:val="24"/>
              </w:rPr>
              <w:t xml:space="preserve"> de </w:t>
            </w:r>
            <w:proofErr w:type="spellStart"/>
            <w:r w:rsidR="00A74980" w:rsidRPr="00AD2617">
              <w:rPr>
                <w:rFonts w:ascii="Times New Roman" w:hAnsi="Times New Roman" w:cs="Times New Roman"/>
                <w:iCs/>
                <w:sz w:val="24"/>
              </w:rPr>
              <w:t>activitate</w:t>
            </w:r>
            <w:proofErr w:type="spellEnd"/>
            <w:r w:rsidR="00A74980" w:rsidRPr="00AD261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AD2617">
              <w:rPr>
                <w:rFonts w:ascii="Times New Roman" w:hAnsi="Times New Roman" w:cs="Times New Roman"/>
                <w:iCs/>
                <w:sz w:val="24"/>
              </w:rPr>
              <w:t>pentru</w:t>
            </w:r>
            <w:proofErr w:type="spellEnd"/>
            <w:r w:rsidR="00A74980" w:rsidRPr="00AD261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AD2617">
              <w:rPr>
                <w:rFonts w:ascii="Times New Roman" w:hAnsi="Times New Roman" w:cs="Times New Roman"/>
                <w:iCs/>
                <w:sz w:val="24"/>
              </w:rPr>
              <w:t>luna</w:t>
            </w:r>
            <w:proofErr w:type="spellEnd"/>
            <w:r w:rsidR="00A74980" w:rsidRPr="00AD261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AD2617">
              <w:rPr>
                <w:rFonts w:ascii="Times New Roman" w:hAnsi="Times New Roman" w:cs="Times New Roman"/>
                <w:iCs/>
                <w:sz w:val="24"/>
              </w:rPr>
              <w:t>Aprilie</w:t>
            </w:r>
            <w:proofErr w:type="spellEnd"/>
            <w:r w:rsidR="00A74980" w:rsidRPr="00AD2617">
              <w:rPr>
                <w:rFonts w:ascii="Times New Roman" w:hAnsi="Times New Roman" w:cs="Times New Roman"/>
                <w:iCs/>
                <w:sz w:val="24"/>
              </w:rPr>
              <w:t xml:space="preserve"> 2023.</w:t>
            </w:r>
          </w:p>
        </w:tc>
        <w:tc>
          <w:tcPr>
            <w:tcW w:w="1350" w:type="dxa"/>
          </w:tcPr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Februarie</w:t>
            </w:r>
          </w:p>
          <w:p w:rsidR="008A7E41" w:rsidRPr="002F6C4F" w:rsidRDefault="00A74980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2023</w:t>
            </w:r>
          </w:p>
        </w:tc>
        <w:tc>
          <w:tcPr>
            <w:tcW w:w="1350" w:type="dxa"/>
          </w:tcPr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Martie</w:t>
            </w:r>
          </w:p>
          <w:p w:rsidR="008A7E41" w:rsidRPr="002F6C4F" w:rsidRDefault="00A74980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2023</w:t>
            </w:r>
          </w:p>
        </w:tc>
        <w:tc>
          <w:tcPr>
            <w:tcW w:w="1710" w:type="dxa"/>
          </w:tcPr>
          <w:p w:rsidR="00372FD2" w:rsidRPr="002F6C4F" w:rsidRDefault="00372FD2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Mocanu N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372FD2" w:rsidRPr="00892124" w:rsidRDefault="00372FD2" w:rsidP="00372F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892124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 adjunctă</w:t>
            </w:r>
          </w:p>
          <w:p w:rsidR="00372FD2" w:rsidRPr="00892124" w:rsidRDefault="00372FD2" w:rsidP="00372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Căinăreanu L</w:t>
            </w:r>
          </w:p>
          <w:p w:rsidR="00372FD2" w:rsidRPr="00B266B0" w:rsidRDefault="00372FD2" w:rsidP="00372F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</w:p>
          <w:p w:rsidR="008A7E41" w:rsidRPr="00372FD2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Florea Elena</w:t>
            </w:r>
          </w:p>
          <w:p w:rsidR="008A7E41" w:rsidRPr="00372FD2" w:rsidRDefault="008A7E41" w:rsidP="00986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Șefa gospodăriei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Mocanu L.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372FD2" w:rsidRPr="00372FD2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asistentă med</w:t>
            </w:r>
            <w:r w:rsidR="00372F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      </w:t>
            </w:r>
          </w:p>
          <w:p w:rsidR="00887813" w:rsidRDefault="00887813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72FD2" w:rsidRPr="00892124" w:rsidRDefault="00372FD2" w:rsidP="00372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Căinăreanu L</w:t>
            </w:r>
          </w:p>
          <w:p w:rsidR="00372FD2" w:rsidRPr="00B266B0" w:rsidRDefault="00372FD2" w:rsidP="00372F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B266B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</w:p>
          <w:p w:rsidR="00887813" w:rsidRPr="002F6C4F" w:rsidRDefault="00887813" w:rsidP="00372FD2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80" w:type="dxa"/>
          </w:tcPr>
          <w:p w:rsidR="008A7E41" w:rsidRPr="002F6C4F" w:rsidRDefault="008A7E41" w:rsidP="00AD261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AD2617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</w:t>
            </w:r>
            <w:r w:rsidR="00372F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informativă</w:t>
            </w:r>
          </w:p>
          <w:p w:rsidR="008A7E41" w:rsidRPr="002F6C4F" w:rsidRDefault="00AD2617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</w:t>
            </w:r>
            <w:r w:rsidR="008A7E41"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 rezultatul monitorizării</w:t>
            </w:r>
          </w:p>
          <w:p w:rsidR="008A7E41" w:rsidRPr="002F6C4F" w:rsidRDefault="008A7E41" w:rsidP="00372FD2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 informativă</w:t>
            </w: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D2617" w:rsidRDefault="00AD2617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72FD2" w:rsidRDefault="00372FD2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AD2617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Aprobarea performanțelor</w:t>
            </w:r>
          </w:p>
          <w:p w:rsidR="00AD2617" w:rsidRDefault="00AD2617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D2617" w:rsidRPr="002F6C4F" w:rsidRDefault="00AD2617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 de activitate aprobat</w:t>
            </w:r>
          </w:p>
          <w:p w:rsidR="00AD2617" w:rsidRPr="002F6C4F" w:rsidRDefault="00AD2617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A7E41" w:rsidRPr="002F6C4F" w:rsidTr="00892124">
        <w:tc>
          <w:tcPr>
            <w:tcW w:w="630" w:type="dxa"/>
          </w:tcPr>
          <w:p w:rsidR="008A7E41" w:rsidRPr="00E264E7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264E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IX</w:t>
            </w:r>
          </w:p>
        </w:tc>
        <w:tc>
          <w:tcPr>
            <w:tcW w:w="4410" w:type="dxa"/>
          </w:tcPr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.Cu privire la totalurile sezonului de încălzire</w:t>
            </w:r>
          </w:p>
          <w:p w:rsidR="008A7E41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.Eficacitatea formelor și metodelor de activitat</w:t>
            </w:r>
            <w:r w:rsidR="00AD261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 cu părinții organizate în cadrul ședințelor de pedagogizare.</w:t>
            </w:r>
          </w:p>
          <w:p w:rsidR="000175E6" w:rsidRPr="002F6C4F" w:rsidRDefault="000175E6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175E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Parteneriatul școală - familie- comunitate în diminuarea situațiilor de conflict în mediul școlar</w:t>
            </w:r>
          </w:p>
          <w:p w:rsidR="008A7E41" w:rsidRPr="00887813" w:rsidRDefault="000175E6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4</w:t>
            </w:r>
            <w:r w:rsidR="008A7E41"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8A7E4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 privire la rezultatele testării naționale în ciclul primar și gimnazial.</w:t>
            </w:r>
          </w:p>
          <w:p w:rsidR="00A74980" w:rsidRPr="00887813" w:rsidRDefault="000175E6" w:rsidP="0098687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lang w:val="ro-MD"/>
              </w:rPr>
              <w:t>5</w:t>
            </w:r>
            <w:r w:rsidR="00887813" w:rsidRPr="00887813">
              <w:rPr>
                <w:rFonts w:ascii="Times New Roman" w:hAnsi="Times New Roman" w:cs="Times New Roman"/>
                <w:iCs/>
                <w:sz w:val="24"/>
              </w:rPr>
              <w:t>.</w:t>
            </w:r>
            <w:r w:rsidR="00A74980" w:rsidRPr="00887813">
              <w:rPr>
                <w:rFonts w:ascii="Times New Roman" w:hAnsi="Times New Roman" w:cs="Times New Roman"/>
                <w:iCs/>
                <w:sz w:val="24"/>
              </w:rPr>
              <w:t xml:space="preserve">Cu </w:t>
            </w:r>
            <w:proofErr w:type="spellStart"/>
            <w:r w:rsidR="00A74980" w:rsidRPr="00887813">
              <w:rPr>
                <w:rFonts w:ascii="Times New Roman" w:hAnsi="Times New Roman" w:cs="Times New Roman"/>
                <w:iCs/>
                <w:sz w:val="24"/>
              </w:rPr>
              <w:t>privire</w:t>
            </w:r>
            <w:proofErr w:type="spellEnd"/>
            <w:r w:rsidR="00A74980" w:rsidRPr="00887813">
              <w:rPr>
                <w:rFonts w:ascii="Times New Roman" w:hAnsi="Times New Roman" w:cs="Times New Roman"/>
                <w:iCs/>
                <w:sz w:val="24"/>
              </w:rPr>
              <w:t xml:space="preserve"> la </w:t>
            </w:r>
            <w:proofErr w:type="spellStart"/>
            <w:r w:rsidR="00A74980" w:rsidRPr="00887813">
              <w:rPr>
                <w:rFonts w:ascii="Times New Roman" w:hAnsi="Times New Roman" w:cs="Times New Roman"/>
                <w:iCs/>
                <w:sz w:val="24"/>
              </w:rPr>
              <w:t>aprobarea</w:t>
            </w:r>
            <w:proofErr w:type="spellEnd"/>
            <w:r w:rsidR="00A74980" w:rsidRPr="00887813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887813">
              <w:rPr>
                <w:rFonts w:ascii="Times New Roman" w:hAnsi="Times New Roman" w:cs="Times New Roman"/>
                <w:iCs/>
                <w:sz w:val="24"/>
              </w:rPr>
              <w:t>planului</w:t>
            </w:r>
            <w:proofErr w:type="spellEnd"/>
            <w:r w:rsidR="00A74980" w:rsidRPr="00887813">
              <w:rPr>
                <w:rFonts w:ascii="Times New Roman" w:hAnsi="Times New Roman" w:cs="Times New Roman"/>
                <w:iCs/>
                <w:sz w:val="24"/>
              </w:rPr>
              <w:t xml:space="preserve"> de </w:t>
            </w:r>
            <w:proofErr w:type="spellStart"/>
            <w:r w:rsidR="00887813" w:rsidRPr="00887813">
              <w:rPr>
                <w:rFonts w:ascii="Times New Roman" w:hAnsi="Times New Roman" w:cs="Times New Roman"/>
                <w:iCs/>
                <w:sz w:val="24"/>
              </w:rPr>
              <w:t>activitate</w:t>
            </w:r>
            <w:proofErr w:type="spellEnd"/>
            <w:r w:rsidR="00887813" w:rsidRPr="00887813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887813" w:rsidRPr="00887813">
              <w:rPr>
                <w:rFonts w:ascii="Times New Roman" w:hAnsi="Times New Roman" w:cs="Times New Roman"/>
                <w:iCs/>
                <w:sz w:val="24"/>
              </w:rPr>
              <w:t>pentru</w:t>
            </w:r>
            <w:proofErr w:type="spellEnd"/>
            <w:r w:rsidR="00887813" w:rsidRPr="00887813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887813" w:rsidRPr="00887813">
              <w:rPr>
                <w:rFonts w:ascii="Times New Roman" w:hAnsi="Times New Roman" w:cs="Times New Roman"/>
                <w:iCs/>
                <w:sz w:val="24"/>
              </w:rPr>
              <w:t>luna</w:t>
            </w:r>
            <w:proofErr w:type="spellEnd"/>
            <w:r w:rsidR="00887813" w:rsidRPr="00887813">
              <w:rPr>
                <w:rFonts w:ascii="Times New Roman" w:hAnsi="Times New Roman" w:cs="Times New Roman"/>
                <w:iCs/>
                <w:sz w:val="24"/>
              </w:rPr>
              <w:t xml:space="preserve"> Mai</w:t>
            </w:r>
            <w:r w:rsidR="00A74980" w:rsidRPr="00887813">
              <w:rPr>
                <w:rFonts w:ascii="Times New Roman" w:hAnsi="Times New Roman" w:cs="Times New Roman"/>
                <w:iCs/>
                <w:sz w:val="24"/>
              </w:rPr>
              <w:t xml:space="preserve"> 2022.</w:t>
            </w:r>
          </w:p>
        </w:tc>
        <w:tc>
          <w:tcPr>
            <w:tcW w:w="1350" w:type="dxa"/>
          </w:tcPr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Martie</w:t>
            </w:r>
          </w:p>
          <w:p w:rsidR="008A7E41" w:rsidRPr="002F6C4F" w:rsidRDefault="00A74980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2023</w:t>
            </w:r>
          </w:p>
        </w:tc>
        <w:tc>
          <w:tcPr>
            <w:tcW w:w="1350" w:type="dxa"/>
          </w:tcPr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Aprilie</w:t>
            </w:r>
          </w:p>
          <w:p w:rsidR="008A7E41" w:rsidRPr="002F6C4F" w:rsidRDefault="00A74980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2023</w:t>
            </w:r>
          </w:p>
        </w:tc>
        <w:tc>
          <w:tcPr>
            <w:tcW w:w="171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Căinăreanu 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A7E41" w:rsidRPr="00372FD2" w:rsidRDefault="008A7E41" w:rsidP="00372F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Mocanu N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A7E41" w:rsidRPr="00372FD2" w:rsidRDefault="008A7E41" w:rsidP="00372F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</w:t>
            </w:r>
            <w:r w:rsidR="00372FD2" w:rsidRPr="00372FD2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irectoare</w:t>
            </w:r>
            <w:r w:rsidRPr="00372FD2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adj.</w:t>
            </w:r>
          </w:p>
          <w:p w:rsidR="008A7E41" w:rsidRPr="00372FD2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Leancă M.</w:t>
            </w:r>
          </w:p>
          <w:p w:rsidR="008A7E41" w:rsidRPr="00372FD2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Botnaru L.</w:t>
            </w:r>
          </w:p>
          <w:p w:rsidR="008A7E41" w:rsidRPr="00372FD2" w:rsidRDefault="00887813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Caraja Anna</w:t>
            </w:r>
            <w:r w:rsidR="008A7E41"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</w:t>
            </w:r>
          </w:p>
          <w:p w:rsidR="008A7E41" w:rsidRDefault="008A7E41" w:rsidP="00372F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Popa Maia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Căinăreanu 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A7E41" w:rsidRPr="00486A8C" w:rsidRDefault="008A7E41" w:rsidP="00372F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</w:p>
        </w:tc>
        <w:tc>
          <w:tcPr>
            <w:tcW w:w="198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87813" w:rsidRPr="002F6C4F" w:rsidRDefault="00887813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</w:t>
            </w:r>
          </w:p>
          <w:p w:rsidR="00887813" w:rsidRDefault="00887813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Informativă</w:t>
            </w: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Note informative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A7E41" w:rsidRPr="002F6C4F" w:rsidTr="00E11671">
        <w:trPr>
          <w:trHeight w:val="620"/>
        </w:trPr>
        <w:tc>
          <w:tcPr>
            <w:tcW w:w="630" w:type="dxa"/>
          </w:tcPr>
          <w:p w:rsidR="008A7E41" w:rsidRPr="00E264E7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264E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X</w:t>
            </w:r>
          </w:p>
        </w:tc>
        <w:tc>
          <w:tcPr>
            <w:tcW w:w="4410" w:type="dxa"/>
          </w:tcPr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.Referitor la conlucrarea gimnaziului cu grădinița din localitate și din satul Suric 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privitor la pregătirea copiilor către debutul școlar.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.Referitor la aprobarea graficulu</w:t>
            </w:r>
            <w:r w:rsidR="000175E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concediilor angajaților pentru </w:t>
            </w:r>
            <w:r w:rsidR="008878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anul 2023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A7E41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.Cu privire la organizarea</w:t>
            </w:r>
            <w:r w:rsidR="008878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desfășurarea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8878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testării naționale și a 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examen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</w:t>
            </w:r>
            <w:r w:rsidRPr="009544DA">
              <w:rPr>
                <w:rFonts w:ascii="Times New Roman" w:hAnsi="Times New Roman" w:cs="Times New Roman"/>
                <w:szCs w:val="24"/>
                <w:lang w:val="ro-MD"/>
              </w:rPr>
              <w:t xml:space="preserve">or de absolvire,sesiunea </w:t>
            </w:r>
            <w:r w:rsidR="008878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2023</w:t>
            </w:r>
          </w:p>
          <w:p w:rsidR="000175E6" w:rsidRDefault="000175E6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 R</w:t>
            </w:r>
            <w:r w:rsidR="00E1167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eferitor la</w:t>
            </w:r>
            <w:r w:rsidR="00686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valorificarea potențialului creativ al elevilor prin intermediul </w:t>
            </w:r>
            <w:r w:rsidR="00E1167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Orelor </w:t>
            </w:r>
            <w:r w:rsidR="00686A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opționale.</w:t>
            </w:r>
          </w:p>
          <w:p w:rsidR="00A74980" w:rsidRPr="00887813" w:rsidRDefault="000175E6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lang w:val="ro-MD"/>
              </w:rPr>
              <w:t>5</w:t>
            </w:r>
            <w:r w:rsidR="00887813" w:rsidRPr="00887813">
              <w:rPr>
                <w:rFonts w:ascii="Times New Roman" w:hAnsi="Times New Roman" w:cs="Times New Roman"/>
                <w:iCs/>
                <w:sz w:val="24"/>
                <w:lang w:val="ro-MD"/>
              </w:rPr>
              <w:t>.</w:t>
            </w:r>
            <w:r w:rsidR="00A74980" w:rsidRPr="00887813">
              <w:rPr>
                <w:rFonts w:ascii="Times New Roman" w:hAnsi="Times New Roman" w:cs="Times New Roman"/>
                <w:iCs/>
                <w:sz w:val="24"/>
              </w:rPr>
              <w:t xml:space="preserve">Cu </w:t>
            </w:r>
            <w:proofErr w:type="spellStart"/>
            <w:r w:rsidR="00A74980" w:rsidRPr="00887813">
              <w:rPr>
                <w:rFonts w:ascii="Times New Roman" w:hAnsi="Times New Roman" w:cs="Times New Roman"/>
                <w:iCs/>
                <w:sz w:val="24"/>
              </w:rPr>
              <w:t>privire</w:t>
            </w:r>
            <w:proofErr w:type="spellEnd"/>
            <w:r w:rsidR="00A74980" w:rsidRPr="00887813">
              <w:rPr>
                <w:rFonts w:ascii="Times New Roman" w:hAnsi="Times New Roman" w:cs="Times New Roman"/>
                <w:iCs/>
                <w:sz w:val="24"/>
              </w:rPr>
              <w:t xml:space="preserve"> la </w:t>
            </w:r>
            <w:proofErr w:type="spellStart"/>
            <w:r w:rsidR="00A74980" w:rsidRPr="00887813">
              <w:rPr>
                <w:rFonts w:ascii="Times New Roman" w:hAnsi="Times New Roman" w:cs="Times New Roman"/>
                <w:iCs/>
                <w:sz w:val="24"/>
              </w:rPr>
              <w:t>aprobarea</w:t>
            </w:r>
            <w:proofErr w:type="spellEnd"/>
            <w:r w:rsidR="00A74980" w:rsidRPr="00887813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A74980" w:rsidRPr="00887813">
              <w:rPr>
                <w:rFonts w:ascii="Times New Roman" w:hAnsi="Times New Roman" w:cs="Times New Roman"/>
                <w:iCs/>
                <w:sz w:val="24"/>
              </w:rPr>
              <w:t>planului</w:t>
            </w:r>
            <w:proofErr w:type="spellEnd"/>
            <w:r w:rsidR="00A74980" w:rsidRPr="00887813">
              <w:rPr>
                <w:rFonts w:ascii="Times New Roman" w:hAnsi="Times New Roman" w:cs="Times New Roman"/>
                <w:iCs/>
                <w:sz w:val="24"/>
              </w:rPr>
              <w:t xml:space="preserve"> de </w:t>
            </w:r>
            <w:proofErr w:type="spellStart"/>
            <w:r w:rsidR="00A74980" w:rsidRPr="00887813">
              <w:rPr>
                <w:rFonts w:ascii="Times New Roman" w:hAnsi="Times New Roman" w:cs="Times New Roman"/>
                <w:iCs/>
                <w:sz w:val="24"/>
              </w:rPr>
              <w:t>a</w:t>
            </w:r>
            <w:r w:rsidR="00887813">
              <w:rPr>
                <w:rFonts w:ascii="Times New Roman" w:hAnsi="Times New Roman" w:cs="Times New Roman"/>
                <w:iCs/>
                <w:sz w:val="24"/>
              </w:rPr>
              <w:t>ctivitate</w:t>
            </w:r>
            <w:proofErr w:type="spellEnd"/>
            <w:r w:rsidR="00887813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887813">
              <w:rPr>
                <w:rFonts w:ascii="Times New Roman" w:hAnsi="Times New Roman" w:cs="Times New Roman"/>
                <w:iCs/>
                <w:sz w:val="24"/>
              </w:rPr>
              <w:t>pentru</w:t>
            </w:r>
            <w:proofErr w:type="spellEnd"/>
            <w:r w:rsidR="00887813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887813">
              <w:rPr>
                <w:rFonts w:ascii="Times New Roman" w:hAnsi="Times New Roman" w:cs="Times New Roman"/>
                <w:iCs/>
                <w:sz w:val="24"/>
              </w:rPr>
              <w:t>luna</w:t>
            </w:r>
            <w:proofErr w:type="spellEnd"/>
            <w:r w:rsidR="00887813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887813">
              <w:rPr>
                <w:rFonts w:ascii="Times New Roman" w:hAnsi="Times New Roman" w:cs="Times New Roman"/>
                <w:iCs/>
                <w:sz w:val="24"/>
              </w:rPr>
              <w:t>Iunie</w:t>
            </w:r>
            <w:proofErr w:type="spellEnd"/>
            <w:r w:rsidR="00887813">
              <w:rPr>
                <w:rFonts w:ascii="Times New Roman" w:hAnsi="Times New Roman" w:cs="Times New Roman"/>
                <w:iCs/>
                <w:sz w:val="24"/>
              </w:rPr>
              <w:t xml:space="preserve"> 2023</w:t>
            </w:r>
            <w:r w:rsidR="00A74980" w:rsidRPr="00887813">
              <w:rPr>
                <w:rFonts w:ascii="Times New Roman" w:hAnsi="Times New Roman" w:cs="Times New Roman"/>
                <w:iCs/>
                <w:sz w:val="24"/>
              </w:rPr>
              <w:t>.</w:t>
            </w:r>
          </w:p>
        </w:tc>
        <w:tc>
          <w:tcPr>
            <w:tcW w:w="135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Aprilie</w:t>
            </w:r>
          </w:p>
          <w:p w:rsidR="008A7E41" w:rsidRPr="002F6C4F" w:rsidRDefault="00A74980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2023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Aprilie</w:t>
            </w:r>
          </w:p>
          <w:p w:rsidR="008A7E41" w:rsidRPr="002F6C4F" w:rsidRDefault="00A74980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2023</w:t>
            </w:r>
          </w:p>
        </w:tc>
        <w:tc>
          <w:tcPr>
            <w:tcW w:w="135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Mai</w:t>
            </w:r>
          </w:p>
          <w:p w:rsidR="008A7E41" w:rsidRPr="002F6C4F" w:rsidRDefault="00A74980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2023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Mai</w:t>
            </w:r>
          </w:p>
          <w:p w:rsidR="008A7E41" w:rsidRPr="002F6C4F" w:rsidRDefault="00A74980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2023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1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72FD2" w:rsidRPr="002F6C4F" w:rsidRDefault="00372FD2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Căinăreanu 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372FD2" w:rsidRPr="00372FD2" w:rsidRDefault="00372FD2" w:rsidP="00372F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</w:p>
          <w:p w:rsidR="00372FD2" w:rsidRDefault="00372FD2" w:rsidP="00372FD2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E11671" w:rsidRPr="002F6C4F" w:rsidRDefault="00E11671" w:rsidP="00E11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Căinăreanu 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E11671" w:rsidRPr="00372FD2" w:rsidRDefault="00E11671" w:rsidP="00E116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</w:p>
          <w:p w:rsidR="00372FD2" w:rsidRDefault="00372FD2" w:rsidP="00372FD2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372FD2" w:rsidRPr="002F6C4F" w:rsidRDefault="00372FD2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Mocanu N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372FD2" w:rsidRPr="00372FD2" w:rsidRDefault="00372FD2" w:rsidP="00372F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 adj.</w:t>
            </w:r>
          </w:p>
          <w:p w:rsidR="00372FD2" w:rsidRDefault="00372FD2" w:rsidP="00372FD2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7D5B8E" w:rsidRDefault="007D5B8E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1671" w:rsidRDefault="00E1167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1671" w:rsidRPr="002F6C4F" w:rsidRDefault="00E11671" w:rsidP="00E11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Căinăreanu 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E11671" w:rsidRPr="00E11671" w:rsidRDefault="00E11671" w:rsidP="00E116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</w:p>
        </w:tc>
        <w:tc>
          <w:tcPr>
            <w:tcW w:w="1980" w:type="dxa"/>
          </w:tcPr>
          <w:p w:rsidR="008A7E41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     </w:t>
            </w: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 informativă</w:t>
            </w: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372FD2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 informativă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A7E41" w:rsidRPr="002F6C4F" w:rsidTr="00892124">
        <w:trPr>
          <w:trHeight w:val="615"/>
        </w:trPr>
        <w:tc>
          <w:tcPr>
            <w:tcW w:w="630" w:type="dxa"/>
          </w:tcPr>
          <w:p w:rsidR="008A7E41" w:rsidRPr="00E264E7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264E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XI</w:t>
            </w:r>
          </w:p>
        </w:tc>
        <w:tc>
          <w:tcPr>
            <w:tcW w:w="4410" w:type="dxa"/>
          </w:tcPr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.Referitor la efectuarea reparațiilor curente în instituțiie.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.Referitor la organizarea și desfășurarea reparațiilor capitale</w:t>
            </w:r>
          </w:p>
          <w:p w:rsidR="008A7E41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.Referitor la organizarea odihnei copiilor în timpul vacanței de vară.</w:t>
            </w:r>
          </w:p>
          <w:p w:rsidR="007D5B8E" w:rsidRPr="00372FD2" w:rsidRDefault="007D5B8E" w:rsidP="00986874">
            <w:pPr>
              <w:rPr>
                <w:rFonts w:ascii="Times New Roman" w:hAnsi="Times New Roman" w:cs="Times New Roman"/>
                <w:iCs/>
                <w:sz w:val="24"/>
              </w:rPr>
            </w:pPr>
            <w:r w:rsidRPr="00372FD2">
              <w:rPr>
                <w:b/>
                <w:iCs/>
              </w:rPr>
              <w:t>4</w:t>
            </w:r>
            <w:r>
              <w:rPr>
                <w:i/>
                <w:iCs/>
              </w:rPr>
              <w:t xml:space="preserve">. </w:t>
            </w:r>
            <w:r w:rsidRPr="003349B9">
              <w:rPr>
                <w:rFonts w:ascii="Times New Roman" w:hAnsi="Times New Roman" w:cs="Times New Roman"/>
                <w:iCs/>
                <w:sz w:val="24"/>
              </w:rPr>
              <w:t xml:space="preserve">Cu </w:t>
            </w:r>
            <w:proofErr w:type="spellStart"/>
            <w:r w:rsidRPr="003349B9">
              <w:rPr>
                <w:rFonts w:ascii="Times New Roman" w:hAnsi="Times New Roman" w:cs="Times New Roman"/>
                <w:iCs/>
                <w:sz w:val="24"/>
              </w:rPr>
              <w:t>privire</w:t>
            </w:r>
            <w:proofErr w:type="spellEnd"/>
            <w:r w:rsidRPr="003349B9">
              <w:rPr>
                <w:rFonts w:ascii="Times New Roman" w:hAnsi="Times New Roman" w:cs="Times New Roman"/>
                <w:iCs/>
                <w:sz w:val="24"/>
              </w:rPr>
              <w:t xml:space="preserve"> la </w:t>
            </w:r>
            <w:proofErr w:type="spellStart"/>
            <w:proofErr w:type="gramStart"/>
            <w:r w:rsidRPr="003349B9">
              <w:rPr>
                <w:rFonts w:ascii="Times New Roman" w:hAnsi="Times New Roman" w:cs="Times New Roman"/>
                <w:iCs/>
                <w:sz w:val="24"/>
              </w:rPr>
              <w:t>aprobarea</w:t>
            </w:r>
            <w:proofErr w:type="spellEnd"/>
            <w:r w:rsidRPr="003349B9">
              <w:rPr>
                <w:rFonts w:ascii="Times New Roman" w:hAnsi="Times New Roman" w:cs="Times New Roman"/>
                <w:iCs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performanțelor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01.04-30.06.2023</w:t>
            </w:r>
            <w:r w:rsidRPr="003349B9">
              <w:rPr>
                <w:rFonts w:ascii="Times New Roman" w:hAnsi="Times New Roman" w:cs="Times New Roman"/>
                <w:iCs/>
                <w:sz w:val="24"/>
              </w:rPr>
              <w:t xml:space="preserve"> a </w:t>
            </w:r>
            <w:proofErr w:type="spellStart"/>
            <w:r w:rsidRPr="003349B9">
              <w:rPr>
                <w:rFonts w:ascii="Times New Roman" w:hAnsi="Times New Roman" w:cs="Times New Roman"/>
                <w:iCs/>
                <w:sz w:val="24"/>
              </w:rPr>
              <w:t>tuturor</w:t>
            </w:r>
            <w:proofErr w:type="spellEnd"/>
            <w:r w:rsidRPr="003349B9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3349B9">
              <w:rPr>
                <w:rFonts w:ascii="Times New Roman" w:hAnsi="Times New Roman" w:cs="Times New Roman"/>
                <w:iCs/>
                <w:sz w:val="24"/>
              </w:rPr>
              <w:t>angajaților</w:t>
            </w:r>
            <w:proofErr w:type="spellEnd"/>
            <w:r w:rsidRPr="003349B9">
              <w:rPr>
                <w:rFonts w:ascii="Times New Roman" w:hAnsi="Times New Roman" w:cs="Times New Roman"/>
                <w:iCs/>
                <w:sz w:val="24"/>
              </w:rPr>
              <w:t>.</w:t>
            </w:r>
          </w:p>
          <w:p w:rsidR="00A74980" w:rsidRPr="002F6C4F" w:rsidRDefault="00372FD2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b/>
                <w:iCs/>
              </w:rPr>
              <w:t>5</w:t>
            </w:r>
            <w:r w:rsidR="007D5B8E">
              <w:rPr>
                <w:i/>
                <w:iCs/>
              </w:rPr>
              <w:t>.</w:t>
            </w:r>
            <w:r w:rsidR="00A74980" w:rsidRPr="00372FD2">
              <w:rPr>
                <w:rFonts w:ascii="Times New Roman" w:hAnsi="Times New Roman" w:cs="Times New Roman"/>
                <w:iCs/>
              </w:rPr>
              <w:t xml:space="preserve">Cu </w:t>
            </w:r>
            <w:proofErr w:type="spellStart"/>
            <w:r w:rsidR="00A74980" w:rsidRPr="00372FD2">
              <w:rPr>
                <w:rFonts w:ascii="Times New Roman" w:hAnsi="Times New Roman" w:cs="Times New Roman"/>
                <w:iCs/>
              </w:rPr>
              <w:t>privire</w:t>
            </w:r>
            <w:proofErr w:type="spellEnd"/>
            <w:r w:rsidR="00A74980" w:rsidRPr="00372FD2">
              <w:rPr>
                <w:rFonts w:ascii="Times New Roman" w:hAnsi="Times New Roman" w:cs="Times New Roman"/>
                <w:iCs/>
              </w:rPr>
              <w:t xml:space="preserve"> la </w:t>
            </w:r>
            <w:proofErr w:type="spellStart"/>
            <w:r w:rsidR="00A74980" w:rsidRPr="00372FD2">
              <w:rPr>
                <w:rFonts w:ascii="Times New Roman" w:hAnsi="Times New Roman" w:cs="Times New Roman"/>
                <w:iCs/>
              </w:rPr>
              <w:t>aprobarea</w:t>
            </w:r>
            <w:proofErr w:type="spellEnd"/>
            <w:r w:rsidR="00A74980" w:rsidRPr="00372FD2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A74980" w:rsidRPr="00372FD2">
              <w:rPr>
                <w:rFonts w:ascii="Times New Roman" w:hAnsi="Times New Roman" w:cs="Times New Roman"/>
                <w:iCs/>
              </w:rPr>
              <w:t>planului</w:t>
            </w:r>
            <w:proofErr w:type="spellEnd"/>
            <w:r w:rsidR="00A74980" w:rsidRPr="00372FD2">
              <w:rPr>
                <w:rFonts w:ascii="Times New Roman" w:hAnsi="Times New Roman" w:cs="Times New Roman"/>
                <w:iCs/>
              </w:rPr>
              <w:t xml:space="preserve"> de </w:t>
            </w:r>
            <w:proofErr w:type="spellStart"/>
            <w:r w:rsidR="007D5B8E" w:rsidRPr="00372FD2">
              <w:rPr>
                <w:rFonts w:ascii="Times New Roman" w:hAnsi="Times New Roman" w:cs="Times New Roman"/>
                <w:iCs/>
              </w:rPr>
              <w:t>activitate</w:t>
            </w:r>
            <w:proofErr w:type="spellEnd"/>
            <w:r w:rsidR="007D5B8E" w:rsidRPr="00372FD2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7D5B8E" w:rsidRPr="00372FD2">
              <w:rPr>
                <w:rFonts w:ascii="Times New Roman" w:hAnsi="Times New Roman" w:cs="Times New Roman"/>
                <w:iCs/>
              </w:rPr>
              <w:t>pentru</w:t>
            </w:r>
            <w:proofErr w:type="spellEnd"/>
            <w:r w:rsidR="007D5B8E" w:rsidRPr="00372FD2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7D5B8E" w:rsidRPr="00372FD2">
              <w:rPr>
                <w:rFonts w:ascii="Times New Roman" w:hAnsi="Times New Roman" w:cs="Times New Roman"/>
                <w:iCs/>
              </w:rPr>
              <w:t>luna</w:t>
            </w:r>
            <w:proofErr w:type="spellEnd"/>
            <w:r w:rsidR="007D5B8E" w:rsidRPr="00372FD2">
              <w:rPr>
                <w:rFonts w:ascii="Times New Roman" w:hAnsi="Times New Roman" w:cs="Times New Roman"/>
                <w:iCs/>
              </w:rPr>
              <w:t xml:space="preserve"> August </w:t>
            </w:r>
            <w:r w:rsidR="00A74980" w:rsidRPr="00372FD2">
              <w:rPr>
                <w:rFonts w:ascii="Times New Roman" w:hAnsi="Times New Roman" w:cs="Times New Roman"/>
                <w:iCs/>
              </w:rPr>
              <w:t xml:space="preserve"> 2022.</w:t>
            </w:r>
          </w:p>
        </w:tc>
        <w:tc>
          <w:tcPr>
            <w:tcW w:w="135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Mai</w:t>
            </w:r>
          </w:p>
          <w:p w:rsidR="008A7E41" w:rsidRPr="002F6C4F" w:rsidRDefault="00A74980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2023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35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Iunie</w:t>
            </w:r>
            <w:r w:rsidR="007D5B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Iulie</w:t>
            </w:r>
          </w:p>
          <w:p w:rsidR="008A7E41" w:rsidRPr="002F6C4F" w:rsidRDefault="00A74980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2023</w:t>
            </w: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10" w:type="dxa"/>
          </w:tcPr>
          <w:p w:rsidR="00372FD2" w:rsidRPr="00372FD2" w:rsidRDefault="00372FD2" w:rsidP="00372F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.</w:t>
            </w:r>
          </w:p>
          <w:p w:rsidR="00372FD2" w:rsidRPr="002F6C4F" w:rsidRDefault="00372FD2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Căinăreanu 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372FD2" w:rsidRPr="00372FD2" w:rsidRDefault="00372FD2" w:rsidP="00372F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80" w:type="dxa"/>
          </w:tcPr>
          <w:p w:rsidR="00372FD2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</w:t>
            </w: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</w:t>
            </w:r>
          </w:p>
          <w:p w:rsidR="008A7E41" w:rsidRPr="002F6C4F" w:rsidRDefault="008A7E41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Informativă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A7E41" w:rsidRPr="002F6C4F" w:rsidTr="00892124">
        <w:trPr>
          <w:trHeight w:val="450"/>
        </w:trPr>
        <w:tc>
          <w:tcPr>
            <w:tcW w:w="630" w:type="dxa"/>
          </w:tcPr>
          <w:p w:rsidR="008A7E41" w:rsidRPr="00E264E7" w:rsidRDefault="008A7E41" w:rsidP="00986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264E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XII</w:t>
            </w:r>
          </w:p>
        </w:tc>
        <w:tc>
          <w:tcPr>
            <w:tcW w:w="4410" w:type="dxa"/>
          </w:tcPr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.Cu privire la pregătirea instituției către noul an de studii 2022-2023</w:t>
            </w:r>
          </w:p>
          <w:p w:rsidR="008A7E41" w:rsidRPr="002F6C4F" w:rsidRDefault="007D5B8E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.Cu privire la aprobarea Raportului instituției pentru anul de studii 2022-2023</w:t>
            </w:r>
            <w:r w:rsidR="008A7E41"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A7E41" w:rsidRPr="002F6C4F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.Referitor la revizuirea fișelor de post a tuturor angajaților.</w:t>
            </w:r>
          </w:p>
          <w:p w:rsidR="008A7E41" w:rsidRDefault="008A7E41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4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.Aprobarea orarului</w:t>
            </w:r>
            <w:r w:rsidR="007D5B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sunetelor </w:t>
            </w:r>
            <w:r w:rsidR="007D5B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și a lecțiilor </w:t>
            </w: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noul an de studii.</w:t>
            </w:r>
          </w:p>
          <w:p w:rsidR="00A74980" w:rsidRPr="00372FD2" w:rsidRDefault="007D5B8E" w:rsidP="0098687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iCs/>
                <w:lang w:val="ro-MD"/>
              </w:rPr>
              <w:t>5</w:t>
            </w:r>
            <w:r w:rsidRPr="00372FD2">
              <w:rPr>
                <w:rFonts w:ascii="Times New Roman" w:hAnsi="Times New Roman" w:cs="Times New Roman"/>
                <w:iCs/>
                <w:lang w:val="ro-MD"/>
              </w:rPr>
              <w:t>.</w:t>
            </w:r>
            <w:r w:rsidR="00A74980" w:rsidRPr="00372FD2">
              <w:rPr>
                <w:rFonts w:ascii="Times New Roman" w:hAnsi="Times New Roman" w:cs="Times New Roman"/>
                <w:iCs/>
              </w:rPr>
              <w:t xml:space="preserve">Cu </w:t>
            </w:r>
            <w:proofErr w:type="spellStart"/>
            <w:r w:rsidR="00A74980" w:rsidRPr="00372FD2">
              <w:rPr>
                <w:rFonts w:ascii="Times New Roman" w:hAnsi="Times New Roman" w:cs="Times New Roman"/>
                <w:iCs/>
              </w:rPr>
              <w:t>privire</w:t>
            </w:r>
            <w:proofErr w:type="spellEnd"/>
            <w:r w:rsidR="00A74980" w:rsidRPr="00372FD2">
              <w:rPr>
                <w:rFonts w:ascii="Times New Roman" w:hAnsi="Times New Roman" w:cs="Times New Roman"/>
                <w:iCs/>
              </w:rPr>
              <w:t xml:space="preserve"> la </w:t>
            </w:r>
            <w:proofErr w:type="spellStart"/>
            <w:r w:rsidR="00A74980" w:rsidRPr="00372FD2">
              <w:rPr>
                <w:rFonts w:ascii="Times New Roman" w:hAnsi="Times New Roman" w:cs="Times New Roman"/>
                <w:iCs/>
              </w:rPr>
              <w:t>aprobarea</w:t>
            </w:r>
            <w:proofErr w:type="spellEnd"/>
            <w:r w:rsidR="00A74980" w:rsidRPr="00372FD2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A74980" w:rsidRPr="00372FD2">
              <w:rPr>
                <w:rFonts w:ascii="Times New Roman" w:hAnsi="Times New Roman" w:cs="Times New Roman"/>
                <w:iCs/>
              </w:rPr>
              <w:t>planului</w:t>
            </w:r>
            <w:proofErr w:type="spellEnd"/>
            <w:r w:rsidR="00A74980" w:rsidRPr="00372FD2">
              <w:rPr>
                <w:rFonts w:ascii="Times New Roman" w:hAnsi="Times New Roman" w:cs="Times New Roman"/>
                <w:iCs/>
              </w:rPr>
              <w:t xml:space="preserve"> de </w:t>
            </w:r>
            <w:proofErr w:type="spellStart"/>
            <w:r w:rsidR="00A74980" w:rsidRPr="00372FD2">
              <w:rPr>
                <w:rFonts w:ascii="Times New Roman" w:hAnsi="Times New Roman" w:cs="Times New Roman"/>
                <w:iCs/>
              </w:rPr>
              <w:t>a</w:t>
            </w:r>
            <w:r w:rsidRPr="00372FD2">
              <w:rPr>
                <w:rFonts w:ascii="Times New Roman" w:hAnsi="Times New Roman" w:cs="Times New Roman"/>
                <w:iCs/>
              </w:rPr>
              <w:t>ctivitate</w:t>
            </w:r>
            <w:proofErr w:type="spellEnd"/>
            <w:r w:rsidRPr="00372FD2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372FD2">
              <w:rPr>
                <w:rFonts w:ascii="Times New Roman" w:hAnsi="Times New Roman" w:cs="Times New Roman"/>
                <w:iCs/>
              </w:rPr>
              <w:t>pentru</w:t>
            </w:r>
            <w:proofErr w:type="spellEnd"/>
            <w:r w:rsidRPr="00372FD2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372FD2">
              <w:rPr>
                <w:rFonts w:ascii="Times New Roman" w:hAnsi="Times New Roman" w:cs="Times New Roman"/>
                <w:iCs/>
              </w:rPr>
              <w:t>luna</w:t>
            </w:r>
            <w:proofErr w:type="spellEnd"/>
            <w:r w:rsidRPr="00372FD2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372FD2">
              <w:rPr>
                <w:rFonts w:ascii="Times New Roman" w:hAnsi="Times New Roman" w:cs="Times New Roman"/>
                <w:iCs/>
              </w:rPr>
              <w:t>Septembrie</w:t>
            </w:r>
            <w:proofErr w:type="spellEnd"/>
            <w:r w:rsidRPr="00372FD2">
              <w:rPr>
                <w:rFonts w:ascii="Times New Roman" w:hAnsi="Times New Roman" w:cs="Times New Roman"/>
                <w:iCs/>
              </w:rPr>
              <w:t xml:space="preserve"> 2023</w:t>
            </w:r>
            <w:r w:rsidR="00A74980" w:rsidRPr="00372FD2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1350" w:type="dxa"/>
          </w:tcPr>
          <w:p w:rsidR="00AC7A89" w:rsidRDefault="00AC7A89" w:rsidP="00A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A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Iulie</w:t>
            </w:r>
          </w:p>
          <w:p w:rsidR="008A7E41" w:rsidRPr="002F6C4F" w:rsidRDefault="00A74980" w:rsidP="00A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2023</w:t>
            </w:r>
          </w:p>
          <w:p w:rsidR="008A7E41" w:rsidRPr="002F6C4F" w:rsidRDefault="008A7E41" w:rsidP="00A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350" w:type="dxa"/>
          </w:tcPr>
          <w:p w:rsidR="00AC7A89" w:rsidRDefault="00AC7A89" w:rsidP="00A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Pr="002F6C4F" w:rsidRDefault="008A7E41" w:rsidP="00A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August</w:t>
            </w:r>
          </w:p>
          <w:p w:rsidR="008A7E41" w:rsidRPr="002F6C4F" w:rsidRDefault="00A74980" w:rsidP="00A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2023</w:t>
            </w:r>
          </w:p>
        </w:tc>
        <w:tc>
          <w:tcPr>
            <w:tcW w:w="1710" w:type="dxa"/>
          </w:tcPr>
          <w:p w:rsidR="008A7E41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C7A89" w:rsidRDefault="00AC7A89" w:rsidP="00372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AC7A89" w:rsidRDefault="00AC7A89" w:rsidP="00372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372FD2" w:rsidRPr="002F6C4F" w:rsidRDefault="00372FD2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2FD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Căinăreanu 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372FD2" w:rsidRPr="00372FD2" w:rsidRDefault="00372FD2" w:rsidP="00372F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directoare</w:t>
            </w:r>
          </w:p>
          <w:p w:rsidR="00372FD2" w:rsidRPr="002F6C4F" w:rsidRDefault="00372FD2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80" w:type="dxa"/>
          </w:tcPr>
          <w:p w:rsidR="008A7E41" w:rsidRPr="002F6C4F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7E41" w:rsidRDefault="008A7E41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F6C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Notă informativă</w:t>
            </w:r>
          </w:p>
          <w:p w:rsidR="00372FD2" w:rsidRDefault="00372FD2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72FD2" w:rsidRDefault="00372FD2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72FD2" w:rsidRDefault="00372FD2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C7A89" w:rsidRDefault="00AC7A89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Orar aprobat</w:t>
            </w:r>
          </w:p>
          <w:p w:rsidR="00AC7A89" w:rsidRDefault="00AC7A89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72FD2" w:rsidRPr="002F6C4F" w:rsidRDefault="00372FD2" w:rsidP="00372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 de activitate aprobat</w:t>
            </w:r>
          </w:p>
          <w:p w:rsidR="00372FD2" w:rsidRPr="002F6C4F" w:rsidRDefault="00372FD2" w:rsidP="0098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8A7E41" w:rsidRPr="002F6C4F" w:rsidRDefault="008A7E41" w:rsidP="008A7E41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:rsidR="008A7E41" w:rsidRDefault="008A7E41"/>
    <w:sectPr w:rsidR="008A7E41" w:rsidSect="00372FD2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AF"/>
    <w:rsid w:val="000175E6"/>
    <w:rsid w:val="00165EAF"/>
    <w:rsid w:val="003349B9"/>
    <w:rsid w:val="00372FD2"/>
    <w:rsid w:val="004922A9"/>
    <w:rsid w:val="005E6847"/>
    <w:rsid w:val="00686A7E"/>
    <w:rsid w:val="00771C16"/>
    <w:rsid w:val="007D5B8E"/>
    <w:rsid w:val="008231D6"/>
    <w:rsid w:val="00871962"/>
    <w:rsid w:val="00887813"/>
    <w:rsid w:val="00892124"/>
    <w:rsid w:val="008A201D"/>
    <w:rsid w:val="008A7E41"/>
    <w:rsid w:val="00A74980"/>
    <w:rsid w:val="00AC7A89"/>
    <w:rsid w:val="00AD2617"/>
    <w:rsid w:val="00B266B0"/>
    <w:rsid w:val="00C60FF2"/>
    <w:rsid w:val="00C94A80"/>
    <w:rsid w:val="00E11671"/>
    <w:rsid w:val="00E347B7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71E29"/>
  <w15:chartTrackingRefBased/>
  <w15:docId w15:val="{3262CDBB-45D8-4BE2-A7D3-F989AFCD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2022-09-19T09:38:00Z</dcterms:created>
  <dcterms:modified xsi:type="dcterms:W3CDTF">2022-09-29T08:55:00Z</dcterms:modified>
</cp:coreProperties>
</file>