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64A" w:rsidRPr="0054295D" w:rsidRDefault="00E53823" w:rsidP="000E75A0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</w:pPr>
      <w:proofErr w:type="spellStart"/>
      <w:r w:rsidRPr="0054295D"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>Orarul</w:t>
      </w:r>
      <w:proofErr w:type="spellEnd"/>
      <w:r w:rsidR="000E75A0"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 xml:space="preserve"> </w:t>
      </w:r>
      <w:proofErr w:type="spellStart"/>
      <w:r w:rsidRPr="0054295D"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>sunetelor</w:t>
      </w:r>
      <w:proofErr w:type="spellEnd"/>
    </w:p>
    <w:p w:rsidR="00E53823" w:rsidRPr="0054295D" w:rsidRDefault="000E75A0" w:rsidP="000E75A0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  <w:lang w:val="ro-RO"/>
        </w:rPr>
        <w:t>î</w:t>
      </w:r>
      <w:r w:rsidR="003D3A56" w:rsidRPr="0054295D"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>n</w:t>
      </w:r>
      <w:r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 xml:space="preserve"> </w:t>
      </w:r>
      <w:proofErr w:type="spellStart"/>
      <w:r w:rsidR="003D3A56" w:rsidRPr="0054295D"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>gimnaziul</w:t>
      </w:r>
      <w:proofErr w:type="spellEnd"/>
      <w:r w:rsidR="003D3A56" w:rsidRPr="0054295D"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 xml:space="preserve"> “</w:t>
      </w:r>
      <w:proofErr w:type="spellStart"/>
      <w:r w:rsidR="003D3A56" w:rsidRPr="0054295D"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>GrigoreVieru</w:t>
      </w:r>
      <w:proofErr w:type="spellEnd"/>
      <w:r w:rsidR="003D3A56" w:rsidRPr="0054295D"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 xml:space="preserve">”, </w:t>
      </w:r>
      <w:proofErr w:type="spellStart"/>
      <w:r w:rsidR="00E53823" w:rsidRPr="0054295D"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>s.Pererita</w:t>
      </w:r>
      <w:proofErr w:type="spellEnd"/>
    </w:p>
    <w:p w:rsidR="00E53823" w:rsidRPr="000E75A0" w:rsidRDefault="002C1E77" w:rsidP="000E75A0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</w:pPr>
      <w:proofErr w:type="spellStart"/>
      <w:proofErr w:type="gramStart"/>
      <w:r w:rsidRPr="000E75A0"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>anul</w:t>
      </w:r>
      <w:proofErr w:type="spellEnd"/>
      <w:proofErr w:type="gramEnd"/>
      <w:r w:rsidRPr="000E75A0"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 xml:space="preserve"> de </w:t>
      </w:r>
      <w:proofErr w:type="spellStart"/>
      <w:r w:rsidRPr="000E75A0"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>studii</w:t>
      </w:r>
      <w:proofErr w:type="spellEnd"/>
      <w:r w:rsidRPr="000E75A0"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 xml:space="preserve"> 2021-2022</w:t>
      </w:r>
    </w:p>
    <w:p w:rsidR="00E53823" w:rsidRPr="000E75A0" w:rsidRDefault="00F405E7" w:rsidP="000E75A0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lang w:val="en-US"/>
        </w:rPr>
      </w:pPr>
      <w:proofErr w:type="spellStart"/>
      <w:proofErr w:type="gramStart"/>
      <w:r w:rsidRPr="000E75A0">
        <w:rPr>
          <w:rFonts w:ascii="Times New Roman" w:hAnsi="Times New Roman" w:cs="Times New Roman"/>
          <w:b/>
          <w:color w:val="FF0000"/>
          <w:sz w:val="44"/>
          <w:szCs w:val="44"/>
          <w:lang w:val="en-US"/>
        </w:rPr>
        <w:t>Clasele</w:t>
      </w:r>
      <w:proofErr w:type="spellEnd"/>
      <w:r w:rsidR="000E75A0" w:rsidRPr="000E75A0">
        <w:rPr>
          <w:rFonts w:ascii="Times New Roman" w:hAnsi="Times New Roman" w:cs="Times New Roman"/>
          <w:b/>
          <w:color w:val="FF0000"/>
          <w:sz w:val="44"/>
          <w:szCs w:val="44"/>
          <w:lang w:val="en-US"/>
        </w:rPr>
        <w:t xml:space="preserve">  III</w:t>
      </w:r>
      <w:proofErr w:type="gramEnd"/>
      <w:r w:rsidR="000E75A0" w:rsidRPr="000E75A0">
        <w:rPr>
          <w:rFonts w:ascii="Times New Roman" w:hAnsi="Times New Roman" w:cs="Times New Roman"/>
          <w:b/>
          <w:color w:val="FF0000"/>
          <w:sz w:val="44"/>
          <w:szCs w:val="44"/>
          <w:lang w:val="en-US"/>
        </w:rPr>
        <w:t>-IX</w:t>
      </w:r>
    </w:p>
    <w:p w:rsidR="00422280" w:rsidRDefault="00422280" w:rsidP="000E75A0">
      <w:pPr>
        <w:jc w:val="center"/>
        <w:rPr>
          <w:rFonts w:ascii="Times New Roman" w:hAnsi="Times New Roman" w:cs="Times New Roman"/>
          <w:b/>
          <w:i/>
          <w:sz w:val="44"/>
          <w:szCs w:val="44"/>
          <w:lang w:val="ro-RO"/>
        </w:rPr>
      </w:pPr>
      <w:proofErr w:type="spellStart"/>
      <w:r w:rsidRPr="00422280">
        <w:rPr>
          <w:rFonts w:ascii="Times New Roman" w:hAnsi="Times New Roman" w:cs="Times New Roman"/>
          <w:b/>
          <w:i/>
          <w:sz w:val="44"/>
          <w:szCs w:val="44"/>
          <w:lang w:val="en-US"/>
        </w:rPr>
        <w:t>Durata</w:t>
      </w:r>
      <w:proofErr w:type="spellEnd"/>
      <w:r w:rsidR="000E75A0">
        <w:rPr>
          <w:rFonts w:ascii="Times New Roman" w:hAnsi="Times New Roman" w:cs="Times New Roman"/>
          <w:b/>
          <w:i/>
          <w:sz w:val="44"/>
          <w:szCs w:val="44"/>
          <w:lang w:val="en-US"/>
        </w:rPr>
        <w:t xml:space="preserve"> </w:t>
      </w:r>
      <w:r w:rsidRPr="00422280">
        <w:rPr>
          <w:rFonts w:ascii="Times New Roman" w:hAnsi="Times New Roman" w:cs="Times New Roman"/>
          <w:b/>
          <w:i/>
          <w:sz w:val="44"/>
          <w:szCs w:val="44"/>
          <w:lang w:val="ro-RO"/>
        </w:rPr>
        <w:t xml:space="preserve">lecției/ </w:t>
      </w:r>
      <w:r>
        <w:rPr>
          <w:rFonts w:ascii="Times New Roman" w:hAnsi="Times New Roman" w:cs="Times New Roman"/>
          <w:b/>
          <w:i/>
          <w:sz w:val="44"/>
          <w:szCs w:val="44"/>
          <w:lang w:val="ro-RO"/>
        </w:rPr>
        <w:t>durata pauzei</w:t>
      </w:r>
    </w:p>
    <w:p w:rsidR="000E75A0" w:rsidRPr="00422280" w:rsidRDefault="000E75A0" w:rsidP="000E75A0">
      <w:pPr>
        <w:jc w:val="center"/>
        <w:rPr>
          <w:rFonts w:ascii="Times New Roman" w:hAnsi="Times New Roman" w:cs="Times New Roman"/>
          <w:b/>
          <w:i/>
          <w:sz w:val="44"/>
          <w:szCs w:val="44"/>
          <w:lang w:val="ro-RO"/>
        </w:rPr>
      </w:pPr>
    </w:p>
    <w:p w:rsidR="00E53823" w:rsidRPr="00422280" w:rsidRDefault="00422280" w:rsidP="000E75A0">
      <w:pPr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sz w:val="56"/>
          <w:szCs w:val="56"/>
          <w:lang w:val="en-US"/>
        </w:rPr>
        <w:t xml:space="preserve">1) </w:t>
      </w:r>
      <w:r w:rsidR="00E53823" w:rsidRPr="00422280">
        <w:rPr>
          <w:rFonts w:ascii="Times New Roman" w:hAnsi="Times New Roman" w:cs="Times New Roman"/>
          <w:b/>
          <w:sz w:val="56"/>
          <w:szCs w:val="56"/>
          <w:lang w:val="en-US"/>
        </w:rPr>
        <w:t>08.30-</w:t>
      </w:r>
      <w:r w:rsidR="00AF64FB" w:rsidRPr="00422280">
        <w:rPr>
          <w:rFonts w:ascii="Times New Roman" w:hAnsi="Times New Roman" w:cs="Times New Roman"/>
          <w:b/>
          <w:sz w:val="56"/>
          <w:szCs w:val="56"/>
          <w:lang w:val="en-US"/>
        </w:rPr>
        <w:t>09.15</w:t>
      </w:r>
      <w:r>
        <w:rPr>
          <w:rFonts w:ascii="Times New Roman" w:hAnsi="Times New Roman" w:cs="Times New Roman"/>
          <w:b/>
          <w:sz w:val="56"/>
          <w:szCs w:val="56"/>
          <w:lang w:val="en-US"/>
        </w:rPr>
        <w:t xml:space="preserve"> / 10 min.</w:t>
      </w:r>
    </w:p>
    <w:p w:rsidR="00E53823" w:rsidRPr="00422280" w:rsidRDefault="00F405E7" w:rsidP="000E75A0">
      <w:pPr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  <w:r w:rsidRPr="00422280">
        <w:rPr>
          <w:rFonts w:ascii="Times New Roman" w:hAnsi="Times New Roman" w:cs="Times New Roman"/>
          <w:b/>
          <w:sz w:val="56"/>
          <w:szCs w:val="56"/>
          <w:lang w:val="en-US"/>
        </w:rPr>
        <w:t xml:space="preserve">2) </w:t>
      </w:r>
      <w:r w:rsidR="00AF64FB" w:rsidRPr="00422280">
        <w:rPr>
          <w:rFonts w:ascii="Times New Roman" w:hAnsi="Times New Roman" w:cs="Times New Roman"/>
          <w:b/>
          <w:sz w:val="56"/>
          <w:szCs w:val="56"/>
          <w:lang w:val="en-US"/>
        </w:rPr>
        <w:t>09.25</w:t>
      </w:r>
      <w:r w:rsidR="00E53823" w:rsidRPr="00422280">
        <w:rPr>
          <w:rFonts w:ascii="Times New Roman" w:hAnsi="Times New Roman" w:cs="Times New Roman"/>
          <w:b/>
          <w:sz w:val="56"/>
          <w:szCs w:val="56"/>
          <w:lang w:val="en-US"/>
        </w:rPr>
        <w:t>-</w:t>
      </w:r>
      <w:r w:rsidR="00AF64FB" w:rsidRPr="00422280">
        <w:rPr>
          <w:rFonts w:ascii="Times New Roman" w:hAnsi="Times New Roman" w:cs="Times New Roman"/>
          <w:b/>
          <w:sz w:val="56"/>
          <w:szCs w:val="56"/>
          <w:lang w:val="en-US"/>
        </w:rPr>
        <w:t>10.10</w:t>
      </w:r>
      <w:r w:rsidR="00422280">
        <w:rPr>
          <w:rFonts w:ascii="Times New Roman" w:hAnsi="Times New Roman" w:cs="Times New Roman"/>
          <w:b/>
          <w:sz w:val="56"/>
          <w:szCs w:val="56"/>
          <w:lang w:val="en-US"/>
        </w:rPr>
        <w:t xml:space="preserve"> / 20 min.</w:t>
      </w:r>
    </w:p>
    <w:p w:rsidR="00E53823" w:rsidRPr="00422280" w:rsidRDefault="00F405E7" w:rsidP="000E75A0">
      <w:pPr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  <w:r w:rsidRPr="00422280">
        <w:rPr>
          <w:rFonts w:ascii="Times New Roman" w:hAnsi="Times New Roman" w:cs="Times New Roman"/>
          <w:b/>
          <w:sz w:val="56"/>
          <w:szCs w:val="56"/>
          <w:lang w:val="en-US"/>
        </w:rPr>
        <w:t xml:space="preserve">3) </w:t>
      </w:r>
      <w:r w:rsidR="00AF64FB" w:rsidRPr="00422280">
        <w:rPr>
          <w:rFonts w:ascii="Times New Roman" w:hAnsi="Times New Roman" w:cs="Times New Roman"/>
          <w:b/>
          <w:sz w:val="56"/>
          <w:szCs w:val="56"/>
          <w:lang w:val="en-US"/>
        </w:rPr>
        <w:t>10.3</w:t>
      </w:r>
      <w:r w:rsidR="00E53823" w:rsidRPr="00422280">
        <w:rPr>
          <w:rFonts w:ascii="Times New Roman" w:hAnsi="Times New Roman" w:cs="Times New Roman"/>
          <w:b/>
          <w:sz w:val="56"/>
          <w:szCs w:val="56"/>
          <w:lang w:val="en-US"/>
        </w:rPr>
        <w:t>0-</w:t>
      </w:r>
      <w:r w:rsidR="00AF64FB" w:rsidRPr="00422280">
        <w:rPr>
          <w:rFonts w:ascii="Times New Roman" w:hAnsi="Times New Roman" w:cs="Times New Roman"/>
          <w:b/>
          <w:sz w:val="56"/>
          <w:szCs w:val="56"/>
          <w:lang w:val="en-US"/>
        </w:rPr>
        <w:t>11.15</w:t>
      </w:r>
      <w:r w:rsidR="00422280">
        <w:rPr>
          <w:rFonts w:ascii="Times New Roman" w:hAnsi="Times New Roman" w:cs="Times New Roman"/>
          <w:b/>
          <w:sz w:val="56"/>
          <w:szCs w:val="56"/>
          <w:lang w:val="en-US"/>
        </w:rPr>
        <w:t>/ 10 min.</w:t>
      </w:r>
    </w:p>
    <w:p w:rsidR="00E53823" w:rsidRPr="00422280" w:rsidRDefault="00F405E7" w:rsidP="000E75A0">
      <w:pPr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  <w:r w:rsidRPr="00422280">
        <w:rPr>
          <w:rFonts w:ascii="Times New Roman" w:hAnsi="Times New Roman" w:cs="Times New Roman"/>
          <w:b/>
          <w:sz w:val="56"/>
          <w:szCs w:val="56"/>
          <w:lang w:val="en-US"/>
        </w:rPr>
        <w:t xml:space="preserve">4) </w:t>
      </w:r>
      <w:r w:rsidR="00AF64FB" w:rsidRPr="00422280">
        <w:rPr>
          <w:rFonts w:ascii="Times New Roman" w:hAnsi="Times New Roman" w:cs="Times New Roman"/>
          <w:b/>
          <w:sz w:val="56"/>
          <w:szCs w:val="56"/>
          <w:lang w:val="en-US"/>
        </w:rPr>
        <w:t>11.25</w:t>
      </w:r>
      <w:r w:rsidR="00E53823" w:rsidRPr="00422280">
        <w:rPr>
          <w:rFonts w:ascii="Times New Roman" w:hAnsi="Times New Roman" w:cs="Times New Roman"/>
          <w:b/>
          <w:sz w:val="56"/>
          <w:szCs w:val="56"/>
          <w:lang w:val="en-US"/>
        </w:rPr>
        <w:t>-</w:t>
      </w:r>
      <w:r w:rsidR="00AF64FB" w:rsidRPr="00422280">
        <w:rPr>
          <w:rFonts w:ascii="Times New Roman" w:hAnsi="Times New Roman" w:cs="Times New Roman"/>
          <w:b/>
          <w:sz w:val="56"/>
          <w:szCs w:val="56"/>
          <w:lang w:val="en-US"/>
        </w:rPr>
        <w:t>12</w:t>
      </w:r>
      <w:r w:rsidR="00E53823" w:rsidRPr="00422280">
        <w:rPr>
          <w:rFonts w:ascii="Times New Roman" w:hAnsi="Times New Roman" w:cs="Times New Roman"/>
          <w:b/>
          <w:sz w:val="56"/>
          <w:szCs w:val="56"/>
          <w:lang w:val="en-US"/>
        </w:rPr>
        <w:t>.10</w:t>
      </w:r>
      <w:r w:rsidR="00422280">
        <w:rPr>
          <w:rFonts w:ascii="Times New Roman" w:hAnsi="Times New Roman" w:cs="Times New Roman"/>
          <w:b/>
          <w:sz w:val="56"/>
          <w:szCs w:val="56"/>
          <w:lang w:val="en-US"/>
        </w:rPr>
        <w:t xml:space="preserve"> / 10 min.</w:t>
      </w:r>
    </w:p>
    <w:p w:rsidR="00E53823" w:rsidRPr="00422280" w:rsidRDefault="00F405E7" w:rsidP="000E75A0">
      <w:pPr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  <w:r w:rsidRPr="00422280">
        <w:rPr>
          <w:rFonts w:ascii="Times New Roman" w:hAnsi="Times New Roman" w:cs="Times New Roman"/>
          <w:b/>
          <w:sz w:val="56"/>
          <w:szCs w:val="56"/>
          <w:lang w:val="en-US"/>
        </w:rPr>
        <w:t xml:space="preserve">5) </w:t>
      </w:r>
      <w:r w:rsidR="00AF64FB" w:rsidRPr="00422280">
        <w:rPr>
          <w:rFonts w:ascii="Times New Roman" w:hAnsi="Times New Roman" w:cs="Times New Roman"/>
          <w:b/>
          <w:sz w:val="56"/>
          <w:szCs w:val="56"/>
          <w:lang w:val="en-US"/>
        </w:rPr>
        <w:t>12</w:t>
      </w:r>
      <w:r w:rsidR="00E53823" w:rsidRPr="00422280">
        <w:rPr>
          <w:rFonts w:ascii="Times New Roman" w:hAnsi="Times New Roman" w:cs="Times New Roman"/>
          <w:b/>
          <w:sz w:val="56"/>
          <w:szCs w:val="56"/>
          <w:lang w:val="en-US"/>
        </w:rPr>
        <w:t>.20-</w:t>
      </w:r>
      <w:r w:rsidR="00AF64FB" w:rsidRPr="00422280">
        <w:rPr>
          <w:rFonts w:ascii="Times New Roman" w:hAnsi="Times New Roman" w:cs="Times New Roman"/>
          <w:b/>
          <w:sz w:val="56"/>
          <w:szCs w:val="56"/>
          <w:lang w:val="en-US"/>
        </w:rPr>
        <w:t>13.05</w:t>
      </w:r>
      <w:r w:rsidR="00422280">
        <w:rPr>
          <w:rFonts w:ascii="Times New Roman" w:hAnsi="Times New Roman" w:cs="Times New Roman"/>
          <w:b/>
          <w:sz w:val="56"/>
          <w:szCs w:val="56"/>
          <w:lang w:val="en-US"/>
        </w:rPr>
        <w:t xml:space="preserve"> / 10 min.</w:t>
      </w:r>
    </w:p>
    <w:p w:rsidR="00E53823" w:rsidRPr="00422280" w:rsidRDefault="000E75A0" w:rsidP="000E75A0">
      <w:pPr>
        <w:rPr>
          <w:rFonts w:ascii="Times New Roman" w:hAnsi="Times New Roman" w:cs="Times New Roman"/>
          <w:b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sz w:val="56"/>
          <w:szCs w:val="56"/>
          <w:lang w:val="en-US"/>
        </w:rPr>
        <w:t xml:space="preserve">              </w:t>
      </w:r>
      <w:r w:rsidR="00AF64FB" w:rsidRPr="00422280">
        <w:rPr>
          <w:rFonts w:ascii="Times New Roman" w:hAnsi="Times New Roman" w:cs="Times New Roman"/>
          <w:b/>
          <w:sz w:val="56"/>
          <w:szCs w:val="56"/>
          <w:lang w:val="en-US"/>
        </w:rPr>
        <w:t>6) 13.15</w:t>
      </w:r>
      <w:r w:rsidR="00E53823" w:rsidRPr="00422280">
        <w:rPr>
          <w:rFonts w:ascii="Times New Roman" w:hAnsi="Times New Roman" w:cs="Times New Roman"/>
          <w:b/>
          <w:sz w:val="56"/>
          <w:szCs w:val="56"/>
          <w:lang w:val="en-US"/>
        </w:rPr>
        <w:t>-</w:t>
      </w:r>
      <w:r w:rsidR="00AF64FB" w:rsidRPr="00422280">
        <w:rPr>
          <w:rFonts w:ascii="Times New Roman" w:hAnsi="Times New Roman" w:cs="Times New Roman"/>
          <w:b/>
          <w:sz w:val="56"/>
          <w:szCs w:val="56"/>
          <w:lang w:val="en-US"/>
        </w:rPr>
        <w:t>14.00</w:t>
      </w:r>
    </w:p>
    <w:p w:rsidR="00F405E7" w:rsidRDefault="00F405E7">
      <w:pPr>
        <w:rPr>
          <w:rFonts w:ascii="Times New Roman" w:hAnsi="Times New Roman" w:cs="Times New Roman"/>
          <w:b/>
          <w:sz w:val="96"/>
          <w:szCs w:val="96"/>
          <w:lang w:val="en-US"/>
        </w:rPr>
      </w:pPr>
    </w:p>
    <w:p w:rsidR="00E53823" w:rsidRDefault="00E53823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proofErr w:type="spellStart"/>
      <w:r w:rsidRPr="008019C3">
        <w:rPr>
          <w:rFonts w:ascii="Times New Roman" w:hAnsi="Times New Roman" w:cs="Times New Roman"/>
          <w:b/>
          <w:sz w:val="40"/>
          <w:szCs w:val="40"/>
          <w:lang w:val="en-US"/>
        </w:rPr>
        <w:t>Directorul</w:t>
      </w:r>
      <w:proofErr w:type="spellEnd"/>
      <w:r w:rsidR="000E75A0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</w:t>
      </w:r>
      <w:proofErr w:type="spellStart"/>
      <w:r w:rsidRPr="008019C3">
        <w:rPr>
          <w:rFonts w:ascii="Times New Roman" w:hAnsi="Times New Roman" w:cs="Times New Roman"/>
          <w:b/>
          <w:sz w:val="40"/>
          <w:szCs w:val="40"/>
          <w:lang w:val="en-US"/>
        </w:rPr>
        <w:t>gimnaziului</w:t>
      </w:r>
      <w:proofErr w:type="spellEnd"/>
      <w:r w:rsidR="000E75A0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</w:t>
      </w:r>
      <w:proofErr w:type="spellStart"/>
      <w:r w:rsidR="000E75A0">
        <w:rPr>
          <w:rFonts w:ascii="Times New Roman" w:hAnsi="Times New Roman" w:cs="Times New Roman"/>
          <w:b/>
          <w:sz w:val="40"/>
          <w:szCs w:val="40"/>
          <w:lang w:val="en-US"/>
        </w:rPr>
        <w:t>Liliana</w:t>
      </w:r>
      <w:proofErr w:type="spellEnd"/>
      <w:r w:rsidR="000E75A0">
        <w:rPr>
          <w:rFonts w:ascii="Times New Roman" w:hAnsi="Times New Roman" w:cs="Times New Roman"/>
          <w:b/>
          <w:sz w:val="40"/>
          <w:szCs w:val="40"/>
          <w:lang w:val="en-US"/>
        </w:rPr>
        <w:t xml:space="preserve"> Ciubatîi</w:t>
      </w:r>
    </w:p>
    <w:p w:rsidR="0054295D" w:rsidRPr="008019C3" w:rsidRDefault="0054295D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485311" w:rsidRPr="0054295D" w:rsidRDefault="00485311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proofErr w:type="spellStart"/>
      <w:r w:rsidRPr="0054295D">
        <w:rPr>
          <w:rFonts w:ascii="Times New Roman" w:hAnsi="Times New Roman" w:cs="Times New Roman"/>
          <w:b/>
          <w:sz w:val="32"/>
          <w:szCs w:val="32"/>
          <w:lang w:val="en-US"/>
        </w:rPr>
        <w:t>Aprobat</w:t>
      </w:r>
      <w:proofErr w:type="spellEnd"/>
      <w:r w:rsidR="000E75A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54295D">
        <w:rPr>
          <w:rFonts w:ascii="Times New Roman" w:hAnsi="Times New Roman" w:cs="Times New Roman"/>
          <w:b/>
          <w:sz w:val="32"/>
          <w:szCs w:val="32"/>
          <w:lang w:val="en-US"/>
        </w:rPr>
        <w:t>Consiliu</w:t>
      </w:r>
      <w:r w:rsidR="00166D33" w:rsidRPr="0054295D">
        <w:rPr>
          <w:rFonts w:ascii="Times New Roman" w:hAnsi="Times New Roman" w:cs="Times New Roman"/>
          <w:b/>
          <w:sz w:val="32"/>
          <w:szCs w:val="32"/>
          <w:lang w:val="en-US"/>
        </w:rPr>
        <w:t>l</w:t>
      </w:r>
      <w:proofErr w:type="spellEnd"/>
      <w:r w:rsidRPr="0054295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de </w:t>
      </w:r>
      <w:proofErr w:type="spellStart"/>
      <w:r w:rsidRPr="0054295D">
        <w:rPr>
          <w:rFonts w:ascii="Times New Roman" w:hAnsi="Times New Roman" w:cs="Times New Roman"/>
          <w:b/>
          <w:sz w:val="32"/>
          <w:szCs w:val="32"/>
          <w:lang w:val="en-US"/>
        </w:rPr>
        <w:t>Administraţie</w:t>
      </w:r>
      <w:proofErr w:type="spellEnd"/>
      <w:r w:rsidR="000E75A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8019C3" w:rsidRPr="0054295D">
        <w:rPr>
          <w:rFonts w:ascii="Times New Roman" w:hAnsi="Times New Roman" w:cs="Times New Roman"/>
          <w:b/>
          <w:sz w:val="32"/>
          <w:szCs w:val="32"/>
          <w:lang w:val="en-US"/>
        </w:rPr>
        <w:t xml:space="preserve">din </w:t>
      </w:r>
      <w:bookmarkStart w:id="0" w:name="_GoBack"/>
      <w:bookmarkEnd w:id="0"/>
    </w:p>
    <w:sectPr w:rsidR="00485311" w:rsidRPr="0054295D" w:rsidSect="0054295D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3823"/>
    <w:rsid w:val="00000BC4"/>
    <w:rsid w:val="00000F25"/>
    <w:rsid w:val="00016CCD"/>
    <w:rsid w:val="00021F39"/>
    <w:rsid w:val="00027388"/>
    <w:rsid w:val="00037F17"/>
    <w:rsid w:val="00040898"/>
    <w:rsid w:val="00041B5B"/>
    <w:rsid w:val="00046BCF"/>
    <w:rsid w:val="0005035E"/>
    <w:rsid w:val="000514CD"/>
    <w:rsid w:val="00051885"/>
    <w:rsid w:val="000600B2"/>
    <w:rsid w:val="00062F57"/>
    <w:rsid w:val="000722E6"/>
    <w:rsid w:val="000746E7"/>
    <w:rsid w:val="000750E6"/>
    <w:rsid w:val="00077E36"/>
    <w:rsid w:val="00081C63"/>
    <w:rsid w:val="00083FDA"/>
    <w:rsid w:val="000852E4"/>
    <w:rsid w:val="00085A41"/>
    <w:rsid w:val="0008779B"/>
    <w:rsid w:val="00090127"/>
    <w:rsid w:val="00093DB0"/>
    <w:rsid w:val="000A06CF"/>
    <w:rsid w:val="000A2250"/>
    <w:rsid w:val="000A2D65"/>
    <w:rsid w:val="000A5D6A"/>
    <w:rsid w:val="000B055D"/>
    <w:rsid w:val="000B3C1F"/>
    <w:rsid w:val="000B6AC6"/>
    <w:rsid w:val="000D3B1A"/>
    <w:rsid w:val="000D5AEC"/>
    <w:rsid w:val="000E1FA0"/>
    <w:rsid w:val="000E75A0"/>
    <w:rsid w:val="000F55A8"/>
    <w:rsid w:val="000F72C6"/>
    <w:rsid w:val="00100177"/>
    <w:rsid w:val="00105644"/>
    <w:rsid w:val="001063F2"/>
    <w:rsid w:val="00106870"/>
    <w:rsid w:val="0011238E"/>
    <w:rsid w:val="00112F4C"/>
    <w:rsid w:val="00114881"/>
    <w:rsid w:val="0011554B"/>
    <w:rsid w:val="00115D67"/>
    <w:rsid w:val="001169F8"/>
    <w:rsid w:val="00117069"/>
    <w:rsid w:val="00121F29"/>
    <w:rsid w:val="001230E9"/>
    <w:rsid w:val="00123B83"/>
    <w:rsid w:val="001260EC"/>
    <w:rsid w:val="00132032"/>
    <w:rsid w:val="00132F4D"/>
    <w:rsid w:val="001344BD"/>
    <w:rsid w:val="001365D0"/>
    <w:rsid w:val="0013777E"/>
    <w:rsid w:val="001424A0"/>
    <w:rsid w:val="001426C4"/>
    <w:rsid w:val="00143C56"/>
    <w:rsid w:val="00144808"/>
    <w:rsid w:val="00147E03"/>
    <w:rsid w:val="00154CA8"/>
    <w:rsid w:val="00161934"/>
    <w:rsid w:val="0016393E"/>
    <w:rsid w:val="00163FDB"/>
    <w:rsid w:val="001669A0"/>
    <w:rsid w:val="00166D33"/>
    <w:rsid w:val="00171CEC"/>
    <w:rsid w:val="0017790B"/>
    <w:rsid w:val="0018027C"/>
    <w:rsid w:val="00181AAF"/>
    <w:rsid w:val="00193067"/>
    <w:rsid w:val="00193554"/>
    <w:rsid w:val="00194B45"/>
    <w:rsid w:val="001A468A"/>
    <w:rsid w:val="001A6864"/>
    <w:rsid w:val="001B2A3E"/>
    <w:rsid w:val="001B682B"/>
    <w:rsid w:val="001C0DB0"/>
    <w:rsid w:val="001C130E"/>
    <w:rsid w:val="001C4D68"/>
    <w:rsid w:val="001C7493"/>
    <w:rsid w:val="001D0ADE"/>
    <w:rsid w:val="001D3992"/>
    <w:rsid w:val="001D60CD"/>
    <w:rsid w:val="001E007F"/>
    <w:rsid w:val="001E5D09"/>
    <w:rsid w:val="001E65E9"/>
    <w:rsid w:val="001F0A3E"/>
    <w:rsid w:val="001F484E"/>
    <w:rsid w:val="00201328"/>
    <w:rsid w:val="00204060"/>
    <w:rsid w:val="002044A7"/>
    <w:rsid w:val="00205568"/>
    <w:rsid w:val="00206E3C"/>
    <w:rsid w:val="00207BE1"/>
    <w:rsid w:val="002138AB"/>
    <w:rsid w:val="0022353A"/>
    <w:rsid w:val="0022410C"/>
    <w:rsid w:val="00226B48"/>
    <w:rsid w:val="002278D0"/>
    <w:rsid w:val="00231FDB"/>
    <w:rsid w:val="00232644"/>
    <w:rsid w:val="0023330D"/>
    <w:rsid w:val="002366F6"/>
    <w:rsid w:val="00236CAD"/>
    <w:rsid w:val="00236F8B"/>
    <w:rsid w:val="00243B69"/>
    <w:rsid w:val="00243F58"/>
    <w:rsid w:val="002453B9"/>
    <w:rsid w:val="00247B13"/>
    <w:rsid w:val="002520AA"/>
    <w:rsid w:val="00252BD9"/>
    <w:rsid w:val="00262BED"/>
    <w:rsid w:val="002650C7"/>
    <w:rsid w:val="00265BAF"/>
    <w:rsid w:val="0026737C"/>
    <w:rsid w:val="00267AA5"/>
    <w:rsid w:val="002703FF"/>
    <w:rsid w:val="00270802"/>
    <w:rsid w:val="00272381"/>
    <w:rsid w:val="00273F38"/>
    <w:rsid w:val="00274F2F"/>
    <w:rsid w:val="002772A7"/>
    <w:rsid w:val="00277361"/>
    <w:rsid w:val="00283916"/>
    <w:rsid w:val="00284111"/>
    <w:rsid w:val="002846C9"/>
    <w:rsid w:val="00286CAB"/>
    <w:rsid w:val="0029300C"/>
    <w:rsid w:val="0029779C"/>
    <w:rsid w:val="002A0727"/>
    <w:rsid w:val="002A443C"/>
    <w:rsid w:val="002B1EC0"/>
    <w:rsid w:val="002B2366"/>
    <w:rsid w:val="002B432F"/>
    <w:rsid w:val="002C1E77"/>
    <w:rsid w:val="002D1675"/>
    <w:rsid w:val="002D2C64"/>
    <w:rsid w:val="002D6C29"/>
    <w:rsid w:val="002E2F4B"/>
    <w:rsid w:val="002E3A03"/>
    <w:rsid w:val="002E77A2"/>
    <w:rsid w:val="002E77DF"/>
    <w:rsid w:val="002F2FB0"/>
    <w:rsid w:val="002F398E"/>
    <w:rsid w:val="002F7232"/>
    <w:rsid w:val="003000E2"/>
    <w:rsid w:val="003045FB"/>
    <w:rsid w:val="00304CF0"/>
    <w:rsid w:val="00307EBF"/>
    <w:rsid w:val="00312C80"/>
    <w:rsid w:val="003146B4"/>
    <w:rsid w:val="0032179A"/>
    <w:rsid w:val="00326360"/>
    <w:rsid w:val="00334D9D"/>
    <w:rsid w:val="00336E81"/>
    <w:rsid w:val="003401B4"/>
    <w:rsid w:val="00340E14"/>
    <w:rsid w:val="00341C64"/>
    <w:rsid w:val="0034447E"/>
    <w:rsid w:val="00355D36"/>
    <w:rsid w:val="00356A58"/>
    <w:rsid w:val="0035781B"/>
    <w:rsid w:val="00362FFA"/>
    <w:rsid w:val="0036355B"/>
    <w:rsid w:val="0036620C"/>
    <w:rsid w:val="0036655B"/>
    <w:rsid w:val="00373653"/>
    <w:rsid w:val="0037437F"/>
    <w:rsid w:val="0037560F"/>
    <w:rsid w:val="00376AD3"/>
    <w:rsid w:val="003817D8"/>
    <w:rsid w:val="00383AF1"/>
    <w:rsid w:val="00383C19"/>
    <w:rsid w:val="003849C1"/>
    <w:rsid w:val="00387F9C"/>
    <w:rsid w:val="00395841"/>
    <w:rsid w:val="003A0AA8"/>
    <w:rsid w:val="003A3E41"/>
    <w:rsid w:val="003A48F7"/>
    <w:rsid w:val="003A65A8"/>
    <w:rsid w:val="003B0995"/>
    <w:rsid w:val="003B3AF7"/>
    <w:rsid w:val="003B3C48"/>
    <w:rsid w:val="003B3E32"/>
    <w:rsid w:val="003B5B67"/>
    <w:rsid w:val="003D0C44"/>
    <w:rsid w:val="003D3A56"/>
    <w:rsid w:val="003E01C1"/>
    <w:rsid w:val="003E64AA"/>
    <w:rsid w:val="003E709A"/>
    <w:rsid w:val="003F41AF"/>
    <w:rsid w:val="003F508F"/>
    <w:rsid w:val="003F6F0B"/>
    <w:rsid w:val="00406937"/>
    <w:rsid w:val="00407553"/>
    <w:rsid w:val="00407C69"/>
    <w:rsid w:val="00410340"/>
    <w:rsid w:val="00417104"/>
    <w:rsid w:val="00420F14"/>
    <w:rsid w:val="00422280"/>
    <w:rsid w:val="00430928"/>
    <w:rsid w:val="004364CF"/>
    <w:rsid w:val="004410B3"/>
    <w:rsid w:val="00446CEB"/>
    <w:rsid w:val="004528C1"/>
    <w:rsid w:val="00461402"/>
    <w:rsid w:val="00463126"/>
    <w:rsid w:val="0047362F"/>
    <w:rsid w:val="004775E1"/>
    <w:rsid w:val="0048010C"/>
    <w:rsid w:val="00485311"/>
    <w:rsid w:val="00490546"/>
    <w:rsid w:val="00490E81"/>
    <w:rsid w:val="004965D3"/>
    <w:rsid w:val="00497757"/>
    <w:rsid w:val="00497D07"/>
    <w:rsid w:val="004B05D4"/>
    <w:rsid w:val="004B6CD8"/>
    <w:rsid w:val="004B6D69"/>
    <w:rsid w:val="004C2243"/>
    <w:rsid w:val="004C550A"/>
    <w:rsid w:val="004E6566"/>
    <w:rsid w:val="004F5464"/>
    <w:rsid w:val="0050008F"/>
    <w:rsid w:val="005032C3"/>
    <w:rsid w:val="00505CFD"/>
    <w:rsid w:val="0050675E"/>
    <w:rsid w:val="00506FDA"/>
    <w:rsid w:val="00511099"/>
    <w:rsid w:val="0051726B"/>
    <w:rsid w:val="00534A3C"/>
    <w:rsid w:val="005364DB"/>
    <w:rsid w:val="0054295D"/>
    <w:rsid w:val="00542A53"/>
    <w:rsid w:val="0054720B"/>
    <w:rsid w:val="0054751A"/>
    <w:rsid w:val="00547584"/>
    <w:rsid w:val="00550EBF"/>
    <w:rsid w:val="00551018"/>
    <w:rsid w:val="0055118C"/>
    <w:rsid w:val="0055165A"/>
    <w:rsid w:val="005531D8"/>
    <w:rsid w:val="005573A7"/>
    <w:rsid w:val="00561387"/>
    <w:rsid w:val="00582C5A"/>
    <w:rsid w:val="00592DF3"/>
    <w:rsid w:val="00596AD0"/>
    <w:rsid w:val="00597578"/>
    <w:rsid w:val="005A442C"/>
    <w:rsid w:val="005B0BFF"/>
    <w:rsid w:val="005B4683"/>
    <w:rsid w:val="005B7A44"/>
    <w:rsid w:val="005C033E"/>
    <w:rsid w:val="005C34D4"/>
    <w:rsid w:val="005C61B0"/>
    <w:rsid w:val="005C64C7"/>
    <w:rsid w:val="005C78D1"/>
    <w:rsid w:val="005D02ED"/>
    <w:rsid w:val="005D43B1"/>
    <w:rsid w:val="005F3896"/>
    <w:rsid w:val="005F7C82"/>
    <w:rsid w:val="006019BF"/>
    <w:rsid w:val="006022CC"/>
    <w:rsid w:val="0060601B"/>
    <w:rsid w:val="0060612F"/>
    <w:rsid w:val="00607A11"/>
    <w:rsid w:val="006145B3"/>
    <w:rsid w:val="00614D19"/>
    <w:rsid w:val="00616166"/>
    <w:rsid w:val="0062008E"/>
    <w:rsid w:val="00623846"/>
    <w:rsid w:val="00626DA4"/>
    <w:rsid w:val="00642361"/>
    <w:rsid w:val="00643FAF"/>
    <w:rsid w:val="00645E07"/>
    <w:rsid w:val="00647EB1"/>
    <w:rsid w:val="00653C62"/>
    <w:rsid w:val="00654A2C"/>
    <w:rsid w:val="00656E4C"/>
    <w:rsid w:val="00660B81"/>
    <w:rsid w:val="00663A6F"/>
    <w:rsid w:val="00666B25"/>
    <w:rsid w:val="006712A6"/>
    <w:rsid w:val="006737D1"/>
    <w:rsid w:val="0067712B"/>
    <w:rsid w:val="006842F5"/>
    <w:rsid w:val="00694AA5"/>
    <w:rsid w:val="006A1FCD"/>
    <w:rsid w:val="006A641E"/>
    <w:rsid w:val="006A75D2"/>
    <w:rsid w:val="006B12B2"/>
    <w:rsid w:val="006B3B0F"/>
    <w:rsid w:val="006C1F8E"/>
    <w:rsid w:val="006C4980"/>
    <w:rsid w:val="006C51A9"/>
    <w:rsid w:val="006D0295"/>
    <w:rsid w:val="006E3684"/>
    <w:rsid w:val="006F1A0D"/>
    <w:rsid w:val="006F39E7"/>
    <w:rsid w:val="006F6AF0"/>
    <w:rsid w:val="006F799C"/>
    <w:rsid w:val="00700946"/>
    <w:rsid w:val="007037D6"/>
    <w:rsid w:val="00710AC8"/>
    <w:rsid w:val="0071483E"/>
    <w:rsid w:val="0071567E"/>
    <w:rsid w:val="007168C9"/>
    <w:rsid w:val="00716CB0"/>
    <w:rsid w:val="00720249"/>
    <w:rsid w:val="00724226"/>
    <w:rsid w:val="00731A01"/>
    <w:rsid w:val="00734E63"/>
    <w:rsid w:val="00737B40"/>
    <w:rsid w:val="00742624"/>
    <w:rsid w:val="00743C07"/>
    <w:rsid w:val="00744284"/>
    <w:rsid w:val="007444F4"/>
    <w:rsid w:val="00751CE9"/>
    <w:rsid w:val="007564DD"/>
    <w:rsid w:val="00757109"/>
    <w:rsid w:val="00757C0D"/>
    <w:rsid w:val="00761447"/>
    <w:rsid w:val="00762740"/>
    <w:rsid w:val="00763502"/>
    <w:rsid w:val="0076600D"/>
    <w:rsid w:val="00773AA6"/>
    <w:rsid w:val="00774E09"/>
    <w:rsid w:val="00775DFD"/>
    <w:rsid w:val="0077618A"/>
    <w:rsid w:val="0077664A"/>
    <w:rsid w:val="00781FAC"/>
    <w:rsid w:val="00784881"/>
    <w:rsid w:val="0078605D"/>
    <w:rsid w:val="007A13E8"/>
    <w:rsid w:val="007A3523"/>
    <w:rsid w:val="007A5DEA"/>
    <w:rsid w:val="007A618F"/>
    <w:rsid w:val="007B3417"/>
    <w:rsid w:val="007B4B72"/>
    <w:rsid w:val="007B66D5"/>
    <w:rsid w:val="007B67EB"/>
    <w:rsid w:val="007C320D"/>
    <w:rsid w:val="007D26F8"/>
    <w:rsid w:val="007D7427"/>
    <w:rsid w:val="007E348B"/>
    <w:rsid w:val="007F23A5"/>
    <w:rsid w:val="00800B33"/>
    <w:rsid w:val="008019C3"/>
    <w:rsid w:val="008048B6"/>
    <w:rsid w:val="00805483"/>
    <w:rsid w:val="00807DE1"/>
    <w:rsid w:val="00810478"/>
    <w:rsid w:val="008141E1"/>
    <w:rsid w:val="00817B22"/>
    <w:rsid w:val="00822B2F"/>
    <w:rsid w:val="008279A4"/>
    <w:rsid w:val="008302AC"/>
    <w:rsid w:val="00835536"/>
    <w:rsid w:val="0083632A"/>
    <w:rsid w:val="00836942"/>
    <w:rsid w:val="00840C3D"/>
    <w:rsid w:val="00843320"/>
    <w:rsid w:val="00844AB6"/>
    <w:rsid w:val="0084646B"/>
    <w:rsid w:val="008535FB"/>
    <w:rsid w:val="00853FE9"/>
    <w:rsid w:val="00861F84"/>
    <w:rsid w:val="00862050"/>
    <w:rsid w:val="00863787"/>
    <w:rsid w:val="008676E1"/>
    <w:rsid w:val="00871B15"/>
    <w:rsid w:val="008741D5"/>
    <w:rsid w:val="0087787D"/>
    <w:rsid w:val="00880946"/>
    <w:rsid w:val="0088618D"/>
    <w:rsid w:val="008906D3"/>
    <w:rsid w:val="00891EC8"/>
    <w:rsid w:val="008942DF"/>
    <w:rsid w:val="008956F0"/>
    <w:rsid w:val="0089714D"/>
    <w:rsid w:val="008A072A"/>
    <w:rsid w:val="008B2CF9"/>
    <w:rsid w:val="008B322C"/>
    <w:rsid w:val="008B578D"/>
    <w:rsid w:val="008C10BD"/>
    <w:rsid w:val="008C1891"/>
    <w:rsid w:val="008C468E"/>
    <w:rsid w:val="008C514F"/>
    <w:rsid w:val="008C5172"/>
    <w:rsid w:val="008C52A5"/>
    <w:rsid w:val="008D1280"/>
    <w:rsid w:val="008D15ED"/>
    <w:rsid w:val="008D2919"/>
    <w:rsid w:val="008D291D"/>
    <w:rsid w:val="008D4381"/>
    <w:rsid w:val="008D4732"/>
    <w:rsid w:val="008D576C"/>
    <w:rsid w:val="008D6847"/>
    <w:rsid w:val="008E0096"/>
    <w:rsid w:val="008E20FF"/>
    <w:rsid w:val="008E2982"/>
    <w:rsid w:val="008F0306"/>
    <w:rsid w:val="008F37DC"/>
    <w:rsid w:val="008F3A5D"/>
    <w:rsid w:val="00914C0A"/>
    <w:rsid w:val="00917AF0"/>
    <w:rsid w:val="009266E5"/>
    <w:rsid w:val="0093554D"/>
    <w:rsid w:val="00944696"/>
    <w:rsid w:val="00945D15"/>
    <w:rsid w:val="009478A9"/>
    <w:rsid w:val="00947D0C"/>
    <w:rsid w:val="009504C8"/>
    <w:rsid w:val="009520B9"/>
    <w:rsid w:val="0095222B"/>
    <w:rsid w:val="0095304B"/>
    <w:rsid w:val="00961E46"/>
    <w:rsid w:val="009670D3"/>
    <w:rsid w:val="00970D90"/>
    <w:rsid w:val="00971DD0"/>
    <w:rsid w:val="009758FA"/>
    <w:rsid w:val="00983CD2"/>
    <w:rsid w:val="0099367E"/>
    <w:rsid w:val="00997EC6"/>
    <w:rsid w:val="009A1F7F"/>
    <w:rsid w:val="009B10F2"/>
    <w:rsid w:val="009B2491"/>
    <w:rsid w:val="009B2DDB"/>
    <w:rsid w:val="009B55F6"/>
    <w:rsid w:val="009C100F"/>
    <w:rsid w:val="009C235A"/>
    <w:rsid w:val="009C3275"/>
    <w:rsid w:val="009C36F4"/>
    <w:rsid w:val="009C597D"/>
    <w:rsid w:val="009C6C05"/>
    <w:rsid w:val="009C7338"/>
    <w:rsid w:val="009D0291"/>
    <w:rsid w:val="009D0DC3"/>
    <w:rsid w:val="009D4EF9"/>
    <w:rsid w:val="009D7F92"/>
    <w:rsid w:val="009E3546"/>
    <w:rsid w:val="009E6290"/>
    <w:rsid w:val="009F0C54"/>
    <w:rsid w:val="009F7051"/>
    <w:rsid w:val="00A14A12"/>
    <w:rsid w:val="00A15569"/>
    <w:rsid w:val="00A20C6B"/>
    <w:rsid w:val="00A22666"/>
    <w:rsid w:val="00A25C79"/>
    <w:rsid w:val="00A27E13"/>
    <w:rsid w:val="00A32B3E"/>
    <w:rsid w:val="00A340B0"/>
    <w:rsid w:val="00A35905"/>
    <w:rsid w:val="00A42ABA"/>
    <w:rsid w:val="00A430B6"/>
    <w:rsid w:val="00A46747"/>
    <w:rsid w:val="00A467EF"/>
    <w:rsid w:val="00A5389C"/>
    <w:rsid w:val="00A54195"/>
    <w:rsid w:val="00A65258"/>
    <w:rsid w:val="00A85132"/>
    <w:rsid w:val="00A85316"/>
    <w:rsid w:val="00A8585B"/>
    <w:rsid w:val="00A85C92"/>
    <w:rsid w:val="00A85E93"/>
    <w:rsid w:val="00A86D45"/>
    <w:rsid w:val="00A9043E"/>
    <w:rsid w:val="00A92A44"/>
    <w:rsid w:val="00A93AFF"/>
    <w:rsid w:val="00A9444E"/>
    <w:rsid w:val="00AA30D9"/>
    <w:rsid w:val="00AB1FE1"/>
    <w:rsid w:val="00AB2885"/>
    <w:rsid w:val="00AB3242"/>
    <w:rsid w:val="00AB388C"/>
    <w:rsid w:val="00AB59D6"/>
    <w:rsid w:val="00AB6F13"/>
    <w:rsid w:val="00AC0325"/>
    <w:rsid w:val="00AC3E7A"/>
    <w:rsid w:val="00AC68ED"/>
    <w:rsid w:val="00AC7EA4"/>
    <w:rsid w:val="00AD089A"/>
    <w:rsid w:val="00AD1550"/>
    <w:rsid w:val="00AD2B8A"/>
    <w:rsid w:val="00AD3180"/>
    <w:rsid w:val="00AD3465"/>
    <w:rsid w:val="00AD50BC"/>
    <w:rsid w:val="00AD7153"/>
    <w:rsid w:val="00AE2694"/>
    <w:rsid w:val="00AE5D2F"/>
    <w:rsid w:val="00AF2E9C"/>
    <w:rsid w:val="00AF5AE3"/>
    <w:rsid w:val="00AF64FB"/>
    <w:rsid w:val="00B01138"/>
    <w:rsid w:val="00B01730"/>
    <w:rsid w:val="00B03A3E"/>
    <w:rsid w:val="00B11941"/>
    <w:rsid w:val="00B11D60"/>
    <w:rsid w:val="00B13BA6"/>
    <w:rsid w:val="00B16C4D"/>
    <w:rsid w:val="00B30803"/>
    <w:rsid w:val="00B30CDC"/>
    <w:rsid w:val="00B34D97"/>
    <w:rsid w:val="00B35244"/>
    <w:rsid w:val="00B415E0"/>
    <w:rsid w:val="00B41E12"/>
    <w:rsid w:val="00B43C31"/>
    <w:rsid w:val="00B446A4"/>
    <w:rsid w:val="00B5165C"/>
    <w:rsid w:val="00B51BD0"/>
    <w:rsid w:val="00B56D76"/>
    <w:rsid w:val="00B577B1"/>
    <w:rsid w:val="00B612E8"/>
    <w:rsid w:val="00B64498"/>
    <w:rsid w:val="00B67AF9"/>
    <w:rsid w:val="00B70F67"/>
    <w:rsid w:val="00B719D0"/>
    <w:rsid w:val="00B74CE1"/>
    <w:rsid w:val="00B7677F"/>
    <w:rsid w:val="00B84806"/>
    <w:rsid w:val="00B86D49"/>
    <w:rsid w:val="00B95A71"/>
    <w:rsid w:val="00BA2E0F"/>
    <w:rsid w:val="00BA3EDD"/>
    <w:rsid w:val="00BA3F6A"/>
    <w:rsid w:val="00BA4522"/>
    <w:rsid w:val="00BA478C"/>
    <w:rsid w:val="00BA491F"/>
    <w:rsid w:val="00BC02E0"/>
    <w:rsid w:val="00BC0AC1"/>
    <w:rsid w:val="00BC285D"/>
    <w:rsid w:val="00BC36E4"/>
    <w:rsid w:val="00BC37AB"/>
    <w:rsid w:val="00BD2C48"/>
    <w:rsid w:val="00BD3FC5"/>
    <w:rsid w:val="00BD5587"/>
    <w:rsid w:val="00BE6661"/>
    <w:rsid w:val="00BF02BB"/>
    <w:rsid w:val="00BF0930"/>
    <w:rsid w:val="00BF093F"/>
    <w:rsid w:val="00BF51EF"/>
    <w:rsid w:val="00BF5AF1"/>
    <w:rsid w:val="00BF78A2"/>
    <w:rsid w:val="00C006CD"/>
    <w:rsid w:val="00C03D8E"/>
    <w:rsid w:val="00C043ED"/>
    <w:rsid w:val="00C04B06"/>
    <w:rsid w:val="00C06696"/>
    <w:rsid w:val="00C1139B"/>
    <w:rsid w:val="00C1255E"/>
    <w:rsid w:val="00C1324F"/>
    <w:rsid w:val="00C20D27"/>
    <w:rsid w:val="00C234B5"/>
    <w:rsid w:val="00C248F4"/>
    <w:rsid w:val="00C30730"/>
    <w:rsid w:val="00C31B0B"/>
    <w:rsid w:val="00C31C8C"/>
    <w:rsid w:val="00C32270"/>
    <w:rsid w:val="00C33E8C"/>
    <w:rsid w:val="00C33F29"/>
    <w:rsid w:val="00C373F7"/>
    <w:rsid w:val="00C41950"/>
    <w:rsid w:val="00C42EAE"/>
    <w:rsid w:val="00C43A4B"/>
    <w:rsid w:val="00C44BBD"/>
    <w:rsid w:val="00C4632E"/>
    <w:rsid w:val="00C545F8"/>
    <w:rsid w:val="00C555CE"/>
    <w:rsid w:val="00C61380"/>
    <w:rsid w:val="00C64820"/>
    <w:rsid w:val="00C70EF9"/>
    <w:rsid w:val="00C715E3"/>
    <w:rsid w:val="00C80711"/>
    <w:rsid w:val="00C841A6"/>
    <w:rsid w:val="00C846AC"/>
    <w:rsid w:val="00C87812"/>
    <w:rsid w:val="00C90E6A"/>
    <w:rsid w:val="00C925C3"/>
    <w:rsid w:val="00C9305F"/>
    <w:rsid w:val="00C974A1"/>
    <w:rsid w:val="00CA2066"/>
    <w:rsid w:val="00CA37D4"/>
    <w:rsid w:val="00CA6462"/>
    <w:rsid w:val="00CA6F9E"/>
    <w:rsid w:val="00CB01E5"/>
    <w:rsid w:val="00CB7D57"/>
    <w:rsid w:val="00CD0E97"/>
    <w:rsid w:val="00CD5247"/>
    <w:rsid w:val="00CD6541"/>
    <w:rsid w:val="00CE6A19"/>
    <w:rsid w:val="00CE74BF"/>
    <w:rsid w:val="00CF128A"/>
    <w:rsid w:val="00CF2459"/>
    <w:rsid w:val="00CF4119"/>
    <w:rsid w:val="00CF7ACF"/>
    <w:rsid w:val="00D012F2"/>
    <w:rsid w:val="00D05A41"/>
    <w:rsid w:val="00D10EDA"/>
    <w:rsid w:val="00D1297B"/>
    <w:rsid w:val="00D14F04"/>
    <w:rsid w:val="00D159CD"/>
    <w:rsid w:val="00D162EE"/>
    <w:rsid w:val="00D26595"/>
    <w:rsid w:val="00D26C1E"/>
    <w:rsid w:val="00D32A7B"/>
    <w:rsid w:val="00D406E9"/>
    <w:rsid w:val="00D440FD"/>
    <w:rsid w:val="00D44C2B"/>
    <w:rsid w:val="00D45162"/>
    <w:rsid w:val="00D46DC2"/>
    <w:rsid w:val="00D50090"/>
    <w:rsid w:val="00D53DFC"/>
    <w:rsid w:val="00D542AC"/>
    <w:rsid w:val="00D54C68"/>
    <w:rsid w:val="00D71C51"/>
    <w:rsid w:val="00D80C00"/>
    <w:rsid w:val="00D879DB"/>
    <w:rsid w:val="00D879EE"/>
    <w:rsid w:val="00D91F4F"/>
    <w:rsid w:val="00D920D2"/>
    <w:rsid w:val="00DA3C31"/>
    <w:rsid w:val="00DB526C"/>
    <w:rsid w:val="00DB5A90"/>
    <w:rsid w:val="00DC6F3D"/>
    <w:rsid w:val="00DC71CC"/>
    <w:rsid w:val="00DC769B"/>
    <w:rsid w:val="00DD153A"/>
    <w:rsid w:val="00DD4968"/>
    <w:rsid w:val="00DD49CD"/>
    <w:rsid w:val="00DE7237"/>
    <w:rsid w:val="00DF3ED0"/>
    <w:rsid w:val="00DF4ABC"/>
    <w:rsid w:val="00E044B2"/>
    <w:rsid w:val="00E07823"/>
    <w:rsid w:val="00E322D8"/>
    <w:rsid w:val="00E32F1F"/>
    <w:rsid w:val="00E33F69"/>
    <w:rsid w:val="00E3570A"/>
    <w:rsid w:val="00E44977"/>
    <w:rsid w:val="00E468F6"/>
    <w:rsid w:val="00E53823"/>
    <w:rsid w:val="00E57E83"/>
    <w:rsid w:val="00E60CBA"/>
    <w:rsid w:val="00E635C5"/>
    <w:rsid w:val="00E653A7"/>
    <w:rsid w:val="00E80530"/>
    <w:rsid w:val="00E97BC7"/>
    <w:rsid w:val="00EA7333"/>
    <w:rsid w:val="00EA7605"/>
    <w:rsid w:val="00EB292D"/>
    <w:rsid w:val="00EB6146"/>
    <w:rsid w:val="00EB6CC7"/>
    <w:rsid w:val="00EC300D"/>
    <w:rsid w:val="00EC36DC"/>
    <w:rsid w:val="00EC3BC8"/>
    <w:rsid w:val="00ED61AC"/>
    <w:rsid w:val="00ED6B41"/>
    <w:rsid w:val="00EE0078"/>
    <w:rsid w:val="00EE11B0"/>
    <w:rsid w:val="00EE1422"/>
    <w:rsid w:val="00EE76B7"/>
    <w:rsid w:val="00EE78F7"/>
    <w:rsid w:val="00EF19B1"/>
    <w:rsid w:val="00F040DB"/>
    <w:rsid w:val="00F10B0E"/>
    <w:rsid w:val="00F12A81"/>
    <w:rsid w:val="00F15605"/>
    <w:rsid w:val="00F1698C"/>
    <w:rsid w:val="00F16BF7"/>
    <w:rsid w:val="00F17774"/>
    <w:rsid w:val="00F23368"/>
    <w:rsid w:val="00F33953"/>
    <w:rsid w:val="00F405E7"/>
    <w:rsid w:val="00F41966"/>
    <w:rsid w:val="00F44015"/>
    <w:rsid w:val="00F4514C"/>
    <w:rsid w:val="00F46076"/>
    <w:rsid w:val="00F47B0D"/>
    <w:rsid w:val="00F503FC"/>
    <w:rsid w:val="00F50F7C"/>
    <w:rsid w:val="00F56BB5"/>
    <w:rsid w:val="00F6209E"/>
    <w:rsid w:val="00F650EC"/>
    <w:rsid w:val="00F67939"/>
    <w:rsid w:val="00F67D97"/>
    <w:rsid w:val="00F7192E"/>
    <w:rsid w:val="00F85C09"/>
    <w:rsid w:val="00F92141"/>
    <w:rsid w:val="00F954A9"/>
    <w:rsid w:val="00FA11EA"/>
    <w:rsid w:val="00FA30FD"/>
    <w:rsid w:val="00FA345F"/>
    <w:rsid w:val="00FB080B"/>
    <w:rsid w:val="00FB2B61"/>
    <w:rsid w:val="00FC52FE"/>
    <w:rsid w:val="00FD4C8B"/>
    <w:rsid w:val="00FD4E60"/>
    <w:rsid w:val="00FE1A43"/>
    <w:rsid w:val="00FE71A4"/>
    <w:rsid w:val="00FF6C56"/>
    <w:rsid w:val="00FF7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>SPecialiST RePack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2021-08-26T15:56:00Z</dcterms:created>
  <dcterms:modified xsi:type="dcterms:W3CDTF">2021-08-26T15:56:00Z</dcterms:modified>
</cp:coreProperties>
</file>