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1B" w:rsidRPr="00C35BBF" w:rsidRDefault="00AA751B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 w:rsidRPr="00C35BBF"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>Orarul sunetelor</w:t>
      </w:r>
    </w:p>
    <w:p w:rsidR="00AA751B" w:rsidRPr="00C35BBF" w:rsidRDefault="00AA751B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 w:rsidRPr="00C35BBF"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>în gimnaziul ”Grigore Vieru”</w:t>
      </w:r>
    </w:p>
    <w:p w:rsidR="00AA751B" w:rsidRDefault="00AA751B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>anul de studii 2021-2022</w:t>
      </w:r>
    </w:p>
    <w:p w:rsidR="00AA751B" w:rsidRPr="00AA751B" w:rsidRDefault="00AA751B" w:rsidP="00C0613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 xml:space="preserve">pentru clasa I </w:t>
      </w:r>
      <w:r w:rsidRPr="00AA751B">
        <w:rPr>
          <w:rFonts w:ascii="Times New Roman" w:hAnsi="Times New Roman" w:cs="Times New Roman"/>
          <w:b/>
          <w:color w:val="000000" w:themeColor="text1"/>
          <w:sz w:val="44"/>
          <w:szCs w:val="44"/>
          <w:lang w:val="ro-RO"/>
        </w:rPr>
        <w:t>(septembrie)</w:t>
      </w:r>
    </w:p>
    <w:p w:rsidR="00AA751B" w:rsidRPr="00C35BBF" w:rsidRDefault="00AA751B" w:rsidP="00AA751B">
      <w:pP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</w:p>
    <w:tbl>
      <w:tblPr>
        <w:tblStyle w:val="a3"/>
        <w:tblW w:w="9793" w:type="dxa"/>
        <w:tblInd w:w="421" w:type="dxa"/>
        <w:tblLook w:val="04A0"/>
      </w:tblPr>
      <w:tblGrid>
        <w:gridCol w:w="3452"/>
        <w:gridCol w:w="6341"/>
      </w:tblGrid>
      <w:tr w:rsidR="00AA751B" w:rsidTr="00EF71BE">
        <w:trPr>
          <w:trHeight w:val="1710"/>
        </w:trPr>
        <w:tc>
          <w:tcPr>
            <w:tcW w:w="3452" w:type="dxa"/>
            <w:tcBorders>
              <w:tl2br w:val="single" w:sz="4" w:space="0" w:color="auto"/>
            </w:tcBorders>
          </w:tcPr>
          <w:p w:rsidR="00AA751B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Clasa</w:t>
            </w:r>
          </w:p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Lecția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durata pauzei</w:t>
            </w:r>
          </w:p>
        </w:tc>
        <w:tc>
          <w:tcPr>
            <w:tcW w:w="6341" w:type="dxa"/>
          </w:tcPr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  I</w:t>
            </w:r>
          </w:p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</w:tr>
      <w:tr w:rsidR="00AA751B" w:rsidTr="00EF71BE">
        <w:trPr>
          <w:trHeight w:val="347"/>
        </w:trPr>
        <w:tc>
          <w:tcPr>
            <w:tcW w:w="3452" w:type="dxa"/>
          </w:tcPr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1.</w:t>
            </w:r>
          </w:p>
        </w:tc>
        <w:tc>
          <w:tcPr>
            <w:tcW w:w="6341" w:type="dxa"/>
          </w:tcPr>
          <w:p w:rsidR="00AA751B" w:rsidRPr="00DE6925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0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8 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09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2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10 min.</w:t>
            </w:r>
          </w:p>
        </w:tc>
      </w:tr>
      <w:tr w:rsidR="00AA751B" w:rsidTr="00EF71BE">
        <w:trPr>
          <w:trHeight w:val="333"/>
        </w:trPr>
        <w:tc>
          <w:tcPr>
            <w:tcW w:w="3452" w:type="dxa"/>
          </w:tcPr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2.</w:t>
            </w:r>
          </w:p>
        </w:tc>
        <w:tc>
          <w:tcPr>
            <w:tcW w:w="6341" w:type="dxa"/>
          </w:tcPr>
          <w:p w:rsidR="00AA751B" w:rsidRPr="00DE6925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09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20 min.</w:t>
            </w:r>
          </w:p>
        </w:tc>
      </w:tr>
      <w:tr w:rsidR="00AA751B" w:rsidTr="00EF71BE">
        <w:trPr>
          <w:trHeight w:val="347"/>
        </w:trPr>
        <w:tc>
          <w:tcPr>
            <w:tcW w:w="3452" w:type="dxa"/>
          </w:tcPr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3.</w:t>
            </w:r>
          </w:p>
        </w:tc>
        <w:tc>
          <w:tcPr>
            <w:tcW w:w="6341" w:type="dxa"/>
          </w:tcPr>
          <w:p w:rsidR="00AA751B" w:rsidRPr="00DE6925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1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0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10 min.</w:t>
            </w:r>
          </w:p>
        </w:tc>
      </w:tr>
      <w:tr w:rsidR="00AA751B" w:rsidTr="00EF71BE">
        <w:trPr>
          <w:trHeight w:val="333"/>
        </w:trPr>
        <w:tc>
          <w:tcPr>
            <w:tcW w:w="3452" w:type="dxa"/>
          </w:tcPr>
          <w:p w:rsidR="00AA751B" w:rsidRPr="008629C2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4.</w:t>
            </w:r>
          </w:p>
        </w:tc>
        <w:tc>
          <w:tcPr>
            <w:tcW w:w="6341" w:type="dxa"/>
          </w:tcPr>
          <w:p w:rsidR="00AA751B" w:rsidRPr="00DE6925" w:rsidRDefault="00AA751B" w:rsidP="00EF71BE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1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11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0</w:t>
            </w:r>
            <w:r w:rsidR="00C06135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.</w:t>
            </w:r>
          </w:p>
        </w:tc>
      </w:tr>
    </w:tbl>
    <w:p w:rsidR="00AA751B" w:rsidRDefault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Default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Default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Default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Pr="00AA751B" w:rsidRDefault="00AA751B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Directorul gimnaziului        </w:t>
      </w:r>
      <w:r w:rsidR="00C06135">
        <w:rPr>
          <w:rFonts w:ascii="Times New Roman" w:hAnsi="Times New Roman" w:cs="Times New Roman"/>
          <w:b/>
          <w:sz w:val="32"/>
          <w:szCs w:val="32"/>
          <w:lang w:val="ro-RO"/>
        </w:rPr>
        <w:t>Liliana Ciubatîi</w:t>
      </w: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</w:t>
      </w:r>
    </w:p>
    <w:p w:rsidR="00AA751B" w:rsidRPr="00AA751B" w:rsidRDefault="00AA751B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Pr="00AA751B" w:rsidRDefault="00AA751B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751B" w:rsidRDefault="00AA751B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Aprobat Consiliul de Administraţie din    </w:t>
      </w:r>
    </w:p>
    <w:p w:rsidR="00C06135" w:rsidRDefault="00C06135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Pr="00C35BBF" w:rsidRDefault="00C06135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 w:rsidRPr="00C35BBF"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lastRenderedPageBreak/>
        <w:t>Orarul sunetelor</w:t>
      </w:r>
    </w:p>
    <w:p w:rsidR="00C06135" w:rsidRPr="00C35BBF" w:rsidRDefault="00C06135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 w:rsidRPr="00C35BBF"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>în gimnaziul ”Grigore Vieru”</w:t>
      </w:r>
    </w:p>
    <w:p w:rsidR="00C06135" w:rsidRDefault="00C06135" w:rsidP="00C06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>anul de studii 2021-2022</w:t>
      </w:r>
    </w:p>
    <w:p w:rsidR="00C06135" w:rsidRPr="00AA751B" w:rsidRDefault="00C06135" w:rsidP="00C0613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  <w:t xml:space="preserve">pentru clasa I </w:t>
      </w:r>
    </w:p>
    <w:p w:rsidR="00C06135" w:rsidRPr="00C35BBF" w:rsidRDefault="00C06135" w:rsidP="00C06135">
      <w:pPr>
        <w:rPr>
          <w:rFonts w:ascii="Times New Roman" w:hAnsi="Times New Roman" w:cs="Times New Roman"/>
          <w:b/>
          <w:color w:val="FF0000"/>
          <w:sz w:val="56"/>
          <w:szCs w:val="56"/>
          <w:lang w:val="ro-RO"/>
        </w:rPr>
      </w:pPr>
    </w:p>
    <w:tbl>
      <w:tblPr>
        <w:tblStyle w:val="a3"/>
        <w:tblW w:w="9793" w:type="dxa"/>
        <w:tblInd w:w="421" w:type="dxa"/>
        <w:tblLook w:val="04A0"/>
      </w:tblPr>
      <w:tblGrid>
        <w:gridCol w:w="3452"/>
        <w:gridCol w:w="6341"/>
      </w:tblGrid>
      <w:tr w:rsidR="00C06135" w:rsidTr="00A853AA">
        <w:trPr>
          <w:trHeight w:val="1710"/>
        </w:trPr>
        <w:tc>
          <w:tcPr>
            <w:tcW w:w="3452" w:type="dxa"/>
            <w:tcBorders>
              <w:tl2br w:val="single" w:sz="4" w:space="0" w:color="auto"/>
            </w:tcBorders>
          </w:tcPr>
          <w:p w:rsidR="00C06135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Clasa</w:t>
            </w:r>
          </w:p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Lecția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durata pauzei</w:t>
            </w:r>
          </w:p>
        </w:tc>
        <w:tc>
          <w:tcPr>
            <w:tcW w:w="6341" w:type="dxa"/>
          </w:tcPr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  I</w:t>
            </w:r>
          </w:p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</w:p>
        </w:tc>
      </w:tr>
      <w:tr w:rsidR="00C06135" w:rsidTr="00A853AA">
        <w:trPr>
          <w:trHeight w:val="347"/>
        </w:trPr>
        <w:tc>
          <w:tcPr>
            <w:tcW w:w="3452" w:type="dxa"/>
          </w:tcPr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1.</w:t>
            </w:r>
          </w:p>
        </w:tc>
        <w:tc>
          <w:tcPr>
            <w:tcW w:w="6341" w:type="dxa"/>
          </w:tcPr>
          <w:p w:rsidR="00C06135" w:rsidRPr="00DE6925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0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09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10 min.</w:t>
            </w:r>
          </w:p>
        </w:tc>
      </w:tr>
      <w:tr w:rsidR="00C06135" w:rsidTr="00A853AA">
        <w:trPr>
          <w:trHeight w:val="333"/>
        </w:trPr>
        <w:tc>
          <w:tcPr>
            <w:tcW w:w="3452" w:type="dxa"/>
          </w:tcPr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2.</w:t>
            </w:r>
          </w:p>
        </w:tc>
        <w:tc>
          <w:tcPr>
            <w:tcW w:w="6341" w:type="dxa"/>
          </w:tcPr>
          <w:p w:rsidR="00C06135" w:rsidRPr="00DE6925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09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4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20 min.</w:t>
            </w:r>
          </w:p>
        </w:tc>
      </w:tr>
      <w:tr w:rsidR="00C06135" w:rsidTr="00A853AA">
        <w:trPr>
          <w:trHeight w:val="347"/>
        </w:trPr>
        <w:tc>
          <w:tcPr>
            <w:tcW w:w="3452" w:type="dxa"/>
          </w:tcPr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3.</w:t>
            </w:r>
          </w:p>
        </w:tc>
        <w:tc>
          <w:tcPr>
            <w:tcW w:w="6341" w:type="dxa"/>
          </w:tcPr>
          <w:p w:rsidR="00C06135" w:rsidRPr="00DE6925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/ 10 min.</w:t>
            </w:r>
          </w:p>
        </w:tc>
      </w:tr>
      <w:tr w:rsidR="00C06135" w:rsidTr="00A853AA">
        <w:trPr>
          <w:trHeight w:val="333"/>
        </w:trPr>
        <w:tc>
          <w:tcPr>
            <w:tcW w:w="3452" w:type="dxa"/>
          </w:tcPr>
          <w:p w:rsidR="00C06135" w:rsidRPr="008629C2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4.</w:t>
            </w:r>
          </w:p>
        </w:tc>
        <w:tc>
          <w:tcPr>
            <w:tcW w:w="6341" w:type="dxa"/>
          </w:tcPr>
          <w:p w:rsidR="00C06135" w:rsidRPr="00DE6925" w:rsidRDefault="00C06135" w:rsidP="00A853AA">
            <w:pP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4</w:t>
            </w:r>
            <w:r w:rsidRPr="008629C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val="ro-RO"/>
              </w:rPr>
              <w:t>30</w:t>
            </w:r>
            <w:r w:rsidR="001E4731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.</w:t>
            </w:r>
          </w:p>
        </w:tc>
      </w:tr>
    </w:tbl>
    <w:p w:rsidR="00C06135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Pr="00AA751B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Directorul gimnaziului     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Liliana Ciubatîi</w:t>
      </w: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</w:t>
      </w:r>
    </w:p>
    <w:p w:rsidR="00C06135" w:rsidRPr="00AA751B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Pr="00AA751B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06135" w:rsidRPr="00C35BBF" w:rsidRDefault="00C06135" w:rsidP="00C06135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A75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Aprobat Consiliul de Administraţie din    </w:t>
      </w:r>
    </w:p>
    <w:p w:rsidR="00C06135" w:rsidRPr="00C35BBF" w:rsidRDefault="00C06135" w:rsidP="00AA751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C06135" w:rsidRPr="00C35BBF" w:rsidSect="00C35BBF">
      <w:pgSz w:w="11906" w:h="16838"/>
      <w:pgMar w:top="1134" w:right="1701" w:bottom="1134" w:left="85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3B42"/>
    <w:rsid w:val="00001DF6"/>
    <w:rsid w:val="00007B53"/>
    <w:rsid w:val="00013782"/>
    <w:rsid w:val="00017F00"/>
    <w:rsid w:val="00025E1C"/>
    <w:rsid w:val="00033152"/>
    <w:rsid w:val="00033854"/>
    <w:rsid w:val="00042F6D"/>
    <w:rsid w:val="0004421A"/>
    <w:rsid w:val="00050844"/>
    <w:rsid w:val="00055FEA"/>
    <w:rsid w:val="00070ED9"/>
    <w:rsid w:val="00084795"/>
    <w:rsid w:val="00086992"/>
    <w:rsid w:val="00086CDA"/>
    <w:rsid w:val="000921F5"/>
    <w:rsid w:val="000A0A0A"/>
    <w:rsid w:val="000B3132"/>
    <w:rsid w:val="000B4562"/>
    <w:rsid w:val="000C22B4"/>
    <w:rsid w:val="000C2A44"/>
    <w:rsid w:val="000D24E3"/>
    <w:rsid w:val="000D6644"/>
    <w:rsid w:val="000E3FE6"/>
    <w:rsid w:val="000E6293"/>
    <w:rsid w:val="000F2BE8"/>
    <w:rsid w:val="000F5514"/>
    <w:rsid w:val="00104A7C"/>
    <w:rsid w:val="001216BE"/>
    <w:rsid w:val="00127B83"/>
    <w:rsid w:val="001461A3"/>
    <w:rsid w:val="00166367"/>
    <w:rsid w:val="001737E5"/>
    <w:rsid w:val="00177E55"/>
    <w:rsid w:val="00183971"/>
    <w:rsid w:val="001A0CD9"/>
    <w:rsid w:val="001B18D4"/>
    <w:rsid w:val="001B6896"/>
    <w:rsid w:val="001D4579"/>
    <w:rsid w:val="001E06B1"/>
    <w:rsid w:val="001E4731"/>
    <w:rsid w:val="001F3B56"/>
    <w:rsid w:val="00206D36"/>
    <w:rsid w:val="00207DE7"/>
    <w:rsid w:val="0021098D"/>
    <w:rsid w:val="00222032"/>
    <w:rsid w:val="00231CAF"/>
    <w:rsid w:val="00233770"/>
    <w:rsid w:val="002413BD"/>
    <w:rsid w:val="002518E5"/>
    <w:rsid w:val="00256A6B"/>
    <w:rsid w:val="00257F61"/>
    <w:rsid w:val="00270679"/>
    <w:rsid w:val="002716F8"/>
    <w:rsid w:val="00273536"/>
    <w:rsid w:val="00282F54"/>
    <w:rsid w:val="002929F0"/>
    <w:rsid w:val="002C5D7D"/>
    <w:rsid w:val="002F71AD"/>
    <w:rsid w:val="003064CF"/>
    <w:rsid w:val="003108FD"/>
    <w:rsid w:val="00324693"/>
    <w:rsid w:val="00326E8D"/>
    <w:rsid w:val="00330A7A"/>
    <w:rsid w:val="00333D57"/>
    <w:rsid w:val="00352119"/>
    <w:rsid w:val="003523A7"/>
    <w:rsid w:val="00352B1C"/>
    <w:rsid w:val="00356E19"/>
    <w:rsid w:val="00356E32"/>
    <w:rsid w:val="00361A34"/>
    <w:rsid w:val="0038489E"/>
    <w:rsid w:val="003857F2"/>
    <w:rsid w:val="00385875"/>
    <w:rsid w:val="003920B1"/>
    <w:rsid w:val="003A1815"/>
    <w:rsid w:val="003A1B7B"/>
    <w:rsid w:val="003B72E4"/>
    <w:rsid w:val="003C797E"/>
    <w:rsid w:val="003D3B39"/>
    <w:rsid w:val="003F13BC"/>
    <w:rsid w:val="0040187D"/>
    <w:rsid w:val="0040334C"/>
    <w:rsid w:val="0041072B"/>
    <w:rsid w:val="004135E8"/>
    <w:rsid w:val="00420825"/>
    <w:rsid w:val="004223D7"/>
    <w:rsid w:val="004271BF"/>
    <w:rsid w:val="004327A3"/>
    <w:rsid w:val="004349AA"/>
    <w:rsid w:val="00483B26"/>
    <w:rsid w:val="00490D6C"/>
    <w:rsid w:val="004920F9"/>
    <w:rsid w:val="00493781"/>
    <w:rsid w:val="0049601B"/>
    <w:rsid w:val="004A5D7C"/>
    <w:rsid w:val="004A5E83"/>
    <w:rsid w:val="004A7681"/>
    <w:rsid w:val="004B48D8"/>
    <w:rsid w:val="004B64B6"/>
    <w:rsid w:val="004C1ABC"/>
    <w:rsid w:val="004D017A"/>
    <w:rsid w:val="004E4ACE"/>
    <w:rsid w:val="004E4AD4"/>
    <w:rsid w:val="004E5BA1"/>
    <w:rsid w:val="004E79F2"/>
    <w:rsid w:val="004F0D16"/>
    <w:rsid w:val="00506987"/>
    <w:rsid w:val="00516AB1"/>
    <w:rsid w:val="005172B9"/>
    <w:rsid w:val="005229C7"/>
    <w:rsid w:val="005276B6"/>
    <w:rsid w:val="005358B2"/>
    <w:rsid w:val="00536083"/>
    <w:rsid w:val="00543B53"/>
    <w:rsid w:val="0055143C"/>
    <w:rsid w:val="00556041"/>
    <w:rsid w:val="005565DC"/>
    <w:rsid w:val="00566841"/>
    <w:rsid w:val="00572BDB"/>
    <w:rsid w:val="00584C5A"/>
    <w:rsid w:val="00593086"/>
    <w:rsid w:val="005B48C2"/>
    <w:rsid w:val="005C0E06"/>
    <w:rsid w:val="005C2AC8"/>
    <w:rsid w:val="005D1CD1"/>
    <w:rsid w:val="005D3A6E"/>
    <w:rsid w:val="005D4BF1"/>
    <w:rsid w:val="005E0EF6"/>
    <w:rsid w:val="005F58FD"/>
    <w:rsid w:val="00605598"/>
    <w:rsid w:val="00611C37"/>
    <w:rsid w:val="00612F42"/>
    <w:rsid w:val="006200EE"/>
    <w:rsid w:val="00625EDE"/>
    <w:rsid w:val="006467BA"/>
    <w:rsid w:val="00661A03"/>
    <w:rsid w:val="00663953"/>
    <w:rsid w:val="006654C1"/>
    <w:rsid w:val="00674013"/>
    <w:rsid w:val="00677B7F"/>
    <w:rsid w:val="00694957"/>
    <w:rsid w:val="006949B8"/>
    <w:rsid w:val="00696092"/>
    <w:rsid w:val="006A1132"/>
    <w:rsid w:val="006A6E96"/>
    <w:rsid w:val="006B0339"/>
    <w:rsid w:val="006B0C24"/>
    <w:rsid w:val="006B2698"/>
    <w:rsid w:val="006B41EA"/>
    <w:rsid w:val="006C1931"/>
    <w:rsid w:val="00714640"/>
    <w:rsid w:val="00714A8E"/>
    <w:rsid w:val="00715333"/>
    <w:rsid w:val="0071725C"/>
    <w:rsid w:val="007213A8"/>
    <w:rsid w:val="00726E07"/>
    <w:rsid w:val="007339AC"/>
    <w:rsid w:val="00740B0B"/>
    <w:rsid w:val="0074699E"/>
    <w:rsid w:val="00747DD7"/>
    <w:rsid w:val="00763EE9"/>
    <w:rsid w:val="00775E3E"/>
    <w:rsid w:val="007805C2"/>
    <w:rsid w:val="0078088E"/>
    <w:rsid w:val="007879AF"/>
    <w:rsid w:val="00794F31"/>
    <w:rsid w:val="00797351"/>
    <w:rsid w:val="007A089F"/>
    <w:rsid w:val="007A4AAE"/>
    <w:rsid w:val="007C0704"/>
    <w:rsid w:val="007C499A"/>
    <w:rsid w:val="007C5113"/>
    <w:rsid w:val="007D14B7"/>
    <w:rsid w:val="007D6F15"/>
    <w:rsid w:val="007D774F"/>
    <w:rsid w:val="007E58E3"/>
    <w:rsid w:val="007F60A8"/>
    <w:rsid w:val="007F7839"/>
    <w:rsid w:val="00806247"/>
    <w:rsid w:val="008165EE"/>
    <w:rsid w:val="00817D90"/>
    <w:rsid w:val="008342E7"/>
    <w:rsid w:val="00844F2B"/>
    <w:rsid w:val="00846500"/>
    <w:rsid w:val="00851436"/>
    <w:rsid w:val="008629C2"/>
    <w:rsid w:val="008824C9"/>
    <w:rsid w:val="0088391B"/>
    <w:rsid w:val="00884B4A"/>
    <w:rsid w:val="008A7E8D"/>
    <w:rsid w:val="008B09AD"/>
    <w:rsid w:val="008B4AFC"/>
    <w:rsid w:val="008B5CE3"/>
    <w:rsid w:val="008C0ABF"/>
    <w:rsid w:val="008C2D55"/>
    <w:rsid w:val="008C4DCA"/>
    <w:rsid w:val="008C4E48"/>
    <w:rsid w:val="008C5572"/>
    <w:rsid w:val="008D387D"/>
    <w:rsid w:val="008D3BE6"/>
    <w:rsid w:val="008E2C6C"/>
    <w:rsid w:val="00926946"/>
    <w:rsid w:val="00926FE9"/>
    <w:rsid w:val="0092790F"/>
    <w:rsid w:val="00943C78"/>
    <w:rsid w:val="00947CE5"/>
    <w:rsid w:val="00961548"/>
    <w:rsid w:val="00993A9E"/>
    <w:rsid w:val="00995B65"/>
    <w:rsid w:val="00996B05"/>
    <w:rsid w:val="009A3DDF"/>
    <w:rsid w:val="009C10CA"/>
    <w:rsid w:val="009C1FE9"/>
    <w:rsid w:val="009D3DC1"/>
    <w:rsid w:val="009E7EAC"/>
    <w:rsid w:val="00A02219"/>
    <w:rsid w:val="00A03388"/>
    <w:rsid w:val="00A049F6"/>
    <w:rsid w:val="00A058DF"/>
    <w:rsid w:val="00A10B30"/>
    <w:rsid w:val="00A27DBC"/>
    <w:rsid w:val="00A300AF"/>
    <w:rsid w:val="00A30134"/>
    <w:rsid w:val="00A33F03"/>
    <w:rsid w:val="00A46FEA"/>
    <w:rsid w:val="00A566FB"/>
    <w:rsid w:val="00A809C6"/>
    <w:rsid w:val="00A8607C"/>
    <w:rsid w:val="00A864DB"/>
    <w:rsid w:val="00A9151E"/>
    <w:rsid w:val="00A96CD9"/>
    <w:rsid w:val="00AA751B"/>
    <w:rsid w:val="00AB470D"/>
    <w:rsid w:val="00AC026D"/>
    <w:rsid w:val="00AC4168"/>
    <w:rsid w:val="00AD44DC"/>
    <w:rsid w:val="00AD6476"/>
    <w:rsid w:val="00AE2ED4"/>
    <w:rsid w:val="00B007FC"/>
    <w:rsid w:val="00B1049E"/>
    <w:rsid w:val="00B12A4A"/>
    <w:rsid w:val="00B133C2"/>
    <w:rsid w:val="00B161F4"/>
    <w:rsid w:val="00B21907"/>
    <w:rsid w:val="00B3559D"/>
    <w:rsid w:val="00B42ADE"/>
    <w:rsid w:val="00B450DB"/>
    <w:rsid w:val="00B6158C"/>
    <w:rsid w:val="00B6237D"/>
    <w:rsid w:val="00B6518C"/>
    <w:rsid w:val="00B71795"/>
    <w:rsid w:val="00B73631"/>
    <w:rsid w:val="00B758D4"/>
    <w:rsid w:val="00B831D3"/>
    <w:rsid w:val="00B91E74"/>
    <w:rsid w:val="00B95BDC"/>
    <w:rsid w:val="00BA627E"/>
    <w:rsid w:val="00BB0912"/>
    <w:rsid w:val="00BB4919"/>
    <w:rsid w:val="00BB50B3"/>
    <w:rsid w:val="00BD411E"/>
    <w:rsid w:val="00BD52A7"/>
    <w:rsid w:val="00BE1532"/>
    <w:rsid w:val="00BE76BC"/>
    <w:rsid w:val="00BE7862"/>
    <w:rsid w:val="00BF10FC"/>
    <w:rsid w:val="00BF7A78"/>
    <w:rsid w:val="00C04D33"/>
    <w:rsid w:val="00C0567C"/>
    <w:rsid w:val="00C06135"/>
    <w:rsid w:val="00C076DF"/>
    <w:rsid w:val="00C11C80"/>
    <w:rsid w:val="00C23C9F"/>
    <w:rsid w:val="00C35BBF"/>
    <w:rsid w:val="00C542BD"/>
    <w:rsid w:val="00C678A0"/>
    <w:rsid w:val="00C740C6"/>
    <w:rsid w:val="00C76FA1"/>
    <w:rsid w:val="00C93321"/>
    <w:rsid w:val="00CA0FD0"/>
    <w:rsid w:val="00CA3B4E"/>
    <w:rsid w:val="00CA4C99"/>
    <w:rsid w:val="00CA58C0"/>
    <w:rsid w:val="00CB3B42"/>
    <w:rsid w:val="00CB6C0D"/>
    <w:rsid w:val="00CC3500"/>
    <w:rsid w:val="00CC59D4"/>
    <w:rsid w:val="00CD74F1"/>
    <w:rsid w:val="00CE2280"/>
    <w:rsid w:val="00CF5A53"/>
    <w:rsid w:val="00D014D5"/>
    <w:rsid w:val="00D20C65"/>
    <w:rsid w:val="00D53485"/>
    <w:rsid w:val="00D54451"/>
    <w:rsid w:val="00D56B8F"/>
    <w:rsid w:val="00D678F4"/>
    <w:rsid w:val="00D70B43"/>
    <w:rsid w:val="00D76EAA"/>
    <w:rsid w:val="00D77BC0"/>
    <w:rsid w:val="00D84D96"/>
    <w:rsid w:val="00D92DA4"/>
    <w:rsid w:val="00DA2030"/>
    <w:rsid w:val="00DA316B"/>
    <w:rsid w:val="00DA48C4"/>
    <w:rsid w:val="00DB34C4"/>
    <w:rsid w:val="00DB47CE"/>
    <w:rsid w:val="00DC2A9D"/>
    <w:rsid w:val="00DD7BAA"/>
    <w:rsid w:val="00DE405E"/>
    <w:rsid w:val="00DE43F4"/>
    <w:rsid w:val="00DE56EC"/>
    <w:rsid w:val="00DE6925"/>
    <w:rsid w:val="00E0317A"/>
    <w:rsid w:val="00E14A52"/>
    <w:rsid w:val="00E356FB"/>
    <w:rsid w:val="00E4203A"/>
    <w:rsid w:val="00E456A2"/>
    <w:rsid w:val="00E51F6C"/>
    <w:rsid w:val="00E55031"/>
    <w:rsid w:val="00E6274B"/>
    <w:rsid w:val="00E713C8"/>
    <w:rsid w:val="00E7465F"/>
    <w:rsid w:val="00E81D94"/>
    <w:rsid w:val="00E82043"/>
    <w:rsid w:val="00E86E31"/>
    <w:rsid w:val="00E93F95"/>
    <w:rsid w:val="00EA0405"/>
    <w:rsid w:val="00EA1436"/>
    <w:rsid w:val="00EA2C95"/>
    <w:rsid w:val="00EA7CE5"/>
    <w:rsid w:val="00EC7F49"/>
    <w:rsid w:val="00EE03B5"/>
    <w:rsid w:val="00EE191A"/>
    <w:rsid w:val="00EE39BE"/>
    <w:rsid w:val="00EF7D9A"/>
    <w:rsid w:val="00F0152E"/>
    <w:rsid w:val="00F0494A"/>
    <w:rsid w:val="00F13F71"/>
    <w:rsid w:val="00F1421F"/>
    <w:rsid w:val="00F14D7E"/>
    <w:rsid w:val="00F152A9"/>
    <w:rsid w:val="00F3384E"/>
    <w:rsid w:val="00F37B70"/>
    <w:rsid w:val="00F44F7D"/>
    <w:rsid w:val="00F45372"/>
    <w:rsid w:val="00F456EE"/>
    <w:rsid w:val="00F47453"/>
    <w:rsid w:val="00F475F2"/>
    <w:rsid w:val="00F54363"/>
    <w:rsid w:val="00F60749"/>
    <w:rsid w:val="00F61031"/>
    <w:rsid w:val="00F644BD"/>
    <w:rsid w:val="00F70AF1"/>
    <w:rsid w:val="00F72BBD"/>
    <w:rsid w:val="00F7586A"/>
    <w:rsid w:val="00F84AC2"/>
    <w:rsid w:val="00F8593A"/>
    <w:rsid w:val="00F94A3A"/>
    <w:rsid w:val="00F96F0C"/>
    <w:rsid w:val="00FA7440"/>
    <w:rsid w:val="00FB59BB"/>
    <w:rsid w:val="00FC0063"/>
    <w:rsid w:val="00FC56B2"/>
    <w:rsid w:val="00FC69FE"/>
    <w:rsid w:val="00FD1F36"/>
    <w:rsid w:val="00FD57CE"/>
    <w:rsid w:val="00FF193D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D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2021-08-26T14:55:00Z</cp:lastPrinted>
  <dcterms:created xsi:type="dcterms:W3CDTF">2021-08-26T14:55:00Z</dcterms:created>
  <dcterms:modified xsi:type="dcterms:W3CDTF">2021-08-26T14:55:00Z</dcterms:modified>
</cp:coreProperties>
</file>