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0F" w:rsidRPr="00F87A0F" w:rsidRDefault="009E270F" w:rsidP="00D24B8A">
      <w:pPr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F87A0F">
        <w:rPr>
          <w:rFonts w:ascii="Times New Roman" w:hAnsi="Times New Roman"/>
          <w:b/>
          <w:sz w:val="40"/>
          <w:szCs w:val="40"/>
          <w:lang w:val="ro-RO"/>
        </w:rPr>
        <w:t>ORE OPȚIONALE</w:t>
      </w:r>
    </w:p>
    <w:p w:rsidR="00723F9E" w:rsidRPr="00F87A0F" w:rsidRDefault="00723F9E" w:rsidP="00D24B8A">
      <w:pPr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F87A0F">
        <w:rPr>
          <w:rFonts w:ascii="Times New Roman" w:hAnsi="Times New Roman"/>
          <w:b/>
          <w:sz w:val="40"/>
          <w:szCs w:val="40"/>
          <w:lang w:val="ro-RO"/>
        </w:rPr>
        <w:t>predate în</w:t>
      </w:r>
      <w:r w:rsidR="00D24B8A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Pr="00F87A0F">
        <w:rPr>
          <w:rFonts w:ascii="Times New Roman" w:hAnsi="Times New Roman"/>
          <w:b/>
          <w:sz w:val="40"/>
          <w:szCs w:val="40"/>
          <w:lang w:val="ro-RO"/>
        </w:rPr>
        <w:t>gimnaziul ”Grigore Vieru”</w:t>
      </w:r>
    </w:p>
    <w:p w:rsidR="009E270F" w:rsidRPr="00F87A0F" w:rsidRDefault="00A66A64" w:rsidP="00D24B8A">
      <w:pPr>
        <w:jc w:val="center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>anul de studii 2021-2022</w:t>
      </w:r>
    </w:p>
    <w:p w:rsidR="00723F9E" w:rsidRDefault="00723F9E">
      <w:pPr>
        <w:rPr>
          <w:rFonts w:ascii="Times New Roman" w:hAnsi="Times New Roman"/>
          <w:b/>
          <w:sz w:val="32"/>
          <w:szCs w:val="32"/>
          <w:lang w:val="ro-RO"/>
        </w:rPr>
      </w:pPr>
    </w:p>
    <w:p w:rsidR="00F87A0F" w:rsidRPr="00723F9E" w:rsidRDefault="00F87A0F">
      <w:pPr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2552"/>
        <w:gridCol w:w="3827"/>
      </w:tblGrid>
      <w:tr w:rsidR="009E270F" w:rsidRPr="00723F9E" w:rsidTr="00CE5E4C">
        <w:trPr>
          <w:trHeight w:val="327"/>
        </w:trPr>
        <w:tc>
          <w:tcPr>
            <w:tcW w:w="3828" w:type="dxa"/>
          </w:tcPr>
          <w:p w:rsidR="009E270F" w:rsidRPr="00CE5E4C" w:rsidRDefault="009E270F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Ora opțională</w:t>
            </w:r>
          </w:p>
        </w:tc>
        <w:tc>
          <w:tcPr>
            <w:tcW w:w="2552" w:type="dxa"/>
          </w:tcPr>
          <w:p w:rsidR="009E270F" w:rsidRPr="00CE5E4C" w:rsidRDefault="009E270F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Clasa</w:t>
            </w:r>
          </w:p>
        </w:tc>
        <w:tc>
          <w:tcPr>
            <w:tcW w:w="3827" w:type="dxa"/>
          </w:tcPr>
          <w:p w:rsidR="009E270F" w:rsidRPr="00CE5E4C" w:rsidRDefault="009E270F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Cadrul didactic</w:t>
            </w:r>
          </w:p>
        </w:tc>
      </w:tr>
      <w:tr w:rsidR="009E270F" w:rsidRPr="00723F9E" w:rsidTr="00CE5E4C">
        <w:trPr>
          <w:trHeight w:val="340"/>
        </w:trPr>
        <w:tc>
          <w:tcPr>
            <w:tcW w:w="3828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Matematică</w:t>
            </w:r>
            <w:r w:rsidR="009E270F"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 xml:space="preserve"> distractivă</w:t>
            </w:r>
          </w:p>
        </w:tc>
        <w:tc>
          <w:tcPr>
            <w:tcW w:w="2552" w:type="dxa"/>
          </w:tcPr>
          <w:p w:rsidR="009E270F" w:rsidRPr="00CE5E4C" w:rsidRDefault="009E270F" w:rsidP="00F87A0F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I</w:t>
            </w:r>
          </w:p>
        </w:tc>
        <w:tc>
          <w:tcPr>
            <w:tcW w:w="3827" w:type="dxa"/>
          </w:tcPr>
          <w:p w:rsidR="00F87A0F" w:rsidRPr="00CE5E4C" w:rsidRDefault="00A66A64" w:rsidP="00F87A0F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Lupan Nina</w:t>
            </w:r>
          </w:p>
        </w:tc>
      </w:tr>
      <w:tr w:rsidR="009E270F" w:rsidRPr="00723F9E" w:rsidTr="00CE5E4C">
        <w:trPr>
          <w:trHeight w:val="327"/>
        </w:trPr>
        <w:tc>
          <w:tcPr>
            <w:tcW w:w="3828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Matematică</w:t>
            </w:r>
            <w:r w:rsidR="009E270F"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 xml:space="preserve"> distractivă</w:t>
            </w:r>
          </w:p>
        </w:tc>
        <w:tc>
          <w:tcPr>
            <w:tcW w:w="2552" w:type="dxa"/>
          </w:tcPr>
          <w:p w:rsidR="009E270F" w:rsidRPr="00CE5E4C" w:rsidRDefault="009E270F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II</w:t>
            </w:r>
            <w:r w:rsidR="00A66A64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I</w:t>
            </w:r>
          </w:p>
        </w:tc>
        <w:tc>
          <w:tcPr>
            <w:tcW w:w="3827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Melniciuc Iulia</w:t>
            </w:r>
          </w:p>
        </w:tc>
      </w:tr>
      <w:tr w:rsidR="009E270F" w:rsidRPr="00723F9E" w:rsidTr="00CE5E4C">
        <w:trPr>
          <w:trHeight w:val="340"/>
        </w:trPr>
        <w:tc>
          <w:tcPr>
            <w:tcW w:w="3828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Matematică</w:t>
            </w:r>
            <w:r w:rsidR="009E270F"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 xml:space="preserve"> distractivă</w:t>
            </w:r>
          </w:p>
        </w:tc>
        <w:tc>
          <w:tcPr>
            <w:tcW w:w="2552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IV</w:t>
            </w:r>
          </w:p>
        </w:tc>
        <w:tc>
          <w:tcPr>
            <w:tcW w:w="3827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Gherman Galina</w:t>
            </w:r>
          </w:p>
        </w:tc>
      </w:tr>
      <w:tr w:rsidR="009E270F" w:rsidRPr="00723F9E" w:rsidTr="00CE5E4C">
        <w:trPr>
          <w:trHeight w:val="340"/>
        </w:trPr>
        <w:tc>
          <w:tcPr>
            <w:tcW w:w="3828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Religie</w:t>
            </w:r>
          </w:p>
        </w:tc>
        <w:tc>
          <w:tcPr>
            <w:tcW w:w="2552" w:type="dxa"/>
          </w:tcPr>
          <w:p w:rsidR="009E270F" w:rsidRPr="00CE5E4C" w:rsidRDefault="009E270F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VI</w:t>
            </w:r>
            <w:r w:rsidR="00FB1A82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,VI</w:t>
            </w:r>
            <w:r w:rsidR="00A66A64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II</w:t>
            </w:r>
          </w:p>
        </w:tc>
        <w:tc>
          <w:tcPr>
            <w:tcW w:w="3827" w:type="dxa"/>
          </w:tcPr>
          <w:p w:rsidR="009E270F" w:rsidRPr="00CE5E4C" w:rsidRDefault="009E270F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Ciubatîi Lilian</w:t>
            </w:r>
          </w:p>
        </w:tc>
      </w:tr>
      <w:tr w:rsidR="009E270F" w:rsidRPr="00723F9E" w:rsidTr="00CE5E4C">
        <w:trPr>
          <w:trHeight w:val="327"/>
        </w:trPr>
        <w:tc>
          <w:tcPr>
            <w:tcW w:w="3828" w:type="dxa"/>
          </w:tcPr>
          <w:p w:rsidR="009E270F" w:rsidRPr="00CE5E4C" w:rsidRDefault="00A66A64" w:rsidP="00C0511F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Educație</w:t>
            </w:r>
            <w:bookmarkStart w:id="0" w:name="_GoBack"/>
            <w:bookmarkEnd w:id="0"/>
            <w:r w:rsidR="00D24B8A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 xml:space="preserve"> </w:t>
            </w:r>
            <w:r w:rsidR="00C0511F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pentru sănătate</w:t>
            </w:r>
          </w:p>
        </w:tc>
        <w:tc>
          <w:tcPr>
            <w:tcW w:w="2552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V, IX</w:t>
            </w:r>
          </w:p>
        </w:tc>
        <w:tc>
          <w:tcPr>
            <w:tcW w:w="3827" w:type="dxa"/>
          </w:tcPr>
          <w:p w:rsidR="009E270F" w:rsidRPr="00CE5E4C" w:rsidRDefault="00F87A0F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Ciutac Valentina</w:t>
            </w:r>
          </w:p>
        </w:tc>
      </w:tr>
      <w:tr w:rsidR="009E270F" w:rsidRPr="00723F9E" w:rsidTr="00CE5E4C">
        <w:trPr>
          <w:trHeight w:val="327"/>
        </w:trPr>
        <w:tc>
          <w:tcPr>
            <w:tcW w:w="3828" w:type="dxa"/>
          </w:tcPr>
          <w:p w:rsidR="009E270F" w:rsidRPr="00CE5E4C" w:rsidRDefault="00A66A64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Religie</w:t>
            </w:r>
          </w:p>
        </w:tc>
        <w:tc>
          <w:tcPr>
            <w:tcW w:w="2552" w:type="dxa"/>
          </w:tcPr>
          <w:p w:rsidR="009E270F" w:rsidRPr="00CE5E4C" w:rsidRDefault="00F87A0F" w:rsidP="00A66A64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IX</w:t>
            </w:r>
          </w:p>
        </w:tc>
        <w:tc>
          <w:tcPr>
            <w:tcW w:w="3827" w:type="dxa"/>
          </w:tcPr>
          <w:p w:rsidR="009E270F" w:rsidRPr="00CE5E4C" w:rsidRDefault="009E270F" w:rsidP="00C7407A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  <w:lang w:val="ro-RO"/>
              </w:rPr>
            </w:pPr>
            <w:r w:rsidRPr="00CE5E4C">
              <w:rPr>
                <w:rFonts w:ascii="Times New Roman" w:hAnsi="Times New Roman"/>
                <w:b/>
                <w:sz w:val="44"/>
                <w:szCs w:val="44"/>
                <w:lang w:val="ro-RO"/>
              </w:rPr>
              <w:t>Ciubatîi Lilian</w:t>
            </w:r>
          </w:p>
        </w:tc>
      </w:tr>
    </w:tbl>
    <w:p w:rsidR="00F87A0F" w:rsidRDefault="00F87A0F" w:rsidP="0042001A">
      <w:pPr>
        <w:rPr>
          <w:rFonts w:ascii="Times New Roman" w:hAnsi="Times New Roman"/>
          <w:sz w:val="32"/>
          <w:szCs w:val="32"/>
          <w:lang w:val="ro-RO"/>
        </w:rPr>
      </w:pPr>
    </w:p>
    <w:p w:rsidR="00F87A0F" w:rsidRDefault="00F87A0F" w:rsidP="0042001A">
      <w:pPr>
        <w:rPr>
          <w:rFonts w:ascii="Times New Roman" w:hAnsi="Times New Roman"/>
          <w:sz w:val="32"/>
          <w:szCs w:val="32"/>
          <w:lang w:val="ro-RO"/>
        </w:rPr>
      </w:pPr>
    </w:p>
    <w:p w:rsidR="00CE5E4C" w:rsidRDefault="00CE5E4C" w:rsidP="0042001A">
      <w:pPr>
        <w:rPr>
          <w:rFonts w:ascii="Times New Roman" w:hAnsi="Times New Roman"/>
          <w:sz w:val="32"/>
          <w:szCs w:val="32"/>
          <w:lang w:val="ro-RO"/>
        </w:rPr>
      </w:pPr>
    </w:p>
    <w:p w:rsidR="00CE5E4C" w:rsidRDefault="00CE5E4C" w:rsidP="0042001A">
      <w:pPr>
        <w:rPr>
          <w:rFonts w:ascii="Times New Roman" w:hAnsi="Times New Roman"/>
          <w:sz w:val="32"/>
          <w:szCs w:val="32"/>
          <w:lang w:val="ro-RO"/>
        </w:rPr>
      </w:pPr>
    </w:p>
    <w:p w:rsidR="009E270F" w:rsidRDefault="009E270F" w:rsidP="00F87A0F">
      <w:pPr>
        <w:ind w:left="-454"/>
        <w:rPr>
          <w:rFonts w:ascii="Times New Roman" w:hAnsi="Times New Roman"/>
          <w:b/>
          <w:sz w:val="40"/>
          <w:szCs w:val="40"/>
          <w:lang w:val="ro-RO"/>
        </w:rPr>
      </w:pPr>
      <w:r w:rsidRPr="00F87A0F">
        <w:rPr>
          <w:rFonts w:ascii="Times New Roman" w:hAnsi="Times New Roman"/>
          <w:b/>
          <w:sz w:val="40"/>
          <w:szCs w:val="40"/>
          <w:lang w:val="ro-RO"/>
        </w:rPr>
        <w:t xml:space="preserve">Directorul gimnaziului         </w:t>
      </w:r>
      <w:r w:rsidR="00D24B8A">
        <w:rPr>
          <w:rFonts w:ascii="Times New Roman" w:hAnsi="Times New Roman"/>
          <w:b/>
          <w:sz w:val="40"/>
          <w:szCs w:val="40"/>
          <w:lang w:val="ro-RO"/>
        </w:rPr>
        <w:t xml:space="preserve">  Ciubatîi Liliana</w:t>
      </w:r>
      <w:r w:rsidRPr="00F87A0F">
        <w:rPr>
          <w:rFonts w:ascii="Times New Roman" w:hAnsi="Times New Roman"/>
          <w:b/>
          <w:sz w:val="40"/>
          <w:szCs w:val="40"/>
          <w:lang w:val="ro-RO"/>
        </w:rPr>
        <w:t xml:space="preserve">    </w:t>
      </w:r>
    </w:p>
    <w:p w:rsidR="00D24B8A" w:rsidRPr="00F87A0F" w:rsidRDefault="00D24B8A" w:rsidP="00F87A0F">
      <w:pPr>
        <w:ind w:left="-454"/>
        <w:rPr>
          <w:rFonts w:ascii="Times New Roman" w:hAnsi="Times New Roman"/>
          <w:b/>
          <w:sz w:val="40"/>
          <w:szCs w:val="40"/>
          <w:lang w:val="ro-RO"/>
        </w:rPr>
      </w:pPr>
    </w:p>
    <w:p w:rsidR="009E270F" w:rsidRPr="00723F9E" w:rsidRDefault="009E270F" w:rsidP="0042001A">
      <w:pPr>
        <w:rPr>
          <w:rFonts w:ascii="Times New Roman" w:hAnsi="Times New Roman"/>
          <w:b/>
          <w:sz w:val="32"/>
          <w:szCs w:val="32"/>
          <w:lang w:val="ro-RO"/>
        </w:rPr>
      </w:pPr>
    </w:p>
    <w:sectPr w:rsidR="009E270F" w:rsidRPr="00723F9E" w:rsidSect="00723F9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7F0"/>
    <w:multiLevelType w:val="hybridMultilevel"/>
    <w:tmpl w:val="9266C14A"/>
    <w:lvl w:ilvl="0" w:tplc="B9BAB8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01A"/>
    <w:rsid w:val="00034144"/>
    <w:rsid w:val="00084E65"/>
    <w:rsid w:val="000E37C6"/>
    <w:rsid w:val="00117CAD"/>
    <w:rsid w:val="00136FE6"/>
    <w:rsid w:val="00263E53"/>
    <w:rsid w:val="00304596"/>
    <w:rsid w:val="003E6845"/>
    <w:rsid w:val="0042001A"/>
    <w:rsid w:val="004438CD"/>
    <w:rsid w:val="00485877"/>
    <w:rsid w:val="004C5E9D"/>
    <w:rsid w:val="00593283"/>
    <w:rsid w:val="005C6A84"/>
    <w:rsid w:val="005E6B99"/>
    <w:rsid w:val="00613150"/>
    <w:rsid w:val="00616EA5"/>
    <w:rsid w:val="00662C50"/>
    <w:rsid w:val="0070437B"/>
    <w:rsid w:val="00723F9E"/>
    <w:rsid w:val="00795ABC"/>
    <w:rsid w:val="007E53CB"/>
    <w:rsid w:val="007F29C7"/>
    <w:rsid w:val="0091118F"/>
    <w:rsid w:val="009274C5"/>
    <w:rsid w:val="0095010F"/>
    <w:rsid w:val="009913E4"/>
    <w:rsid w:val="009B78ED"/>
    <w:rsid w:val="009E270F"/>
    <w:rsid w:val="00A16A8E"/>
    <w:rsid w:val="00A668FF"/>
    <w:rsid w:val="00A66A64"/>
    <w:rsid w:val="00AB4857"/>
    <w:rsid w:val="00AD1A02"/>
    <w:rsid w:val="00B3091E"/>
    <w:rsid w:val="00B5054A"/>
    <w:rsid w:val="00B850C5"/>
    <w:rsid w:val="00BF12C1"/>
    <w:rsid w:val="00C0511F"/>
    <w:rsid w:val="00C7407A"/>
    <w:rsid w:val="00CE5E4C"/>
    <w:rsid w:val="00D01459"/>
    <w:rsid w:val="00D24B8A"/>
    <w:rsid w:val="00D634AA"/>
    <w:rsid w:val="00DA27EA"/>
    <w:rsid w:val="00DC27FA"/>
    <w:rsid w:val="00DD707A"/>
    <w:rsid w:val="00E54A03"/>
    <w:rsid w:val="00E61165"/>
    <w:rsid w:val="00ED6FA5"/>
    <w:rsid w:val="00EE1972"/>
    <w:rsid w:val="00EF0553"/>
    <w:rsid w:val="00EF2A47"/>
    <w:rsid w:val="00EF6238"/>
    <w:rsid w:val="00F2413B"/>
    <w:rsid w:val="00F76B44"/>
    <w:rsid w:val="00F87A0F"/>
    <w:rsid w:val="00FB1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C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00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20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2021-08-31T15:26:00Z</cp:lastPrinted>
  <dcterms:created xsi:type="dcterms:W3CDTF">2021-08-31T15:26:00Z</dcterms:created>
  <dcterms:modified xsi:type="dcterms:W3CDTF">2021-08-31T15:26:00Z</dcterms:modified>
</cp:coreProperties>
</file>