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C4" w:rsidRDefault="00D12AD8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513F"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A46A4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A309C4" w:rsidRDefault="00A309C4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309C4" w:rsidRDefault="00A309C4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309C4" w:rsidRDefault="00A309C4" w:rsidP="00D12A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309C4" w:rsidRPr="00A309C4" w:rsidRDefault="00A309C4" w:rsidP="00A30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9.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Planul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privind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executarea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bugetului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pentru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anul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  2020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0"/>
          <w:lang w:val="en-US"/>
        </w:rPr>
        <w:t>în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 IP</w:t>
      </w:r>
      <w:proofErr w:type="gram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Liceul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Teoretic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cu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Învăţământ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  <w:proofErr w:type="spellStart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>Seral</w:t>
      </w:r>
      <w:proofErr w:type="spellEnd"/>
      <w:r w:rsidRPr="00A309C4">
        <w:rPr>
          <w:rFonts w:ascii="Times New Roman" w:hAnsi="Times New Roman" w:cs="Times New Roman"/>
          <w:b/>
          <w:sz w:val="24"/>
          <w:szCs w:val="20"/>
          <w:lang w:val="en-US"/>
        </w:rPr>
        <w:t xml:space="preserve"> nr. 1</w:t>
      </w:r>
    </w:p>
    <w:p w:rsidR="00A309C4" w:rsidRDefault="00A309C4" w:rsidP="00A309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309C4" w:rsidRDefault="00A309C4" w:rsidP="00A309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A309C4" w:rsidRPr="00657C1F" w:rsidRDefault="00A309C4" w:rsidP="00A309C4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en-US"/>
        </w:rPr>
      </w:pPr>
    </w:p>
    <w:p w:rsidR="00A309C4" w:rsidRPr="00657C1F" w:rsidRDefault="00D12AD8" w:rsidP="00A309C4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en-US"/>
        </w:rPr>
      </w:pPr>
      <w:proofErr w:type="spellStart"/>
      <w:r w:rsidRPr="00657C1F">
        <w:rPr>
          <w:rFonts w:ascii="Times New Roman" w:hAnsi="Times New Roman" w:cs="Times New Roman"/>
          <w:szCs w:val="20"/>
          <w:lang w:val="en-US"/>
        </w:rPr>
        <w:t>Aprob</w:t>
      </w:r>
      <w:proofErr w:type="spellEnd"/>
      <w:r w:rsidRPr="00657C1F">
        <w:rPr>
          <w:rFonts w:ascii="Times New Roman" w:hAnsi="Times New Roman" w:cs="Times New Roman"/>
          <w:szCs w:val="20"/>
          <w:lang w:val="en-US"/>
        </w:rPr>
        <w:tab/>
      </w:r>
    </w:p>
    <w:p w:rsidR="00A309C4" w:rsidRPr="00657C1F" w:rsidRDefault="00A309C4" w:rsidP="00D12AD8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en-US"/>
        </w:rPr>
      </w:pPr>
    </w:p>
    <w:p w:rsidR="00D12AD8" w:rsidRPr="00657C1F" w:rsidRDefault="00300C3A" w:rsidP="00D12AD8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ro-RO"/>
        </w:rPr>
      </w:pPr>
      <w:proofErr w:type="spellStart"/>
      <w:r w:rsidRPr="00657C1F">
        <w:rPr>
          <w:rFonts w:ascii="Times New Roman" w:hAnsi="Times New Roman" w:cs="Times New Roman"/>
          <w:szCs w:val="20"/>
          <w:lang w:val="en-US"/>
        </w:rPr>
        <w:t>Conduc</w:t>
      </w:r>
      <w:r w:rsidRPr="00657C1F">
        <w:rPr>
          <w:rFonts w:ascii="Times New Roman" w:hAnsi="Times New Roman" w:cs="Times New Roman"/>
          <w:szCs w:val="20"/>
          <w:lang w:val="ro-RO"/>
        </w:rPr>
        <w:t>ătorul</w:t>
      </w:r>
      <w:proofErr w:type="spellEnd"/>
      <w:r w:rsidRPr="00657C1F">
        <w:rPr>
          <w:rFonts w:ascii="Times New Roman" w:hAnsi="Times New Roman" w:cs="Times New Roman"/>
          <w:szCs w:val="20"/>
          <w:lang w:val="ro-RO"/>
        </w:rPr>
        <w:t xml:space="preserve"> instituției________________</w:t>
      </w:r>
    </w:p>
    <w:p w:rsidR="00300C3A" w:rsidRPr="00657C1F" w:rsidRDefault="00300C3A" w:rsidP="00D12AD8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en-US"/>
        </w:rPr>
      </w:pPr>
      <w:r w:rsidRPr="00657C1F">
        <w:rPr>
          <w:rFonts w:ascii="Times New Roman" w:hAnsi="Times New Roman" w:cs="Times New Roman"/>
          <w:szCs w:val="20"/>
          <w:lang w:val="ro-RO"/>
        </w:rPr>
        <w:t>(Semnătura)</w:t>
      </w:r>
    </w:p>
    <w:p w:rsidR="00300C3A" w:rsidRPr="00657C1F" w:rsidRDefault="0065407B" w:rsidP="006540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  <w:lang w:val="en-US"/>
        </w:rPr>
      </w:pPr>
      <w:proofErr w:type="spellStart"/>
      <w:r w:rsidRPr="00657C1F">
        <w:rPr>
          <w:rFonts w:ascii="Times New Roman" w:hAnsi="Times New Roman" w:cs="Times New Roman"/>
          <w:sz w:val="28"/>
          <w:szCs w:val="20"/>
          <w:lang w:val="en-US"/>
        </w:rPr>
        <w:t>Cojocari</w:t>
      </w:r>
      <w:proofErr w:type="spellEnd"/>
      <w:r w:rsidRPr="00657C1F">
        <w:rPr>
          <w:rFonts w:ascii="Times New Roman" w:hAnsi="Times New Roman" w:cs="Times New Roman"/>
          <w:sz w:val="28"/>
          <w:szCs w:val="20"/>
          <w:lang w:val="en-US"/>
        </w:rPr>
        <w:t xml:space="preserve"> Nina</w:t>
      </w:r>
    </w:p>
    <w:p w:rsidR="00A309C4" w:rsidRPr="00657C1F" w:rsidRDefault="00300C3A" w:rsidP="00A309C4">
      <w:pPr>
        <w:spacing w:after="0" w:line="240" w:lineRule="auto"/>
        <w:jc w:val="right"/>
        <w:rPr>
          <w:rFonts w:ascii="Times New Roman" w:hAnsi="Times New Roman" w:cs="Times New Roman"/>
          <w:szCs w:val="20"/>
          <w:lang w:val="en-US"/>
        </w:rPr>
      </w:pPr>
      <w:r w:rsidRPr="00657C1F">
        <w:rPr>
          <w:rFonts w:ascii="Times New Roman" w:hAnsi="Times New Roman" w:cs="Times New Roman"/>
          <w:sz w:val="18"/>
          <w:szCs w:val="20"/>
          <w:lang w:val="en-US"/>
        </w:rPr>
        <w:t>(</w:t>
      </w:r>
      <w:proofErr w:type="spellStart"/>
      <w:r w:rsidRPr="00657C1F">
        <w:rPr>
          <w:rFonts w:ascii="Times New Roman" w:hAnsi="Times New Roman" w:cs="Times New Roman"/>
          <w:sz w:val="18"/>
          <w:szCs w:val="20"/>
          <w:lang w:val="en-US"/>
        </w:rPr>
        <w:t>Numele</w:t>
      </w:r>
      <w:proofErr w:type="spellEnd"/>
      <w:r w:rsidRPr="00657C1F">
        <w:rPr>
          <w:rFonts w:ascii="Times New Roman" w:hAnsi="Times New Roman" w:cs="Times New Roman"/>
          <w:sz w:val="18"/>
          <w:szCs w:val="20"/>
          <w:lang w:val="en-US"/>
        </w:rPr>
        <w:t xml:space="preserve">, </w:t>
      </w:r>
      <w:proofErr w:type="spellStart"/>
      <w:r w:rsidRPr="00657C1F">
        <w:rPr>
          <w:rFonts w:ascii="Times New Roman" w:hAnsi="Times New Roman" w:cs="Times New Roman"/>
          <w:sz w:val="18"/>
          <w:szCs w:val="20"/>
          <w:lang w:val="en-US"/>
        </w:rPr>
        <w:t>Prenumele</w:t>
      </w:r>
      <w:proofErr w:type="spellEnd"/>
      <w:r w:rsidRPr="00657C1F">
        <w:rPr>
          <w:rFonts w:ascii="Times New Roman" w:hAnsi="Times New Roman" w:cs="Times New Roman"/>
          <w:szCs w:val="20"/>
          <w:lang w:val="en-US"/>
        </w:rPr>
        <w:t>)</w:t>
      </w:r>
      <w:r w:rsidR="00D12AD8" w:rsidRPr="00657C1F">
        <w:rPr>
          <w:rFonts w:ascii="Times New Roman" w:hAnsi="Times New Roman" w:cs="Times New Roman"/>
          <w:szCs w:val="20"/>
          <w:lang w:val="en-US"/>
        </w:rPr>
        <w:t xml:space="preserve"> </w:t>
      </w:r>
      <w:r w:rsidRPr="00657C1F">
        <w:rPr>
          <w:rFonts w:ascii="Times New Roman" w:hAnsi="Times New Roman" w:cs="Times New Roman"/>
          <w:szCs w:val="20"/>
          <w:lang w:val="en-US"/>
        </w:rPr>
        <w:t xml:space="preserve">         </w:t>
      </w:r>
    </w:p>
    <w:p w:rsidR="00A309C4" w:rsidRPr="00657C1F" w:rsidRDefault="00A309C4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</w:p>
    <w:p w:rsidR="00A309C4" w:rsidRPr="00657C1F" w:rsidRDefault="00A309C4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</w:p>
    <w:p w:rsidR="00D12AD8" w:rsidRPr="00657C1F" w:rsidRDefault="00D12AD8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Planul</w:t>
      </w:r>
      <w:proofErr w:type="spellEnd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="00013D9A" w:rsidRPr="00657C1F">
        <w:rPr>
          <w:rFonts w:ascii="Times New Roman" w:hAnsi="Times New Roman" w:cs="Times New Roman"/>
          <w:b/>
          <w:szCs w:val="20"/>
          <w:lang w:val="en-US"/>
        </w:rPr>
        <w:t>privind</w:t>
      </w:r>
      <w:proofErr w:type="spellEnd"/>
      <w:r w:rsidR="00013D9A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="00013D9A" w:rsidRPr="00657C1F">
        <w:rPr>
          <w:rFonts w:ascii="Times New Roman" w:hAnsi="Times New Roman" w:cs="Times New Roman"/>
          <w:b/>
          <w:szCs w:val="20"/>
          <w:lang w:val="en-US"/>
        </w:rPr>
        <w:t>executarea</w:t>
      </w:r>
      <w:proofErr w:type="spellEnd"/>
      <w:r w:rsidR="00013D9A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="00013D9A" w:rsidRPr="00657C1F">
        <w:rPr>
          <w:rFonts w:ascii="Times New Roman" w:hAnsi="Times New Roman" w:cs="Times New Roman"/>
          <w:b/>
          <w:szCs w:val="20"/>
          <w:lang w:val="en-US"/>
        </w:rPr>
        <w:t>bugetului</w:t>
      </w:r>
      <w:proofErr w:type="spellEnd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>pentru</w:t>
      </w:r>
      <w:proofErr w:type="spellEnd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>anul</w:t>
      </w:r>
      <w:proofErr w:type="spellEnd"/>
      <w:r w:rsidR="00FD54C8" w:rsidRPr="00657C1F">
        <w:rPr>
          <w:rFonts w:ascii="Times New Roman" w:hAnsi="Times New Roman" w:cs="Times New Roman"/>
          <w:b/>
          <w:szCs w:val="20"/>
          <w:lang w:val="en-US"/>
        </w:rPr>
        <w:t xml:space="preserve">   2020</w:t>
      </w:r>
    </w:p>
    <w:p w:rsidR="00300C3A" w:rsidRPr="00657C1F" w:rsidRDefault="00C5008B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proofErr w:type="gramStart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IP </w:t>
      </w: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Liceul</w:t>
      </w:r>
      <w:proofErr w:type="spellEnd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Teoretic</w:t>
      </w:r>
      <w:proofErr w:type="spellEnd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 cu </w:t>
      </w: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Învăţământ</w:t>
      </w:r>
      <w:proofErr w:type="spellEnd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Seral</w:t>
      </w:r>
      <w:proofErr w:type="spellEnd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 nr.</w:t>
      </w:r>
      <w:proofErr w:type="gramEnd"/>
      <w:r w:rsidRPr="00657C1F">
        <w:rPr>
          <w:rFonts w:ascii="Times New Roman" w:hAnsi="Times New Roman" w:cs="Times New Roman"/>
          <w:b/>
          <w:szCs w:val="20"/>
          <w:lang w:val="en-US"/>
        </w:rPr>
        <w:t xml:space="preserve"> 1</w:t>
      </w:r>
    </w:p>
    <w:p w:rsidR="00401DC2" w:rsidRPr="00657C1F" w:rsidRDefault="00300C3A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657C1F">
        <w:rPr>
          <w:rFonts w:ascii="Times New Roman" w:hAnsi="Times New Roman" w:cs="Times New Roman"/>
          <w:b/>
          <w:szCs w:val="20"/>
          <w:lang w:val="en-US"/>
        </w:rPr>
        <w:t>(</w:t>
      </w:r>
      <w:proofErr w:type="spellStart"/>
      <w:r w:rsidRPr="00657C1F">
        <w:rPr>
          <w:rFonts w:ascii="Times New Roman" w:hAnsi="Times New Roman" w:cs="Times New Roman"/>
          <w:b/>
          <w:szCs w:val="20"/>
          <w:lang w:val="en-US"/>
        </w:rPr>
        <w:t>instituția</w:t>
      </w:r>
      <w:proofErr w:type="spellEnd"/>
      <w:r w:rsidRPr="00657C1F">
        <w:rPr>
          <w:rFonts w:ascii="Times New Roman" w:hAnsi="Times New Roman" w:cs="Times New Roman"/>
          <w:b/>
          <w:szCs w:val="20"/>
          <w:lang w:val="en-US"/>
        </w:rPr>
        <w:t>)</w:t>
      </w:r>
      <w:r w:rsidR="005D5CFE" w:rsidRPr="00657C1F">
        <w:rPr>
          <w:rFonts w:ascii="Times New Roman" w:hAnsi="Times New Roman" w:cs="Times New Roman"/>
          <w:b/>
          <w:szCs w:val="20"/>
          <w:lang w:val="en-US"/>
        </w:rPr>
        <w:t xml:space="preserve"> </w:t>
      </w:r>
    </w:p>
    <w:p w:rsidR="00A46A46" w:rsidRPr="00657C1F" w:rsidRDefault="00A46A46" w:rsidP="00D12AD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US"/>
        </w:rPr>
      </w:pPr>
    </w:p>
    <w:tbl>
      <w:tblPr>
        <w:tblStyle w:val="a3"/>
        <w:tblW w:w="14007" w:type="dxa"/>
        <w:tblLook w:val="04A0" w:firstRow="1" w:lastRow="0" w:firstColumn="1" w:lastColumn="0" w:noHBand="0" w:noVBand="1"/>
      </w:tblPr>
      <w:tblGrid>
        <w:gridCol w:w="876"/>
        <w:gridCol w:w="3759"/>
        <w:gridCol w:w="1541"/>
        <w:gridCol w:w="1967"/>
        <w:gridCol w:w="3015"/>
        <w:gridCol w:w="2849"/>
      </w:tblGrid>
      <w:tr w:rsidR="00231093" w:rsidRPr="000A6301" w:rsidTr="00231093">
        <w:tc>
          <w:tcPr>
            <w:tcW w:w="855" w:type="dxa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/>
                <w:szCs w:val="20"/>
                <w:lang w:val="en-US"/>
              </w:rPr>
              <w:t>Nr.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Expunerea</w:t>
            </w:r>
            <w:proofErr w:type="spellEnd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obiectului</w:t>
            </w:r>
            <w:proofErr w:type="spellEnd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achiziţie</w:t>
            </w:r>
            <w:proofErr w:type="spellEnd"/>
          </w:p>
        </w:tc>
        <w:tc>
          <w:tcPr>
            <w:tcW w:w="1543" w:type="dxa"/>
            <w:vAlign w:val="center"/>
          </w:tcPr>
          <w:p w:rsidR="00231093" w:rsidRPr="00657C1F" w:rsidRDefault="00231093" w:rsidP="00850B61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  <w:t>ECO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  <w:t>Valoarea estimată</w:t>
            </w:r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it-IT"/>
              </w:rPr>
              <w:br/>
              <w:t xml:space="preserve"> cu  TVA (lei)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pt-BR"/>
              </w:rPr>
            </w:pP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Procedura</w:t>
            </w:r>
            <w:proofErr w:type="spellEnd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achiziţie</w:t>
            </w:r>
            <w:proofErr w:type="spellEnd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aplicabilă</w:t>
            </w:r>
            <w:proofErr w:type="spellEnd"/>
          </w:p>
        </w:tc>
        <w:tc>
          <w:tcPr>
            <w:tcW w:w="2854" w:type="dxa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/>
                <w:bCs/>
                <w:szCs w:val="20"/>
                <w:lang w:val="pt-BR"/>
              </w:rPr>
              <w:t>Perioada desfăşurării procedurii de achiziţie publică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en-US"/>
              </w:rPr>
            </w:pPr>
            <w:r w:rsidRPr="00657C1F"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BA0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bookmarkStart w:id="0" w:name="OLE_LINK1"/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Achiziționarea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mobilierului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pentru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bibliotecă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bookmarkEnd w:id="0"/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316110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230 000,00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A50F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Februarie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2.</w:t>
            </w:r>
          </w:p>
        </w:tc>
        <w:tc>
          <w:tcPr>
            <w:tcW w:w="3765" w:type="dxa"/>
          </w:tcPr>
          <w:p w:rsidR="00231093" w:rsidRPr="00657C1F" w:rsidRDefault="00231093" w:rsidP="00BA0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Achiziționarea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mobilierului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şcolar</w:t>
            </w:r>
            <w:proofErr w:type="spellEnd"/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316110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20 000,00</w:t>
            </w:r>
          </w:p>
        </w:tc>
        <w:tc>
          <w:tcPr>
            <w:tcW w:w="3021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Martie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3.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CE65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Achiziționarea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Tablelor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SMART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314110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136000,00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CD428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CD4285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Aprilie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4.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1F01C5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Servicii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reparaţii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curente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bibliotecii</w:t>
            </w:r>
            <w:proofErr w:type="spellEnd"/>
          </w:p>
        </w:tc>
        <w:tc>
          <w:tcPr>
            <w:tcW w:w="1543" w:type="dxa"/>
            <w:vAlign w:val="center"/>
          </w:tcPr>
          <w:p w:rsidR="00231093" w:rsidRPr="00657C1F" w:rsidRDefault="00231093" w:rsidP="00850B61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szCs w:val="20"/>
                <w:lang w:val="ro-RO"/>
              </w:rPr>
              <w:t>299509,09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CD428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04182C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5.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300C3A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Servicii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reparaţii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curente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holului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central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115 490,91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Mai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6.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300C3A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Servicii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reparaţii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curente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holurilor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scarilor</w:t>
            </w:r>
            <w:proofErr w:type="spellEnd"/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200 000,00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Mai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7.</w:t>
            </w:r>
          </w:p>
        </w:tc>
        <w:tc>
          <w:tcPr>
            <w:tcW w:w="3765" w:type="dxa"/>
          </w:tcPr>
          <w:p w:rsidR="00231093" w:rsidRPr="00657C1F" w:rsidRDefault="00231093" w:rsidP="003F0D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Lucrări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reparație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sistemului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apeduct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și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canalizare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(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Lucrări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avariere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)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pentru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anul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2020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20 000,00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CD428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Iunie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8.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300C3A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Servicii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reparație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sistemului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electric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în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instituțiile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parcursul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anului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2020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10 000,00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CD428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Iulie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9.</w:t>
            </w:r>
          </w:p>
        </w:tc>
        <w:tc>
          <w:tcPr>
            <w:tcW w:w="3765" w:type="dxa"/>
          </w:tcPr>
          <w:p w:rsidR="00231093" w:rsidRPr="00657C1F" w:rsidRDefault="00231093" w:rsidP="00CD4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Servicii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spălare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și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testare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hidropneumatica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sistemelor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incalzire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cu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lichidarea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eventuala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defectelor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aparute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anul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2020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lastRenderedPageBreak/>
              <w:t>222500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5 000,00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Septembrie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10.</w:t>
            </w:r>
          </w:p>
        </w:tc>
        <w:tc>
          <w:tcPr>
            <w:tcW w:w="3765" w:type="dxa"/>
          </w:tcPr>
          <w:p w:rsidR="00231093" w:rsidRPr="00657C1F" w:rsidRDefault="00231093" w:rsidP="00300C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Deratizarea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și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dezinsecția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la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instituțiile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222990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3 216,00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11.</w:t>
            </w:r>
          </w:p>
        </w:tc>
        <w:tc>
          <w:tcPr>
            <w:tcW w:w="3765" w:type="dxa"/>
          </w:tcPr>
          <w:p w:rsidR="00231093" w:rsidRPr="00657C1F" w:rsidRDefault="00231093" w:rsidP="00300C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Deservirea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programei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1C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222990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 xml:space="preserve">   9960,00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4182C" w:rsidP="005220BE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12.</w:t>
            </w:r>
          </w:p>
        </w:tc>
        <w:tc>
          <w:tcPr>
            <w:tcW w:w="3765" w:type="dxa"/>
          </w:tcPr>
          <w:p w:rsidR="00231093" w:rsidRPr="00657C1F" w:rsidRDefault="00231093" w:rsidP="00300C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Deservirea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tehnicii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calcul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222990</w:t>
            </w:r>
          </w:p>
        </w:tc>
        <w:tc>
          <w:tcPr>
            <w:tcW w:w="1969" w:type="dxa"/>
            <w:vAlign w:val="center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 xml:space="preserve">   36 824,00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4182C" w:rsidP="005220BE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13.</w:t>
            </w:r>
          </w:p>
        </w:tc>
        <w:tc>
          <w:tcPr>
            <w:tcW w:w="3765" w:type="dxa"/>
          </w:tcPr>
          <w:p w:rsidR="00231093" w:rsidRPr="00657C1F" w:rsidRDefault="00231093" w:rsidP="005A1066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Servicii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energie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electrică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222110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40 000,00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D12AD8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14.</w:t>
            </w:r>
          </w:p>
        </w:tc>
        <w:tc>
          <w:tcPr>
            <w:tcW w:w="3765" w:type="dxa"/>
          </w:tcPr>
          <w:p w:rsidR="00231093" w:rsidRPr="00657C1F" w:rsidRDefault="00231093" w:rsidP="005A1066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Servicii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energie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termică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222130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200 000,00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15.</w:t>
            </w:r>
          </w:p>
        </w:tc>
        <w:tc>
          <w:tcPr>
            <w:tcW w:w="3765" w:type="dxa"/>
          </w:tcPr>
          <w:p w:rsidR="00231093" w:rsidRPr="00657C1F" w:rsidRDefault="00231093" w:rsidP="005A1066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Servicii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apă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și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canalizare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   </w:t>
            </w:r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222140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30 000,00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16.</w:t>
            </w:r>
          </w:p>
        </w:tc>
        <w:tc>
          <w:tcPr>
            <w:tcW w:w="3765" w:type="dxa"/>
          </w:tcPr>
          <w:p w:rsidR="00231093" w:rsidRPr="00657C1F" w:rsidRDefault="00231093" w:rsidP="005A1066">
            <w:pPr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>Servicii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>de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>autosalubrizare</w:t>
            </w:r>
            <w:proofErr w:type="spellEnd"/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 xml:space="preserve"> </w:t>
            </w:r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</w:rPr>
              <w:t>222190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5 000,00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17.</w:t>
            </w:r>
          </w:p>
        </w:tc>
        <w:tc>
          <w:tcPr>
            <w:tcW w:w="3765" w:type="dxa"/>
          </w:tcPr>
          <w:p w:rsidR="00231093" w:rsidRPr="00657C1F" w:rsidRDefault="00231093" w:rsidP="00490A74">
            <w:pPr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 xml:space="preserve">Servicii </w:t>
            </w:r>
            <w:proofErr w:type="spellStart"/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informationale</w:t>
            </w:r>
            <w:proofErr w:type="spellEnd"/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222210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50 000,00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18.</w:t>
            </w:r>
          </w:p>
        </w:tc>
        <w:tc>
          <w:tcPr>
            <w:tcW w:w="3765" w:type="dxa"/>
          </w:tcPr>
          <w:p w:rsidR="00231093" w:rsidRPr="00657C1F" w:rsidRDefault="00231093" w:rsidP="00490A74">
            <w:pPr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Servicii de  telecomunicații</w:t>
            </w:r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222210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10 000,00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OOS</w:t>
            </w:r>
          </w:p>
        </w:tc>
        <w:tc>
          <w:tcPr>
            <w:tcW w:w="2854" w:type="dxa"/>
          </w:tcPr>
          <w:p w:rsidR="00231093" w:rsidRPr="00657C1F" w:rsidRDefault="00231093" w:rsidP="005220BE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Ianuarie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19.</w:t>
            </w:r>
          </w:p>
        </w:tc>
        <w:tc>
          <w:tcPr>
            <w:tcW w:w="3765" w:type="dxa"/>
          </w:tcPr>
          <w:p w:rsidR="00231093" w:rsidRPr="00657C1F" w:rsidRDefault="00231093" w:rsidP="00677710">
            <w:pPr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Servicii de  transport</w:t>
            </w:r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222400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20 000,00</w:t>
            </w:r>
          </w:p>
        </w:tc>
        <w:tc>
          <w:tcPr>
            <w:tcW w:w="3021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   Septembrie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20.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677710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Reparații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capitale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unei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portiuni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gardului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în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cadrul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liceului</w:t>
            </w:r>
            <w:proofErr w:type="spellEnd"/>
          </w:p>
        </w:tc>
        <w:tc>
          <w:tcPr>
            <w:tcW w:w="1543" w:type="dxa"/>
          </w:tcPr>
          <w:p w:rsidR="00231093" w:rsidRPr="00657C1F" w:rsidRDefault="00231093" w:rsidP="005A1066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311120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180 000,00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Iulie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21.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3F0D62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Reparații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capitale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 a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sistemului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încălzire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la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etajul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1</w:t>
            </w:r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311120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color w:val="000000"/>
                <w:szCs w:val="20"/>
                <w:lang w:val="ro-RO"/>
              </w:rPr>
              <w:t>274 800,00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Iunie</w:t>
            </w:r>
            <w:r w:rsidR="000A6301">
              <w:rPr>
                <w:rFonts w:ascii="Times New Roman" w:hAnsi="Times New Roman" w:cs="Times New Roman"/>
                <w:bCs/>
                <w:szCs w:val="20"/>
                <w:lang w:val="pt-BR"/>
              </w:rPr>
              <w:t>-August</w:t>
            </w: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22.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BE4D21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Formarea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profesională</w:t>
            </w:r>
            <w:proofErr w:type="spellEnd"/>
          </w:p>
        </w:tc>
        <w:tc>
          <w:tcPr>
            <w:tcW w:w="1543" w:type="dxa"/>
            <w:vAlign w:val="bottom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222600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40 000,00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0A6301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Martie</w:t>
            </w:r>
            <w:r w:rsidR="000A6301">
              <w:rPr>
                <w:rFonts w:ascii="Times New Roman" w:hAnsi="Times New Roman" w:cs="Times New Roman"/>
                <w:bCs/>
                <w:szCs w:val="20"/>
                <w:lang w:val="pt-BR"/>
              </w:rPr>
              <w:t>-Decembrie</w:t>
            </w: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23.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226D93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Procurarea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tehnicii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calcul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,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imprimante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,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utilaj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tehnologic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și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electric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uz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gospodăresc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  <w:vAlign w:val="bottom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314110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284 000,00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226D93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Martie-Octombrie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24.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AC35BD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Materiale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uz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gospodaresc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  <w:vAlign w:val="bottom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336110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39 900,0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226D93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Februarie</w:t>
            </w:r>
            <w:r w:rsidR="000A6301">
              <w:rPr>
                <w:rFonts w:ascii="Times New Roman" w:hAnsi="Times New Roman" w:cs="Times New Roman"/>
                <w:bCs/>
                <w:szCs w:val="20"/>
                <w:lang w:val="pt-BR"/>
              </w:rPr>
              <w:t>-August</w:t>
            </w: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25.</w:t>
            </w:r>
          </w:p>
        </w:tc>
        <w:tc>
          <w:tcPr>
            <w:tcW w:w="3765" w:type="dxa"/>
          </w:tcPr>
          <w:p w:rsidR="00231093" w:rsidRPr="00657C1F" w:rsidRDefault="00231093" w:rsidP="00677710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Rechizite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birou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336110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35 200,00</w:t>
            </w:r>
          </w:p>
        </w:tc>
        <w:tc>
          <w:tcPr>
            <w:tcW w:w="3021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226D93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Februarie</w:t>
            </w:r>
            <w:r w:rsidR="000A6301">
              <w:rPr>
                <w:rFonts w:ascii="Times New Roman" w:hAnsi="Times New Roman" w:cs="Times New Roman"/>
                <w:bCs/>
                <w:szCs w:val="20"/>
                <w:lang w:val="pt-BR"/>
              </w:rPr>
              <w:t>-August</w:t>
            </w: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26.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300C3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Achizitionarea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serviciilor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postale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</w:p>
        </w:tc>
        <w:tc>
          <w:tcPr>
            <w:tcW w:w="1543" w:type="dxa"/>
            <w:vAlign w:val="bottom"/>
          </w:tcPr>
          <w:p w:rsidR="00231093" w:rsidRPr="00657C1F" w:rsidRDefault="00231093" w:rsidP="004571C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222980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20 000,00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226D93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 xml:space="preserve">CVM </w:t>
            </w:r>
          </w:p>
        </w:tc>
        <w:tc>
          <w:tcPr>
            <w:tcW w:w="2854" w:type="dxa"/>
          </w:tcPr>
          <w:p w:rsidR="00231093" w:rsidRPr="00657C1F" w:rsidRDefault="00231093" w:rsidP="004571C6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Februarie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27.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300C3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Procurarea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altor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mijloace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 xml:space="preserve"> fixe</w:t>
            </w:r>
          </w:p>
        </w:tc>
        <w:tc>
          <w:tcPr>
            <w:tcW w:w="1543" w:type="dxa"/>
            <w:vAlign w:val="bottom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318110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100 000,00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4182C" w:rsidP="00AB3C8B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Iunie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28.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BA0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Achiziționarea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pieselor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de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schimb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332110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200 000,00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AB3C8B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Martie-Octombrie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29.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300C3A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Procurarea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medicamentelor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materialelor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sanitare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334110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5 000,00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490A74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AB3C8B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Februarie-August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30.</w:t>
            </w:r>
          </w:p>
        </w:tc>
        <w:tc>
          <w:tcPr>
            <w:tcW w:w="3765" w:type="dxa"/>
            <w:vAlign w:val="bottom"/>
          </w:tcPr>
          <w:p w:rsidR="00231093" w:rsidRPr="00657C1F" w:rsidRDefault="00231093" w:rsidP="00242A9E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 xml:space="preserve">Procurarea materialelor pentru scopuri didactice,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stiintifice</w:t>
            </w:r>
            <w:proofErr w:type="spellEnd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 xml:space="preserve">  si alte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utilitati</w:t>
            </w:r>
            <w:proofErr w:type="spellEnd"/>
          </w:p>
        </w:tc>
        <w:tc>
          <w:tcPr>
            <w:tcW w:w="1543" w:type="dxa"/>
            <w:vAlign w:val="bottom"/>
          </w:tcPr>
          <w:p w:rsidR="00231093" w:rsidRPr="00657C1F" w:rsidRDefault="00231093" w:rsidP="00DB74F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335110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30 000,00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242A9E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AB3C8B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Mai-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Septembrie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31.</w:t>
            </w:r>
          </w:p>
        </w:tc>
        <w:tc>
          <w:tcPr>
            <w:tcW w:w="3765" w:type="dxa"/>
          </w:tcPr>
          <w:p w:rsidR="00231093" w:rsidRPr="00657C1F" w:rsidRDefault="00231093" w:rsidP="00AB3C8B">
            <w:pPr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 xml:space="preserve">Procurarea materialelor de </w:t>
            </w:r>
            <w:proofErr w:type="spellStart"/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constructie</w:t>
            </w:r>
            <w:proofErr w:type="spellEnd"/>
          </w:p>
        </w:tc>
        <w:tc>
          <w:tcPr>
            <w:tcW w:w="1543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337110</w:t>
            </w:r>
          </w:p>
        </w:tc>
        <w:tc>
          <w:tcPr>
            <w:tcW w:w="1969" w:type="dxa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ro-RO"/>
              </w:rPr>
              <w:t>150 000,00</w:t>
            </w:r>
          </w:p>
        </w:tc>
        <w:tc>
          <w:tcPr>
            <w:tcW w:w="3021" w:type="dxa"/>
          </w:tcPr>
          <w:p w:rsidR="00231093" w:rsidRPr="00657C1F" w:rsidRDefault="00231093" w:rsidP="00677710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AB3C8B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Martie-August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 xml:space="preserve">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32.</w:t>
            </w:r>
          </w:p>
        </w:tc>
        <w:tc>
          <w:tcPr>
            <w:tcW w:w="3765" w:type="dxa"/>
            <w:vAlign w:val="center"/>
          </w:tcPr>
          <w:p w:rsidR="00231093" w:rsidRPr="00657C1F" w:rsidRDefault="0004182C" w:rsidP="00AB3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Procurarea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îmbracămintei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si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încalţă</w:t>
            </w:r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mintei</w:t>
            </w:r>
            <w:proofErr w:type="spellEnd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pentru</w:t>
            </w:r>
            <w:proofErr w:type="spellEnd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personalul</w:t>
            </w:r>
            <w:proofErr w:type="spellEnd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="00231093"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auxiliar</w:t>
            </w:r>
            <w:proofErr w:type="spellEnd"/>
          </w:p>
        </w:tc>
        <w:tc>
          <w:tcPr>
            <w:tcW w:w="1543" w:type="dxa"/>
            <w:vAlign w:val="center"/>
          </w:tcPr>
          <w:p w:rsidR="00231093" w:rsidRPr="00657C1F" w:rsidRDefault="00231093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338110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5 000,00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231093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Aprilie 2020</w:t>
            </w:r>
          </w:p>
        </w:tc>
      </w:tr>
      <w:tr w:rsidR="00231093" w:rsidRPr="00657C1F" w:rsidTr="00231093">
        <w:tc>
          <w:tcPr>
            <w:tcW w:w="855" w:type="dxa"/>
          </w:tcPr>
          <w:p w:rsidR="00231093" w:rsidRPr="00657C1F" w:rsidRDefault="00231093" w:rsidP="00D61E64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7C1F">
              <w:rPr>
                <w:rFonts w:ascii="Times New Roman" w:hAnsi="Times New Roman" w:cs="Times New Roman"/>
                <w:sz w:val="24"/>
                <w:lang w:val="ro-RO"/>
              </w:rPr>
              <w:t>33.</w:t>
            </w:r>
          </w:p>
        </w:tc>
        <w:tc>
          <w:tcPr>
            <w:tcW w:w="3765" w:type="dxa"/>
            <w:vAlign w:val="center"/>
          </w:tcPr>
          <w:p w:rsidR="00231093" w:rsidRPr="00657C1F" w:rsidRDefault="00231093" w:rsidP="00AB3C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Procurarea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altor</w:t>
            </w:r>
            <w:proofErr w:type="spellEnd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657C1F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materiale</w:t>
            </w:r>
            <w:proofErr w:type="spellEnd"/>
          </w:p>
        </w:tc>
        <w:tc>
          <w:tcPr>
            <w:tcW w:w="1543" w:type="dxa"/>
            <w:vAlign w:val="center"/>
          </w:tcPr>
          <w:p w:rsidR="00231093" w:rsidRPr="00657C1F" w:rsidRDefault="00231093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it-IT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it-IT"/>
              </w:rPr>
              <w:t>339110</w:t>
            </w:r>
          </w:p>
        </w:tc>
        <w:tc>
          <w:tcPr>
            <w:tcW w:w="1969" w:type="dxa"/>
            <w:vAlign w:val="bottom"/>
          </w:tcPr>
          <w:p w:rsidR="00231093" w:rsidRPr="00657C1F" w:rsidRDefault="00231093" w:rsidP="00D61E6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130 000,00</w:t>
            </w:r>
          </w:p>
        </w:tc>
        <w:tc>
          <w:tcPr>
            <w:tcW w:w="3021" w:type="dxa"/>
            <w:vAlign w:val="center"/>
          </w:tcPr>
          <w:p w:rsidR="00231093" w:rsidRPr="00657C1F" w:rsidRDefault="00231093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en-US"/>
              </w:rPr>
            </w:pPr>
            <w:r w:rsidRPr="00657C1F">
              <w:rPr>
                <w:rFonts w:ascii="Times New Roman" w:hAnsi="Times New Roman" w:cs="Times New Roman"/>
                <w:bCs/>
                <w:szCs w:val="20"/>
                <w:lang w:val="en-US"/>
              </w:rPr>
              <w:t>CVM</w:t>
            </w:r>
          </w:p>
        </w:tc>
        <w:tc>
          <w:tcPr>
            <w:tcW w:w="2854" w:type="dxa"/>
          </w:tcPr>
          <w:p w:rsidR="00231093" w:rsidRPr="00657C1F" w:rsidRDefault="000A6301" w:rsidP="007F6AD5">
            <w:pPr>
              <w:jc w:val="center"/>
              <w:rPr>
                <w:rFonts w:ascii="Times New Roman" w:hAnsi="Times New Roman" w:cs="Times New Roman"/>
                <w:bCs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Martie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Cs w:val="20"/>
                <w:lang w:val="pt-BR"/>
              </w:rPr>
              <w:t>-</w:t>
            </w:r>
            <w:r w:rsidR="00231093" w:rsidRPr="00657C1F">
              <w:rPr>
                <w:rFonts w:ascii="Times New Roman" w:hAnsi="Times New Roman" w:cs="Times New Roman"/>
                <w:bCs/>
                <w:szCs w:val="20"/>
                <w:lang w:val="pt-BR"/>
              </w:rPr>
              <w:t>Octombrie 2020</w:t>
            </w:r>
          </w:p>
        </w:tc>
      </w:tr>
    </w:tbl>
    <w:p w:rsidR="00D12AD8" w:rsidRPr="00657C1F" w:rsidRDefault="00D12AD8" w:rsidP="00A46A46">
      <w:pPr>
        <w:rPr>
          <w:rFonts w:ascii="Times New Roman" w:hAnsi="Times New Roman" w:cs="Times New Roman"/>
          <w:sz w:val="24"/>
          <w:lang w:val="en-US"/>
        </w:rPr>
      </w:pPr>
    </w:p>
    <w:p w:rsidR="00A46A46" w:rsidRPr="00657C1F" w:rsidRDefault="00A46A46" w:rsidP="00A46A46">
      <w:pPr>
        <w:rPr>
          <w:rFonts w:ascii="Times New Roman" w:hAnsi="Times New Roman" w:cs="Times New Roman"/>
          <w:sz w:val="24"/>
          <w:lang w:val="en-US"/>
        </w:rPr>
      </w:pPr>
    </w:p>
    <w:p w:rsidR="00300C3A" w:rsidRDefault="00A46A46" w:rsidP="00A46A46">
      <w:pPr>
        <w:rPr>
          <w:rFonts w:ascii="Times New Roman" w:hAnsi="Times New Roman" w:cs="Times New Roman"/>
          <w:lang w:val="en-US"/>
        </w:rPr>
      </w:pPr>
      <w:proofErr w:type="spellStart"/>
      <w:r w:rsidRPr="00657C1F">
        <w:rPr>
          <w:rFonts w:ascii="Times New Roman" w:hAnsi="Times New Roman" w:cs="Times New Roman"/>
          <w:sz w:val="24"/>
          <w:lang w:val="en-US"/>
        </w:rPr>
        <w:t>Contabil</w:t>
      </w:r>
      <w:proofErr w:type="spellEnd"/>
      <w:r w:rsidRPr="00657C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57C1F">
        <w:rPr>
          <w:rFonts w:ascii="Times New Roman" w:hAnsi="Times New Roman" w:cs="Times New Roman"/>
          <w:sz w:val="24"/>
          <w:lang w:val="en-US"/>
        </w:rPr>
        <w:t>Șef</w:t>
      </w:r>
      <w:proofErr w:type="spellEnd"/>
      <w:r w:rsidRPr="00657C1F">
        <w:rPr>
          <w:rFonts w:ascii="Times New Roman" w:hAnsi="Times New Roman" w:cs="Times New Roman"/>
          <w:sz w:val="24"/>
          <w:lang w:val="en-US"/>
        </w:rPr>
        <w:t xml:space="preserve">:  </w:t>
      </w:r>
      <w:proofErr w:type="spellStart"/>
      <w:r w:rsidR="00AB3C8B" w:rsidRPr="00657C1F">
        <w:rPr>
          <w:rFonts w:ascii="Times New Roman" w:hAnsi="Times New Roman" w:cs="Times New Roman"/>
          <w:sz w:val="24"/>
          <w:lang w:val="en-US"/>
        </w:rPr>
        <w:t>Comandari</w:t>
      </w:r>
      <w:proofErr w:type="spellEnd"/>
      <w:r w:rsidR="00AB3C8B" w:rsidRPr="00657C1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B3C8B" w:rsidRPr="00657C1F">
        <w:rPr>
          <w:rFonts w:ascii="Times New Roman" w:hAnsi="Times New Roman" w:cs="Times New Roman"/>
          <w:sz w:val="24"/>
          <w:lang w:val="en-US"/>
        </w:rPr>
        <w:t>Nadejda</w:t>
      </w:r>
      <w:proofErr w:type="spellEnd"/>
    </w:p>
    <w:p w:rsidR="00A46A46" w:rsidRPr="00A46A46" w:rsidRDefault="00A46A46" w:rsidP="00A46A4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: </w:t>
      </w:r>
    </w:p>
    <w:sectPr w:rsidR="00A46A46" w:rsidRPr="00A46A46" w:rsidSect="00A46A4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1DC"/>
    <w:multiLevelType w:val="hybridMultilevel"/>
    <w:tmpl w:val="CF4AE3CC"/>
    <w:lvl w:ilvl="0" w:tplc="8E3AC5F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41B5"/>
    <w:multiLevelType w:val="hybridMultilevel"/>
    <w:tmpl w:val="652A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E6659"/>
    <w:multiLevelType w:val="hybridMultilevel"/>
    <w:tmpl w:val="B36E06B4"/>
    <w:lvl w:ilvl="0" w:tplc="73808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786B"/>
    <w:multiLevelType w:val="hybridMultilevel"/>
    <w:tmpl w:val="B36E06B4"/>
    <w:lvl w:ilvl="0" w:tplc="73808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C47D5"/>
    <w:multiLevelType w:val="hybridMultilevel"/>
    <w:tmpl w:val="B36E06B4"/>
    <w:lvl w:ilvl="0" w:tplc="73808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104B4"/>
    <w:multiLevelType w:val="hybridMultilevel"/>
    <w:tmpl w:val="B36E06B4"/>
    <w:lvl w:ilvl="0" w:tplc="73808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031D9"/>
    <w:multiLevelType w:val="hybridMultilevel"/>
    <w:tmpl w:val="7E3C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811A2"/>
    <w:multiLevelType w:val="hybridMultilevel"/>
    <w:tmpl w:val="652A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E7871"/>
    <w:multiLevelType w:val="hybridMultilevel"/>
    <w:tmpl w:val="8A94FB00"/>
    <w:lvl w:ilvl="0" w:tplc="B0B23D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07F30"/>
    <w:multiLevelType w:val="hybridMultilevel"/>
    <w:tmpl w:val="652A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90B7B"/>
    <w:multiLevelType w:val="hybridMultilevel"/>
    <w:tmpl w:val="B36E06B4"/>
    <w:lvl w:ilvl="0" w:tplc="73808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53"/>
    <w:rsid w:val="00007F3A"/>
    <w:rsid w:val="00013D9A"/>
    <w:rsid w:val="0004182C"/>
    <w:rsid w:val="000765A1"/>
    <w:rsid w:val="000A27E2"/>
    <w:rsid w:val="000A6301"/>
    <w:rsid w:val="001A5574"/>
    <w:rsid w:val="001F01C5"/>
    <w:rsid w:val="00226D93"/>
    <w:rsid w:val="00231093"/>
    <w:rsid w:val="0023647C"/>
    <w:rsid w:val="00242A9E"/>
    <w:rsid w:val="00300C3A"/>
    <w:rsid w:val="003B79B5"/>
    <w:rsid w:val="003F0D62"/>
    <w:rsid w:val="00401DC2"/>
    <w:rsid w:val="004571C6"/>
    <w:rsid w:val="00461E97"/>
    <w:rsid w:val="0048408B"/>
    <w:rsid w:val="00490A74"/>
    <w:rsid w:val="004A0A88"/>
    <w:rsid w:val="005220BE"/>
    <w:rsid w:val="00536F6C"/>
    <w:rsid w:val="0057648B"/>
    <w:rsid w:val="005A1066"/>
    <w:rsid w:val="005A30D6"/>
    <w:rsid w:val="005D5CFE"/>
    <w:rsid w:val="006405F8"/>
    <w:rsid w:val="0065407B"/>
    <w:rsid w:val="00657C1F"/>
    <w:rsid w:val="006709BE"/>
    <w:rsid w:val="00686BF2"/>
    <w:rsid w:val="006B0761"/>
    <w:rsid w:val="007D2C92"/>
    <w:rsid w:val="007F6AD5"/>
    <w:rsid w:val="00847092"/>
    <w:rsid w:val="00850B61"/>
    <w:rsid w:val="008B74B3"/>
    <w:rsid w:val="008F00EE"/>
    <w:rsid w:val="009327D2"/>
    <w:rsid w:val="0093459F"/>
    <w:rsid w:val="00994EC2"/>
    <w:rsid w:val="009A3AC4"/>
    <w:rsid w:val="009B0753"/>
    <w:rsid w:val="00A27A26"/>
    <w:rsid w:val="00A309C4"/>
    <w:rsid w:val="00A37AEB"/>
    <w:rsid w:val="00A409CF"/>
    <w:rsid w:val="00A46A46"/>
    <w:rsid w:val="00A50F74"/>
    <w:rsid w:val="00AB3C8B"/>
    <w:rsid w:val="00AC35BD"/>
    <w:rsid w:val="00AE513F"/>
    <w:rsid w:val="00B02C01"/>
    <w:rsid w:val="00BA0D06"/>
    <w:rsid w:val="00BD7DAC"/>
    <w:rsid w:val="00BE4D21"/>
    <w:rsid w:val="00C30EDA"/>
    <w:rsid w:val="00C5008B"/>
    <w:rsid w:val="00C642BE"/>
    <w:rsid w:val="00CD4285"/>
    <w:rsid w:val="00CE6545"/>
    <w:rsid w:val="00D12AD8"/>
    <w:rsid w:val="00D438FF"/>
    <w:rsid w:val="00D61E64"/>
    <w:rsid w:val="00D9152A"/>
    <w:rsid w:val="00DB74FF"/>
    <w:rsid w:val="00E43B30"/>
    <w:rsid w:val="00E539E7"/>
    <w:rsid w:val="00EC7C58"/>
    <w:rsid w:val="00ED45B0"/>
    <w:rsid w:val="00F156DE"/>
    <w:rsid w:val="00F901E6"/>
    <w:rsid w:val="00FB5678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St-1</cp:lastModifiedBy>
  <cp:revision>31</cp:revision>
  <cp:lastPrinted>2020-01-29T09:28:00Z</cp:lastPrinted>
  <dcterms:created xsi:type="dcterms:W3CDTF">2019-01-28T07:42:00Z</dcterms:created>
  <dcterms:modified xsi:type="dcterms:W3CDTF">2020-02-07T16:34:00Z</dcterms:modified>
</cp:coreProperties>
</file>