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A3" w:rsidRDefault="00F842A3" w:rsidP="00F842A3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APROBAT   __________</w:t>
      </w:r>
    </w:p>
    <w:p w:rsidR="00F842A3" w:rsidRDefault="00F842A3" w:rsidP="00F842A3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Director    Frunze Tatiana </w:t>
      </w:r>
    </w:p>
    <w:p w:rsidR="00F842A3" w:rsidRDefault="00F842A3" w:rsidP="00F842A3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Școala Primară Grădiniță Nr.226</w:t>
      </w:r>
    </w:p>
    <w:p w:rsidR="00F842A3" w:rsidRDefault="00F842A3" w:rsidP="00F842A3">
      <w:pPr>
        <w:jc w:val="right"/>
        <w:rPr>
          <w:rFonts w:ascii="Times New Roman" w:hAnsi="Times New Roman" w:cs="Times New Roman"/>
          <w:sz w:val="24"/>
          <w:lang w:val="en-US"/>
        </w:rPr>
      </w:pPr>
    </w:p>
    <w:p w:rsidR="00F842A3" w:rsidRDefault="00F842A3" w:rsidP="00F842A3">
      <w:pPr>
        <w:rPr>
          <w:rFonts w:ascii="Times New Roman" w:hAnsi="Times New Roman" w:cs="Times New Roman"/>
          <w:b/>
          <w:sz w:val="28"/>
          <w:u w:val="single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Data</w:t>
      </w:r>
      <w:r>
        <w:rPr>
          <w:rFonts w:ascii="Times New Roman" w:hAnsi="Times New Roman" w:cs="Times New Roman"/>
          <w:b/>
          <w:sz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 xml:space="preserve"> 19.01.2023</w:t>
      </w:r>
    </w:p>
    <w:p w:rsidR="00F842A3" w:rsidRDefault="00F842A3" w:rsidP="00F842A3">
      <w:pPr>
        <w:pStyle w:val="a3"/>
        <w:ind w:left="1070"/>
        <w:jc w:val="center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Meniu</w:t>
      </w:r>
    </w:p>
    <w:p w:rsidR="00F842A3" w:rsidRDefault="00F842A3" w:rsidP="00F842A3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1.Dejunu</w:t>
      </w:r>
      <w:r>
        <w:rPr>
          <w:rFonts w:ascii="Times New Roman" w:hAnsi="Times New Roman" w:cs="Times New Roman"/>
          <w:sz w:val="32"/>
          <w:lang w:val="ro-RO"/>
        </w:rPr>
        <w:t xml:space="preserve">l                                  </w:t>
      </w:r>
      <w:r>
        <w:rPr>
          <w:rFonts w:ascii="Times New Roman" w:hAnsi="Times New Roman" w:cs="Times New Roman"/>
          <w:sz w:val="32"/>
          <w:u w:val="single"/>
          <w:lang w:val="ro-RO"/>
        </w:rPr>
        <w:t xml:space="preserve">  </w:t>
      </w:r>
    </w:p>
    <w:tbl>
      <w:tblPr>
        <w:tblStyle w:val="a4"/>
        <w:tblW w:w="9809" w:type="dxa"/>
        <w:tblInd w:w="-697" w:type="dxa"/>
        <w:tblLook w:val="04A0"/>
      </w:tblPr>
      <w:tblGrid>
        <w:gridCol w:w="1128"/>
        <w:gridCol w:w="6117"/>
        <w:gridCol w:w="2564"/>
      </w:tblGrid>
      <w:tr w:rsidR="00F842A3" w:rsidTr="00F842A3">
        <w:trPr>
          <w:trHeight w:val="88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F842A3" w:rsidTr="00F842A3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2A3" w:rsidRDefault="00F842A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crupe de hrișcă cu lapte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1/220</w:t>
            </w:r>
          </w:p>
        </w:tc>
      </w:tr>
      <w:tr w:rsidR="00F842A3" w:rsidTr="00F842A3">
        <w:trPr>
          <w:trHeight w:val="45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2A3" w:rsidRDefault="00F842A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Tartină cu unt și cașcaval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1/39/12/13</w:t>
            </w:r>
          </w:p>
        </w:tc>
      </w:tr>
      <w:tr w:rsidR="00F842A3" w:rsidTr="00F842A3">
        <w:trPr>
          <w:trHeight w:val="42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2A3" w:rsidRDefault="00F842A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Ceai cu zah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 și lămâie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F842A3" w:rsidTr="00F842A3">
        <w:trPr>
          <w:trHeight w:val="45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A3" w:rsidRDefault="00F842A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F842A3" w:rsidTr="00F842A3">
        <w:trPr>
          <w:trHeight w:val="45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A3" w:rsidRDefault="00F842A3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Portocală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1/120</w:t>
            </w:r>
          </w:p>
        </w:tc>
      </w:tr>
    </w:tbl>
    <w:p w:rsidR="00F842A3" w:rsidRDefault="00F842A3" w:rsidP="00F842A3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2.Prânzul</w:t>
      </w:r>
    </w:p>
    <w:tbl>
      <w:tblPr>
        <w:tblStyle w:val="a4"/>
        <w:tblW w:w="10029" w:type="dxa"/>
        <w:tblInd w:w="-697" w:type="dxa"/>
        <w:tblLook w:val="04A0"/>
      </w:tblPr>
      <w:tblGrid>
        <w:gridCol w:w="1154"/>
        <w:gridCol w:w="6030"/>
        <w:gridCol w:w="2845"/>
      </w:tblGrid>
      <w:tr w:rsidR="00F842A3" w:rsidTr="00F842A3">
        <w:trPr>
          <w:trHeight w:val="904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F842A3" w:rsidTr="00F842A3">
        <w:trPr>
          <w:trHeight w:val="439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2A3" w:rsidRDefault="00F842A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Salată din rădăcină de țelină, morcov și semințe de fl.soarelui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1/60/5</w:t>
            </w:r>
          </w:p>
        </w:tc>
      </w:tr>
      <w:tr w:rsidR="00F842A3" w:rsidTr="00F842A3">
        <w:trPr>
          <w:trHeight w:val="46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2A3" w:rsidRDefault="00F842A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Supă cu arpacaș și  smântână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1/250/8</w:t>
            </w:r>
          </w:p>
        </w:tc>
      </w:tr>
      <w:tr w:rsidR="00F842A3" w:rsidTr="00F842A3">
        <w:trPr>
          <w:trHeight w:val="439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2A3" w:rsidRDefault="00F842A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Carne de curcan cu varză înăbușită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1/110</w:t>
            </w:r>
          </w:p>
        </w:tc>
      </w:tr>
      <w:tr w:rsidR="00F842A3" w:rsidTr="00F842A3">
        <w:trPr>
          <w:trHeight w:val="357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2A3" w:rsidRDefault="00F842A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pere uscate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F842A3" w:rsidTr="00F842A3">
        <w:trPr>
          <w:trHeight w:val="46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2A3" w:rsidRDefault="00F842A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</w:t>
            </w:r>
          </w:p>
        </w:tc>
      </w:tr>
      <w:tr w:rsidR="00F842A3" w:rsidTr="00F842A3">
        <w:trPr>
          <w:trHeight w:val="46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6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A3" w:rsidRDefault="00F842A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842A3" w:rsidTr="00F842A3">
        <w:trPr>
          <w:trHeight w:val="46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7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A3" w:rsidRDefault="00F842A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A3" w:rsidRDefault="00F842A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</w:tr>
    </w:tbl>
    <w:p w:rsidR="00F842A3" w:rsidRDefault="00F842A3" w:rsidP="00F842A3">
      <w:pPr>
        <w:rPr>
          <w:rFonts w:ascii="Times New Roman" w:hAnsi="Times New Roman" w:cs="Times New Roman"/>
          <w:sz w:val="24"/>
          <w:lang w:val="ro-RO"/>
        </w:rPr>
      </w:pPr>
    </w:p>
    <w:p w:rsidR="00F842A3" w:rsidRDefault="00F842A3" w:rsidP="00F842A3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Asistent medical_____________T.Izman</w:t>
      </w:r>
    </w:p>
    <w:p w:rsidR="00F842A3" w:rsidRDefault="00F842A3" w:rsidP="00F842A3">
      <w:pPr>
        <w:rPr>
          <w:rFonts w:ascii="Times New Roman" w:hAnsi="Times New Roman" w:cs="Times New Roman"/>
          <w:sz w:val="24"/>
          <w:lang w:val="ro-RO"/>
        </w:rPr>
      </w:pPr>
    </w:p>
    <w:p w:rsidR="002577FA" w:rsidRDefault="002577FA">
      <w:pPr>
        <w:rPr>
          <w:lang w:val="en-US"/>
        </w:rPr>
      </w:pPr>
    </w:p>
    <w:p w:rsidR="00F842A3" w:rsidRDefault="00F842A3">
      <w:pPr>
        <w:rPr>
          <w:lang w:val="en-US"/>
        </w:rPr>
      </w:pPr>
    </w:p>
    <w:p w:rsidR="00F842A3" w:rsidRPr="002E4E7C" w:rsidRDefault="00F842A3" w:rsidP="00F842A3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lastRenderedPageBreak/>
        <w:t>APROBAT:</w:t>
      </w:r>
    </w:p>
    <w:p w:rsidR="00F842A3" w:rsidRPr="002E4E7C" w:rsidRDefault="00F842A3" w:rsidP="00F842A3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  <w:r w:rsidRPr="002E4E7C">
        <w:rPr>
          <w:rFonts w:ascii="Times New Roman" w:hAnsi="Times New Roman" w:cs="Times New Roman"/>
          <w:sz w:val="24"/>
          <w:szCs w:val="24"/>
          <w:lang w:val="ro-MO"/>
        </w:rPr>
        <w:t>Director ___________Frunze Tatiana</w:t>
      </w:r>
    </w:p>
    <w:p w:rsidR="00F842A3" w:rsidRPr="002E4E7C" w:rsidRDefault="00F842A3" w:rsidP="00F842A3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Școala Primară Grădiniță Nr.226</w:t>
      </w:r>
    </w:p>
    <w:p w:rsidR="00F842A3" w:rsidRPr="007D1F68" w:rsidRDefault="00F842A3" w:rsidP="00F842A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F842A3" w:rsidRPr="007D1F68" w:rsidRDefault="00F842A3" w:rsidP="00F842A3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Data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C111F">
        <w:rPr>
          <w:rFonts w:ascii="Times New Roman" w:hAnsi="Times New Roman" w:cs="Times New Roman"/>
          <w:sz w:val="28"/>
          <w:szCs w:val="28"/>
          <w:u w:val="single"/>
          <w:lang w:val="ro-MO"/>
        </w:rPr>
        <w:t>19.01.2023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</w:p>
    <w:p w:rsidR="00F842A3" w:rsidRPr="007D1F68" w:rsidRDefault="00F842A3" w:rsidP="00F842A3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4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F842A3" w:rsidRPr="007D1F68" w:rsidTr="00896BD4">
        <w:trPr>
          <w:trHeight w:val="318"/>
        </w:trPr>
        <w:tc>
          <w:tcPr>
            <w:tcW w:w="775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F842A3" w:rsidRPr="007D1F68" w:rsidTr="00896BD4">
        <w:trPr>
          <w:trHeight w:val="318"/>
        </w:trPr>
        <w:tc>
          <w:tcPr>
            <w:tcW w:w="775" w:type="dxa"/>
          </w:tcPr>
          <w:p w:rsidR="00F842A3" w:rsidRPr="007D1F68" w:rsidRDefault="00F842A3" w:rsidP="00896B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F842A3" w:rsidRPr="007D1F68" w:rsidRDefault="00F842A3" w:rsidP="00896BD4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842A3" w:rsidRPr="007D1F68" w:rsidTr="00896BD4">
        <w:trPr>
          <w:trHeight w:val="318"/>
        </w:trPr>
        <w:tc>
          <w:tcPr>
            <w:tcW w:w="775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F842A3" w:rsidRPr="00345D89" w:rsidRDefault="00F842A3" w:rsidP="00896B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crupe de hrișcă cu lapte</w:t>
            </w:r>
          </w:p>
        </w:tc>
        <w:tc>
          <w:tcPr>
            <w:tcW w:w="1804" w:type="dxa"/>
          </w:tcPr>
          <w:p w:rsidR="00F842A3" w:rsidRPr="00345D89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F842A3" w:rsidRPr="007D1F68" w:rsidTr="00896BD4">
        <w:trPr>
          <w:trHeight w:val="332"/>
        </w:trPr>
        <w:tc>
          <w:tcPr>
            <w:tcW w:w="775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F842A3" w:rsidRPr="00345D89" w:rsidRDefault="00F842A3" w:rsidP="00896B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Tartină cu unt și cașcaval</w:t>
            </w:r>
          </w:p>
        </w:tc>
        <w:tc>
          <w:tcPr>
            <w:tcW w:w="1804" w:type="dxa"/>
          </w:tcPr>
          <w:p w:rsidR="00F842A3" w:rsidRPr="00345D89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1/39/10/11</w:t>
            </w:r>
          </w:p>
        </w:tc>
      </w:tr>
      <w:tr w:rsidR="00F842A3" w:rsidRPr="001867BF" w:rsidTr="00896BD4">
        <w:trPr>
          <w:trHeight w:val="318"/>
        </w:trPr>
        <w:tc>
          <w:tcPr>
            <w:tcW w:w="775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F842A3" w:rsidRPr="00625B14" w:rsidRDefault="00F842A3" w:rsidP="00896B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Ceai cu zah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 și lămâie</w:t>
            </w:r>
          </w:p>
        </w:tc>
        <w:tc>
          <w:tcPr>
            <w:tcW w:w="1804" w:type="dxa"/>
          </w:tcPr>
          <w:p w:rsidR="00F842A3" w:rsidRPr="00345D89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F842A3" w:rsidRPr="007D1F68" w:rsidTr="00896BD4">
        <w:trPr>
          <w:trHeight w:val="318"/>
        </w:trPr>
        <w:tc>
          <w:tcPr>
            <w:tcW w:w="775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F842A3" w:rsidRPr="007D1F68" w:rsidRDefault="00F842A3" w:rsidP="00896B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842A3" w:rsidRPr="007D1F68" w:rsidTr="00896BD4">
        <w:trPr>
          <w:trHeight w:val="318"/>
        </w:trPr>
        <w:tc>
          <w:tcPr>
            <w:tcW w:w="775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F842A3" w:rsidRPr="007D1F68" w:rsidRDefault="00F842A3" w:rsidP="00896B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842A3" w:rsidRPr="007D1F68" w:rsidTr="00896BD4">
        <w:trPr>
          <w:trHeight w:val="318"/>
        </w:trPr>
        <w:tc>
          <w:tcPr>
            <w:tcW w:w="775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F842A3" w:rsidRPr="003112A8" w:rsidRDefault="00F842A3" w:rsidP="00896B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Portocală </w:t>
            </w:r>
          </w:p>
        </w:tc>
        <w:tc>
          <w:tcPr>
            <w:tcW w:w="1804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1/120</w:t>
            </w:r>
          </w:p>
        </w:tc>
      </w:tr>
      <w:tr w:rsidR="00F842A3" w:rsidRPr="007D1F68" w:rsidTr="00896BD4">
        <w:trPr>
          <w:trHeight w:val="318"/>
        </w:trPr>
        <w:tc>
          <w:tcPr>
            <w:tcW w:w="775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F842A3" w:rsidRPr="007D1F68" w:rsidRDefault="00F842A3" w:rsidP="00896BD4">
            <w:pPr>
              <w:tabs>
                <w:tab w:val="left" w:pos="3648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842A3" w:rsidRPr="007D1F68" w:rsidTr="00896BD4">
        <w:trPr>
          <w:trHeight w:val="318"/>
        </w:trPr>
        <w:tc>
          <w:tcPr>
            <w:tcW w:w="775" w:type="dxa"/>
          </w:tcPr>
          <w:p w:rsidR="00F842A3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F842A3" w:rsidRDefault="00F842A3" w:rsidP="00896B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842A3" w:rsidRPr="007D1F68" w:rsidTr="00896BD4">
        <w:trPr>
          <w:trHeight w:val="318"/>
        </w:trPr>
        <w:tc>
          <w:tcPr>
            <w:tcW w:w="775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F842A3" w:rsidRPr="007D1F68" w:rsidRDefault="00F842A3" w:rsidP="00896B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842A3" w:rsidRPr="007D1F68" w:rsidTr="00896BD4">
        <w:trPr>
          <w:trHeight w:val="318"/>
        </w:trPr>
        <w:tc>
          <w:tcPr>
            <w:tcW w:w="775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F842A3" w:rsidRPr="00072AE2" w:rsidRDefault="00F842A3" w:rsidP="00896B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842A3" w:rsidRPr="007D1F68" w:rsidTr="00896BD4">
        <w:trPr>
          <w:trHeight w:val="318"/>
        </w:trPr>
        <w:tc>
          <w:tcPr>
            <w:tcW w:w="775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F842A3" w:rsidRPr="00345D89" w:rsidRDefault="00F842A3" w:rsidP="00896B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Salată din rădăcină de țelină, morcov și semințe de in</w:t>
            </w:r>
          </w:p>
        </w:tc>
        <w:tc>
          <w:tcPr>
            <w:tcW w:w="1804" w:type="dxa"/>
          </w:tcPr>
          <w:p w:rsidR="00F842A3" w:rsidRPr="00345D89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1/50/5</w:t>
            </w:r>
          </w:p>
        </w:tc>
      </w:tr>
      <w:tr w:rsidR="00F842A3" w:rsidRPr="001867BF" w:rsidTr="00896BD4">
        <w:trPr>
          <w:trHeight w:val="332"/>
        </w:trPr>
        <w:tc>
          <w:tcPr>
            <w:tcW w:w="775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F842A3" w:rsidRPr="00345D89" w:rsidRDefault="00F842A3" w:rsidP="00896BD4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arpacaș și  smântână </w:t>
            </w:r>
          </w:p>
        </w:tc>
        <w:tc>
          <w:tcPr>
            <w:tcW w:w="1804" w:type="dxa"/>
          </w:tcPr>
          <w:p w:rsidR="00F842A3" w:rsidRPr="00345D89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1/200/6</w:t>
            </w:r>
          </w:p>
        </w:tc>
      </w:tr>
      <w:tr w:rsidR="00F842A3" w:rsidRPr="00B47E38" w:rsidTr="00896BD4">
        <w:trPr>
          <w:trHeight w:val="332"/>
        </w:trPr>
        <w:tc>
          <w:tcPr>
            <w:tcW w:w="775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F842A3" w:rsidRPr="00345D89" w:rsidRDefault="00F842A3" w:rsidP="00896B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Carne de curcan cu varză înăbușită</w:t>
            </w:r>
          </w:p>
        </w:tc>
        <w:tc>
          <w:tcPr>
            <w:tcW w:w="1804" w:type="dxa"/>
          </w:tcPr>
          <w:p w:rsidR="00F842A3" w:rsidRPr="00345D89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1/100</w:t>
            </w:r>
          </w:p>
        </w:tc>
      </w:tr>
      <w:tr w:rsidR="00F842A3" w:rsidRPr="00B47E38" w:rsidTr="00896BD4">
        <w:trPr>
          <w:trHeight w:val="318"/>
        </w:trPr>
        <w:tc>
          <w:tcPr>
            <w:tcW w:w="775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F842A3" w:rsidRPr="00345D89" w:rsidRDefault="00F842A3" w:rsidP="00896BD4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pere uscate</w:t>
            </w:r>
          </w:p>
        </w:tc>
        <w:tc>
          <w:tcPr>
            <w:tcW w:w="1804" w:type="dxa"/>
          </w:tcPr>
          <w:p w:rsidR="00F842A3" w:rsidRPr="00345D89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F842A3" w:rsidRPr="00B47E38" w:rsidTr="00896BD4">
        <w:trPr>
          <w:trHeight w:val="287"/>
        </w:trPr>
        <w:tc>
          <w:tcPr>
            <w:tcW w:w="775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F842A3" w:rsidRPr="00345D89" w:rsidRDefault="00F842A3" w:rsidP="00896B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F842A3" w:rsidRPr="00345D89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1/33</w:t>
            </w:r>
          </w:p>
        </w:tc>
      </w:tr>
      <w:tr w:rsidR="00F842A3" w:rsidRPr="00276FC4" w:rsidTr="00896BD4">
        <w:trPr>
          <w:trHeight w:val="318"/>
        </w:trPr>
        <w:tc>
          <w:tcPr>
            <w:tcW w:w="775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F842A3" w:rsidRPr="00345D89" w:rsidRDefault="00F842A3" w:rsidP="00896B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F842A3" w:rsidRPr="00345D89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842A3" w:rsidRPr="007D1F68" w:rsidTr="00896BD4">
        <w:trPr>
          <w:trHeight w:val="318"/>
        </w:trPr>
        <w:tc>
          <w:tcPr>
            <w:tcW w:w="775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F842A3" w:rsidRPr="007D1F68" w:rsidRDefault="00F842A3" w:rsidP="00896B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842A3" w:rsidRPr="007D1F68" w:rsidTr="00896BD4">
        <w:trPr>
          <w:trHeight w:val="318"/>
        </w:trPr>
        <w:tc>
          <w:tcPr>
            <w:tcW w:w="775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F842A3" w:rsidRPr="007D1F68" w:rsidRDefault="00F842A3" w:rsidP="00896B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842A3" w:rsidRPr="007D1F68" w:rsidTr="00896BD4">
        <w:trPr>
          <w:trHeight w:val="318"/>
        </w:trPr>
        <w:tc>
          <w:tcPr>
            <w:tcW w:w="775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F842A3" w:rsidRPr="007D1F68" w:rsidRDefault="00F842A3" w:rsidP="00896B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842A3" w:rsidRPr="007D1F68" w:rsidTr="00896BD4">
        <w:trPr>
          <w:trHeight w:val="332"/>
        </w:trPr>
        <w:tc>
          <w:tcPr>
            <w:tcW w:w="775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F842A3" w:rsidRPr="007D1F68" w:rsidRDefault="00F842A3" w:rsidP="00896B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842A3" w:rsidRPr="007D1F68" w:rsidTr="00896BD4">
        <w:trPr>
          <w:trHeight w:val="318"/>
        </w:trPr>
        <w:tc>
          <w:tcPr>
            <w:tcW w:w="775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F842A3" w:rsidRPr="007D1F68" w:rsidRDefault="00F842A3" w:rsidP="00896BD4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Șarlotă cu brânză de vaci și mere</w:t>
            </w:r>
          </w:p>
        </w:tc>
        <w:tc>
          <w:tcPr>
            <w:tcW w:w="1804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1/140</w:t>
            </w:r>
          </w:p>
        </w:tc>
      </w:tr>
      <w:tr w:rsidR="00F842A3" w:rsidRPr="007D1F68" w:rsidTr="00896BD4">
        <w:trPr>
          <w:trHeight w:val="318"/>
        </w:trPr>
        <w:tc>
          <w:tcPr>
            <w:tcW w:w="775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F842A3" w:rsidRPr="007D1F68" w:rsidRDefault="00F842A3" w:rsidP="00896B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Iaurt natural</w:t>
            </w:r>
          </w:p>
        </w:tc>
        <w:tc>
          <w:tcPr>
            <w:tcW w:w="1804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1/134</w:t>
            </w:r>
          </w:p>
        </w:tc>
      </w:tr>
      <w:tr w:rsidR="00F842A3" w:rsidRPr="007D1F68" w:rsidTr="00896BD4">
        <w:trPr>
          <w:trHeight w:val="318"/>
        </w:trPr>
        <w:tc>
          <w:tcPr>
            <w:tcW w:w="775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F842A3" w:rsidRPr="007D1F68" w:rsidRDefault="00F842A3" w:rsidP="00896B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F842A3" w:rsidRPr="007D1F68" w:rsidTr="00896BD4">
        <w:trPr>
          <w:trHeight w:val="318"/>
        </w:trPr>
        <w:tc>
          <w:tcPr>
            <w:tcW w:w="775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F842A3" w:rsidRPr="007D1F68" w:rsidRDefault="00F842A3" w:rsidP="00896BD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F842A3" w:rsidRPr="007D1F68" w:rsidRDefault="00F842A3" w:rsidP="0089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F842A3" w:rsidRDefault="00F842A3" w:rsidP="00F842A3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p w:rsidR="00F842A3" w:rsidRPr="00F842A3" w:rsidRDefault="00F842A3">
      <w:pPr>
        <w:rPr>
          <w:lang w:val="en-US"/>
        </w:rPr>
      </w:pPr>
    </w:p>
    <w:sectPr w:rsidR="00F842A3" w:rsidRPr="00F842A3" w:rsidSect="0025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F842A3"/>
    <w:rsid w:val="002577FA"/>
    <w:rsid w:val="00354902"/>
    <w:rsid w:val="0041606C"/>
    <w:rsid w:val="009B42E9"/>
    <w:rsid w:val="00E1670A"/>
    <w:rsid w:val="00F8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2A3"/>
    <w:pPr>
      <w:ind w:left="720"/>
      <w:contextualSpacing/>
    </w:pPr>
  </w:style>
  <w:style w:type="table" w:styleId="a4">
    <w:name w:val="Table Grid"/>
    <w:basedOn w:val="a1"/>
    <w:uiPriority w:val="39"/>
    <w:rsid w:val="00F8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2</cp:revision>
  <dcterms:created xsi:type="dcterms:W3CDTF">2023-01-19T08:37:00Z</dcterms:created>
  <dcterms:modified xsi:type="dcterms:W3CDTF">2023-01-19T08:37:00Z</dcterms:modified>
</cp:coreProperties>
</file>