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5847" w:rsidRDefault="00410DDF" w:rsidP="0025736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Terci din</w:t>
            </w:r>
            <w:r w:rsidR="00386EC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crupe de </w:t>
            </w:r>
            <w:r w:rsidR="00C6584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mei</w:t>
            </w:r>
            <w:r w:rsidR="00C1492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lapte </w:t>
            </w:r>
          </w:p>
        </w:tc>
        <w:tc>
          <w:tcPr>
            <w:tcW w:w="1584" w:type="dxa"/>
          </w:tcPr>
          <w:p w:rsidR="00410DDF" w:rsidRPr="005607BE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114CAF">
              <w:rPr>
                <w:rFonts w:ascii="Times New Roman" w:hAnsi="Times New Roman"/>
                <w:sz w:val="20"/>
                <w:szCs w:val="20"/>
                <w:lang w:val="ro-RO"/>
              </w:rPr>
              <w:t>200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606E8D" w:rsidRDefault="00440639" w:rsidP="00C6584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CD06E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722DA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F01B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zahăr </w:t>
            </w:r>
          </w:p>
        </w:tc>
        <w:tc>
          <w:tcPr>
            <w:tcW w:w="1584" w:type="dxa"/>
          </w:tcPr>
          <w:p w:rsidR="00410DDF" w:rsidRPr="00C614D3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40639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25736C" w:rsidRDefault="00386ECA" w:rsidP="00C6584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</w:t>
            </w:r>
            <w:r w:rsidR="0028768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C6584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unt</w:t>
            </w:r>
          </w:p>
        </w:tc>
        <w:tc>
          <w:tcPr>
            <w:tcW w:w="1584" w:type="dxa"/>
          </w:tcPr>
          <w:p w:rsidR="00410DDF" w:rsidRPr="00C614D3" w:rsidRDefault="009B1176" w:rsidP="005C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14929">
              <w:rPr>
                <w:rFonts w:ascii="Times New Roman" w:hAnsi="Times New Roman"/>
                <w:sz w:val="20"/>
                <w:szCs w:val="20"/>
                <w:lang w:val="ro-MO"/>
              </w:rPr>
              <w:t>39</w:t>
            </w:r>
            <w:r w:rsidR="00DB55D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C65847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A24A5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114CAF" w:rsidRDefault="00C65847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Portocale </w:t>
            </w:r>
          </w:p>
        </w:tc>
        <w:tc>
          <w:tcPr>
            <w:tcW w:w="1584" w:type="dxa"/>
          </w:tcPr>
          <w:p w:rsidR="00410DDF" w:rsidRPr="00C614D3" w:rsidRDefault="00C65847" w:rsidP="00CF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1/11</w:t>
            </w:r>
            <w:r w:rsidR="00CF45E7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05F40" w:rsidRPr="00C614D3" w:rsidTr="003665BE">
        <w:trPr>
          <w:trHeight w:val="366"/>
        </w:trPr>
        <w:tc>
          <w:tcPr>
            <w:tcW w:w="713" w:type="dxa"/>
          </w:tcPr>
          <w:p w:rsidR="00105F40" w:rsidRPr="00C614D3" w:rsidRDefault="009B117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05F40" w:rsidRDefault="00105F40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05F40" w:rsidRDefault="00105F4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0D652C" w:rsidRPr="005E64A2" w:rsidRDefault="00C14929" w:rsidP="00B868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vitaminoas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  <w:t>ă</w:t>
            </w:r>
            <w:r w:rsidR="00C658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cu miez de nuc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i</w:t>
            </w:r>
          </w:p>
        </w:tc>
        <w:tc>
          <w:tcPr>
            <w:tcW w:w="1584" w:type="dxa"/>
          </w:tcPr>
          <w:p w:rsidR="00410DDF" w:rsidRPr="00C614D3" w:rsidRDefault="009B1176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DB55D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C65847">
              <w:rPr>
                <w:rFonts w:ascii="Times New Roman" w:hAnsi="Times New Roman"/>
                <w:sz w:val="20"/>
                <w:szCs w:val="20"/>
                <w:lang w:val="ro-MO"/>
              </w:rPr>
              <w:t>55</w:t>
            </w:r>
            <w:r w:rsidR="00386ECA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C65847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F04AB4" w:rsidRDefault="00C65847" w:rsidP="00FF01B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Borș cu sfeclă roșie, varză și smântână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3058C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B63EA5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287681"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C65847" w:rsidP="00FF01B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Pârjoală din fileu de pește cu sos alb </w:t>
            </w:r>
          </w:p>
        </w:tc>
        <w:tc>
          <w:tcPr>
            <w:tcW w:w="1584" w:type="dxa"/>
          </w:tcPr>
          <w:p w:rsidR="00410DDF" w:rsidRPr="00C614D3" w:rsidRDefault="009B1176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65847">
              <w:rPr>
                <w:rFonts w:ascii="Times New Roman" w:hAnsi="Times New Roman"/>
                <w:sz w:val="20"/>
                <w:szCs w:val="20"/>
                <w:lang w:val="ro-MO"/>
              </w:rPr>
              <w:t>85/30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Pr="00CF45E7" w:rsidRDefault="00C65847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crupe de grâu cu unt </w:t>
            </w:r>
          </w:p>
        </w:tc>
        <w:tc>
          <w:tcPr>
            <w:tcW w:w="1584" w:type="dxa"/>
          </w:tcPr>
          <w:p w:rsidR="00410DDF" w:rsidRDefault="00FF01B7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386ECA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25736C" w:rsidRDefault="00FF01B7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25736C" w:rsidRDefault="00FF01B7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386ECA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C65847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</w:tr>
      <w:tr w:rsidR="005C119C" w:rsidRPr="00C614D3" w:rsidTr="003665BE">
        <w:trPr>
          <w:trHeight w:val="366"/>
        </w:trPr>
        <w:tc>
          <w:tcPr>
            <w:tcW w:w="713" w:type="dxa"/>
          </w:tcPr>
          <w:p w:rsidR="005C119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C119C" w:rsidRDefault="00386ECA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</w:t>
            </w:r>
            <w:r w:rsidR="0028768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B63EA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din m</w:t>
            </w:r>
            <w:r w:rsidR="00F764E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ere</w:t>
            </w:r>
          </w:p>
        </w:tc>
        <w:tc>
          <w:tcPr>
            <w:tcW w:w="1584" w:type="dxa"/>
          </w:tcPr>
          <w:p w:rsidR="005C119C" w:rsidRDefault="00F764E8" w:rsidP="00F764E8">
            <w:pPr>
              <w:tabs>
                <w:tab w:val="left" w:pos="480"/>
                <w:tab w:val="center" w:pos="6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65847">
              <w:rPr>
                <w:rFonts w:ascii="Times New Roman" w:hAnsi="Times New Roman"/>
                <w:sz w:val="20"/>
                <w:szCs w:val="20"/>
                <w:lang w:val="ro-MO"/>
              </w:rPr>
              <w:t>150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5736C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5736C" w:rsidRDefault="0025736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14D3" w:rsidRDefault="00C65847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Budincă</w:t>
            </w:r>
            <w:r w:rsidR="00114C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722D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din brânză de vaci cu</w:t>
            </w:r>
            <w:r w:rsidR="003058C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gem de gutui 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65847">
              <w:rPr>
                <w:rFonts w:ascii="Times New Roman" w:hAnsi="Times New Roman"/>
                <w:sz w:val="20"/>
                <w:szCs w:val="20"/>
                <w:lang w:val="ro-MO"/>
              </w:rPr>
              <w:t>12</w:t>
            </w:r>
            <w:r w:rsidR="00114CA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975AF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287681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C65847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2403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Chefir </w:t>
            </w:r>
            <w:r w:rsidR="002876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2,5%</w:t>
            </w:r>
            <w:r w:rsidR="00C1492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grăsime </w:t>
            </w:r>
          </w:p>
        </w:tc>
        <w:tc>
          <w:tcPr>
            <w:tcW w:w="1584" w:type="dxa"/>
          </w:tcPr>
          <w:p w:rsidR="00410DDF" w:rsidRPr="00C614D3" w:rsidRDefault="009B1176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C22563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</w:tbl>
    <w:p w:rsidR="00410DDF" w:rsidRDefault="00410DDF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C65847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07.12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9424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25F40"/>
    <w:rsid w:val="00036AE7"/>
    <w:rsid w:val="0004478C"/>
    <w:rsid w:val="000D652C"/>
    <w:rsid w:val="000E47C3"/>
    <w:rsid w:val="00105F40"/>
    <w:rsid w:val="00113172"/>
    <w:rsid w:val="00114CAF"/>
    <w:rsid w:val="001C703E"/>
    <w:rsid w:val="001D6A7D"/>
    <w:rsid w:val="0025736C"/>
    <w:rsid w:val="002577FA"/>
    <w:rsid w:val="00287681"/>
    <w:rsid w:val="002E0356"/>
    <w:rsid w:val="003058C6"/>
    <w:rsid w:val="0034110B"/>
    <w:rsid w:val="00370FCB"/>
    <w:rsid w:val="00386ECA"/>
    <w:rsid w:val="003A1B56"/>
    <w:rsid w:val="003A7B96"/>
    <w:rsid w:val="003B6D21"/>
    <w:rsid w:val="003F7E2D"/>
    <w:rsid w:val="00410DDF"/>
    <w:rsid w:val="0042403B"/>
    <w:rsid w:val="00440639"/>
    <w:rsid w:val="0044604E"/>
    <w:rsid w:val="00487B0B"/>
    <w:rsid w:val="00531594"/>
    <w:rsid w:val="005607BE"/>
    <w:rsid w:val="005976D5"/>
    <w:rsid w:val="005B36F9"/>
    <w:rsid w:val="005B60E4"/>
    <w:rsid w:val="005C119C"/>
    <w:rsid w:val="005E64A2"/>
    <w:rsid w:val="005F6260"/>
    <w:rsid w:val="005F6C8B"/>
    <w:rsid w:val="006025F3"/>
    <w:rsid w:val="00606E8D"/>
    <w:rsid w:val="0062597B"/>
    <w:rsid w:val="00635305"/>
    <w:rsid w:val="006667A9"/>
    <w:rsid w:val="006C2D32"/>
    <w:rsid w:val="00721324"/>
    <w:rsid w:val="00722DA1"/>
    <w:rsid w:val="00770322"/>
    <w:rsid w:val="00786F28"/>
    <w:rsid w:val="00803B61"/>
    <w:rsid w:val="00826057"/>
    <w:rsid w:val="00884D99"/>
    <w:rsid w:val="00892406"/>
    <w:rsid w:val="008A6DB2"/>
    <w:rsid w:val="008B7372"/>
    <w:rsid w:val="0091272A"/>
    <w:rsid w:val="00927ED8"/>
    <w:rsid w:val="009608AB"/>
    <w:rsid w:val="00975AFE"/>
    <w:rsid w:val="009B1176"/>
    <w:rsid w:val="009B42E9"/>
    <w:rsid w:val="009F0023"/>
    <w:rsid w:val="00A24A5F"/>
    <w:rsid w:val="00A92D94"/>
    <w:rsid w:val="00A979BB"/>
    <w:rsid w:val="00AA777D"/>
    <w:rsid w:val="00AB5FF9"/>
    <w:rsid w:val="00AE4B3F"/>
    <w:rsid w:val="00B63EA5"/>
    <w:rsid w:val="00B64FC1"/>
    <w:rsid w:val="00B86845"/>
    <w:rsid w:val="00BB24A4"/>
    <w:rsid w:val="00BB7B35"/>
    <w:rsid w:val="00C14929"/>
    <w:rsid w:val="00C22563"/>
    <w:rsid w:val="00C65847"/>
    <w:rsid w:val="00C96429"/>
    <w:rsid w:val="00CB2BE1"/>
    <w:rsid w:val="00CB6E25"/>
    <w:rsid w:val="00CD06E2"/>
    <w:rsid w:val="00CF45E7"/>
    <w:rsid w:val="00D00D0B"/>
    <w:rsid w:val="00D235B4"/>
    <w:rsid w:val="00D32233"/>
    <w:rsid w:val="00D43C8C"/>
    <w:rsid w:val="00D60507"/>
    <w:rsid w:val="00D66BEA"/>
    <w:rsid w:val="00D92E88"/>
    <w:rsid w:val="00DB55DE"/>
    <w:rsid w:val="00DE5D69"/>
    <w:rsid w:val="00DF4712"/>
    <w:rsid w:val="00E3681E"/>
    <w:rsid w:val="00E523BD"/>
    <w:rsid w:val="00F04AB4"/>
    <w:rsid w:val="00F764E8"/>
    <w:rsid w:val="00FB227C"/>
    <w:rsid w:val="00FD7F61"/>
    <w:rsid w:val="00FF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59</cp:revision>
  <cp:lastPrinted>2021-11-08T13:21:00Z</cp:lastPrinted>
  <dcterms:created xsi:type="dcterms:W3CDTF">2021-03-29T09:40:00Z</dcterms:created>
  <dcterms:modified xsi:type="dcterms:W3CDTF">2021-12-06T14:26:00Z</dcterms:modified>
</cp:coreProperties>
</file>