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FE44DD" w:rsidRDefault="00754300" w:rsidP="003876B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Paste făinoase cu unt</w:t>
            </w:r>
            <w:r w:rsidR="00FE44D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42FE6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754300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83766D" w:rsidRDefault="00DA6895" w:rsidP="00F315E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83766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cu lămâie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53DEF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E11092" w:rsidRDefault="00DA7027" w:rsidP="00F315E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cu </w:t>
            </w:r>
            <w:r w:rsidR="00F315E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unt</w:t>
            </w:r>
          </w:p>
        </w:tc>
        <w:tc>
          <w:tcPr>
            <w:tcW w:w="1584" w:type="dxa"/>
          </w:tcPr>
          <w:p w:rsidR="00410DDF" w:rsidRDefault="00F315EE" w:rsidP="00DB1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638FC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042FE6" w:rsidRPr="00C614D3" w:rsidTr="003665BE">
        <w:trPr>
          <w:trHeight w:val="387"/>
        </w:trPr>
        <w:tc>
          <w:tcPr>
            <w:tcW w:w="713" w:type="dxa"/>
          </w:tcPr>
          <w:p w:rsidR="00042FE6" w:rsidRDefault="00DA689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042FE6" w:rsidRDefault="00042FE6" w:rsidP="00042FE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091B1C" w:rsidRDefault="0083766D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Măr</w:t>
            </w:r>
            <w:r w:rsidR="00F638FC"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 xml:space="preserve"> proaspăt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F7EE6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3766D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042FE6" w:rsidRPr="00C614D3" w:rsidTr="003665BE">
        <w:trPr>
          <w:trHeight w:val="366"/>
        </w:trPr>
        <w:tc>
          <w:tcPr>
            <w:tcW w:w="713" w:type="dxa"/>
          </w:tcPr>
          <w:p w:rsidR="00042FE6" w:rsidRPr="00C614D3" w:rsidRDefault="00461F2A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042FE6" w:rsidRDefault="00042FE6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461F2A" w:rsidRDefault="00461F2A" w:rsidP="003876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Ro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  <w:t>șii și castraveți proaspeți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61F2A">
              <w:rPr>
                <w:rFonts w:ascii="Times New Roman" w:hAnsi="Times New Roman"/>
                <w:sz w:val="20"/>
                <w:szCs w:val="20"/>
                <w:lang w:val="ro-MO"/>
              </w:rPr>
              <w:t>23/18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8D4BB8" w:rsidRDefault="00754300" w:rsidP="00F315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Supă </w:t>
            </w:r>
            <w:r w:rsidR="00461F2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vegetariană </w:t>
            </w:r>
            <w:r w:rsidR="005F7EE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cu smântână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  <w:r w:rsidR="00461F2A">
              <w:rPr>
                <w:rFonts w:ascii="Times New Roman" w:hAnsi="Times New Roman"/>
                <w:sz w:val="20"/>
                <w:szCs w:val="20"/>
                <w:lang w:val="ro-MO"/>
              </w:rPr>
              <w:t>/4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F638FC" w:rsidRDefault="00461F2A" w:rsidP="008C4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Tocană din  legume</w:t>
            </w:r>
          </w:p>
        </w:tc>
        <w:tc>
          <w:tcPr>
            <w:tcW w:w="1584" w:type="dxa"/>
          </w:tcPr>
          <w:p w:rsidR="00410DDF" w:rsidRPr="00C614D3" w:rsidRDefault="00F315EE" w:rsidP="00F22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638FC">
              <w:rPr>
                <w:rFonts w:ascii="Times New Roman" w:hAnsi="Times New Roman"/>
                <w:sz w:val="20"/>
                <w:szCs w:val="20"/>
                <w:lang w:val="ro-MO"/>
              </w:rPr>
              <w:t>14</w:t>
            </w:r>
            <w:r w:rsidR="005F7EE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F315EE" w:rsidRPr="00C614D3" w:rsidTr="003665BE">
        <w:trPr>
          <w:trHeight w:val="387"/>
        </w:trPr>
        <w:tc>
          <w:tcPr>
            <w:tcW w:w="713" w:type="dxa"/>
          </w:tcPr>
          <w:p w:rsidR="00F315EE" w:rsidRDefault="00F315E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F315EE" w:rsidRDefault="00461F2A" w:rsidP="008C4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Pârjoală din fileu de pește</w:t>
            </w:r>
          </w:p>
        </w:tc>
        <w:tc>
          <w:tcPr>
            <w:tcW w:w="1584" w:type="dxa"/>
          </w:tcPr>
          <w:p w:rsidR="00F315EE" w:rsidRDefault="00F638FC" w:rsidP="00F22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CB1F80">
              <w:rPr>
                <w:rFonts w:ascii="Times New Roman" w:hAnsi="Times New Roman"/>
                <w:sz w:val="20"/>
                <w:szCs w:val="20"/>
                <w:lang w:val="ro-MO"/>
              </w:rPr>
              <w:t>80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F315E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410DDF" w:rsidRPr="00C614D3" w:rsidRDefault="00461F2A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Compot din mere proaspete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54300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A06ED" w:rsidRDefault="00461F2A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Pâine din făină de grâu cu acid folic și Fe</w:t>
            </w:r>
          </w:p>
        </w:tc>
        <w:tc>
          <w:tcPr>
            <w:tcW w:w="1584" w:type="dxa"/>
          </w:tcPr>
          <w:p w:rsidR="005A06ED" w:rsidRDefault="00CB1F80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1/43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5A06ED" w:rsidRPr="00C614D3" w:rsidRDefault="00461F2A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Omletă cu legume și verdeață</w:t>
            </w:r>
          </w:p>
        </w:tc>
        <w:tc>
          <w:tcPr>
            <w:tcW w:w="1584" w:type="dxa"/>
          </w:tcPr>
          <w:p w:rsidR="005A06ED" w:rsidRPr="00C614D3" w:rsidRDefault="0083766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CB1F80">
              <w:rPr>
                <w:rFonts w:ascii="Times New Roman" w:hAnsi="Times New Roman"/>
                <w:sz w:val="20"/>
                <w:szCs w:val="20"/>
                <w:lang w:val="ro-MO"/>
              </w:rPr>
              <w:t>140</w:t>
            </w: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5A06ED" w:rsidRDefault="00461F2A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Lapte fiert</w:t>
            </w:r>
          </w:p>
        </w:tc>
        <w:tc>
          <w:tcPr>
            <w:tcW w:w="1584" w:type="dxa"/>
          </w:tcPr>
          <w:p w:rsidR="005A06ED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638FC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CB1F80">
              <w:rPr>
                <w:rFonts w:ascii="Times New Roman" w:hAnsi="Times New Roman"/>
                <w:sz w:val="20"/>
                <w:szCs w:val="20"/>
                <w:lang w:val="ro-MO"/>
              </w:rPr>
              <w:t>70</w:t>
            </w: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5A06ED" w:rsidRPr="00C614D3" w:rsidRDefault="00461F2A" w:rsidP="005A06E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 cu acid folic și Fe</w:t>
            </w: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</w:t>
            </w:r>
            <w:r w:rsidR="00F638FC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410DDF" w:rsidRDefault="00DA6895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461F2A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13</w:t>
      </w:r>
      <w:r w:rsidR="00F638FC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.09</w:t>
      </w:r>
      <w:r w:rsidR="00410DD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042FE6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11893"/>
    <w:rsid w:val="00042FE6"/>
    <w:rsid w:val="00046746"/>
    <w:rsid w:val="000B6979"/>
    <w:rsid w:val="000E47C3"/>
    <w:rsid w:val="00153DEF"/>
    <w:rsid w:val="001D623E"/>
    <w:rsid w:val="002577FA"/>
    <w:rsid w:val="003137E0"/>
    <w:rsid w:val="003739DC"/>
    <w:rsid w:val="003876B2"/>
    <w:rsid w:val="00410DDF"/>
    <w:rsid w:val="00461F2A"/>
    <w:rsid w:val="00491A0A"/>
    <w:rsid w:val="004E0B6F"/>
    <w:rsid w:val="004F1FEC"/>
    <w:rsid w:val="005A06ED"/>
    <w:rsid w:val="005F7EE6"/>
    <w:rsid w:val="00600240"/>
    <w:rsid w:val="00614C9B"/>
    <w:rsid w:val="00615FCA"/>
    <w:rsid w:val="00634E52"/>
    <w:rsid w:val="006E25F4"/>
    <w:rsid w:val="00754300"/>
    <w:rsid w:val="007E3465"/>
    <w:rsid w:val="0083766D"/>
    <w:rsid w:val="00861575"/>
    <w:rsid w:val="008944FC"/>
    <w:rsid w:val="008C1861"/>
    <w:rsid w:val="008C439A"/>
    <w:rsid w:val="00946819"/>
    <w:rsid w:val="009736CF"/>
    <w:rsid w:val="0098220B"/>
    <w:rsid w:val="009B42E9"/>
    <w:rsid w:val="00AE5B8A"/>
    <w:rsid w:val="00B10451"/>
    <w:rsid w:val="00B47773"/>
    <w:rsid w:val="00B57EF0"/>
    <w:rsid w:val="00B64E26"/>
    <w:rsid w:val="00B824C6"/>
    <w:rsid w:val="00B879C2"/>
    <w:rsid w:val="00BF27C9"/>
    <w:rsid w:val="00C239D1"/>
    <w:rsid w:val="00C44B86"/>
    <w:rsid w:val="00CB1F80"/>
    <w:rsid w:val="00DA6895"/>
    <w:rsid w:val="00DA7027"/>
    <w:rsid w:val="00DB11C6"/>
    <w:rsid w:val="00E11092"/>
    <w:rsid w:val="00E44252"/>
    <w:rsid w:val="00E519BE"/>
    <w:rsid w:val="00F17BB3"/>
    <w:rsid w:val="00F22F2B"/>
    <w:rsid w:val="00F315EE"/>
    <w:rsid w:val="00F638FC"/>
    <w:rsid w:val="00FC0DB0"/>
    <w:rsid w:val="00FE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43</cp:revision>
  <cp:lastPrinted>2021-08-06T10:09:00Z</cp:lastPrinted>
  <dcterms:created xsi:type="dcterms:W3CDTF">2021-03-26T11:00:00Z</dcterms:created>
  <dcterms:modified xsi:type="dcterms:W3CDTF">2021-09-10T10:29:00Z</dcterms:modified>
</cp:coreProperties>
</file>