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7EA" w:rsidRDefault="001567EA" w:rsidP="001567EA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1567EA" w:rsidRPr="002E108A" w:rsidRDefault="001567EA" w:rsidP="001567EA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1567EA" w:rsidRDefault="001567EA" w:rsidP="001567EA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1567EA" w:rsidRPr="0094248D" w:rsidRDefault="001567EA" w:rsidP="001567EA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1567EA" w:rsidRDefault="001567EA" w:rsidP="001567EA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1567EA" w:rsidRPr="00C73F1A" w:rsidRDefault="001567EA" w:rsidP="001567EA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1567EA" w:rsidRPr="004E3616" w:rsidRDefault="001567EA" w:rsidP="001567EA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1567EA" w:rsidRPr="00C614D3" w:rsidTr="005C4CA6">
        <w:trPr>
          <w:trHeight w:val="655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1567EA" w:rsidRPr="00150C06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1567EA" w:rsidRPr="00150C06" w:rsidRDefault="001567EA" w:rsidP="005C4C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1567EA" w:rsidRPr="00C614D3" w:rsidRDefault="001567EA" w:rsidP="00F17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1567EA" w:rsidRPr="00E022C0" w:rsidRDefault="00A4402D" w:rsidP="00CC658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Supă de lapte</w:t>
            </w:r>
            <w:r w:rsidR="00C728C7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 cu </w:t>
            </w:r>
            <w:r w:rsidR="00A55E66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orez</w:t>
            </w:r>
          </w:p>
        </w:tc>
        <w:tc>
          <w:tcPr>
            <w:tcW w:w="1584" w:type="dxa"/>
          </w:tcPr>
          <w:p w:rsidR="001567EA" w:rsidRPr="00C614D3" w:rsidRDefault="00C728C7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1567EA" w:rsidRPr="00F1701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567EA" w:rsidRPr="00A4402D" w:rsidRDefault="00F17013" w:rsidP="00CC658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Ceai cu</w:t>
            </w:r>
            <w:r w:rsidR="00C728C7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zahăr </w:t>
            </w:r>
          </w:p>
        </w:tc>
        <w:tc>
          <w:tcPr>
            <w:tcW w:w="1584" w:type="dxa"/>
          </w:tcPr>
          <w:p w:rsidR="001567EA" w:rsidRPr="00C614D3" w:rsidRDefault="00A4402D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1567EA" w:rsidRPr="008202C7" w:rsidRDefault="00F17013" w:rsidP="004855D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Tartină cu </w:t>
            </w:r>
            <w:r w:rsidR="004855D6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unt</w:t>
            </w:r>
            <w:r w:rsidR="00C728C7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 </w:t>
            </w:r>
          </w:p>
        </w:tc>
        <w:tc>
          <w:tcPr>
            <w:tcW w:w="1584" w:type="dxa"/>
          </w:tcPr>
          <w:p w:rsidR="001567EA" w:rsidRPr="00A4402D" w:rsidRDefault="004855D6" w:rsidP="00574D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40/10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1567EA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567EA" w:rsidRDefault="001567EA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1567EA" w:rsidRPr="00091B1C" w:rsidRDefault="00A55E66" w:rsidP="00A44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 xml:space="preserve">Măr proaspăt </w:t>
            </w:r>
          </w:p>
        </w:tc>
        <w:tc>
          <w:tcPr>
            <w:tcW w:w="1584" w:type="dxa"/>
          </w:tcPr>
          <w:p w:rsidR="001567EA" w:rsidRPr="00C614D3" w:rsidRDefault="00CC6589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  <w:r w:rsidR="002E3ECA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E022C0" w:rsidRPr="00C614D3" w:rsidTr="005C4CA6">
        <w:trPr>
          <w:trHeight w:val="366"/>
        </w:trPr>
        <w:tc>
          <w:tcPr>
            <w:tcW w:w="713" w:type="dxa"/>
          </w:tcPr>
          <w:p w:rsidR="00E022C0" w:rsidRPr="00C614D3" w:rsidRDefault="002E3EC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E022C0" w:rsidRDefault="00E022C0" w:rsidP="00E022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E022C0" w:rsidRDefault="00E022C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1567EA" w:rsidRPr="00091B1C" w:rsidRDefault="00A55E66" w:rsidP="0094356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Su</w:t>
            </w:r>
            <w:r w:rsidR="005B5D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pă cu chifteluțe din carne de cu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rcan și smântână</w:t>
            </w:r>
          </w:p>
        </w:tc>
        <w:tc>
          <w:tcPr>
            <w:tcW w:w="1584" w:type="dxa"/>
          </w:tcPr>
          <w:p w:rsidR="001567EA" w:rsidRPr="00C614D3" w:rsidRDefault="00A55E66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1567EA" w:rsidRPr="00F1701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567EA" w:rsidRPr="008D4BB8" w:rsidRDefault="00A55E66" w:rsidP="00A4402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Friptură din carne de curcan cu hrișcă</w:t>
            </w:r>
          </w:p>
        </w:tc>
        <w:tc>
          <w:tcPr>
            <w:tcW w:w="1584" w:type="dxa"/>
          </w:tcPr>
          <w:p w:rsidR="001567EA" w:rsidRPr="00C614D3" w:rsidRDefault="00A55E66" w:rsidP="00A55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180/200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1567EA" w:rsidRPr="00C614D3" w:rsidRDefault="00A55E66" w:rsidP="005C4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Compot din mere proaspete </w:t>
            </w:r>
          </w:p>
        </w:tc>
        <w:tc>
          <w:tcPr>
            <w:tcW w:w="1584" w:type="dxa"/>
          </w:tcPr>
          <w:p w:rsidR="001567EA" w:rsidRPr="00C614D3" w:rsidRDefault="00A55E66" w:rsidP="001229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1567EA" w:rsidRPr="00C614D3" w:rsidRDefault="00A55E66" w:rsidP="004855D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Pâine de secară </w:t>
            </w:r>
          </w:p>
        </w:tc>
        <w:tc>
          <w:tcPr>
            <w:tcW w:w="1584" w:type="dxa"/>
          </w:tcPr>
          <w:p w:rsidR="001567EA" w:rsidRPr="00C614D3" w:rsidRDefault="00A55E66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40</w:t>
            </w:r>
          </w:p>
        </w:tc>
      </w:tr>
      <w:tr w:rsidR="001567EA" w:rsidRPr="00C614D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66"/>
        </w:trPr>
        <w:tc>
          <w:tcPr>
            <w:tcW w:w="713" w:type="dxa"/>
          </w:tcPr>
          <w:p w:rsidR="001567EA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  <w:tc>
          <w:tcPr>
            <w:tcW w:w="7032" w:type="dxa"/>
            <w:vAlign w:val="center"/>
          </w:tcPr>
          <w:p w:rsidR="001567EA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567EA" w:rsidRDefault="001567EA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1567EA" w:rsidRPr="00C614D3" w:rsidRDefault="00285558" w:rsidP="00574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Omletă </w:t>
            </w:r>
          </w:p>
        </w:tc>
        <w:tc>
          <w:tcPr>
            <w:tcW w:w="1584" w:type="dxa"/>
          </w:tcPr>
          <w:p w:rsidR="001567EA" w:rsidRPr="00C614D3" w:rsidRDefault="00CC6589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7</w:t>
            </w:r>
            <w:r w:rsidR="00285558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567EA" w:rsidRPr="00C614D3" w:rsidRDefault="00A55E66" w:rsidP="00574DA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Conopidă fiartă </w:t>
            </w:r>
            <w:r w:rsidR="00C728C7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1567EA" w:rsidRPr="00C614D3" w:rsidRDefault="00A55E66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40</w:t>
            </w:r>
          </w:p>
        </w:tc>
      </w:tr>
      <w:tr w:rsidR="001567EA" w:rsidRPr="00C614D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1567EA" w:rsidRPr="00C614D3" w:rsidRDefault="00A55E66" w:rsidP="00CC65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Băutură din fructe uscate </w:t>
            </w:r>
          </w:p>
        </w:tc>
        <w:tc>
          <w:tcPr>
            <w:tcW w:w="1584" w:type="dxa"/>
          </w:tcPr>
          <w:p w:rsidR="001567EA" w:rsidRPr="00C614D3" w:rsidRDefault="00A55E66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</w:t>
            </w:r>
            <w:r w:rsidR="004855D6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1567EA" w:rsidRPr="00B02F4D" w:rsidRDefault="00285558" w:rsidP="005C4CA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Pâine de grâu </w:t>
            </w:r>
            <w:r w:rsidR="004855D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integrală</w:t>
            </w:r>
          </w:p>
        </w:tc>
        <w:tc>
          <w:tcPr>
            <w:tcW w:w="1584" w:type="dxa"/>
          </w:tcPr>
          <w:p w:rsidR="001567EA" w:rsidRPr="00C614D3" w:rsidRDefault="00B76AB1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  <w:r w:rsidR="004855D6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1567EA" w:rsidRPr="00B02F4D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567EA" w:rsidRPr="00C614D3" w:rsidRDefault="001567EA" w:rsidP="00A44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</w:tbl>
    <w:p w:rsidR="001567EA" w:rsidRDefault="00A55E66" w:rsidP="001567EA">
      <w:pPr>
        <w:ind w:right="814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Data: 02.07</w:t>
      </w:r>
      <w:r w:rsidR="001567EA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</w:t>
      </w:r>
    </w:p>
    <w:p w:rsidR="001567EA" w:rsidRPr="003926A9" w:rsidRDefault="001567EA" w:rsidP="001567EA">
      <w:pPr>
        <w:ind w:right="814"/>
        <w:rPr>
          <w:sz w:val="20"/>
          <w:szCs w:val="20"/>
          <w:lang w:val="ro-MO"/>
        </w:rPr>
      </w:pPr>
    </w:p>
    <w:p w:rsidR="001567EA" w:rsidRPr="001567EA" w:rsidRDefault="001567EA" w:rsidP="001567EA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1567EA" w:rsidRPr="001567EA" w:rsidSect="00E022C0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14971"/>
    <w:rsid w:val="00021717"/>
    <w:rsid w:val="00091B1C"/>
    <w:rsid w:val="00094E03"/>
    <w:rsid w:val="000A5D5A"/>
    <w:rsid w:val="000E1822"/>
    <w:rsid w:val="0011413F"/>
    <w:rsid w:val="001229FE"/>
    <w:rsid w:val="00150C06"/>
    <w:rsid w:val="001567EA"/>
    <w:rsid w:val="00221171"/>
    <w:rsid w:val="00233486"/>
    <w:rsid w:val="002577FA"/>
    <w:rsid w:val="002643A7"/>
    <w:rsid w:val="00266776"/>
    <w:rsid w:val="00285558"/>
    <w:rsid w:val="002D365E"/>
    <w:rsid w:val="002E3ECA"/>
    <w:rsid w:val="0034525B"/>
    <w:rsid w:val="00374357"/>
    <w:rsid w:val="003B0F67"/>
    <w:rsid w:val="003C6114"/>
    <w:rsid w:val="003D2508"/>
    <w:rsid w:val="003E1F68"/>
    <w:rsid w:val="004855D6"/>
    <w:rsid w:val="004E7D67"/>
    <w:rsid w:val="00506851"/>
    <w:rsid w:val="0051246E"/>
    <w:rsid w:val="00574DA2"/>
    <w:rsid w:val="005B5DBE"/>
    <w:rsid w:val="005E7657"/>
    <w:rsid w:val="006016B9"/>
    <w:rsid w:val="007170AB"/>
    <w:rsid w:val="0076549F"/>
    <w:rsid w:val="007B08F6"/>
    <w:rsid w:val="007B5685"/>
    <w:rsid w:val="008202C7"/>
    <w:rsid w:val="00820AC9"/>
    <w:rsid w:val="0084468A"/>
    <w:rsid w:val="008670B6"/>
    <w:rsid w:val="008764A8"/>
    <w:rsid w:val="008D4BB8"/>
    <w:rsid w:val="008F2392"/>
    <w:rsid w:val="00914971"/>
    <w:rsid w:val="0094248D"/>
    <w:rsid w:val="00943569"/>
    <w:rsid w:val="009B42E9"/>
    <w:rsid w:val="009E0829"/>
    <w:rsid w:val="009F16C2"/>
    <w:rsid w:val="00A4402D"/>
    <w:rsid w:val="00A55E66"/>
    <w:rsid w:val="00A92F64"/>
    <w:rsid w:val="00A9751E"/>
    <w:rsid w:val="00AF6529"/>
    <w:rsid w:val="00B02F4D"/>
    <w:rsid w:val="00B2655B"/>
    <w:rsid w:val="00B75231"/>
    <w:rsid w:val="00B76AB1"/>
    <w:rsid w:val="00BB078D"/>
    <w:rsid w:val="00C728C7"/>
    <w:rsid w:val="00C73F1A"/>
    <w:rsid w:val="00CC6589"/>
    <w:rsid w:val="00D17053"/>
    <w:rsid w:val="00D22DC5"/>
    <w:rsid w:val="00D3396D"/>
    <w:rsid w:val="00D54305"/>
    <w:rsid w:val="00D55A73"/>
    <w:rsid w:val="00D73BDE"/>
    <w:rsid w:val="00D97C14"/>
    <w:rsid w:val="00E022C0"/>
    <w:rsid w:val="00F17013"/>
    <w:rsid w:val="00F262C8"/>
    <w:rsid w:val="00F75D38"/>
    <w:rsid w:val="00FB2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1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971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nr. 226</dc:creator>
  <cp:keywords/>
  <dc:description/>
  <cp:lastModifiedBy>Gradinita nr. 226</cp:lastModifiedBy>
  <cp:revision>58</cp:revision>
  <cp:lastPrinted>2021-07-01T11:34:00Z</cp:lastPrinted>
  <dcterms:created xsi:type="dcterms:W3CDTF">2021-02-23T11:56:00Z</dcterms:created>
  <dcterms:modified xsi:type="dcterms:W3CDTF">2021-07-01T11:34:00Z</dcterms:modified>
</cp:coreProperties>
</file>