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</w:p>
    <w:p w:rsidR="001567EA" w:rsidRPr="002E108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lang w:val="ro-MO" w:eastAsia="ro-RO"/>
        </w:rPr>
      </w:pPr>
      <w:r w:rsidRPr="002E108A">
        <w:rPr>
          <w:rFonts w:ascii="Times New Roman" w:eastAsia="Times New Roman" w:hAnsi="Times New Roman"/>
          <w:b/>
          <w:bCs/>
          <w:color w:val="000000"/>
          <w:lang w:val="ro-RO" w:eastAsia="ro-RO"/>
        </w:rPr>
        <w:t>MENIU ZILNIC DE REPARTIŢIE</w:t>
      </w:r>
    </w:p>
    <w:p w:rsidR="001567EA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>Școala primară- Grădinița Nr.226</w:t>
      </w:r>
    </w:p>
    <w:p w:rsidR="001567EA" w:rsidRPr="0094248D" w:rsidRDefault="001567EA" w:rsidP="001567EA">
      <w:pPr>
        <w:spacing w:after="200" w:line="276" w:lineRule="auto"/>
        <w:jc w:val="center"/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</w:pPr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(</w:t>
      </w:r>
      <w:proofErr w:type="spellStart"/>
      <w:proofErr w:type="gram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treapta</w:t>
      </w:r>
      <w:proofErr w:type="spellEnd"/>
      <w:proofErr w:type="gram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 xml:space="preserve"> </w:t>
      </w:r>
      <w:proofErr w:type="spellStart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preșcolară</w:t>
      </w:r>
      <w:proofErr w:type="spellEnd"/>
      <w:r w:rsidRPr="0094248D">
        <w:rPr>
          <w:rFonts w:ascii="Times New Roman" w:eastAsia="Times New Roman" w:hAnsi="Times New Roman"/>
          <w:bCs/>
          <w:color w:val="000000"/>
          <w:sz w:val="32"/>
          <w:szCs w:val="32"/>
          <w:lang w:eastAsia="ro-RO"/>
        </w:rPr>
        <w:t>)</w:t>
      </w:r>
    </w:p>
    <w:p w:rsidR="001567EA" w:rsidRDefault="001567EA" w:rsidP="001567EA">
      <w:pPr>
        <w:spacing w:after="200" w:line="276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val="ru-RU" w:eastAsia="ru-RU"/>
        </w:rPr>
        <w:drawing>
          <wp:inline distT="0" distB="0" distL="0" distR="0">
            <wp:extent cx="1227455" cy="996950"/>
            <wp:effectExtent l="19050" t="0" r="0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863" cy="99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 xml:space="preserve">                                                                                                                    </w:t>
      </w:r>
    </w:p>
    <w:p w:rsidR="001567EA" w:rsidRPr="00C73F1A" w:rsidRDefault="001567EA" w:rsidP="001567EA">
      <w:pPr>
        <w:spacing w:after="200" w:line="276" w:lineRule="auto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</w:pPr>
      <w:r w:rsidRPr="00151DA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-ES" w:eastAsia="ro-RO"/>
        </w:rPr>
        <w:t>Aprobat:__________</w:t>
      </w:r>
      <w:r w:rsidRPr="00374694">
        <w:rPr>
          <w:rFonts w:ascii="Times New Roman" w:eastAsia="Times New Roman" w:hAnsi="Times New Roman"/>
          <w:color w:val="000000"/>
          <w:sz w:val="24"/>
          <w:szCs w:val="24"/>
          <w:lang w:val="es-ES" w:eastAsia="ro-RO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Director</w:t>
      </w:r>
    </w:p>
    <w:p w:rsidR="001567EA" w:rsidRPr="004E3616" w:rsidRDefault="001567EA" w:rsidP="001567EA">
      <w:pPr>
        <w:spacing w:after="200" w:line="276" w:lineRule="auto"/>
        <w:jc w:val="center"/>
        <w:rPr>
          <w:sz w:val="32"/>
          <w:szCs w:val="32"/>
        </w:rPr>
      </w:pPr>
      <w:r w:rsidRPr="00374694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 w:eastAsia="ro-RO"/>
        </w:rPr>
        <w:t xml:space="preserve">                   </w:t>
      </w:r>
      <w:r>
        <w:rPr>
          <w:rFonts w:ascii="Times New Roman" w:eastAsia="Times New Roman" w:hAnsi="Times New Roman"/>
          <w:b/>
          <w:bCs/>
          <w:color w:val="000000"/>
          <w:sz w:val="32"/>
          <w:szCs w:val="32"/>
          <w:lang w:val="ro-RO" w:eastAsia="ro-RO"/>
        </w:rPr>
        <w:t xml:space="preserve">MENIU </w:t>
      </w:r>
    </w:p>
    <w:tbl>
      <w:tblPr>
        <w:tblpPr w:leftFromText="180" w:rightFromText="180" w:vertAnchor="text" w:horzAnchor="margin" w:tblpXSpec="center" w:tblpY="462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3"/>
        <w:gridCol w:w="7032"/>
        <w:gridCol w:w="1584"/>
      </w:tblGrid>
      <w:tr w:rsidR="001567EA" w:rsidRPr="00C614D3" w:rsidTr="005C4CA6">
        <w:trPr>
          <w:trHeight w:val="655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Nr. ord.</w:t>
            </w:r>
          </w:p>
        </w:tc>
        <w:tc>
          <w:tcPr>
            <w:tcW w:w="7032" w:type="dxa"/>
            <w:vAlign w:val="center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RO" w:eastAsia="ro-RO"/>
              </w:rPr>
              <w:t>Denumirea bucatelor</w:t>
            </w:r>
          </w:p>
        </w:tc>
        <w:tc>
          <w:tcPr>
            <w:tcW w:w="1584" w:type="dxa"/>
          </w:tcPr>
          <w:p w:rsidR="001567EA" w:rsidRPr="00150C06" w:rsidRDefault="001567EA" w:rsidP="005C4CA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0"/>
                <w:lang w:val="ro-MO"/>
              </w:rPr>
            </w:pPr>
            <w:r w:rsidRPr="00150C06">
              <w:rPr>
                <w:rFonts w:ascii="Times New Roman" w:hAnsi="Times New Roman"/>
                <w:b/>
                <w:sz w:val="24"/>
                <w:szCs w:val="20"/>
                <w:lang w:val="ro-MO"/>
              </w:rPr>
              <w:t>Gramajul bucatelor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Dejun</w:t>
            </w:r>
          </w:p>
        </w:tc>
        <w:tc>
          <w:tcPr>
            <w:tcW w:w="1584" w:type="dxa"/>
          </w:tcPr>
          <w:p w:rsidR="001567EA" w:rsidRPr="00C614D3" w:rsidRDefault="001567EA" w:rsidP="00F170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E022C0" w:rsidRDefault="00A4402D" w:rsidP="00A4402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Supă de lapte cu orez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180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A4402D" w:rsidRDefault="00F17013" w:rsidP="00A4402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 xml:space="preserve">Ceai cu </w:t>
            </w:r>
            <w:r w:rsidR="00A4402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lămâie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8202C7" w:rsidRDefault="00F17013" w:rsidP="00A4402D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 xml:space="preserve">Tartină cu unt și </w:t>
            </w:r>
            <w:r w:rsidR="00A4402D"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RO" w:eastAsia="ro-RO"/>
              </w:rPr>
              <w:t>brânză tare</w:t>
            </w:r>
          </w:p>
        </w:tc>
        <w:tc>
          <w:tcPr>
            <w:tcW w:w="1584" w:type="dxa"/>
          </w:tcPr>
          <w:p w:rsidR="001567EA" w:rsidRPr="00A4402D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sz w:val="20"/>
                <w:szCs w:val="20"/>
                <w:lang w:val="ro-RO"/>
              </w:rPr>
              <w:t>40/10/12,5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sz w:val="24"/>
                <w:szCs w:val="20"/>
                <w:lang w:val="ro-MO" w:eastAsia="ro-RO"/>
              </w:rPr>
              <w:t>Dejun II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A4402D" w:rsidP="00A440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Portocală</w:t>
            </w:r>
            <w:r w:rsidR="00F17013"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  <w:t>, covrigei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40/10</w:t>
            </w:r>
          </w:p>
        </w:tc>
      </w:tr>
      <w:tr w:rsidR="00E022C0" w:rsidRPr="00C614D3" w:rsidTr="005C4CA6">
        <w:trPr>
          <w:trHeight w:val="366"/>
        </w:trPr>
        <w:tc>
          <w:tcPr>
            <w:tcW w:w="713" w:type="dxa"/>
          </w:tcPr>
          <w:p w:rsidR="00E022C0" w:rsidRPr="00C614D3" w:rsidRDefault="00E022C0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E022C0" w:rsidRDefault="00E022C0" w:rsidP="00E022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E022C0" w:rsidRDefault="00E022C0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Prânz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091B1C" w:rsidRDefault="00A4402D" w:rsidP="00943569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Ardei dulce porționat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  <w:r w:rsidR="00F1701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F1701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8D4BB8" w:rsidRDefault="00F17013" w:rsidP="00A4402D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 xml:space="preserve">Supă cu </w:t>
            </w:r>
            <w:r w:rsidR="00A440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linte și smântână</w:t>
            </w:r>
          </w:p>
        </w:tc>
        <w:tc>
          <w:tcPr>
            <w:tcW w:w="1584" w:type="dxa"/>
          </w:tcPr>
          <w:p w:rsidR="001567EA" w:rsidRPr="00C614D3" w:rsidRDefault="00F17013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Friptură din carne de curcan cu hrișcă</w:t>
            </w:r>
          </w:p>
        </w:tc>
        <w:tc>
          <w:tcPr>
            <w:tcW w:w="1584" w:type="dxa"/>
          </w:tcPr>
          <w:p w:rsidR="001567EA" w:rsidRPr="00C614D3" w:rsidRDefault="00A4402D" w:rsidP="001229F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100/6</w:t>
            </w:r>
            <w:r w:rsidR="00F1701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943569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Compot din mere proaspete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</w:t>
            </w:r>
            <w:r w:rsidR="00F17013">
              <w:rPr>
                <w:rFonts w:ascii="Times New Roman" w:hAnsi="Times New Roman"/>
                <w:sz w:val="20"/>
                <w:szCs w:val="20"/>
                <w:lang w:val="ro-MO"/>
              </w:rPr>
              <w:t>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C614D3" w:rsidRDefault="00F17013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Pîine de secară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</w:t>
            </w:r>
          </w:p>
        </w:tc>
        <w:tc>
          <w:tcPr>
            <w:tcW w:w="7032" w:type="dxa"/>
            <w:vAlign w:val="center"/>
          </w:tcPr>
          <w:p w:rsidR="001567EA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</w:p>
        </w:tc>
        <w:tc>
          <w:tcPr>
            <w:tcW w:w="1584" w:type="dxa"/>
          </w:tcPr>
          <w:p w:rsidR="001567EA" w:rsidRDefault="001567EA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  <w:tc>
          <w:tcPr>
            <w:tcW w:w="7032" w:type="dxa"/>
            <w:vAlign w:val="center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ro-MO" w:eastAsia="ro-RO"/>
              </w:rPr>
            </w:pPr>
            <w:r w:rsidRPr="00150C0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0"/>
                <w:lang w:val="ro-MO" w:eastAsia="ro-RO"/>
              </w:rPr>
              <w:t>Cina</w:t>
            </w:r>
          </w:p>
        </w:tc>
        <w:tc>
          <w:tcPr>
            <w:tcW w:w="1584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1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Paste făinoase fierte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110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2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8202C7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0"/>
                <w:szCs w:val="20"/>
                <w:lang w:val="ro-MO" w:eastAsia="ro-RO"/>
              </w:rPr>
              <w:t>Salată din legume proaspete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65</w:t>
            </w:r>
          </w:p>
        </w:tc>
      </w:tr>
      <w:tr w:rsidR="001567EA" w:rsidRPr="00C614D3" w:rsidTr="005C4CA6">
        <w:trPr>
          <w:trHeight w:val="366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3</w:t>
            </w:r>
          </w:p>
        </w:tc>
        <w:tc>
          <w:tcPr>
            <w:tcW w:w="7032" w:type="dxa"/>
            <w:vAlign w:val="center"/>
          </w:tcPr>
          <w:p w:rsidR="001567EA" w:rsidRPr="00C614D3" w:rsidRDefault="00A4402D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Ou fiert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52,2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4</w:t>
            </w:r>
          </w:p>
        </w:tc>
        <w:tc>
          <w:tcPr>
            <w:tcW w:w="7032" w:type="dxa"/>
            <w:vAlign w:val="center"/>
          </w:tcPr>
          <w:p w:rsidR="001567EA" w:rsidRPr="00B02F4D" w:rsidRDefault="00A4402D" w:rsidP="005C4CA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MO" w:eastAsia="ro-RO"/>
              </w:rPr>
              <w:t>Băutură din prune uscate</w:t>
            </w:r>
          </w:p>
        </w:tc>
        <w:tc>
          <w:tcPr>
            <w:tcW w:w="1584" w:type="dxa"/>
          </w:tcPr>
          <w:p w:rsidR="001567EA" w:rsidRPr="00C614D3" w:rsidRDefault="00A4402D" w:rsidP="005C4C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200</w:t>
            </w:r>
          </w:p>
        </w:tc>
      </w:tr>
      <w:tr w:rsidR="001567EA" w:rsidRPr="00C614D3" w:rsidTr="005C4CA6">
        <w:trPr>
          <w:trHeight w:val="387"/>
        </w:trPr>
        <w:tc>
          <w:tcPr>
            <w:tcW w:w="713" w:type="dxa"/>
          </w:tcPr>
          <w:p w:rsidR="001567EA" w:rsidRPr="00C614D3" w:rsidRDefault="001567EA" w:rsidP="005C4C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MO"/>
              </w:rPr>
            </w:pPr>
            <w:r w:rsidRPr="00C614D3">
              <w:rPr>
                <w:rFonts w:ascii="Times New Roman" w:hAnsi="Times New Roman"/>
                <w:sz w:val="20"/>
                <w:szCs w:val="20"/>
                <w:lang w:val="ro-MO"/>
              </w:rPr>
              <w:t>5</w:t>
            </w:r>
          </w:p>
        </w:tc>
        <w:tc>
          <w:tcPr>
            <w:tcW w:w="7032" w:type="dxa"/>
            <w:vAlign w:val="center"/>
          </w:tcPr>
          <w:p w:rsidR="001567EA" w:rsidRPr="00B02F4D" w:rsidRDefault="00A4402D" w:rsidP="005C4C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o-MO" w:eastAsia="ro-RO"/>
              </w:rPr>
              <w:t>Pâine de grâu</w:t>
            </w:r>
          </w:p>
        </w:tc>
        <w:tc>
          <w:tcPr>
            <w:tcW w:w="1584" w:type="dxa"/>
          </w:tcPr>
          <w:p w:rsidR="001567EA" w:rsidRPr="00C614D3" w:rsidRDefault="00A4402D" w:rsidP="00A4402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ro-MO"/>
              </w:rPr>
            </w:pPr>
            <w:r>
              <w:rPr>
                <w:rFonts w:ascii="Times New Roman" w:hAnsi="Times New Roman"/>
                <w:sz w:val="20"/>
                <w:szCs w:val="20"/>
                <w:lang w:val="ro-MO"/>
              </w:rPr>
              <w:t>40</w:t>
            </w:r>
          </w:p>
        </w:tc>
      </w:tr>
    </w:tbl>
    <w:p w:rsidR="001567EA" w:rsidRDefault="00A4402D" w:rsidP="001567EA">
      <w:pPr>
        <w:ind w:right="814"/>
        <w:jc w:val="right"/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>Data: 07.05</w:t>
      </w:r>
      <w:r w:rsidR="001567EA">
        <w:rPr>
          <w:rFonts w:ascii="Times New Roman" w:eastAsia="Times New Roman" w:hAnsi="Times New Roman"/>
          <w:b/>
          <w:color w:val="000000"/>
          <w:sz w:val="24"/>
          <w:szCs w:val="24"/>
          <w:lang w:val="es-ES" w:eastAsia="ro-RO"/>
        </w:rPr>
        <w:t xml:space="preserve">.2021                                                                                                                                         </w:t>
      </w:r>
    </w:p>
    <w:p w:rsidR="001567EA" w:rsidRPr="003926A9" w:rsidRDefault="001567EA" w:rsidP="001567EA">
      <w:pPr>
        <w:ind w:right="814"/>
        <w:rPr>
          <w:sz w:val="20"/>
          <w:szCs w:val="20"/>
          <w:lang w:val="ro-MO"/>
        </w:rPr>
      </w:pPr>
    </w:p>
    <w:p w:rsidR="001567EA" w:rsidRPr="001567EA" w:rsidRDefault="001567EA" w:rsidP="001567EA">
      <w:pPr>
        <w:ind w:left="567" w:right="814" w:firstLine="284"/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</w:pP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MO" w:eastAsia="ro-RO"/>
        </w:rPr>
        <w:t>Asistentul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medical</w:t>
      </w:r>
      <w:r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eastAsia="ro-RO"/>
        </w:rPr>
        <w:t xml:space="preserve"> </w:t>
      </w:r>
      <w:r w:rsidRPr="003926A9">
        <w:rPr>
          <w:rFonts w:ascii="Times New Roman" w:eastAsia="Times New Roman" w:hAnsi="Times New Roman"/>
          <w:b/>
          <w:i/>
          <w:iCs/>
          <w:color w:val="000000"/>
          <w:sz w:val="20"/>
          <w:szCs w:val="20"/>
          <w:lang w:val="ro-RO" w:eastAsia="ro-RO"/>
        </w:rPr>
        <w:t xml:space="preserve">  ______________</w:t>
      </w:r>
    </w:p>
    <w:sectPr w:rsidR="001567EA" w:rsidRPr="001567EA" w:rsidSect="00E022C0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14971"/>
    <w:rsid w:val="00091B1C"/>
    <w:rsid w:val="00094E03"/>
    <w:rsid w:val="000E1822"/>
    <w:rsid w:val="0011413F"/>
    <w:rsid w:val="001229FE"/>
    <w:rsid w:val="00150C06"/>
    <w:rsid w:val="001567EA"/>
    <w:rsid w:val="00221171"/>
    <w:rsid w:val="00233486"/>
    <w:rsid w:val="002577FA"/>
    <w:rsid w:val="002643A7"/>
    <w:rsid w:val="00266776"/>
    <w:rsid w:val="002D365E"/>
    <w:rsid w:val="0034525B"/>
    <w:rsid w:val="00374357"/>
    <w:rsid w:val="003C6114"/>
    <w:rsid w:val="003D2508"/>
    <w:rsid w:val="003E1F68"/>
    <w:rsid w:val="004E7D67"/>
    <w:rsid w:val="00506851"/>
    <w:rsid w:val="005E7657"/>
    <w:rsid w:val="006016B9"/>
    <w:rsid w:val="0076549F"/>
    <w:rsid w:val="007B08F6"/>
    <w:rsid w:val="007B5685"/>
    <w:rsid w:val="008202C7"/>
    <w:rsid w:val="00820AC9"/>
    <w:rsid w:val="0084468A"/>
    <w:rsid w:val="008670B6"/>
    <w:rsid w:val="008764A8"/>
    <w:rsid w:val="008D4BB8"/>
    <w:rsid w:val="008F2392"/>
    <w:rsid w:val="00914971"/>
    <w:rsid w:val="0094248D"/>
    <w:rsid w:val="00943569"/>
    <w:rsid w:val="009B42E9"/>
    <w:rsid w:val="009E0829"/>
    <w:rsid w:val="009F16C2"/>
    <w:rsid w:val="00A4402D"/>
    <w:rsid w:val="00A9751E"/>
    <w:rsid w:val="00AF6529"/>
    <w:rsid w:val="00B02F4D"/>
    <w:rsid w:val="00B2655B"/>
    <w:rsid w:val="00B75231"/>
    <w:rsid w:val="00C73F1A"/>
    <w:rsid w:val="00D17053"/>
    <w:rsid w:val="00D22DC5"/>
    <w:rsid w:val="00D3396D"/>
    <w:rsid w:val="00D55A73"/>
    <w:rsid w:val="00D73BDE"/>
    <w:rsid w:val="00D97C14"/>
    <w:rsid w:val="00E022C0"/>
    <w:rsid w:val="00F17013"/>
    <w:rsid w:val="00F75D38"/>
    <w:rsid w:val="00FB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1"/>
    <w:pPr>
      <w:spacing w:after="160" w:line="259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4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4971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Gradinita nr. 226</dc:creator>
  <cp:keywords/>
  <dc:description/>
  <cp:lastModifiedBy>Gradinita nr. 226</cp:lastModifiedBy>
  <cp:revision>40</cp:revision>
  <cp:lastPrinted>2021-05-06T09:50:00Z</cp:lastPrinted>
  <dcterms:created xsi:type="dcterms:W3CDTF">2021-02-23T11:56:00Z</dcterms:created>
  <dcterms:modified xsi:type="dcterms:W3CDTF">2021-05-06T09:51:00Z</dcterms:modified>
</cp:coreProperties>
</file>