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25B48" w:rsidRPr="00975BEB" w:rsidRDefault="00D33FE0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F25B48">
        <w:rPr>
          <w:rFonts w:ascii="Times New Roman" w:hAnsi="Times New Roman"/>
          <w:b/>
          <w:sz w:val="28"/>
          <w:szCs w:val="28"/>
          <w:lang w:val="ro-RO"/>
        </w:rPr>
        <w:t xml:space="preserve">           INSTITUȚIA   DE  EDUCAȚIE  TIMPURIE   </w:t>
      </w:r>
      <w:r w:rsidR="00F25B4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F25B48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25B48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25B48" w:rsidRDefault="00F25B48" w:rsidP="00F25B4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F25B48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F25B48" w:rsidRDefault="00F25B48" w:rsidP="00F25B4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</w:t>
      </w:r>
    </w:p>
    <w:p w:rsidR="00F25B48" w:rsidRPr="004F2873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25B48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353287">
        <w:rPr>
          <w:rFonts w:ascii="Times New Roman" w:hAnsi="Times New Roman"/>
          <w:b/>
          <w:sz w:val="28"/>
          <w:szCs w:val="28"/>
          <w:lang w:val="en-US"/>
        </w:rPr>
        <w:t xml:space="preserve">   24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n-US"/>
        </w:rPr>
        <w:t xml:space="preserve">  SEPTEMBRIE   2024</w:t>
      </w:r>
    </w:p>
    <w:p w:rsidR="00F25B48" w:rsidRPr="00C94AA4" w:rsidRDefault="00F25B48" w:rsidP="00F25B4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216"/>
        <w:gridCol w:w="2127"/>
      </w:tblGrid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122367" w:rsidRDefault="00F25B48" w:rsidP="006263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122367" w:rsidRDefault="00F25B48" w:rsidP="006263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5B48" w:rsidRPr="00122367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2127" w:type="dxa"/>
          </w:tcPr>
          <w:p w:rsidR="00F25B48" w:rsidRDefault="00F25B48" w:rsidP="006263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5B48" w:rsidRPr="00122367" w:rsidRDefault="00F25B48" w:rsidP="006263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F7486" w:rsidRDefault="00F25B48" w:rsidP="006263F9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F7486" w:rsidRDefault="00F25B48" w:rsidP="006263F9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127" w:type="dxa"/>
          </w:tcPr>
          <w:p w:rsidR="00F25B48" w:rsidRPr="008F7486" w:rsidRDefault="00F25B48" w:rsidP="006263F9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crupe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mei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hidrogenizate</w:t>
            </w:r>
            <w:proofErr w:type="spellEnd"/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cacao</w:t>
            </w:r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Struguri</w:t>
            </w:r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proaspete</w:t>
            </w:r>
            <w:proofErr w:type="spellEnd"/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vânătă</w:t>
            </w:r>
            <w:proofErr w:type="spellEnd"/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fileu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pește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</w:t>
            </w:r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fibre</w:t>
            </w:r>
            <w:proofErr w:type="spellEnd"/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F25B48" w:rsidRPr="008F7486" w:rsidTr="006263F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25B48" w:rsidRPr="008F7486" w:rsidTr="006263F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 legume</w:t>
            </w:r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Omletă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naturală</w:t>
            </w:r>
            <w:proofErr w:type="spellEnd"/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lămâie</w:t>
            </w:r>
            <w:proofErr w:type="spellEnd"/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F25B48" w:rsidRPr="008F7486" w:rsidTr="006263F9">
        <w:tc>
          <w:tcPr>
            <w:tcW w:w="696" w:type="dxa"/>
            <w:tcBorders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left w:val="single" w:sz="4" w:space="0" w:color="auto"/>
              <w:right w:val="single" w:sz="4" w:space="0" w:color="auto"/>
            </w:tcBorders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de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</w:p>
        </w:tc>
        <w:tc>
          <w:tcPr>
            <w:tcW w:w="2127" w:type="dxa"/>
          </w:tcPr>
          <w:p w:rsidR="00F25B48" w:rsidRPr="0087557F" w:rsidRDefault="00F25B48" w:rsidP="006263F9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</w:t>
            </w:r>
          </w:p>
        </w:tc>
      </w:tr>
    </w:tbl>
    <w:p w:rsidR="00F25B48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25B48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33FE0" w:rsidRDefault="00D33FE0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33FE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5F11-8E1E-4645-9E17-E37F603E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4045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570</cp:revision>
  <cp:lastPrinted>2024-09-23T14:11:00Z</cp:lastPrinted>
  <dcterms:created xsi:type="dcterms:W3CDTF">2022-08-10T04:46:00Z</dcterms:created>
  <dcterms:modified xsi:type="dcterms:W3CDTF">2024-09-23T14:13:00Z</dcterms:modified>
</cp:coreProperties>
</file>