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11BAC" w:rsidRDefault="00611BAC" w:rsidP="00611BAC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9B" w:rsidRPr="0048069B" w:rsidRDefault="0048069B" w:rsidP="0048069B">
      <w:pPr>
        <w:pStyle w:val="a4"/>
        <w:spacing w:before="80" w:after="80"/>
        <w:rPr>
          <w:rFonts w:ascii="Times New Roman" w:hAnsi="Times New Roman" w:cs="Times New Roman"/>
          <w:sz w:val="6"/>
          <w:szCs w:val="6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8069B" w:rsidRDefault="0048069B" w:rsidP="0048069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48069B" w:rsidRDefault="0048069B" w:rsidP="0048069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48069B" w:rsidRPr="00F15655" w:rsidRDefault="0048069B" w:rsidP="0048069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8069B" w:rsidRPr="00CB3D28" w:rsidRDefault="0048069B" w:rsidP="0048069B">
      <w:pPr>
        <w:pStyle w:val="a4"/>
        <w:rPr>
          <w:rFonts w:ascii="Times New Roman" w:hAnsi="Times New Roman"/>
          <w:b/>
          <w:sz w:val="56"/>
          <w:szCs w:val="56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F15655">
        <w:rPr>
          <w:rFonts w:ascii="Times New Roman" w:hAnsi="Times New Roman"/>
          <w:b/>
          <w:sz w:val="56"/>
          <w:szCs w:val="56"/>
          <w:lang w:val="ro-RO"/>
        </w:rPr>
        <w:t xml:space="preserve"> </w:t>
      </w:r>
      <w:r w:rsidRPr="00F15655">
        <w:rPr>
          <w:rFonts w:ascii="Times New Roman" w:hAnsi="Times New Roman"/>
          <w:b/>
          <w:sz w:val="56"/>
          <w:szCs w:val="56"/>
          <w:lang w:val="en-US"/>
        </w:rPr>
        <w:t xml:space="preserve">M E N I U        </w:t>
      </w:r>
    </w:p>
    <w:p w:rsidR="0048069B" w:rsidRPr="00CB3D28" w:rsidRDefault="0048069B" w:rsidP="0048069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40/10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180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dulci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1/175/85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1/85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integral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8069B" w:rsidRPr="008F7486" w:rsidTr="000B5773">
        <w:tc>
          <w:tcPr>
            <w:tcW w:w="696" w:type="dxa"/>
            <w:tcBorders>
              <w:right w:val="single" w:sz="4" w:space="0" w:color="auto"/>
            </w:tcBorders>
          </w:tcPr>
          <w:p w:rsidR="0048069B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8069B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48069B" w:rsidRPr="008F7486" w:rsidRDefault="0048069B" w:rsidP="000B57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17BB4" w:rsidRDefault="00417BB4" w:rsidP="0048069B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417BB4" w:rsidRDefault="00417BB4" w:rsidP="00417BB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1" w:rsidRDefault="00193871" w:rsidP="0060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38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193871"/>
    <w:rsid w:val="0026717A"/>
    <w:rsid w:val="002A4F4C"/>
    <w:rsid w:val="002D08A5"/>
    <w:rsid w:val="0037524D"/>
    <w:rsid w:val="0039018D"/>
    <w:rsid w:val="003959AA"/>
    <w:rsid w:val="00417BB4"/>
    <w:rsid w:val="00454456"/>
    <w:rsid w:val="0048069B"/>
    <w:rsid w:val="00526C52"/>
    <w:rsid w:val="005D42F4"/>
    <w:rsid w:val="00600C23"/>
    <w:rsid w:val="006078C2"/>
    <w:rsid w:val="00611BAC"/>
    <w:rsid w:val="0066215C"/>
    <w:rsid w:val="006A765D"/>
    <w:rsid w:val="006D152C"/>
    <w:rsid w:val="0078196B"/>
    <w:rsid w:val="0079425D"/>
    <w:rsid w:val="007C6450"/>
    <w:rsid w:val="007C67FD"/>
    <w:rsid w:val="0081438A"/>
    <w:rsid w:val="0084194C"/>
    <w:rsid w:val="00941DDF"/>
    <w:rsid w:val="009B4397"/>
    <w:rsid w:val="00A6713C"/>
    <w:rsid w:val="00AA0BCA"/>
    <w:rsid w:val="00AC6926"/>
    <w:rsid w:val="00C75F0E"/>
    <w:rsid w:val="00D42F49"/>
    <w:rsid w:val="00DF07A5"/>
    <w:rsid w:val="00E813B1"/>
    <w:rsid w:val="00ED332E"/>
    <w:rsid w:val="00F02357"/>
    <w:rsid w:val="00F0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</cp:revision>
  <cp:lastPrinted>2020-10-23T08:08:00Z</cp:lastPrinted>
  <dcterms:created xsi:type="dcterms:W3CDTF">2021-03-03T06:32:00Z</dcterms:created>
  <dcterms:modified xsi:type="dcterms:W3CDTF">2021-03-04T07:05:00Z</dcterms:modified>
</cp:coreProperties>
</file>