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43" w:rsidRPr="00721643" w:rsidRDefault="00721643" w:rsidP="00721643">
      <w:pPr>
        <w:spacing w:after="20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fr-FR" w:eastAsia="ro-RO"/>
        </w:rPr>
      </w:pP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Instituţia de 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fr-FR" w:eastAsia="ro-RO"/>
        </w:rPr>
        <w:t>E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ducaţie 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fr-FR" w:eastAsia="ro-RO"/>
        </w:rPr>
        <w:t>T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impurie 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fr-FR" w:eastAsia="ro-RO"/>
        </w:rPr>
        <w:t>N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r.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fr-FR" w:eastAsia="ro-RO"/>
        </w:rPr>
        <w:t xml:space="preserve"> 125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s-ES" w:eastAsia="ro-RO"/>
        </w:rPr>
        <w:t xml:space="preserve">                                                                                                              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fr-FR" w:eastAsia="ro-RO"/>
        </w:rPr>
        <w:t xml:space="preserve"> </w:t>
      </w:r>
    </w:p>
    <w:p w:rsidR="00721643" w:rsidRPr="00721643" w:rsidRDefault="00721643" w:rsidP="00721643">
      <w:pPr>
        <w:spacing w:after="200" w:line="240" w:lineRule="auto"/>
        <w:ind w:rightChars="341" w:right="750" w:firstLineChars="100" w:firstLine="320"/>
        <w:rPr>
          <w:sz w:val="32"/>
          <w:szCs w:val="32"/>
        </w:rPr>
      </w:pPr>
      <w:r w:rsidRPr="0072164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49530</wp:posOffset>
                </wp:positionV>
                <wp:extent cx="2094230" cy="742950"/>
                <wp:effectExtent l="1270" t="1905" r="0" b="762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3" w:rsidRDefault="00721643" w:rsidP="00721643">
                            <w:pPr>
                              <w:spacing w:after="200" w:line="240" w:lineRule="auto"/>
                              <w:ind w:right="-1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 w:eastAsia="ro-RO"/>
                              </w:rPr>
                              <w:t>Aprobat:_______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s-ES"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ro-RO"/>
                              </w:rPr>
                              <w:t>Director</w:t>
                            </w:r>
                          </w:p>
                          <w:p w:rsidR="00721643" w:rsidRDefault="00721643" w:rsidP="0072164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Aurelia Ursachi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191.35pt;margin-top:3.9pt;width:164.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" stroked="f">
                <v:textbox>
                  <w:txbxContent>
                    <w:p w:rsidR="00721643" w:rsidRDefault="00721643" w:rsidP="00721643">
                      <w:pPr>
                        <w:spacing w:after="200" w:line="240" w:lineRule="auto"/>
                        <w:ind w:right="-1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es-ES" w:eastAsia="ro-R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val="es-ES" w:eastAsia="ro-RO"/>
                        </w:rPr>
                        <w:t>Aprobat:_______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val="es-ES" w:eastAsia="ro-R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es-ES" w:eastAsia="ro-RO"/>
                        </w:rPr>
                        <w:t>Director</w:t>
                      </w:r>
                    </w:p>
                    <w:p w:rsidR="00721643" w:rsidRDefault="00721643" w:rsidP="0072164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ro-RO"/>
                        </w:rPr>
                        <w:t>Aurelia Ursachi</w:t>
                      </w:r>
                    </w:p>
                  </w:txbxContent>
                </v:textbox>
              </v:roundrect>
            </w:pict>
          </mc:Fallback>
        </mc:AlternateContent>
      </w:r>
      <w:r w:rsidRPr="00721643">
        <w:rPr>
          <w:rFonts w:ascii="Times New Roman" w:eastAsia="Times New Roman" w:hAnsi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1066800" cy="990600"/>
            <wp:effectExtent l="0" t="0" r="0" b="0"/>
            <wp:docPr id="5" name="Рисунок 5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8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  <w:t xml:space="preserve">                  </w:t>
      </w:r>
      <w:r w:rsidRPr="00721643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721643" w:rsidRPr="00721643" w:rsidRDefault="00721643" w:rsidP="00721643">
      <w:pPr>
        <w:ind w:right="312"/>
        <w:jc w:val="right"/>
        <w:rPr>
          <w:b/>
          <w:sz w:val="32"/>
          <w:szCs w:val="32"/>
        </w:rPr>
      </w:pP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lang w:val="es-ES" w:eastAsia="ro-RO"/>
        </w:rPr>
        <w:t>Data:</w:t>
      </w: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  <w:t xml:space="preserve"> </w:t>
      </w: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val="es-ES" w:eastAsia="ro-RO"/>
        </w:rPr>
        <w:t>21</w:t>
      </w: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o-RO"/>
        </w:rPr>
        <w:t>.02.2022</w:t>
      </w:r>
      <w:r w:rsidRPr="00721643"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  <w:t xml:space="preserve">  </w:t>
      </w:r>
    </w:p>
    <w:tbl>
      <w:tblPr>
        <w:tblW w:w="7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5189"/>
        <w:gridCol w:w="1567"/>
      </w:tblGrid>
      <w:tr w:rsidR="00721643" w:rsidRPr="00721643" w:rsidTr="009448E3">
        <w:trPr>
          <w:trHeight w:val="526"/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Nr. ord.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RO" w:eastAsia="ro-RO"/>
              </w:rPr>
            </w:pPr>
            <w:r w:rsidRPr="00721643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RO" w:eastAsia="ro-RO"/>
              </w:rPr>
              <w:t>Denumirea bucatelor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Gramajul bucatelor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MD" w:eastAsia="ro-RO"/>
              </w:rPr>
              <w:t>Dejun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1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Paste făinoase cu unt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1/120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2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Ceai  cu zahăr cu lămîe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1/200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3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Tartină cu unt și brânză cu cheag tare 45% grăsime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1/40/10/9</w:t>
            </w:r>
          </w:p>
        </w:tc>
      </w:tr>
      <w:tr w:rsidR="00721643" w:rsidRPr="00721643" w:rsidTr="009448E3">
        <w:trPr>
          <w:trHeight w:val="335"/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b/>
                <w:sz w:val="32"/>
                <w:szCs w:val="32"/>
                <w:lang w:val="ro-MD" w:eastAsia="ro-RO"/>
              </w:rPr>
              <w:t>Dejun II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1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sz w:val="32"/>
                <w:szCs w:val="32"/>
                <w:lang w:val="ro-MD" w:eastAsia="ro-RO"/>
              </w:rPr>
              <w:t>Fructe proaspete de sezon:  banane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1/130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MD" w:eastAsia="ro-RO"/>
              </w:rPr>
              <w:t>Prânz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1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o-MD" w:eastAsia="ro-RO"/>
              </w:rPr>
              <w:t>Legume porționate: ardei dulce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1/25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1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  <w:t xml:space="preserve">Supă cu perișoare din carne de pui cu smântână  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1/200/5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2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Carne de pui cu varză înăbușită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1/180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3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Compot din fructe uscate: prune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1/150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4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lang w:val="ro-MD" w:eastAsia="ro-RO"/>
              </w:rPr>
              <w:t>Pâine din făină integrală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1/33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ro-MD" w:eastAsia="ro-RO"/>
              </w:rPr>
              <w:t>Cina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1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  <w:t>Salată din sfeclă roșie cu miez de nucă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1/100/5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2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  <w:t>Omletă naturală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1/90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3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  <w:t>Compot din fructe proaspete: mere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1/200</w:t>
            </w:r>
          </w:p>
        </w:tc>
      </w:tr>
      <w:tr w:rsidR="00721643" w:rsidRPr="00721643" w:rsidTr="009448E3">
        <w:trPr>
          <w:jc w:val="center"/>
        </w:trPr>
        <w:tc>
          <w:tcPr>
            <w:tcW w:w="657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b/>
                <w:bCs/>
                <w:sz w:val="32"/>
                <w:szCs w:val="32"/>
                <w:lang w:val="ro-MD"/>
              </w:rPr>
              <w:t>4</w:t>
            </w:r>
          </w:p>
        </w:tc>
        <w:tc>
          <w:tcPr>
            <w:tcW w:w="5670" w:type="dxa"/>
            <w:vAlign w:val="center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</w:pPr>
            <w:r w:rsidRPr="00721643">
              <w:rPr>
                <w:rFonts w:ascii="Times New Roman" w:eastAsia="Times New Roman" w:hAnsi="Times New Roman"/>
                <w:color w:val="000000"/>
                <w:sz w:val="32"/>
                <w:szCs w:val="32"/>
                <w:lang w:val="ro-MD" w:eastAsia="ro-RO"/>
              </w:rPr>
              <w:t xml:space="preserve">Pîine din făină de grâu fortificată cu acid folic </w:t>
            </w:r>
          </w:p>
        </w:tc>
        <w:tc>
          <w:tcPr>
            <w:tcW w:w="1205" w:type="dxa"/>
          </w:tcPr>
          <w:p w:rsidR="00721643" w:rsidRPr="00721643" w:rsidRDefault="00721643" w:rsidP="009448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721643">
              <w:rPr>
                <w:rFonts w:ascii="Times New Roman" w:hAnsi="Times New Roman"/>
                <w:sz w:val="32"/>
                <w:szCs w:val="32"/>
                <w:lang w:val="ro-MD"/>
              </w:rPr>
              <w:t>1/40</w:t>
            </w:r>
          </w:p>
        </w:tc>
      </w:tr>
    </w:tbl>
    <w:p w:rsidR="00721643" w:rsidRPr="00721643" w:rsidRDefault="00721643" w:rsidP="00721643">
      <w:pPr>
        <w:ind w:right="814"/>
        <w:jc w:val="center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</w:pPr>
    </w:p>
    <w:p w:rsidR="00721643" w:rsidRPr="00721643" w:rsidRDefault="00721643" w:rsidP="00721643">
      <w:pPr>
        <w:ind w:right="814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</w:pPr>
      <w:r w:rsidRPr="0072164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  <w:t xml:space="preserve">                         Asistentul</w:t>
      </w:r>
      <w:r w:rsidRPr="0072164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o-RO"/>
        </w:rPr>
        <w:t xml:space="preserve"> medical </w:t>
      </w:r>
      <w:r w:rsidRPr="0072164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RO" w:eastAsia="ro-RO"/>
        </w:rPr>
        <w:t xml:space="preserve">  ___________Ceban Veronica</w:t>
      </w:r>
    </w:p>
    <w:p w:rsidR="00721643" w:rsidRPr="00721643" w:rsidRDefault="00721643" w:rsidP="00721643">
      <w:pPr>
        <w:ind w:right="814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</w:pPr>
      <w:r w:rsidRPr="0072164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  <w:t xml:space="preserve">             </w:t>
      </w:r>
    </w:p>
    <w:p w:rsidR="00721643" w:rsidRPr="00721643" w:rsidRDefault="00721643" w:rsidP="00721643">
      <w:pPr>
        <w:ind w:right="814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</w:pPr>
      <w:r w:rsidRPr="0072164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val="ro-MD" w:eastAsia="ro-RO"/>
        </w:rPr>
        <w:t xml:space="preserve">             </w:t>
      </w:r>
    </w:p>
    <w:p w:rsidR="00C5592E" w:rsidRPr="00721643" w:rsidRDefault="00C5592E" w:rsidP="00F94D19">
      <w:pPr>
        <w:rPr>
          <w:sz w:val="32"/>
          <w:szCs w:val="32"/>
        </w:rPr>
      </w:pPr>
    </w:p>
    <w:sectPr w:rsidR="00C5592E" w:rsidRPr="00721643">
      <w:pgSz w:w="11906" w:h="16838"/>
      <w:pgMar w:top="1000" w:right="1086" w:bottom="1440" w:left="1360" w:header="720" w:footer="720" w:gutter="0"/>
      <w:pgBorders>
        <w:top w:val="apples" w:sz="31" w:space="1" w:color="auto"/>
        <w:left w:val="apples" w:sz="31" w:space="4" w:color="auto"/>
        <w:bottom w:val="apples" w:sz="31" w:space="1" w:color="auto"/>
        <w:right w:val="apples" w:sz="31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53" w:rsidRDefault="005B4D53">
      <w:pPr>
        <w:spacing w:line="240" w:lineRule="auto"/>
      </w:pPr>
      <w:r>
        <w:separator/>
      </w:r>
    </w:p>
  </w:endnote>
  <w:endnote w:type="continuationSeparator" w:id="0">
    <w:p w:rsidR="005B4D53" w:rsidRDefault="005B4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53" w:rsidRDefault="005B4D53">
      <w:pPr>
        <w:spacing w:after="0" w:line="240" w:lineRule="auto"/>
      </w:pPr>
      <w:r>
        <w:separator/>
      </w:r>
    </w:p>
  </w:footnote>
  <w:footnote w:type="continuationSeparator" w:id="0">
    <w:p w:rsidR="005B4D53" w:rsidRDefault="005B4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352"/>
    <w:rsid w:val="00001B8D"/>
    <w:rsid w:val="00004FC2"/>
    <w:rsid w:val="0001464C"/>
    <w:rsid w:val="00022CDC"/>
    <w:rsid w:val="00024B36"/>
    <w:rsid w:val="000433C7"/>
    <w:rsid w:val="00054FD2"/>
    <w:rsid w:val="00060B63"/>
    <w:rsid w:val="000728C0"/>
    <w:rsid w:val="00074D17"/>
    <w:rsid w:val="00075DF1"/>
    <w:rsid w:val="000801ED"/>
    <w:rsid w:val="00094FAD"/>
    <w:rsid w:val="000A59E8"/>
    <w:rsid w:val="000A6061"/>
    <w:rsid w:val="000B134B"/>
    <w:rsid w:val="000B18C2"/>
    <w:rsid w:val="000B2FC4"/>
    <w:rsid w:val="000B7871"/>
    <w:rsid w:val="000C6248"/>
    <w:rsid w:val="000D2827"/>
    <w:rsid w:val="000E11EE"/>
    <w:rsid w:val="000E3213"/>
    <w:rsid w:val="000F06D0"/>
    <w:rsid w:val="001105F2"/>
    <w:rsid w:val="00112DD8"/>
    <w:rsid w:val="00117B4E"/>
    <w:rsid w:val="0013146B"/>
    <w:rsid w:val="00135F8B"/>
    <w:rsid w:val="00152D58"/>
    <w:rsid w:val="00157870"/>
    <w:rsid w:val="0016018F"/>
    <w:rsid w:val="00173323"/>
    <w:rsid w:val="00176C58"/>
    <w:rsid w:val="001826B7"/>
    <w:rsid w:val="001846F8"/>
    <w:rsid w:val="00196D71"/>
    <w:rsid w:val="001A4043"/>
    <w:rsid w:val="001B2B4C"/>
    <w:rsid w:val="001C1991"/>
    <w:rsid w:val="001E0B32"/>
    <w:rsid w:val="001E720D"/>
    <w:rsid w:val="001F12C7"/>
    <w:rsid w:val="001F4E8F"/>
    <w:rsid w:val="001F5D2B"/>
    <w:rsid w:val="002159D2"/>
    <w:rsid w:val="00222905"/>
    <w:rsid w:val="00232E7C"/>
    <w:rsid w:val="002340E2"/>
    <w:rsid w:val="00236391"/>
    <w:rsid w:val="00240150"/>
    <w:rsid w:val="0024284B"/>
    <w:rsid w:val="00243B9F"/>
    <w:rsid w:val="002532CA"/>
    <w:rsid w:val="00270AED"/>
    <w:rsid w:val="002711FC"/>
    <w:rsid w:val="00273C02"/>
    <w:rsid w:val="0028279D"/>
    <w:rsid w:val="00292FDD"/>
    <w:rsid w:val="002A156E"/>
    <w:rsid w:val="002A6D43"/>
    <w:rsid w:val="002A755F"/>
    <w:rsid w:val="002D37B8"/>
    <w:rsid w:val="002E7922"/>
    <w:rsid w:val="002F567E"/>
    <w:rsid w:val="00316F2C"/>
    <w:rsid w:val="00321793"/>
    <w:rsid w:val="003237BF"/>
    <w:rsid w:val="00326018"/>
    <w:rsid w:val="00326F49"/>
    <w:rsid w:val="0032725C"/>
    <w:rsid w:val="00334F8C"/>
    <w:rsid w:val="00341714"/>
    <w:rsid w:val="00342B56"/>
    <w:rsid w:val="003445BF"/>
    <w:rsid w:val="003457CD"/>
    <w:rsid w:val="00346ACA"/>
    <w:rsid w:val="00347883"/>
    <w:rsid w:val="003503E6"/>
    <w:rsid w:val="00353B8A"/>
    <w:rsid w:val="00354FD7"/>
    <w:rsid w:val="00357B51"/>
    <w:rsid w:val="003653A6"/>
    <w:rsid w:val="00366788"/>
    <w:rsid w:val="00370F13"/>
    <w:rsid w:val="00375BA3"/>
    <w:rsid w:val="00377960"/>
    <w:rsid w:val="00387225"/>
    <w:rsid w:val="00397FBD"/>
    <w:rsid w:val="003A1943"/>
    <w:rsid w:val="003A4055"/>
    <w:rsid w:val="003B6B7D"/>
    <w:rsid w:val="003C3749"/>
    <w:rsid w:val="003C6567"/>
    <w:rsid w:val="003D0616"/>
    <w:rsid w:val="003D6033"/>
    <w:rsid w:val="003E0857"/>
    <w:rsid w:val="003E66F6"/>
    <w:rsid w:val="003E7C0C"/>
    <w:rsid w:val="003F585C"/>
    <w:rsid w:val="003F6B45"/>
    <w:rsid w:val="00410945"/>
    <w:rsid w:val="004114AF"/>
    <w:rsid w:val="00427D92"/>
    <w:rsid w:val="00434E2B"/>
    <w:rsid w:val="00434EE9"/>
    <w:rsid w:val="00455588"/>
    <w:rsid w:val="00460157"/>
    <w:rsid w:val="00465B4A"/>
    <w:rsid w:val="004715B0"/>
    <w:rsid w:val="00485874"/>
    <w:rsid w:val="00485D8B"/>
    <w:rsid w:val="004867BC"/>
    <w:rsid w:val="00493C98"/>
    <w:rsid w:val="004A157F"/>
    <w:rsid w:val="004B3083"/>
    <w:rsid w:val="004B583C"/>
    <w:rsid w:val="004C5741"/>
    <w:rsid w:val="004D0BA1"/>
    <w:rsid w:val="004E33BA"/>
    <w:rsid w:val="004F51E8"/>
    <w:rsid w:val="004F70D5"/>
    <w:rsid w:val="004F77A8"/>
    <w:rsid w:val="004F7857"/>
    <w:rsid w:val="0050108D"/>
    <w:rsid w:val="005045E8"/>
    <w:rsid w:val="005106C1"/>
    <w:rsid w:val="005122B9"/>
    <w:rsid w:val="00515DBC"/>
    <w:rsid w:val="005227EC"/>
    <w:rsid w:val="00525E5D"/>
    <w:rsid w:val="005404CF"/>
    <w:rsid w:val="0056014B"/>
    <w:rsid w:val="0056249C"/>
    <w:rsid w:val="00584742"/>
    <w:rsid w:val="005A2049"/>
    <w:rsid w:val="005B06E5"/>
    <w:rsid w:val="005B30C1"/>
    <w:rsid w:val="005B4D53"/>
    <w:rsid w:val="005D4E83"/>
    <w:rsid w:val="005D511E"/>
    <w:rsid w:val="005E46A2"/>
    <w:rsid w:val="005F53F0"/>
    <w:rsid w:val="005F58C2"/>
    <w:rsid w:val="00611735"/>
    <w:rsid w:val="00622265"/>
    <w:rsid w:val="006271E0"/>
    <w:rsid w:val="00634A6C"/>
    <w:rsid w:val="006412AA"/>
    <w:rsid w:val="00661588"/>
    <w:rsid w:val="00666A33"/>
    <w:rsid w:val="00667EFC"/>
    <w:rsid w:val="00673445"/>
    <w:rsid w:val="00680BB8"/>
    <w:rsid w:val="00680EA0"/>
    <w:rsid w:val="0068631B"/>
    <w:rsid w:val="006A2A87"/>
    <w:rsid w:val="006A3682"/>
    <w:rsid w:val="006B5A97"/>
    <w:rsid w:val="006D43CF"/>
    <w:rsid w:val="006D63B9"/>
    <w:rsid w:val="006E121E"/>
    <w:rsid w:val="006E4985"/>
    <w:rsid w:val="007205EE"/>
    <w:rsid w:val="00721643"/>
    <w:rsid w:val="007254B1"/>
    <w:rsid w:val="00727AB6"/>
    <w:rsid w:val="00727C6E"/>
    <w:rsid w:val="007324A6"/>
    <w:rsid w:val="00733D81"/>
    <w:rsid w:val="00737E2F"/>
    <w:rsid w:val="007405D4"/>
    <w:rsid w:val="00743506"/>
    <w:rsid w:val="00743751"/>
    <w:rsid w:val="0074650C"/>
    <w:rsid w:val="007602D1"/>
    <w:rsid w:val="007604AC"/>
    <w:rsid w:val="00762268"/>
    <w:rsid w:val="0076655C"/>
    <w:rsid w:val="00774246"/>
    <w:rsid w:val="0078154E"/>
    <w:rsid w:val="007862DB"/>
    <w:rsid w:val="00787716"/>
    <w:rsid w:val="00790DE5"/>
    <w:rsid w:val="0079268E"/>
    <w:rsid w:val="007A4018"/>
    <w:rsid w:val="007D7EF3"/>
    <w:rsid w:val="007E685B"/>
    <w:rsid w:val="007E6F16"/>
    <w:rsid w:val="00812846"/>
    <w:rsid w:val="0081379F"/>
    <w:rsid w:val="008247A2"/>
    <w:rsid w:val="00830768"/>
    <w:rsid w:val="00832FCB"/>
    <w:rsid w:val="00834B43"/>
    <w:rsid w:val="00854ED4"/>
    <w:rsid w:val="00855BDA"/>
    <w:rsid w:val="0087491D"/>
    <w:rsid w:val="008777E0"/>
    <w:rsid w:val="0088599C"/>
    <w:rsid w:val="00891BA7"/>
    <w:rsid w:val="00893970"/>
    <w:rsid w:val="0089424A"/>
    <w:rsid w:val="00894B48"/>
    <w:rsid w:val="008B1F3C"/>
    <w:rsid w:val="008B49AA"/>
    <w:rsid w:val="008C6834"/>
    <w:rsid w:val="008D0D2E"/>
    <w:rsid w:val="008D4E83"/>
    <w:rsid w:val="008D6065"/>
    <w:rsid w:val="008D74EC"/>
    <w:rsid w:val="008E3C1D"/>
    <w:rsid w:val="008E7EAB"/>
    <w:rsid w:val="00912236"/>
    <w:rsid w:val="009134D2"/>
    <w:rsid w:val="00914CDA"/>
    <w:rsid w:val="00920364"/>
    <w:rsid w:val="0092258E"/>
    <w:rsid w:val="0092636C"/>
    <w:rsid w:val="00926CB9"/>
    <w:rsid w:val="00940FF5"/>
    <w:rsid w:val="009461DD"/>
    <w:rsid w:val="00952528"/>
    <w:rsid w:val="009544F4"/>
    <w:rsid w:val="0096066D"/>
    <w:rsid w:val="00967DF0"/>
    <w:rsid w:val="00982AEB"/>
    <w:rsid w:val="00983502"/>
    <w:rsid w:val="00984EC9"/>
    <w:rsid w:val="009A2F41"/>
    <w:rsid w:val="009A3F60"/>
    <w:rsid w:val="009A410C"/>
    <w:rsid w:val="009B4C98"/>
    <w:rsid w:val="009B7E99"/>
    <w:rsid w:val="009D60EB"/>
    <w:rsid w:val="009D613C"/>
    <w:rsid w:val="009D7BEF"/>
    <w:rsid w:val="009E135C"/>
    <w:rsid w:val="009E1BDB"/>
    <w:rsid w:val="009F5494"/>
    <w:rsid w:val="009F67F8"/>
    <w:rsid w:val="009F76E5"/>
    <w:rsid w:val="009F7F9E"/>
    <w:rsid w:val="00A01C7F"/>
    <w:rsid w:val="00A03681"/>
    <w:rsid w:val="00A04924"/>
    <w:rsid w:val="00A12A7E"/>
    <w:rsid w:val="00A1655E"/>
    <w:rsid w:val="00A20A66"/>
    <w:rsid w:val="00A2195D"/>
    <w:rsid w:val="00A22B40"/>
    <w:rsid w:val="00A319C1"/>
    <w:rsid w:val="00A43934"/>
    <w:rsid w:val="00A46B34"/>
    <w:rsid w:val="00A4758D"/>
    <w:rsid w:val="00A50E5B"/>
    <w:rsid w:val="00A5107F"/>
    <w:rsid w:val="00A549AA"/>
    <w:rsid w:val="00A62E2C"/>
    <w:rsid w:val="00A67474"/>
    <w:rsid w:val="00A74FF5"/>
    <w:rsid w:val="00A83789"/>
    <w:rsid w:val="00A87F1A"/>
    <w:rsid w:val="00A913EA"/>
    <w:rsid w:val="00AA222E"/>
    <w:rsid w:val="00AA4671"/>
    <w:rsid w:val="00AA6CE7"/>
    <w:rsid w:val="00AB5422"/>
    <w:rsid w:val="00AB6BF9"/>
    <w:rsid w:val="00AC3F56"/>
    <w:rsid w:val="00AC3F7E"/>
    <w:rsid w:val="00AC6F50"/>
    <w:rsid w:val="00AE1730"/>
    <w:rsid w:val="00AE1C76"/>
    <w:rsid w:val="00AF707D"/>
    <w:rsid w:val="00B0217C"/>
    <w:rsid w:val="00B10214"/>
    <w:rsid w:val="00B11088"/>
    <w:rsid w:val="00B122BA"/>
    <w:rsid w:val="00B15C5F"/>
    <w:rsid w:val="00B20348"/>
    <w:rsid w:val="00B31EB7"/>
    <w:rsid w:val="00B32FA4"/>
    <w:rsid w:val="00B50395"/>
    <w:rsid w:val="00B52169"/>
    <w:rsid w:val="00B54A1B"/>
    <w:rsid w:val="00B551DF"/>
    <w:rsid w:val="00B6069B"/>
    <w:rsid w:val="00B61ABD"/>
    <w:rsid w:val="00B67FF1"/>
    <w:rsid w:val="00B7263F"/>
    <w:rsid w:val="00B8003E"/>
    <w:rsid w:val="00B848EE"/>
    <w:rsid w:val="00B96D18"/>
    <w:rsid w:val="00BA15BC"/>
    <w:rsid w:val="00BA62E7"/>
    <w:rsid w:val="00BB6E60"/>
    <w:rsid w:val="00BC17B4"/>
    <w:rsid w:val="00BC2BDB"/>
    <w:rsid w:val="00BC5972"/>
    <w:rsid w:val="00BE1ACB"/>
    <w:rsid w:val="00BE1D81"/>
    <w:rsid w:val="00BF51DF"/>
    <w:rsid w:val="00BF5ADE"/>
    <w:rsid w:val="00C05C57"/>
    <w:rsid w:val="00C24D22"/>
    <w:rsid w:val="00C27379"/>
    <w:rsid w:val="00C34FE7"/>
    <w:rsid w:val="00C3746D"/>
    <w:rsid w:val="00C4570A"/>
    <w:rsid w:val="00C5592E"/>
    <w:rsid w:val="00C61D41"/>
    <w:rsid w:val="00C6529F"/>
    <w:rsid w:val="00C6794B"/>
    <w:rsid w:val="00C72A23"/>
    <w:rsid w:val="00C7646F"/>
    <w:rsid w:val="00C81FE4"/>
    <w:rsid w:val="00C84AD5"/>
    <w:rsid w:val="00C90530"/>
    <w:rsid w:val="00C91EE8"/>
    <w:rsid w:val="00C9291A"/>
    <w:rsid w:val="00CA0A50"/>
    <w:rsid w:val="00CB26CA"/>
    <w:rsid w:val="00CB7FE3"/>
    <w:rsid w:val="00CC1B09"/>
    <w:rsid w:val="00CC5805"/>
    <w:rsid w:val="00CD279D"/>
    <w:rsid w:val="00CD7C55"/>
    <w:rsid w:val="00CE2CBA"/>
    <w:rsid w:val="00CF6E89"/>
    <w:rsid w:val="00D04E22"/>
    <w:rsid w:val="00D060CE"/>
    <w:rsid w:val="00D064A5"/>
    <w:rsid w:val="00D11692"/>
    <w:rsid w:val="00D221C9"/>
    <w:rsid w:val="00D26D4E"/>
    <w:rsid w:val="00D3013F"/>
    <w:rsid w:val="00D3107C"/>
    <w:rsid w:val="00D32B1C"/>
    <w:rsid w:val="00D32CE1"/>
    <w:rsid w:val="00D35B03"/>
    <w:rsid w:val="00D40335"/>
    <w:rsid w:val="00D46FF8"/>
    <w:rsid w:val="00D60183"/>
    <w:rsid w:val="00D62673"/>
    <w:rsid w:val="00D64DE5"/>
    <w:rsid w:val="00D73267"/>
    <w:rsid w:val="00D763B9"/>
    <w:rsid w:val="00D821F4"/>
    <w:rsid w:val="00D83621"/>
    <w:rsid w:val="00D85E99"/>
    <w:rsid w:val="00D91CAB"/>
    <w:rsid w:val="00D94ED0"/>
    <w:rsid w:val="00D97B91"/>
    <w:rsid w:val="00DA4BC9"/>
    <w:rsid w:val="00DA69DE"/>
    <w:rsid w:val="00DB1D0E"/>
    <w:rsid w:val="00DC2541"/>
    <w:rsid w:val="00DD0D5A"/>
    <w:rsid w:val="00DD24E3"/>
    <w:rsid w:val="00DD5BD4"/>
    <w:rsid w:val="00DE0118"/>
    <w:rsid w:val="00DE5AFF"/>
    <w:rsid w:val="00DF48A5"/>
    <w:rsid w:val="00E0528B"/>
    <w:rsid w:val="00E05FCF"/>
    <w:rsid w:val="00E06E3F"/>
    <w:rsid w:val="00E114EB"/>
    <w:rsid w:val="00E1358B"/>
    <w:rsid w:val="00E17D03"/>
    <w:rsid w:val="00E31477"/>
    <w:rsid w:val="00E35068"/>
    <w:rsid w:val="00E35BEF"/>
    <w:rsid w:val="00E565E1"/>
    <w:rsid w:val="00E57F0D"/>
    <w:rsid w:val="00E62B2B"/>
    <w:rsid w:val="00E70F5D"/>
    <w:rsid w:val="00E74087"/>
    <w:rsid w:val="00E84D01"/>
    <w:rsid w:val="00E8790F"/>
    <w:rsid w:val="00EA5E33"/>
    <w:rsid w:val="00EB286F"/>
    <w:rsid w:val="00ED017B"/>
    <w:rsid w:val="00EE171C"/>
    <w:rsid w:val="00EE4E07"/>
    <w:rsid w:val="00EF602A"/>
    <w:rsid w:val="00F009A7"/>
    <w:rsid w:val="00F0466C"/>
    <w:rsid w:val="00F06D20"/>
    <w:rsid w:val="00F12955"/>
    <w:rsid w:val="00F15699"/>
    <w:rsid w:val="00F17D0B"/>
    <w:rsid w:val="00F23D18"/>
    <w:rsid w:val="00F23D99"/>
    <w:rsid w:val="00F25DF3"/>
    <w:rsid w:val="00F329FC"/>
    <w:rsid w:val="00F37FB5"/>
    <w:rsid w:val="00F41619"/>
    <w:rsid w:val="00F450AF"/>
    <w:rsid w:val="00F4652E"/>
    <w:rsid w:val="00F5253B"/>
    <w:rsid w:val="00F557A6"/>
    <w:rsid w:val="00F60435"/>
    <w:rsid w:val="00F62AB8"/>
    <w:rsid w:val="00F64372"/>
    <w:rsid w:val="00F65239"/>
    <w:rsid w:val="00F67413"/>
    <w:rsid w:val="00F67690"/>
    <w:rsid w:val="00F7534D"/>
    <w:rsid w:val="00F94D19"/>
    <w:rsid w:val="00FA336D"/>
    <w:rsid w:val="00FA4CD2"/>
    <w:rsid w:val="00FB2B57"/>
    <w:rsid w:val="00FB7D4A"/>
    <w:rsid w:val="00FC79C8"/>
    <w:rsid w:val="00FD3DAF"/>
    <w:rsid w:val="00FE16EE"/>
    <w:rsid w:val="00FF27BA"/>
    <w:rsid w:val="00FF6028"/>
    <w:rsid w:val="00FF6D2F"/>
    <w:rsid w:val="00FF71BA"/>
    <w:rsid w:val="024C6399"/>
    <w:rsid w:val="031A046A"/>
    <w:rsid w:val="057F24A7"/>
    <w:rsid w:val="13B8072C"/>
    <w:rsid w:val="14634FF6"/>
    <w:rsid w:val="15DF0DFB"/>
    <w:rsid w:val="18E720A9"/>
    <w:rsid w:val="19F7356F"/>
    <w:rsid w:val="1C4E704D"/>
    <w:rsid w:val="1E3D1837"/>
    <w:rsid w:val="1E826599"/>
    <w:rsid w:val="1EC646D8"/>
    <w:rsid w:val="1EEB32B1"/>
    <w:rsid w:val="1FCD7F0E"/>
    <w:rsid w:val="207B6EB3"/>
    <w:rsid w:val="20F805EC"/>
    <w:rsid w:val="22380442"/>
    <w:rsid w:val="22741687"/>
    <w:rsid w:val="22BF1170"/>
    <w:rsid w:val="235E7EF2"/>
    <w:rsid w:val="24290864"/>
    <w:rsid w:val="246D2CEB"/>
    <w:rsid w:val="24761A40"/>
    <w:rsid w:val="2BB75789"/>
    <w:rsid w:val="2DAD7CB6"/>
    <w:rsid w:val="307A58F7"/>
    <w:rsid w:val="30D62F8C"/>
    <w:rsid w:val="31D36ADC"/>
    <w:rsid w:val="32222D6B"/>
    <w:rsid w:val="328E3B73"/>
    <w:rsid w:val="3BA97C43"/>
    <w:rsid w:val="3CA525C8"/>
    <w:rsid w:val="3CB919F8"/>
    <w:rsid w:val="3EA239AA"/>
    <w:rsid w:val="3F0D4393"/>
    <w:rsid w:val="41C059BE"/>
    <w:rsid w:val="42B45317"/>
    <w:rsid w:val="446379F2"/>
    <w:rsid w:val="44871DE1"/>
    <w:rsid w:val="45B41B1D"/>
    <w:rsid w:val="46092BC8"/>
    <w:rsid w:val="47091E1C"/>
    <w:rsid w:val="492713C9"/>
    <w:rsid w:val="49D27E8C"/>
    <w:rsid w:val="4ADE59E2"/>
    <w:rsid w:val="4BF62114"/>
    <w:rsid w:val="4D6F21DC"/>
    <w:rsid w:val="4FEE4B9D"/>
    <w:rsid w:val="53873C5B"/>
    <w:rsid w:val="56FB4CF7"/>
    <w:rsid w:val="5AF27D06"/>
    <w:rsid w:val="5BFA3EC1"/>
    <w:rsid w:val="5E863DBA"/>
    <w:rsid w:val="5E940C06"/>
    <w:rsid w:val="603B0A82"/>
    <w:rsid w:val="6334351E"/>
    <w:rsid w:val="63723AF0"/>
    <w:rsid w:val="665D44FC"/>
    <w:rsid w:val="66F04573"/>
    <w:rsid w:val="66F65C18"/>
    <w:rsid w:val="670346CB"/>
    <w:rsid w:val="67EB0485"/>
    <w:rsid w:val="69CF51A2"/>
    <w:rsid w:val="6A973DB7"/>
    <w:rsid w:val="6B224B6A"/>
    <w:rsid w:val="6D413F0C"/>
    <w:rsid w:val="6F423352"/>
    <w:rsid w:val="6FD57E7C"/>
    <w:rsid w:val="71491564"/>
    <w:rsid w:val="714E12A7"/>
    <w:rsid w:val="7201424C"/>
    <w:rsid w:val="72B55263"/>
    <w:rsid w:val="764261B1"/>
    <w:rsid w:val="76A868AF"/>
    <w:rsid w:val="77BA55A8"/>
    <w:rsid w:val="78120C87"/>
    <w:rsid w:val="782E7AD3"/>
    <w:rsid w:val="7BC67F20"/>
    <w:rsid w:val="7E02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003EC6-5EA9-46FF-854E-FA51F479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258</cp:revision>
  <cp:lastPrinted>2022-02-18T06:14:00Z</cp:lastPrinted>
  <dcterms:created xsi:type="dcterms:W3CDTF">2021-02-09T14:09:00Z</dcterms:created>
  <dcterms:modified xsi:type="dcterms:W3CDTF">2022-02-18T06:16:00Z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