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Data: </w:t>
      </w:r>
      <w:r w:rsidR="00787E94">
        <w:rPr>
          <w:rFonts w:ascii="Times New Roman" w:eastAsia="Times New Roman" w:hAnsi="Times New Roman"/>
          <w:b/>
          <w:color w:val="000000"/>
          <w:sz w:val="28"/>
          <w:szCs w:val="24"/>
          <w:lang w:eastAsia="ro-RO"/>
        </w:rPr>
        <w:t>25</w:t>
      </w:r>
      <w:bookmarkStart w:id="0" w:name="_GoBack"/>
      <w:bookmarkEnd w:id="0"/>
      <w:r w:rsidR="00417A2E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>.05</w:t>
      </w:r>
      <w:r w:rsidRPr="007D4682">
        <w:rPr>
          <w:rFonts w:ascii="Times New Roman" w:eastAsia="Times New Roman" w:hAnsi="Times New Roman"/>
          <w:b/>
          <w:color w:val="000000"/>
          <w:sz w:val="28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82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805"/>
        <w:gridCol w:w="1613"/>
      </w:tblGrid>
      <w:tr w:rsidR="003F4F52" w:rsidRPr="007D4682" w:rsidTr="00BC1278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417A2E" w:rsidRDefault="003F4F52" w:rsidP="003F4F5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o-MD"/>
              </w:rPr>
            </w:pPr>
            <w:r w:rsidRPr="00417A2E">
              <w:rPr>
                <w:rFonts w:ascii="Times New Roman" w:hAnsi="Times New Roman"/>
                <w:sz w:val="24"/>
                <w:szCs w:val="20"/>
                <w:lang w:val="ro-MD"/>
              </w:rPr>
              <w:t>Nr. ord.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417A2E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417A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417A2E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D"/>
              </w:rPr>
            </w:pPr>
            <w:r w:rsidRPr="00417A2E">
              <w:rPr>
                <w:rFonts w:ascii="Times New Roman" w:hAnsi="Times New Roman"/>
                <w:b/>
                <w:sz w:val="24"/>
                <w:szCs w:val="20"/>
                <w:lang w:val="ro-MD"/>
              </w:rPr>
              <w:t>Gramajul bucatelor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Dejun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tr w:rsidR="002B4E1F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 xml:space="preserve">Terci din crupe de griș cu  lapte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Pr="007A19F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 xml:space="preserve">Ceai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2B4E1F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 xml:space="preserve">Tartina cu unt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2B4E1F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1/30/10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MD" w:eastAsia="ro-RO"/>
              </w:rPr>
              <w:t>Dejun II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Pr="00E06004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Măr proaspăt</w:t>
            </w:r>
            <w:r w:rsidR="002B4E1F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, covrigei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1/6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  <w:r w:rsidR="002B4E1F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/25</w:t>
            </w:r>
          </w:p>
        </w:tc>
      </w:tr>
      <w:tr w:rsidR="00117E09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Default="00117E09" w:rsidP="00117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09" w:rsidRDefault="00117E09" w:rsidP="00117E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Prânz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09" w:rsidRPr="00642727" w:rsidRDefault="00117E09" w:rsidP="00117E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2B4E1F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Pr="008A4CBE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  <w:t>Muraturi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1/40</w:t>
            </w:r>
          </w:p>
        </w:tc>
      </w:tr>
      <w:tr w:rsidR="002B4E1F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Pr="00A7202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 w:rsidRPr="00A720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  <w:t>Sup</w:t>
            </w:r>
            <w:r w:rsidRPr="00A720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  <w:t>ă cu legume și smântână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2B4E1F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  <w:t>Mamaligă cu unt/pește în legume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1/100/75</w:t>
            </w:r>
          </w:p>
        </w:tc>
      </w:tr>
      <w:tr w:rsidR="002B4E1F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Chefir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</w:p>
        </w:tc>
      </w:tr>
      <w:tr w:rsidR="002B4E1F" w:rsidRPr="001A1748" w:rsidTr="00BC1278">
        <w:trPr>
          <w:trHeight w:val="2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Pâine de secară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1/40</w:t>
            </w:r>
          </w:p>
        </w:tc>
      </w:tr>
      <w:tr w:rsidR="002B4E1F" w:rsidRPr="001A1748" w:rsidTr="00BC1278">
        <w:trPr>
          <w:trHeight w:val="29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2B4E1F" w:rsidRPr="001A1748" w:rsidTr="00BC1278">
        <w:trPr>
          <w:trHeight w:val="1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Cina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2B4E1F" w:rsidRPr="001A1748" w:rsidTr="00BC1278">
        <w:trPr>
          <w:trHeight w:val="3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>Brocoli / orez cu legume și mazăre verde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1/48/150</w:t>
            </w:r>
          </w:p>
        </w:tc>
      </w:tr>
      <w:tr w:rsidR="002B4E1F" w:rsidRPr="001A1748" w:rsidTr="00BC1278">
        <w:trPr>
          <w:trHeight w:val="27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>Suc de fructe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1/150</w:t>
            </w:r>
          </w:p>
        </w:tc>
      </w:tr>
      <w:tr w:rsidR="002B4E1F" w:rsidRPr="001A1748" w:rsidTr="00BC1278">
        <w:trPr>
          <w:trHeight w:val="2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Pâine de grâu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1/30</w:t>
            </w:r>
          </w:p>
        </w:tc>
      </w:tr>
      <w:tr w:rsidR="002B4E1F" w:rsidRPr="001A1748" w:rsidTr="00EF38E7">
        <w:trPr>
          <w:trHeight w:val="2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Pr="00642727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2B4E1F" w:rsidRPr="001A1748" w:rsidTr="00EF38E7">
        <w:trPr>
          <w:trHeight w:val="22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1F" w:rsidRDefault="002B4E1F" w:rsidP="002B4E1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F" w:rsidRDefault="002B4E1F" w:rsidP="002B4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</w:tbl>
    <w:p w:rsidR="008E1601" w:rsidRPr="007F79B8" w:rsidRDefault="008E1601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40"/>
          <w:szCs w:val="20"/>
          <w:lang w:val="ro-MD" w:eastAsia="ro-RO"/>
        </w:rPr>
      </w:pPr>
    </w:p>
    <w:p w:rsidR="003F4F52" w:rsidRPr="009643BD" w:rsidRDefault="009229F7" w:rsidP="009643BD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sectPr w:rsidR="003F4F52" w:rsidRPr="0096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0D6B53"/>
    <w:rsid w:val="00117E09"/>
    <w:rsid w:val="00145A21"/>
    <w:rsid w:val="001665F8"/>
    <w:rsid w:val="001A1748"/>
    <w:rsid w:val="001C35D0"/>
    <w:rsid w:val="001D40FE"/>
    <w:rsid w:val="0027042A"/>
    <w:rsid w:val="002905D9"/>
    <w:rsid w:val="002B4E1F"/>
    <w:rsid w:val="002B7EFD"/>
    <w:rsid w:val="002E4C25"/>
    <w:rsid w:val="00396A03"/>
    <w:rsid w:val="003B3521"/>
    <w:rsid w:val="003F4F52"/>
    <w:rsid w:val="0040073F"/>
    <w:rsid w:val="0040491E"/>
    <w:rsid w:val="00417A2E"/>
    <w:rsid w:val="004F1F28"/>
    <w:rsid w:val="004F2485"/>
    <w:rsid w:val="00506731"/>
    <w:rsid w:val="00532139"/>
    <w:rsid w:val="005402EC"/>
    <w:rsid w:val="005C37D3"/>
    <w:rsid w:val="005E4C00"/>
    <w:rsid w:val="005F6859"/>
    <w:rsid w:val="006C7C02"/>
    <w:rsid w:val="006D1107"/>
    <w:rsid w:val="0071463D"/>
    <w:rsid w:val="00740432"/>
    <w:rsid w:val="00787E94"/>
    <w:rsid w:val="007D4682"/>
    <w:rsid w:val="007F79B8"/>
    <w:rsid w:val="008531C9"/>
    <w:rsid w:val="0085535F"/>
    <w:rsid w:val="00883EFB"/>
    <w:rsid w:val="008C2A8C"/>
    <w:rsid w:val="008E1601"/>
    <w:rsid w:val="00910B25"/>
    <w:rsid w:val="009217AD"/>
    <w:rsid w:val="009229F7"/>
    <w:rsid w:val="0093220F"/>
    <w:rsid w:val="00941741"/>
    <w:rsid w:val="009643BD"/>
    <w:rsid w:val="009E0A3A"/>
    <w:rsid w:val="00A54D8A"/>
    <w:rsid w:val="00A812C5"/>
    <w:rsid w:val="00AA45BE"/>
    <w:rsid w:val="00B34AAA"/>
    <w:rsid w:val="00B42318"/>
    <w:rsid w:val="00B94B88"/>
    <w:rsid w:val="00BC1278"/>
    <w:rsid w:val="00CB5B12"/>
    <w:rsid w:val="00D57592"/>
    <w:rsid w:val="00DA2611"/>
    <w:rsid w:val="00DC6EB1"/>
    <w:rsid w:val="00DF5B03"/>
    <w:rsid w:val="00E95113"/>
    <w:rsid w:val="00EF38E7"/>
    <w:rsid w:val="00F2324B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0B0B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65</cp:revision>
  <cp:lastPrinted>2021-03-18T07:40:00Z</cp:lastPrinted>
  <dcterms:created xsi:type="dcterms:W3CDTF">2021-03-02T08:44:00Z</dcterms:created>
  <dcterms:modified xsi:type="dcterms:W3CDTF">2021-05-24T11:57:00Z</dcterms:modified>
</cp:coreProperties>
</file>