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506731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1</w:t>
      </w:r>
      <w:r w:rsidR="008E1601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6</w:t>
      </w:r>
      <w:r w:rsidR="007F79B8"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.04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775"/>
        <w:gridCol w:w="1603"/>
      </w:tblGrid>
      <w:tr w:rsidR="003F4F52" w:rsidRPr="007D4682" w:rsidTr="008E1601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sz w:val="28"/>
                <w:szCs w:val="20"/>
                <w:lang w:val="ro-MD"/>
              </w:rPr>
              <w:t>Nr. ord.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</w:pPr>
            <w:r w:rsidRPr="007D46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RO" w:eastAsia="ro-RO"/>
              </w:rPr>
              <w:t>Denumirea bucatelor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7D4682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7D468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Gramajul bucatelor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Dejun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Supa  de lapte cu hrișca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Ceai cu lămâie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Tartina  cu unt și brânza tare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1/34/10/13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/>
                <w:sz w:val="28"/>
                <w:szCs w:val="20"/>
                <w:lang w:val="ro-MD" w:eastAsia="ro-RO"/>
              </w:rPr>
              <w:t>Dejun II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8E1601"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  <w:t xml:space="preserve">Mandarine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1/70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RO" w:eastAsia="ro-RO"/>
              </w:rPr>
            </w:pPr>
            <w:r w:rsidRPr="008E1601"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  <w:t>Covrigei, miez de nuci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1/25/10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Prânz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>Legume proaspete (morcov)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RO" w:eastAsia="ro-RO"/>
              </w:rPr>
              <w:t xml:space="preserve">Supa cu mazare verde </w:t>
            </w:r>
            <w:r w:rsidRPr="008E1601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 xml:space="preserve"> cu smântână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Tocana din carne de curcan cu legume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8E1601" w:rsidRPr="007D4682" w:rsidTr="008E160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val="ro-MD" w:eastAsia="ro-RO"/>
              </w:rPr>
              <w:t xml:space="preserve">Suc   de fructe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1/150</w:t>
            </w:r>
          </w:p>
        </w:tc>
      </w:tr>
      <w:tr w:rsidR="008E1601" w:rsidRPr="007D4682" w:rsidTr="008E160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5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secară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1/47</w:t>
            </w:r>
          </w:p>
        </w:tc>
      </w:tr>
      <w:tr w:rsidR="008E1601" w:rsidRPr="007D4682" w:rsidTr="008E1601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ro-MD" w:eastAsia="ro-RO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  <w:tr w:rsidR="008E1601" w:rsidRPr="007D4682" w:rsidTr="008E1601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>Omleta cu semințe de susan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1/50</w:t>
            </w:r>
          </w:p>
        </w:tc>
      </w:tr>
      <w:tr w:rsidR="008E1601" w:rsidRPr="007D4682" w:rsidTr="008E1601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RO" w:eastAsia="ro-RO"/>
              </w:rPr>
              <w:t xml:space="preserve">Salata </w:t>
            </w: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 xml:space="preserve"> din legume fierte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1/100</w:t>
            </w:r>
          </w:p>
        </w:tc>
      </w:tr>
      <w:tr w:rsidR="008E1601" w:rsidRPr="007D4682" w:rsidTr="008E1601">
        <w:trPr>
          <w:trHeight w:val="1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  <w:t xml:space="preserve">Chefir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1/200</w:t>
            </w:r>
          </w:p>
        </w:tc>
      </w:tr>
      <w:tr w:rsidR="008E1601" w:rsidRPr="008E1601" w:rsidTr="008E1601">
        <w:trPr>
          <w:trHeight w:val="2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sz w:val="28"/>
                <w:szCs w:val="20"/>
                <w:lang w:val="ro-MD"/>
              </w:rPr>
              <w:t>4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ro-MD" w:eastAsia="ro-RO"/>
              </w:rPr>
            </w:pPr>
            <w:r w:rsidRPr="008E1601"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  <w:t>Pâine de grâu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01" w:rsidRPr="008E1601" w:rsidRDefault="008E1601" w:rsidP="008E1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8E160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1/34</w:t>
            </w:r>
          </w:p>
        </w:tc>
      </w:tr>
    </w:tbl>
    <w:p w:rsidR="007D4682" w:rsidRDefault="007D468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8E1601" w:rsidRPr="007F79B8" w:rsidRDefault="008E1601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  <w:bookmarkStart w:id="0" w:name="_GoBack"/>
      <w:bookmarkEnd w:id="0"/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1C35D0"/>
    <w:rsid w:val="002905D9"/>
    <w:rsid w:val="00396A03"/>
    <w:rsid w:val="003B3521"/>
    <w:rsid w:val="003F4F52"/>
    <w:rsid w:val="0040073F"/>
    <w:rsid w:val="004F2485"/>
    <w:rsid w:val="00506731"/>
    <w:rsid w:val="00532139"/>
    <w:rsid w:val="005402EC"/>
    <w:rsid w:val="005C37D3"/>
    <w:rsid w:val="005E4C00"/>
    <w:rsid w:val="005F6859"/>
    <w:rsid w:val="006C7C02"/>
    <w:rsid w:val="007D4682"/>
    <w:rsid w:val="007F79B8"/>
    <w:rsid w:val="008531C9"/>
    <w:rsid w:val="0085535F"/>
    <w:rsid w:val="00883EFB"/>
    <w:rsid w:val="008E1601"/>
    <w:rsid w:val="00910B25"/>
    <w:rsid w:val="009217AD"/>
    <w:rsid w:val="009229F7"/>
    <w:rsid w:val="0093220F"/>
    <w:rsid w:val="00941741"/>
    <w:rsid w:val="009643BD"/>
    <w:rsid w:val="009E0A3A"/>
    <w:rsid w:val="00A54D8A"/>
    <w:rsid w:val="00A812C5"/>
    <w:rsid w:val="00AA45BE"/>
    <w:rsid w:val="00B34AAA"/>
    <w:rsid w:val="00B42318"/>
    <w:rsid w:val="00B94B88"/>
    <w:rsid w:val="00CB5B12"/>
    <w:rsid w:val="00DA2611"/>
    <w:rsid w:val="00E95113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B268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42</cp:revision>
  <cp:lastPrinted>2021-03-18T07:40:00Z</cp:lastPrinted>
  <dcterms:created xsi:type="dcterms:W3CDTF">2021-03-02T08:44:00Z</dcterms:created>
  <dcterms:modified xsi:type="dcterms:W3CDTF">2021-04-16T11:07:00Z</dcterms:modified>
</cp:coreProperties>
</file>