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5F" w:rsidRDefault="0085535F" w:rsidP="0093220F">
      <w:pPr>
        <w:rPr>
          <w:sz w:val="24"/>
        </w:rPr>
      </w:pPr>
    </w:p>
    <w:p w:rsidR="003F4F52" w:rsidRDefault="003F4F52" w:rsidP="0093220F">
      <w:pPr>
        <w:rPr>
          <w:sz w:val="24"/>
        </w:rPr>
      </w:pPr>
    </w:p>
    <w:p w:rsidR="003F4F52" w:rsidRPr="003F4F52" w:rsidRDefault="003F4F52" w:rsidP="003F4F52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 xml:space="preserve">          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>Instituţia de educaţie timpurie nr.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ro-RO"/>
        </w:rPr>
        <w:t>60</w:t>
      </w:r>
    </w:p>
    <w:p w:rsidR="003F4F52" w:rsidRPr="003F4F52" w:rsidRDefault="003F4F52" w:rsidP="003F4F52">
      <w:pPr>
        <w:spacing w:after="0" w:line="240" w:lineRule="auto"/>
        <w:jc w:val="right"/>
        <w:rPr>
          <w:rFonts w:ascii="Times New Roman" w:hAnsi="Times New Roman"/>
          <w:b/>
          <w:sz w:val="24"/>
          <w:lang w:val="es-ES" w:eastAsia="ro-RO"/>
        </w:rPr>
      </w:pPr>
      <w:r w:rsidRPr="003F4F52">
        <w:rPr>
          <w:lang w:val="es-ES" w:eastAsia="ro-RO"/>
        </w:rPr>
        <w:t xml:space="preserve">                                                                                                                                         </w:t>
      </w:r>
      <w:r w:rsidRPr="003F4F52">
        <w:rPr>
          <w:rFonts w:ascii="Times New Roman" w:hAnsi="Times New Roman"/>
          <w:b/>
          <w:sz w:val="24"/>
          <w:lang w:val="es-ES" w:eastAsia="ro-RO"/>
        </w:rPr>
        <w:t xml:space="preserve">Aprobat:__________ </w:t>
      </w:r>
    </w:p>
    <w:p w:rsidR="003F4F52" w:rsidRPr="003F4F52" w:rsidRDefault="003F4F52" w:rsidP="003F4F52">
      <w:pPr>
        <w:spacing w:after="0" w:line="240" w:lineRule="auto"/>
        <w:jc w:val="right"/>
        <w:rPr>
          <w:sz w:val="32"/>
          <w:szCs w:val="32"/>
          <w:lang w:eastAsia="ro-RO"/>
        </w:rPr>
      </w:pPr>
      <w:r w:rsidRPr="003F4F52">
        <w:rPr>
          <w:rFonts w:ascii="Times New Roman" w:hAnsi="Times New Roman"/>
          <w:b/>
          <w:sz w:val="24"/>
          <w:lang w:val="es-ES" w:eastAsia="ro-RO"/>
        </w:rPr>
        <w:t xml:space="preserve">                                                                                                                                                                                                          Director Alla Saburova</w:t>
      </w:r>
    </w:p>
    <w:p w:rsidR="003F4F52" w:rsidRPr="003F4F52" w:rsidRDefault="003F4F52" w:rsidP="003F4F52">
      <w:pPr>
        <w:tabs>
          <w:tab w:val="center" w:pos="7285"/>
        </w:tabs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3F4F52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27F16626" wp14:editId="72E888EF">
            <wp:extent cx="1228725" cy="923925"/>
            <wp:effectExtent l="0" t="0" r="9525" b="9525"/>
            <wp:docPr id="3" name="Рисунок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9F7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MENIU</w:t>
      </w:r>
    </w:p>
    <w:p w:rsidR="003F4F52" w:rsidRPr="003F4F52" w:rsidRDefault="003F4F52" w:rsidP="003F4F52">
      <w:pPr>
        <w:spacing w:after="200" w:line="276" w:lineRule="auto"/>
        <w:rPr>
          <w:sz w:val="32"/>
          <w:szCs w:val="32"/>
        </w:rPr>
      </w:pPr>
      <w:r w:rsidRPr="003F4F5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 xml:space="preserve">Data: </w:t>
      </w:r>
      <w:r w:rsidR="007F79B8" w:rsidRPr="007D4682">
        <w:rPr>
          <w:rFonts w:ascii="Times New Roman" w:eastAsia="Times New Roman" w:hAnsi="Times New Roman"/>
          <w:b/>
          <w:color w:val="000000"/>
          <w:sz w:val="28"/>
          <w:szCs w:val="24"/>
          <w:lang w:eastAsia="ro-RO"/>
        </w:rPr>
        <w:t>0</w:t>
      </w:r>
      <w:r w:rsidR="00B94B88" w:rsidRPr="007D4682">
        <w:rPr>
          <w:rFonts w:ascii="Times New Roman" w:eastAsia="Times New Roman" w:hAnsi="Times New Roman"/>
          <w:b/>
          <w:color w:val="000000"/>
          <w:sz w:val="28"/>
          <w:szCs w:val="24"/>
          <w:lang w:eastAsia="ro-RO"/>
        </w:rPr>
        <w:t>1</w:t>
      </w:r>
      <w:r w:rsidR="007F79B8"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>.04</w:t>
      </w:r>
      <w:r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7038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948"/>
        <w:gridCol w:w="1430"/>
      </w:tblGrid>
      <w:tr w:rsidR="003F4F52" w:rsidRPr="007D4682" w:rsidTr="007D4682">
        <w:trPr>
          <w:trHeight w:val="3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7D4682" w:rsidRDefault="003F4F52" w:rsidP="003F4F5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Nr. ord.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52" w:rsidRPr="007D4682" w:rsidRDefault="003F4F52" w:rsidP="003F4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RO" w:eastAsia="ro-RO"/>
              </w:rPr>
            </w:pPr>
            <w:r w:rsidRPr="007D46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RO" w:eastAsia="ro-RO"/>
              </w:rPr>
              <w:t>Denumirea bucatelor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7D4682" w:rsidRDefault="003F4F52" w:rsidP="003F4F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Gramajul bucatelor</w:t>
            </w:r>
          </w:p>
        </w:tc>
      </w:tr>
      <w:tr w:rsidR="007D4682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  <w:t>Dejun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</w:tr>
      <w:tr w:rsidR="007D4682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 xml:space="preserve">Supa  de lapte cu hrișca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7D4682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Ceai cu lămâie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7D4682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Tartina  cu unt și brânza tare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1/40/10/13</w:t>
            </w:r>
          </w:p>
        </w:tc>
      </w:tr>
      <w:tr w:rsidR="007D4682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b/>
                <w:sz w:val="28"/>
                <w:szCs w:val="20"/>
                <w:lang w:val="ro-MD" w:eastAsia="ro-RO"/>
              </w:rPr>
              <w:t>Dejun II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7D4682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ro-RO" w:eastAsia="ro-RO"/>
              </w:rPr>
            </w:pPr>
            <w:r w:rsidRPr="007D4682">
              <w:rPr>
                <w:rFonts w:ascii="Times New Roman" w:eastAsia="Times New Roman" w:hAnsi="Times New Roman"/>
                <w:sz w:val="28"/>
                <w:szCs w:val="20"/>
                <w:lang w:val="ro-RO" w:eastAsia="ro-RO"/>
              </w:rPr>
              <w:t xml:space="preserve">Mandarine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1/60</w:t>
            </w:r>
          </w:p>
        </w:tc>
      </w:tr>
      <w:tr w:rsidR="007D4682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ro-RO" w:eastAsia="ro-RO"/>
              </w:rPr>
            </w:pPr>
            <w:r w:rsidRPr="007D4682">
              <w:rPr>
                <w:rFonts w:ascii="Times New Roman" w:eastAsia="Times New Roman" w:hAnsi="Times New Roman"/>
                <w:sz w:val="28"/>
                <w:szCs w:val="20"/>
                <w:lang w:val="ro-MD" w:eastAsia="ro-RO"/>
              </w:rPr>
              <w:t>Covrigei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1/25</w:t>
            </w:r>
          </w:p>
        </w:tc>
      </w:tr>
      <w:tr w:rsidR="007D4682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  <w:t>Prânz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7D4682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  <w:t>Legume proaspete (morcov)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1/50</w:t>
            </w:r>
          </w:p>
        </w:tc>
      </w:tr>
      <w:tr w:rsidR="007D4682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  <w:t>Ciorba de conopidă cu smântână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7D4682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>Tocana din carne de curcan cu legume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7D4682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  <w:t xml:space="preserve">Suc   de fructe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1/150</w:t>
            </w:r>
          </w:p>
        </w:tc>
      </w:tr>
      <w:tr w:rsidR="007D4682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Pâine de secară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1/40</w:t>
            </w:r>
          </w:p>
        </w:tc>
      </w:tr>
      <w:tr w:rsidR="007D4682" w:rsidRPr="007D4682" w:rsidTr="007D46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  <w:t>Cina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7D4682" w:rsidRPr="007D4682" w:rsidTr="007D4682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>Omleta cu semințe de susan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1/70</w:t>
            </w:r>
          </w:p>
        </w:tc>
      </w:tr>
      <w:tr w:rsidR="007D4682" w:rsidRPr="007D4682" w:rsidTr="007D4682">
        <w:trPr>
          <w:trHeight w:val="1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RO" w:eastAsia="ro-RO"/>
              </w:rPr>
              <w:t xml:space="preserve">Salata </w:t>
            </w:r>
            <w:r w:rsidRPr="007D4682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 xml:space="preserve"> din legume fierte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1/110</w:t>
            </w:r>
          </w:p>
        </w:tc>
      </w:tr>
      <w:tr w:rsidR="007D4682" w:rsidRPr="007D4682" w:rsidTr="007D4682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 xml:space="preserve">Chefir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1/190</w:t>
            </w:r>
          </w:p>
        </w:tc>
      </w:tr>
      <w:tr w:rsidR="007D4682" w:rsidRPr="007D4682" w:rsidTr="007D4682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  <w:r w:rsidRPr="007D4682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 xml:space="preserve">Pâne de grâu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2" w:rsidRPr="007D4682" w:rsidRDefault="007D4682" w:rsidP="007D46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1/30</w:t>
            </w:r>
          </w:p>
        </w:tc>
      </w:tr>
    </w:tbl>
    <w:p w:rsidR="003F4F52" w:rsidRDefault="003F4F52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</w:pPr>
      <w:r w:rsidRPr="009643BD"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  <w:t xml:space="preserve">        </w:t>
      </w:r>
      <w:r w:rsidR="007F79B8"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  <w:t xml:space="preserve">                               </w:t>
      </w:r>
      <w:r w:rsidRPr="003F4F52"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  <w:t xml:space="preserve">     </w:t>
      </w:r>
    </w:p>
    <w:p w:rsidR="007D4682" w:rsidRPr="007F79B8" w:rsidRDefault="007D4682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</w:pPr>
      <w:bookmarkStart w:id="0" w:name="_GoBack"/>
      <w:bookmarkEnd w:id="0"/>
    </w:p>
    <w:p w:rsidR="003F4F52" w:rsidRPr="009643BD" w:rsidRDefault="009229F7" w:rsidP="009643BD">
      <w:pPr>
        <w:ind w:right="814"/>
        <w:jc w:val="both"/>
        <w:rPr>
          <w:sz w:val="20"/>
          <w:lang w:val="ro-MD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 xml:space="preserve">            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>Asistentul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eastAsia="ro-RO"/>
        </w:rPr>
        <w:t xml:space="preserve"> medical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RO" w:eastAsia="ro-RO"/>
        </w:rPr>
        <w:t xml:space="preserve">  ______________Svetlana Meleșco</w:t>
      </w:r>
      <w:r w:rsidR="003F4F52" w:rsidRPr="009229F7">
        <w:rPr>
          <w:rFonts w:ascii="Times New Roman" w:eastAsia="Times New Roman" w:hAnsi="Times New Roman"/>
          <w:b/>
          <w:bCs/>
          <w:color w:val="000000"/>
          <w:sz w:val="32"/>
          <w:szCs w:val="24"/>
          <w:lang w:val="ro-RO" w:eastAsia="ro-RO"/>
        </w:rPr>
        <w:t xml:space="preserve">                                                   </w:t>
      </w:r>
      <w:r w:rsidR="003F4F52" w:rsidRPr="009229F7">
        <w:rPr>
          <w:rFonts w:ascii="Times New Roman" w:eastAsia="Times New Roman" w:hAnsi="Times New Roman"/>
          <w:b/>
          <w:bCs/>
          <w:color w:val="000000"/>
          <w:szCs w:val="24"/>
          <w:lang w:val="ro-RO" w:eastAsia="ro-RO"/>
        </w:rPr>
        <w:t xml:space="preserve">                                                      </w:t>
      </w:r>
    </w:p>
    <w:sectPr w:rsidR="003F4F52" w:rsidRPr="0096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A"/>
    <w:rsid w:val="00145A21"/>
    <w:rsid w:val="001C35D0"/>
    <w:rsid w:val="00396A03"/>
    <w:rsid w:val="003F4F52"/>
    <w:rsid w:val="0040073F"/>
    <w:rsid w:val="004F2485"/>
    <w:rsid w:val="005C37D3"/>
    <w:rsid w:val="005E4C00"/>
    <w:rsid w:val="005F6859"/>
    <w:rsid w:val="006C7C02"/>
    <w:rsid w:val="007D4682"/>
    <w:rsid w:val="007F79B8"/>
    <w:rsid w:val="0085535F"/>
    <w:rsid w:val="00883EFB"/>
    <w:rsid w:val="00910B25"/>
    <w:rsid w:val="009229F7"/>
    <w:rsid w:val="0093220F"/>
    <w:rsid w:val="00941741"/>
    <w:rsid w:val="009643BD"/>
    <w:rsid w:val="009E0A3A"/>
    <w:rsid w:val="00A54D8A"/>
    <w:rsid w:val="00B34AAA"/>
    <w:rsid w:val="00B42318"/>
    <w:rsid w:val="00B94B88"/>
    <w:rsid w:val="00CB5B12"/>
    <w:rsid w:val="00DA2611"/>
    <w:rsid w:val="00E95113"/>
    <w:rsid w:val="00F8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EE07"/>
  <w15:chartTrackingRefBased/>
  <w15:docId w15:val="{7917717C-A711-493F-A8D5-2E40217A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20F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20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8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EF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</dc:creator>
  <cp:keywords/>
  <dc:description/>
  <cp:lastModifiedBy>Bomba</cp:lastModifiedBy>
  <cp:revision>32</cp:revision>
  <cp:lastPrinted>2021-03-18T07:40:00Z</cp:lastPrinted>
  <dcterms:created xsi:type="dcterms:W3CDTF">2021-03-02T08:44:00Z</dcterms:created>
  <dcterms:modified xsi:type="dcterms:W3CDTF">2021-04-01T12:32:00Z</dcterms:modified>
</cp:coreProperties>
</file>