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5F" w:rsidRDefault="0085535F" w:rsidP="0093220F">
      <w:pPr>
        <w:rPr>
          <w:sz w:val="24"/>
        </w:rPr>
      </w:pPr>
    </w:p>
    <w:p w:rsidR="003F4F52" w:rsidRDefault="003F4F52" w:rsidP="0093220F">
      <w:pPr>
        <w:rPr>
          <w:sz w:val="24"/>
        </w:rPr>
      </w:pPr>
    </w:p>
    <w:p w:rsidR="003F4F52" w:rsidRPr="003F4F52" w:rsidRDefault="003F4F52" w:rsidP="003F4F52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 xml:space="preserve">          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val="ro-RO" w:eastAsia="ro-RO"/>
        </w:rPr>
        <w:t>Instituţia de educaţie timpurie nr.</w:t>
      </w:r>
      <w:r w:rsidRPr="003F4F52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ro-RO"/>
        </w:rPr>
        <w:t>60</w:t>
      </w:r>
    </w:p>
    <w:p w:rsidR="003F4F52" w:rsidRPr="003F4F52" w:rsidRDefault="003F4F52" w:rsidP="003F4F52">
      <w:pPr>
        <w:spacing w:after="0" w:line="240" w:lineRule="auto"/>
        <w:jc w:val="right"/>
        <w:rPr>
          <w:rFonts w:ascii="Times New Roman" w:hAnsi="Times New Roman"/>
          <w:b/>
          <w:sz w:val="24"/>
          <w:lang w:val="es-ES" w:eastAsia="ro-RO"/>
        </w:rPr>
      </w:pPr>
      <w:r w:rsidRPr="003F4F52">
        <w:rPr>
          <w:lang w:val="es-ES" w:eastAsia="ro-RO"/>
        </w:rPr>
        <w:t xml:space="preserve">                                                                                                                                         </w:t>
      </w:r>
      <w:r w:rsidRPr="003F4F52">
        <w:rPr>
          <w:rFonts w:ascii="Times New Roman" w:hAnsi="Times New Roman"/>
          <w:b/>
          <w:sz w:val="24"/>
          <w:lang w:val="es-ES" w:eastAsia="ro-RO"/>
        </w:rPr>
        <w:t xml:space="preserve">Aprobat:__________ </w:t>
      </w:r>
    </w:p>
    <w:p w:rsidR="003F4F52" w:rsidRPr="003F4F52" w:rsidRDefault="003F4F52" w:rsidP="003F4F52">
      <w:pPr>
        <w:spacing w:after="0" w:line="240" w:lineRule="auto"/>
        <w:jc w:val="right"/>
        <w:rPr>
          <w:sz w:val="32"/>
          <w:szCs w:val="32"/>
          <w:lang w:eastAsia="ro-RO"/>
        </w:rPr>
      </w:pPr>
      <w:r w:rsidRPr="003F4F52">
        <w:rPr>
          <w:rFonts w:ascii="Times New Roman" w:hAnsi="Times New Roman"/>
          <w:b/>
          <w:sz w:val="24"/>
          <w:lang w:val="es-ES" w:eastAsia="ro-RO"/>
        </w:rPr>
        <w:t xml:space="preserve">                                                                                                                                                                                                          Director Alla Saburova</w:t>
      </w:r>
    </w:p>
    <w:p w:rsidR="003F4F52" w:rsidRPr="003F4F52" w:rsidRDefault="003F4F52" w:rsidP="003F4F52">
      <w:pPr>
        <w:tabs>
          <w:tab w:val="center" w:pos="7285"/>
        </w:tabs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3F4F52"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7F16626" wp14:editId="72E888EF">
            <wp:extent cx="1228725" cy="923925"/>
            <wp:effectExtent l="0" t="0" r="9525" b="9525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9F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                   </w:t>
      </w:r>
      <w:r w:rsidRPr="003F4F5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MENIU</w:t>
      </w:r>
    </w:p>
    <w:p w:rsidR="003F4F52" w:rsidRPr="003F4F52" w:rsidRDefault="003F4F52" w:rsidP="003F4F52">
      <w:pPr>
        <w:spacing w:after="200" w:line="276" w:lineRule="auto"/>
        <w:rPr>
          <w:sz w:val="32"/>
          <w:szCs w:val="32"/>
        </w:rPr>
      </w:pPr>
      <w:r w:rsidRPr="003F4F5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F4F5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883EFB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18</w:t>
      </w:r>
      <w:r w:rsidRPr="003F4F5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.03.2021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7038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979"/>
        <w:gridCol w:w="1399"/>
      </w:tblGrid>
      <w:tr w:rsidR="003F4F52" w:rsidRPr="009229F7" w:rsidTr="00A54D8A">
        <w:trPr>
          <w:trHeight w:val="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9229F7" w:rsidRDefault="003F4F52" w:rsidP="003F4F5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ro-MD"/>
              </w:rPr>
            </w:pPr>
            <w:r w:rsidRPr="009229F7">
              <w:rPr>
                <w:rFonts w:ascii="Times New Roman" w:hAnsi="Times New Roman"/>
                <w:sz w:val="24"/>
                <w:szCs w:val="20"/>
                <w:lang w:val="ro-MD"/>
              </w:rPr>
              <w:t>Nr. ord.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52" w:rsidRPr="009229F7" w:rsidRDefault="003F4F52" w:rsidP="003F4F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9229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52" w:rsidRPr="009229F7" w:rsidRDefault="003F4F52" w:rsidP="003F4F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D"/>
              </w:rPr>
            </w:pPr>
            <w:r w:rsidRPr="009229F7">
              <w:rPr>
                <w:rFonts w:ascii="Times New Roman" w:hAnsi="Times New Roman"/>
                <w:b/>
                <w:sz w:val="24"/>
                <w:szCs w:val="20"/>
                <w:lang w:val="ro-MD"/>
              </w:rPr>
              <w:t>Gramajul bucatelor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bookmarkStart w:id="0" w:name="_GoBack" w:colFirst="0" w:colLast="0"/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Dejun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</w:tr>
      <w:bookmarkEnd w:id="0"/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Terci din crupe de grâu cu lapte și nuci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/5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Pr="000A56D0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Lapte fiert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Tartina  cu unt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1/4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0/10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MD" w:eastAsia="ro-RO"/>
              </w:rPr>
              <w:t>Dejun II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Pr="006A4399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 w:eastAsia="ro-RO"/>
              </w:rPr>
              <w:t xml:space="preserve">Mandarine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1/10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Prânz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Pr="0076214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D" w:eastAsia="ro-RO"/>
              </w:rPr>
              <w:t xml:space="preserve">Roșii proaspete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1/50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  <w:t>Supă cu perișoare și smântână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Tocanița cu fileu de pui și fasole verde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 xml:space="preserve">Compot din fructe uscate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1/15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Pâine de secară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1/5</w:t>
            </w:r>
            <w:r w:rsidRPr="00642727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0</w:t>
            </w: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D" w:eastAsia="ro-RO"/>
              </w:rPr>
              <w:t>Cina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883EFB" w:rsidRPr="00A54D8A" w:rsidTr="00A54D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  <w:t>Paste faionase fierte cu unt/pește copt cu legume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1/120/85</w:t>
            </w:r>
          </w:p>
        </w:tc>
      </w:tr>
      <w:tr w:rsidR="00883EFB" w:rsidRPr="00A54D8A" w:rsidTr="00A54D8A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  <w:t>Ceai cu  lămâie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1/200/10</w:t>
            </w:r>
          </w:p>
        </w:tc>
      </w:tr>
      <w:tr w:rsidR="00883EFB" w:rsidRPr="00A54D8A" w:rsidTr="00A54D8A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  <w:t>Pâine de grâu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1/30</w:t>
            </w:r>
          </w:p>
        </w:tc>
      </w:tr>
      <w:tr w:rsidR="00883EFB" w:rsidRPr="00A54D8A" w:rsidTr="00A54D8A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Default="00883EFB" w:rsidP="00883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D" w:eastAsia="ro-R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642727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883EFB" w:rsidRPr="00A54D8A" w:rsidTr="00A54D8A">
        <w:trPr>
          <w:trHeight w:val="1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A54D8A" w:rsidRDefault="00883EFB" w:rsidP="00883EFB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val="ro-M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FB" w:rsidRPr="00A54D8A" w:rsidRDefault="00883EFB" w:rsidP="00883EFB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0"/>
                <w:lang w:val="ro-MD" w:eastAsia="ro-RO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FB" w:rsidRPr="00A54D8A" w:rsidRDefault="00883EFB" w:rsidP="00883E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</w:p>
        </w:tc>
      </w:tr>
    </w:tbl>
    <w:p w:rsidR="003F4F52" w:rsidRPr="003F4F52" w:rsidRDefault="003F4F5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  <w:r w:rsidRPr="003F4F52"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                                          </w:t>
      </w:r>
    </w:p>
    <w:p w:rsidR="00396A03" w:rsidRDefault="003F4F52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  <w:r w:rsidRPr="003F4F52"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                        </w:t>
      </w:r>
    </w:p>
    <w:p w:rsidR="00396A03" w:rsidRDefault="00396A03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</w:p>
    <w:p w:rsidR="003F4F52" w:rsidRDefault="00A54D8A" w:rsidP="003F4F52">
      <w:pPr>
        <w:ind w:right="814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  </w:t>
      </w:r>
      <w:r w:rsidR="003F4F52" w:rsidRPr="003F4F52">
        <w:rPr>
          <w:rFonts w:ascii="Times New Roman" w:eastAsia="Times New Roman" w:hAnsi="Times New Roman"/>
          <w:b/>
          <w:i/>
          <w:iCs/>
          <w:color w:val="000000"/>
          <w:sz w:val="28"/>
          <w:szCs w:val="20"/>
          <w:lang w:val="ro-MD" w:eastAsia="ro-RO"/>
        </w:rPr>
        <w:t xml:space="preserve">                  </w:t>
      </w:r>
    </w:p>
    <w:p w:rsidR="003F4F52" w:rsidRPr="009229F7" w:rsidRDefault="009229F7" w:rsidP="003F4F52">
      <w:pPr>
        <w:ind w:right="814"/>
        <w:jc w:val="both"/>
        <w:rPr>
          <w:sz w:val="20"/>
          <w:lang w:val="ro-MD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 xml:space="preserve">            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MD" w:eastAsia="ro-RO"/>
        </w:rPr>
        <w:t>Asistentul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eastAsia="ro-RO"/>
        </w:rPr>
        <w:t xml:space="preserve"> medical </w:t>
      </w:r>
      <w:r w:rsidR="003F4F52" w:rsidRPr="009229F7">
        <w:rPr>
          <w:rFonts w:ascii="Times New Roman" w:eastAsia="Times New Roman" w:hAnsi="Times New Roman"/>
          <w:b/>
          <w:i/>
          <w:iCs/>
          <w:color w:val="000000"/>
          <w:sz w:val="24"/>
          <w:szCs w:val="20"/>
          <w:lang w:val="ro-RO" w:eastAsia="ro-RO"/>
        </w:rPr>
        <w:t xml:space="preserve">  ______________Svetlana Meleșco</w:t>
      </w:r>
      <w:r w:rsidR="003F4F52" w:rsidRPr="009229F7">
        <w:rPr>
          <w:rFonts w:ascii="Times New Roman" w:eastAsia="Times New Roman" w:hAnsi="Times New Roman"/>
          <w:b/>
          <w:bCs/>
          <w:color w:val="000000"/>
          <w:sz w:val="32"/>
          <w:szCs w:val="24"/>
          <w:lang w:val="ro-RO" w:eastAsia="ro-RO"/>
        </w:rPr>
        <w:t xml:space="preserve">                                                   </w:t>
      </w:r>
      <w:r w:rsidR="003F4F52" w:rsidRPr="009229F7">
        <w:rPr>
          <w:rFonts w:ascii="Times New Roman" w:eastAsia="Times New Roman" w:hAnsi="Times New Roman"/>
          <w:b/>
          <w:bCs/>
          <w:color w:val="000000"/>
          <w:szCs w:val="24"/>
          <w:lang w:val="ro-RO" w:eastAsia="ro-RO"/>
        </w:rPr>
        <w:t xml:space="preserve">                                                      </w:t>
      </w:r>
    </w:p>
    <w:p w:rsidR="003F4F52" w:rsidRPr="009229F7" w:rsidRDefault="003F4F52" w:rsidP="0093220F"/>
    <w:sectPr w:rsidR="003F4F52" w:rsidRPr="0092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A"/>
    <w:rsid w:val="00145A21"/>
    <w:rsid w:val="00396A03"/>
    <w:rsid w:val="003F4F52"/>
    <w:rsid w:val="0040073F"/>
    <w:rsid w:val="004F2485"/>
    <w:rsid w:val="005C37D3"/>
    <w:rsid w:val="006C7C02"/>
    <w:rsid w:val="0085535F"/>
    <w:rsid w:val="00883EFB"/>
    <w:rsid w:val="00910B25"/>
    <w:rsid w:val="009229F7"/>
    <w:rsid w:val="0093220F"/>
    <w:rsid w:val="009E0A3A"/>
    <w:rsid w:val="00A54D8A"/>
    <w:rsid w:val="00B42318"/>
    <w:rsid w:val="00CB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063B"/>
  <w15:chartTrackingRefBased/>
  <w15:docId w15:val="{7917717C-A711-493F-A8D5-2E40217A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20F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0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</dc:creator>
  <cp:keywords/>
  <dc:description/>
  <cp:lastModifiedBy>Bomba</cp:lastModifiedBy>
  <cp:revision>17</cp:revision>
  <cp:lastPrinted>2021-03-18T07:40:00Z</cp:lastPrinted>
  <dcterms:created xsi:type="dcterms:W3CDTF">2021-03-02T08:44:00Z</dcterms:created>
  <dcterms:modified xsi:type="dcterms:W3CDTF">2021-03-18T07:40:00Z</dcterms:modified>
</cp:coreProperties>
</file>