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953"/>
      </w:tblGrid>
      <w:tr w:rsidR="00035841" w:rsidRPr="00937D23" w:rsidTr="008B4583">
        <w:trPr>
          <w:cantSplit/>
        </w:trPr>
        <w:tc>
          <w:tcPr>
            <w:tcW w:w="4820" w:type="dxa"/>
          </w:tcPr>
          <w:p w:rsidR="00035841" w:rsidRDefault="00035841" w:rsidP="00ED7E72">
            <w:pPr>
              <w:pStyle w:val="CVTitle"/>
              <w:jc w:val="center"/>
              <w:rPr>
                <w:rFonts w:ascii="Times New Roman" w:hAnsi="Times New Roman"/>
                <w:szCs w:val="28"/>
              </w:rPr>
            </w:pPr>
            <w:bookmarkStart w:id="0" w:name="_GoBack"/>
            <w:bookmarkEnd w:id="0"/>
            <w:r w:rsidRPr="00937D23">
              <w:rPr>
                <w:rFonts w:ascii="Times New Roman" w:hAnsi="Times New Roman"/>
                <w:szCs w:val="28"/>
              </w:rPr>
              <w:t>Curriculum vitae</w:t>
            </w:r>
          </w:p>
          <w:p w:rsidR="00E60F9E" w:rsidRDefault="00E60F9E" w:rsidP="00ED7E72">
            <w:pPr>
              <w:pStyle w:val="CVTitle"/>
              <w:jc w:val="center"/>
              <w:rPr>
                <w:rFonts w:ascii="Times New Roman" w:hAnsi="Times New Roman"/>
                <w:szCs w:val="28"/>
              </w:rPr>
            </w:pPr>
          </w:p>
          <w:p w:rsidR="00E60F9E" w:rsidRDefault="00E60F9E" w:rsidP="00ED7E72">
            <w:pPr>
              <w:pStyle w:val="CVTitle"/>
              <w:jc w:val="center"/>
              <w:rPr>
                <w:rFonts w:ascii="Times New Roman" w:hAnsi="Times New Roman"/>
                <w:szCs w:val="28"/>
              </w:rPr>
            </w:pPr>
          </w:p>
          <w:p w:rsidR="00E60F9E" w:rsidRDefault="00E60F9E" w:rsidP="00ED7E72">
            <w:pPr>
              <w:pStyle w:val="CVTitle"/>
              <w:jc w:val="center"/>
              <w:rPr>
                <w:rFonts w:ascii="Times New Roman" w:hAnsi="Times New Roman"/>
                <w:szCs w:val="28"/>
              </w:rPr>
            </w:pPr>
          </w:p>
          <w:p w:rsidR="00E60F9E" w:rsidRDefault="00E60F9E" w:rsidP="00ED7E72">
            <w:pPr>
              <w:pStyle w:val="CVTitle"/>
              <w:jc w:val="center"/>
              <w:rPr>
                <w:rFonts w:ascii="Times New Roman" w:hAnsi="Times New Roman"/>
                <w:szCs w:val="28"/>
              </w:rPr>
            </w:pPr>
          </w:p>
          <w:p w:rsidR="00E60F9E" w:rsidRDefault="00E60F9E" w:rsidP="00ED7E72">
            <w:pPr>
              <w:pStyle w:val="CVTitle"/>
              <w:jc w:val="center"/>
              <w:rPr>
                <w:rFonts w:ascii="Times New Roman" w:hAnsi="Times New Roman"/>
                <w:szCs w:val="28"/>
              </w:rPr>
            </w:pPr>
          </w:p>
          <w:p w:rsidR="00E60F9E" w:rsidRDefault="00E60F9E" w:rsidP="00ED7E72">
            <w:pPr>
              <w:pStyle w:val="CVTitle"/>
              <w:jc w:val="center"/>
              <w:rPr>
                <w:rFonts w:ascii="Times New Roman" w:hAnsi="Times New Roman"/>
                <w:szCs w:val="28"/>
              </w:rPr>
            </w:pPr>
          </w:p>
          <w:p w:rsidR="00E60F9E" w:rsidRDefault="00E60F9E" w:rsidP="00ED7E72">
            <w:pPr>
              <w:pStyle w:val="CVTitle"/>
              <w:jc w:val="center"/>
              <w:rPr>
                <w:rFonts w:ascii="Times New Roman" w:hAnsi="Times New Roman"/>
                <w:szCs w:val="28"/>
              </w:rPr>
            </w:pPr>
          </w:p>
          <w:p w:rsidR="00E60F9E" w:rsidRDefault="00E60F9E" w:rsidP="00ED7E72">
            <w:pPr>
              <w:pStyle w:val="CVTitle"/>
              <w:jc w:val="center"/>
              <w:rPr>
                <w:rFonts w:ascii="Times New Roman" w:hAnsi="Times New Roman"/>
                <w:szCs w:val="28"/>
              </w:rPr>
            </w:pPr>
          </w:p>
          <w:p w:rsidR="00E60F9E" w:rsidRDefault="00E60F9E" w:rsidP="00ED7E72">
            <w:pPr>
              <w:pStyle w:val="CVTitle"/>
              <w:jc w:val="center"/>
              <w:rPr>
                <w:rFonts w:ascii="Times New Roman" w:hAnsi="Times New Roman"/>
                <w:szCs w:val="28"/>
              </w:rPr>
            </w:pPr>
          </w:p>
          <w:p w:rsidR="00E60F9E" w:rsidRDefault="00E60F9E" w:rsidP="00ED7E72">
            <w:pPr>
              <w:pStyle w:val="CVTitle"/>
              <w:jc w:val="center"/>
              <w:rPr>
                <w:rFonts w:ascii="Times New Roman" w:hAnsi="Times New Roman"/>
                <w:szCs w:val="28"/>
              </w:rPr>
            </w:pPr>
          </w:p>
          <w:p w:rsidR="00E60F9E" w:rsidRPr="00937D23" w:rsidRDefault="00E60F9E" w:rsidP="00ED7E72">
            <w:pPr>
              <w:pStyle w:val="CVTitle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953" w:type="dxa"/>
          </w:tcPr>
          <w:p w:rsidR="003B23C2" w:rsidRDefault="00F6472C" w:rsidP="003B23C2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7D2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4E92E" wp14:editId="62E2511E">
                      <wp:simplePos x="0" y="0"/>
                      <wp:positionH relativeFrom="margin">
                        <wp:posOffset>1871288</wp:posOffset>
                      </wp:positionH>
                      <wp:positionV relativeFrom="paragraph">
                        <wp:posOffset>28575</wp:posOffset>
                      </wp:positionV>
                      <wp:extent cx="1827824" cy="2415503"/>
                      <wp:effectExtent l="0" t="0" r="20320" b="234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7824" cy="24155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0D49" w:rsidRDefault="00E60F9E" w:rsidP="00937D23">
                                  <w:pPr>
                                    <w:ind w:left="-142"/>
                                    <w:jc w:val="center"/>
                                  </w:pPr>
                                  <w:r w:rsidRPr="00E60F9E">
                                    <w:rPr>
                                      <w:noProof/>
                                      <w:lang w:val="ru-RU" w:eastAsia="ru-RU"/>
                                    </w:rPr>
                                    <w:drawing>
                                      <wp:inline distT="0" distB="0" distL="0" distR="0" wp14:anchorId="7DABDC38" wp14:editId="452C3FD6">
                                        <wp:extent cx="1760158" cy="2306320"/>
                                        <wp:effectExtent l="0" t="0" r="0" b="0"/>
                                        <wp:docPr id="5" name="Picture 5" descr="C:\Users\Lenovo\Desktop\1667843685685 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Lenovo\Desktop\1667843685685 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3667" cy="23240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4E92E" id="Rectangle 2" o:spid="_x0000_s1026" style="position:absolute;margin-left:147.35pt;margin-top:2.25pt;width:143.9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" fillcolor="white [3212]" strokecolor="white [3212]" strokeweight="2pt">
                      <v:textbox>
                        <w:txbxContent>
                          <w:p w:rsidR="002B0D49" w:rsidRDefault="00E60F9E" w:rsidP="00937D23">
                            <w:pPr>
                              <w:ind w:left="-142"/>
                              <w:jc w:val="center"/>
                            </w:pPr>
                            <w:r w:rsidRPr="00E60F9E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DABDC38" wp14:editId="452C3FD6">
                                  <wp:extent cx="1760158" cy="2306320"/>
                                  <wp:effectExtent l="0" t="0" r="0" b="0"/>
                                  <wp:docPr id="5" name="Picture 5" descr="C:\Users\Lenovo\Desktop\1667843685685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enovo\Desktop\1667843685685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3667" cy="2324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37D23" w:rsidRDefault="00937D23" w:rsidP="003B23C2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23" w:rsidRDefault="00937D23" w:rsidP="003B23C2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23" w:rsidRDefault="00937D23" w:rsidP="003B23C2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23" w:rsidRDefault="00937D23" w:rsidP="003B23C2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23" w:rsidRDefault="00937D23" w:rsidP="003B23C2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036A62" w:rsidRDefault="00036A62" w:rsidP="003B23C2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23" w:rsidRPr="00937D23" w:rsidRDefault="00937D23" w:rsidP="003B23C2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841" w:rsidRPr="00036A62" w:rsidTr="008B4583">
        <w:trPr>
          <w:cantSplit/>
        </w:trPr>
        <w:tc>
          <w:tcPr>
            <w:tcW w:w="4820" w:type="dxa"/>
          </w:tcPr>
          <w:p w:rsidR="00035841" w:rsidRPr="00036A62" w:rsidRDefault="00035841" w:rsidP="00937D23">
            <w:pPr>
              <w:pStyle w:val="CVHeading1"/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Informaţii personale</w:t>
            </w:r>
          </w:p>
        </w:tc>
        <w:tc>
          <w:tcPr>
            <w:tcW w:w="5953" w:type="dxa"/>
          </w:tcPr>
          <w:p w:rsidR="00035841" w:rsidRPr="00036A62" w:rsidRDefault="00035841">
            <w:pPr>
              <w:pStyle w:val="CV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841" w:rsidRPr="00036A62" w:rsidTr="008B4583">
        <w:trPr>
          <w:cantSplit/>
        </w:trPr>
        <w:tc>
          <w:tcPr>
            <w:tcW w:w="4820" w:type="dxa"/>
          </w:tcPr>
          <w:p w:rsidR="00035841" w:rsidRPr="00036A62" w:rsidRDefault="00035841" w:rsidP="00F47AA7">
            <w:pPr>
              <w:pStyle w:val="CVHeading2-FirstLine"/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Nume / Prenume</w:t>
            </w:r>
          </w:p>
        </w:tc>
        <w:tc>
          <w:tcPr>
            <w:tcW w:w="5953" w:type="dxa"/>
          </w:tcPr>
          <w:p w:rsidR="00035841" w:rsidRPr="00036A62" w:rsidRDefault="00FD434B">
            <w:pPr>
              <w:pStyle w:val="CVMajor-FirstLine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036A62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Șerșeniuc</w:t>
            </w:r>
            <w:proofErr w:type="spellEnd"/>
            <w:r w:rsidRPr="00036A62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 Olga</w:t>
            </w:r>
            <w:r w:rsidR="00BA1D77" w:rsidRPr="00036A62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 </w:t>
            </w:r>
          </w:p>
        </w:tc>
      </w:tr>
      <w:tr w:rsidR="00035841" w:rsidRPr="00036A62" w:rsidTr="008B4583">
        <w:trPr>
          <w:cantSplit/>
        </w:trPr>
        <w:tc>
          <w:tcPr>
            <w:tcW w:w="4820" w:type="dxa"/>
          </w:tcPr>
          <w:p w:rsidR="00035841" w:rsidRPr="00036A62" w:rsidRDefault="001E2B3D" w:rsidP="00F47AA7">
            <w:pPr>
              <w:pStyle w:val="CVHeading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Adresă</w:t>
            </w:r>
          </w:p>
        </w:tc>
        <w:tc>
          <w:tcPr>
            <w:tcW w:w="5953" w:type="dxa"/>
          </w:tcPr>
          <w:p w:rsidR="00035841" w:rsidRPr="00036A62" w:rsidRDefault="00BA1D77">
            <w:pPr>
              <w:pStyle w:val="CVNormal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6A6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E60F9E">
              <w:rPr>
                <w:rFonts w:ascii="Times New Roman" w:hAnsi="Times New Roman"/>
                <w:sz w:val="28"/>
                <w:szCs w:val="28"/>
                <w:lang w:val="en-US"/>
              </w:rPr>
              <w:t>hișinâu</w:t>
            </w:r>
            <w:proofErr w:type="spellEnd"/>
            <w:r w:rsidR="00E60F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B4583">
              <w:rPr>
                <w:rFonts w:ascii="Times New Roman" w:hAnsi="Times New Roman"/>
                <w:sz w:val="28"/>
                <w:szCs w:val="28"/>
                <w:lang w:val="en-US"/>
              </w:rPr>
              <w:t>strada</w:t>
            </w:r>
            <w:proofErr w:type="spellEnd"/>
            <w:r w:rsidR="008B458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Bogdan </w:t>
            </w:r>
            <w:proofErr w:type="spellStart"/>
            <w:r w:rsidR="008B4583">
              <w:rPr>
                <w:rFonts w:ascii="Times New Roman" w:hAnsi="Times New Roman"/>
                <w:sz w:val="28"/>
                <w:szCs w:val="28"/>
                <w:lang w:val="en-US"/>
              </w:rPr>
              <w:t>Petriceicu</w:t>
            </w:r>
            <w:proofErr w:type="spellEnd"/>
            <w:r w:rsidR="008B458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B4583">
              <w:rPr>
                <w:rFonts w:ascii="Times New Roman" w:hAnsi="Times New Roman"/>
                <w:sz w:val="28"/>
                <w:szCs w:val="28"/>
                <w:lang w:val="en-US"/>
              </w:rPr>
              <w:t>Hașdeu</w:t>
            </w:r>
            <w:proofErr w:type="spellEnd"/>
            <w:r w:rsidR="008B458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 ap</w:t>
            </w:r>
            <w:r w:rsidR="006A141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8B458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937D23" w:rsidRPr="00036A62" w:rsidTr="008B4583">
        <w:trPr>
          <w:cantSplit/>
        </w:trPr>
        <w:tc>
          <w:tcPr>
            <w:tcW w:w="4820" w:type="dxa"/>
          </w:tcPr>
          <w:p w:rsidR="00937D23" w:rsidRPr="00036A62" w:rsidRDefault="00937D23" w:rsidP="00F47AA7">
            <w:pPr>
              <w:pStyle w:val="CVHeading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Telefon</w:t>
            </w:r>
          </w:p>
        </w:tc>
        <w:tc>
          <w:tcPr>
            <w:tcW w:w="5953" w:type="dxa"/>
          </w:tcPr>
          <w:p w:rsidR="00937D23" w:rsidRPr="00036A62" w:rsidRDefault="00937D23" w:rsidP="00035841">
            <w:pPr>
              <w:pStyle w:val="CVHeading3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A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068348888</w:t>
            </w:r>
          </w:p>
        </w:tc>
      </w:tr>
      <w:tr w:rsidR="00B40996" w:rsidRPr="00036A62" w:rsidTr="008B4583">
        <w:trPr>
          <w:cantSplit/>
        </w:trPr>
        <w:tc>
          <w:tcPr>
            <w:tcW w:w="4820" w:type="dxa"/>
          </w:tcPr>
          <w:p w:rsidR="00B40996" w:rsidRPr="00036A62" w:rsidRDefault="00B40996" w:rsidP="00F47AA7">
            <w:pPr>
              <w:pStyle w:val="CVHeading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E-mail</w:t>
            </w:r>
          </w:p>
        </w:tc>
        <w:tc>
          <w:tcPr>
            <w:tcW w:w="5953" w:type="dxa"/>
          </w:tcPr>
          <w:p w:rsidR="00B40996" w:rsidRPr="00036A62" w:rsidRDefault="00F5055D" w:rsidP="001C29B1">
            <w:pPr>
              <w:shd w:val="clear" w:color="auto" w:fill="FFFFFF"/>
              <w:spacing w:line="285" w:lineRule="atLeast"/>
              <w:rPr>
                <w:rFonts w:ascii="Times New Roman" w:hAnsi="Times New Roman"/>
                <w:color w:val="5F6368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6A62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history="1">
              <w:r w:rsidR="001C29B1" w:rsidRPr="00036A6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olgashershenyuk@gmail.com</w:t>
              </w:r>
            </w:hyperlink>
          </w:p>
        </w:tc>
      </w:tr>
      <w:tr w:rsidR="00B40996" w:rsidRPr="00036A62" w:rsidTr="008B4583">
        <w:trPr>
          <w:cantSplit/>
        </w:trPr>
        <w:tc>
          <w:tcPr>
            <w:tcW w:w="4820" w:type="dxa"/>
          </w:tcPr>
          <w:p w:rsidR="00B40996" w:rsidRPr="00036A62" w:rsidRDefault="00BA1D77" w:rsidP="00F47AA7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Data naşterii</w:t>
            </w:r>
          </w:p>
        </w:tc>
        <w:tc>
          <w:tcPr>
            <w:tcW w:w="5953" w:type="dxa"/>
          </w:tcPr>
          <w:p w:rsidR="00B40996" w:rsidRPr="00036A62" w:rsidRDefault="00FD434B">
            <w:pPr>
              <w:pStyle w:val="CVNormal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  <w:lang w:val="en-US"/>
              </w:rPr>
              <w:t>26.</w:t>
            </w:r>
            <w:r w:rsidR="00BA1D77" w:rsidRPr="00036A62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36A62">
              <w:rPr>
                <w:rFonts w:ascii="Times New Roman" w:hAnsi="Times New Roman"/>
                <w:sz w:val="28"/>
                <w:szCs w:val="28"/>
                <w:lang w:val="en-US"/>
              </w:rPr>
              <w:t>2.1986</w:t>
            </w:r>
          </w:p>
        </w:tc>
      </w:tr>
      <w:tr w:rsidR="00B40996" w:rsidRPr="00036A62" w:rsidTr="008B4583">
        <w:trPr>
          <w:cantSplit/>
        </w:trPr>
        <w:tc>
          <w:tcPr>
            <w:tcW w:w="4820" w:type="dxa"/>
          </w:tcPr>
          <w:p w:rsidR="00B40996" w:rsidRPr="00036A62" w:rsidRDefault="00B40996" w:rsidP="00F47AA7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Sex</w:t>
            </w:r>
          </w:p>
        </w:tc>
        <w:tc>
          <w:tcPr>
            <w:tcW w:w="5953" w:type="dxa"/>
          </w:tcPr>
          <w:p w:rsidR="00B40996" w:rsidRPr="00036A62" w:rsidRDefault="00FD434B">
            <w:pPr>
              <w:pStyle w:val="CVNormal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Femenin</w:t>
            </w:r>
          </w:p>
        </w:tc>
      </w:tr>
      <w:tr w:rsidR="001E2B3D" w:rsidRPr="00036A62" w:rsidTr="008B4583">
        <w:trPr>
          <w:cantSplit/>
        </w:trPr>
        <w:tc>
          <w:tcPr>
            <w:tcW w:w="4820" w:type="dxa"/>
          </w:tcPr>
          <w:p w:rsidR="001E2B3D" w:rsidRPr="00036A62" w:rsidRDefault="001E2B3D" w:rsidP="00F47AA7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Starea familiară</w:t>
            </w:r>
          </w:p>
        </w:tc>
        <w:tc>
          <w:tcPr>
            <w:tcW w:w="5953" w:type="dxa"/>
          </w:tcPr>
          <w:p w:rsidR="001E2B3D" w:rsidRPr="00036A62" w:rsidRDefault="00F83F38" w:rsidP="00F5055D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19A3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2476" w:rsidRPr="00036A62">
              <w:rPr>
                <w:rFonts w:ascii="Times New Roman" w:hAnsi="Times New Roman"/>
                <w:sz w:val="28"/>
                <w:szCs w:val="28"/>
              </w:rPr>
              <w:t>Căsă</w:t>
            </w:r>
            <w:r w:rsidR="00F5055D" w:rsidRPr="00036A62">
              <w:rPr>
                <w:rFonts w:ascii="Times New Roman" w:hAnsi="Times New Roman"/>
                <w:sz w:val="28"/>
                <w:szCs w:val="28"/>
              </w:rPr>
              <w:t>torit</w:t>
            </w:r>
            <w:r w:rsidR="00FD434B" w:rsidRPr="00036A62">
              <w:rPr>
                <w:rFonts w:ascii="Times New Roman" w:hAnsi="Times New Roman"/>
                <w:sz w:val="28"/>
                <w:szCs w:val="28"/>
              </w:rPr>
              <w:t>ă</w:t>
            </w:r>
            <w:r w:rsidR="00316EA7" w:rsidRPr="00036A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97DBD" w:rsidRPr="00036A62">
              <w:rPr>
                <w:rFonts w:ascii="Times New Roman" w:hAnsi="Times New Roman"/>
                <w:sz w:val="28"/>
                <w:szCs w:val="28"/>
              </w:rPr>
              <w:t xml:space="preserve">doi </w:t>
            </w:r>
            <w:r w:rsidR="00790778" w:rsidRPr="00036A62">
              <w:rPr>
                <w:rFonts w:ascii="Times New Roman" w:hAnsi="Times New Roman"/>
                <w:sz w:val="28"/>
                <w:szCs w:val="28"/>
              </w:rPr>
              <w:t xml:space="preserve"> copi</w:t>
            </w:r>
            <w:r w:rsidR="00FD434B" w:rsidRPr="00036A62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</w:tr>
      <w:tr w:rsidR="00B40996" w:rsidRPr="00036A62" w:rsidTr="008B4583">
        <w:trPr>
          <w:cantSplit/>
        </w:trPr>
        <w:tc>
          <w:tcPr>
            <w:tcW w:w="4820" w:type="dxa"/>
          </w:tcPr>
          <w:p w:rsidR="00B40996" w:rsidRPr="00036A62" w:rsidRDefault="00B40996" w:rsidP="00937D23">
            <w:pPr>
              <w:pStyle w:val="CVHeading1"/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Experienţa profesională</w:t>
            </w:r>
          </w:p>
        </w:tc>
        <w:tc>
          <w:tcPr>
            <w:tcW w:w="5953" w:type="dxa"/>
          </w:tcPr>
          <w:p w:rsidR="00B40996" w:rsidRPr="00036A62" w:rsidRDefault="00B40996" w:rsidP="00820744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996" w:rsidRPr="00036A62" w:rsidTr="008B4583">
        <w:trPr>
          <w:cantSplit/>
        </w:trPr>
        <w:tc>
          <w:tcPr>
            <w:tcW w:w="4820" w:type="dxa"/>
          </w:tcPr>
          <w:p w:rsidR="00B40996" w:rsidRPr="00036A62" w:rsidRDefault="00FD434B" w:rsidP="00F47AA7">
            <w:pPr>
              <w:pStyle w:val="CVSpacer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03 noimbrie 2008</w:t>
            </w:r>
            <w:r w:rsidR="00401B01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4583">
              <w:rPr>
                <w:rFonts w:ascii="Times New Roman" w:hAnsi="Times New Roman"/>
                <w:sz w:val="28"/>
                <w:szCs w:val="28"/>
              </w:rPr>
              <w:t>-</w:t>
            </w:r>
            <w:r w:rsidR="00937D23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3DFB" w:rsidRPr="00036A62">
              <w:rPr>
                <w:rFonts w:ascii="Times New Roman" w:hAnsi="Times New Roman"/>
                <w:sz w:val="28"/>
                <w:szCs w:val="28"/>
              </w:rPr>
              <w:t>29</w:t>
            </w:r>
            <w:r w:rsidR="002D0C71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A62">
              <w:rPr>
                <w:rFonts w:ascii="Times New Roman" w:hAnsi="Times New Roman"/>
                <w:sz w:val="28"/>
                <w:szCs w:val="28"/>
              </w:rPr>
              <w:t>octombrie 2020</w:t>
            </w:r>
          </w:p>
        </w:tc>
        <w:tc>
          <w:tcPr>
            <w:tcW w:w="5953" w:type="dxa"/>
          </w:tcPr>
          <w:p w:rsidR="00B40996" w:rsidRPr="00036A62" w:rsidRDefault="00F97DBD" w:rsidP="00F83F38">
            <w:pPr>
              <w:pStyle w:val="CVSpacer"/>
              <w:ind w:left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6A62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0C71" w:rsidRPr="00036A62">
              <w:rPr>
                <w:rFonts w:ascii="Times New Roman" w:hAnsi="Times New Roman"/>
                <w:sz w:val="28"/>
                <w:szCs w:val="28"/>
              </w:rPr>
              <w:t xml:space="preserve">Instituția preșcolară </w:t>
            </w:r>
            <w:r w:rsidR="009819A3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0C71" w:rsidRPr="00036A62">
              <w:rPr>
                <w:rFonts w:ascii="Times New Roman" w:hAnsi="Times New Roman"/>
                <w:color w:val="332B2B"/>
                <w:sz w:val="28"/>
                <w:szCs w:val="28"/>
              </w:rPr>
              <w:t>Creşa-grădiniţă nr.175</w:t>
            </w:r>
          </w:p>
        </w:tc>
      </w:tr>
      <w:tr w:rsidR="009E1C6B" w:rsidRPr="00036A62" w:rsidTr="008B4583">
        <w:trPr>
          <w:cantSplit/>
        </w:trPr>
        <w:tc>
          <w:tcPr>
            <w:tcW w:w="4820" w:type="dxa"/>
          </w:tcPr>
          <w:p w:rsidR="009E1C6B" w:rsidRPr="00036A62" w:rsidRDefault="008E6EBF" w:rsidP="00F47AA7">
            <w:pPr>
              <w:pStyle w:val="CVSpacer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Funcția</w:t>
            </w:r>
          </w:p>
        </w:tc>
        <w:tc>
          <w:tcPr>
            <w:tcW w:w="5953" w:type="dxa"/>
          </w:tcPr>
          <w:p w:rsidR="009E1C6B" w:rsidRPr="00036A62" w:rsidRDefault="00F83F38" w:rsidP="00F83F38">
            <w:pPr>
              <w:pStyle w:val="CVSpacer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6A62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434B" w:rsidRPr="00036A62">
              <w:rPr>
                <w:rFonts w:ascii="Times New Roman" w:hAnsi="Times New Roman"/>
                <w:sz w:val="28"/>
                <w:szCs w:val="28"/>
              </w:rPr>
              <w:t>Logoped</w:t>
            </w:r>
          </w:p>
        </w:tc>
      </w:tr>
      <w:tr w:rsidR="006B1882" w:rsidRPr="00036A62" w:rsidTr="008B4583">
        <w:trPr>
          <w:cantSplit/>
        </w:trPr>
        <w:tc>
          <w:tcPr>
            <w:tcW w:w="4820" w:type="dxa"/>
          </w:tcPr>
          <w:p w:rsidR="006B1882" w:rsidRPr="00036A62" w:rsidRDefault="002D0C71" w:rsidP="00F47AA7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03 noimbrie 2020</w:t>
            </w:r>
            <w:r w:rsidR="008B4583">
              <w:rPr>
                <w:rFonts w:ascii="Times New Roman" w:hAnsi="Times New Roman"/>
                <w:sz w:val="28"/>
                <w:szCs w:val="28"/>
              </w:rPr>
              <w:t xml:space="preserve"> - 15 august 2022</w:t>
            </w:r>
          </w:p>
        </w:tc>
        <w:tc>
          <w:tcPr>
            <w:tcW w:w="5953" w:type="dxa"/>
          </w:tcPr>
          <w:p w:rsidR="006B1882" w:rsidRPr="00036A62" w:rsidRDefault="00F83F38" w:rsidP="00F97DBD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6A62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3DFB" w:rsidRPr="00036A62">
              <w:rPr>
                <w:rFonts w:ascii="Times New Roman" w:hAnsi="Times New Roman"/>
                <w:sz w:val="28"/>
                <w:szCs w:val="28"/>
              </w:rPr>
              <w:t xml:space="preserve">Instituția preșcolară  </w:t>
            </w:r>
            <w:r w:rsidR="00AD3DFB" w:rsidRPr="00036A62">
              <w:rPr>
                <w:rFonts w:ascii="Times New Roman" w:hAnsi="Times New Roman"/>
                <w:color w:val="332B2B"/>
                <w:sz w:val="28"/>
                <w:szCs w:val="28"/>
              </w:rPr>
              <w:t>Creşa-grădiniţă nr.106</w:t>
            </w:r>
          </w:p>
        </w:tc>
      </w:tr>
      <w:tr w:rsidR="006B1882" w:rsidRPr="00036A62" w:rsidTr="008B4583">
        <w:trPr>
          <w:cantSplit/>
        </w:trPr>
        <w:tc>
          <w:tcPr>
            <w:tcW w:w="4820" w:type="dxa"/>
          </w:tcPr>
          <w:p w:rsidR="006B1882" w:rsidRPr="00036A62" w:rsidRDefault="00717C9E" w:rsidP="00F47AA7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953" w:type="dxa"/>
          </w:tcPr>
          <w:p w:rsidR="00401B01" w:rsidRPr="00036A62" w:rsidRDefault="00F83F38" w:rsidP="009E1C6B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6A62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3DFB" w:rsidRPr="00036A62">
              <w:rPr>
                <w:rFonts w:ascii="Times New Roman" w:hAnsi="Times New Roman"/>
                <w:sz w:val="28"/>
                <w:szCs w:val="28"/>
              </w:rPr>
              <w:t>Logoped</w:t>
            </w:r>
            <w:r w:rsidR="008B45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B4583" w:rsidRPr="00036A62" w:rsidTr="008B4583">
        <w:trPr>
          <w:cantSplit/>
        </w:trPr>
        <w:tc>
          <w:tcPr>
            <w:tcW w:w="4820" w:type="dxa"/>
          </w:tcPr>
          <w:p w:rsidR="008B4583" w:rsidRPr="00036A62" w:rsidRDefault="006A1415" w:rsidP="00F47AA7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august 2022 - in prezent</w:t>
            </w:r>
          </w:p>
        </w:tc>
        <w:tc>
          <w:tcPr>
            <w:tcW w:w="5953" w:type="dxa"/>
          </w:tcPr>
          <w:p w:rsidR="008B4583" w:rsidRPr="006A1415" w:rsidRDefault="006A1415" w:rsidP="006A1415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1415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 Instituția de educație  timpurie</w:t>
            </w:r>
            <w:r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nr. 46</w:t>
            </w:r>
          </w:p>
        </w:tc>
      </w:tr>
      <w:tr w:rsidR="008B4583" w:rsidRPr="00036A62" w:rsidTr="008B4583">
        <w:trPr>
          <w:cantSplit/>
        </w:trPr>
        <w:tc>
          <w:tcPr>
            <w:tcW w:w="4820" w:type="dxa"/>
          </w:tcPr>
          <w:p w:rsidR="008B4583" w:rsidRPr="00036A62" w:rsidRDefault="006A1415" w:rsidP="00F47AA7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Funcția </w:t>
            </w:r>
          </w:p>
        </w:tc>
        <w:tc>
          <w:tcPr>
            <w:tcW w:w="5953" w:type="dxa"/>
          </w:tcPr>
          <w:p w:rsidR="008B4583" w:rsidRPr="00036A62" w:rsidRDefault="006A1415" w:rsidP="009E1C6B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Logoped</w:t>
            </w:r>
          </w:p>
        </w:tc>
      </w:tr>
      <w:tr w:rsidR="001E2B3D" w:rsidRPr="00036A62" w:rsidTr="008B4583">
        <w:trPr>
          <w:cantSplit/>
          <w:trHeight w:val="336"/>
        </w:trPr>
        <w:tc>
          <w:tcPr>
            <w:tcW w:w="4820" w:type="dxa"/>
          </w:tcPr>
          <w:p w:rsidR="001E2B3D" w:rsidRPr="00036A62" w:rsidRDefault="001E2B3D" w:rsidP="00937D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b/>
                <w:sz w:val="28"/>
                <w:szCs w:val="28"/>
              </w:rPr>
              <w:t>Studii</w:t>
            </w:r>
          </w:p>
        </w:tc>
        <w:tc>
          <w:tcPr>
            <w:tcW w:w="5953" w:type="dxa"/>
          </w:tcPr>
          <w:p w:rsidR="001E2B3D" w:rsidRPr="00036A62" w:rsidRDefault="001E2B3D" w:rsidP="009F77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B3D" w:rsidRPr="00036A62" w:rsidTr="008B4583">
        <w:trPr>
          <w:cantSplit/>
        </w:trPr>
        <w:tc>
          <w:tcPr>
            <w:tcW w:w="4820" w:type="dxa"/>
          </w:tcPr>
          <w:p w:rsidR="001E2B3D" w:rsidRPr="00036A62" w:rsidRDefault="009508A1" w:rsidP="00F47AA7">
            <w:pPr>
              <w:pStyle w:val="CVHeading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Numele şi tipul instituţiei de învăţământ</w:t>
            </w:r>
          </w:p>
        </w:tc>
        <w:tc>
          <w:tcPr>
            <w:tcW w:w="5953" w:type="dxa"/>
          </w:tcPr>
          <w:p w:rsidR="001E2B3D" w:rsidRPr="00036A62" w:rsidRDefault="008E6EBF" w:rsidP="002B0D49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D23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9E8" w:rsidRPr="00036A62">
              <w:rPr>
                <w:rFonts w:ascii="Times New Roman" w:hAnsi="Times New Roman"/>
                <w:sz w:val="28"/>
                <w:szCs w:val="28"/>
              </w:rPr>
              <w:t>Universitatea Pedagogică de Stat ,, Ion Creangă”</w:t>
            </w:r>
          </w:p>
        </w:tc>
      </w:tr>
      <w:tr w:rsidR="002D0D64" w:rsidRPr="00036A62" w:rsidTr="008B4583">
        <w:trPr>
          <w:cantSplit/>
        </w:trPr>
        <w:tc>
          <w:tcPr>
            <w:tcW w:w="4820" w:type="dxa"/>
          </w:tcPr>
          <w:p w:rsidR="002D0D64" w:rsidRPr="00036A62" w:rsidRDefault="002D0D64" w:rsidP="00F47AA7">
            <w:pPr>
              <w:pStyle w:val="CVHeading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Calificarea / diploma obţinută</w:t>
            </w:r>
          </w:p>
        </w:tc>
        <w:tc>
          <w:tcPr>
            <w:tcW w:w="5953" w:type="dxa"/>
          </w:tcPr>
          <w:p w:rsidR="002D0D64" w:rsidRPr="00036A62" w:rsidRDefault="00AA49E8" w:rsidP="002B0D49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D23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A62">
              <w:rPr>
                <w:rFonts w:ascii="Times New Roman" w:hAnsi="Times New Roman"/>
                <w:sz w:val="28"/>
                <w:szCs w:val="28"/>
              </w:rPr>
              <w:t>Psihopedagogie specială</w:t>
            </w:r>
          </w:p>
        </w:tc>
      </w:tr>
      <w:tr w:rsidR="002D0D64" w:rsidRPr="00036A62" w:rsidTr="008B4583">
        <w:trPr>
          <w:cantSplit/>
        </w:trPr>
        <w:tc>
          <w:tcPr>
            <w:tcW w:w="4820" w:type="dxa"/>
          </w:tcPr>
          <w:p w:rsidR="002D0D64" w:rsidRPr="00036A62" w:rsidRDefault="002D0D64" w:rsidP="00F47AA7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Perioada</w:t>
            </w:r>
          </w:p>
        </w:tc>
        <w:tc>
          <w:tcPr>
            <w:tcW w:w="5953" w:type="dxa"/>
          </w:tcPr>
          <w:p w:rsidR="002D0D64" w:rsidRPr="00036A62" w:rsidRDefault="002B0D49" w:rsidP="008E6EBF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D23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9E8" w:rsidRPr="00036A62">
              <w:rPr>
                <w:rFonts w:ascii="Times New Roman" w:hAnsi="Times New Roman"/>
                <w:sz w:val="28"/>
                <w:szCs w:val="28"/>
              </w:rPr>
              <w:t>2005-2008</w:t>
            </w:r>
          </w:p>
        </w:tc>
      </w:tr>
      <w:tr w:rsidR="00AA49E8" w:rsidRPr="00036A62" w:rsidTr="008B4583">
        <w:trPr>
          <w:cantSplit/>
        </w:trPr>
        <w:tc>
          <w:tcPr>
            <w:tcW w:w="4820" w:type="dxa"/>
          </w:tcPr>
          <w:p w:rsidR="00AA49E8" w:rsidRPr="00036A62" w:rsidRDefault="00AA49E8" w:rsidP="00F47AA7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Numele şi tipul instituţiei de învăţământ</w:t>
            </w:r>
          </w:p>
        </w:tc>
        <w:tc>
          <w:tcPr>
            <w:tcW w:w="5953" w:type="dxa"/>
          </w:tcPr>
          <w:p w:rsidR="00AA49E8" w:rsidRPr="00036A62" w:rsidRDefault="00AA49E8" w:rsidP="00AA49E8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D23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A62">
              <w:rPr>
                <w:rFonts w:ascii="Times New Roman" w:hAnsi="Times New Roman"/>
                <w:sz w:val="28"/>
                <w:szCs w:val="28"/>
              </w:rPr>
              <w:t>Universitatea Pedagogică de Stat ,, Ion Creangă”</w:t>
            </w:r>
          </w:p>
        </w:tc>
      </w:tr>
      <w:tr w:rsidR="00AA49E8" w:rsidRPr="00036A62" w:rsidTr="008B4583">
        <w:trPr>
          <w:cantSplit/>
        </w:trPr>
        <w:tc>
          <w:tcPr>
            <w:tcW w:w="4820" w:type="dxa"/>
          </w:tcPr>
          <w:p w:rsidR="00AA49E8" w:rsidRPr="00036A62" w:rsidRDefault="00AA49E8" w:rsidP="00F47AA7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Calificarea / diploma obţinută</w:t>
            </w:r>
          </w:p>
        </w:tc>
        <w:tc>
          <w:tcPr>
            <w:tcW w:w="5953" w:type="dxa"/>
          </w:tcPr>
          <w:p w:rsidR="00AA49E8" w:rsidRPr="00036A62" w:rsidRDefault="00AA49E8" w:rsidP="00AA49E8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D23"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A62">
              <w:rPr>
                <w:rFonts w:ascii="Times New Roman" w:hAnsi="Times New Roman"/>
                <w:sz w:val="28"/>
                <w:szCs w:val="28"/>
              </w:rPr>
              <w:t>Psihopedagogie specială: Logopedie</w:t>
            </w:r>
          </w:p>
        </w:tc>
      </w:tr>
      <w:tr w:rsidR="00AA49E8" w:rsidRPr="00036A62" w:rsidTr="008B4583">
        <w:trPr>
          <w:cantSplit/>
        </w:trPr>
        <w:tc>
          <w:tcPr>
            <w:tcW w:w="4820" w:type="dxa"/>
          </w:tcPr>
          <w:p w:rsidR="00AA49E8" w:rsidRPr="00036A62" w:rsidRDefault="00937D23" w:rsidP="00F47AA7">
            <w:pPr>
              <w:pStyle w:val="CVHeading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Perioada</w:t>
            </w:r>
          </w:p>
        </w:tc>
        <w:tc>
          <w:tcPr>
            <w:tcW w:w="5953" w:type="dxa"/>
          </w:tcPr>
          <w:p w:rsidR="00AA49E8" w:rsidRPr="00036A62" w:rsidRDefault="00AA49E8" w:rsidP="00AA49E8">
            <w:pPr>
              <w:pStyle w:val="CVNormal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D23" w:rsidRPr="00036A62">
              <w:rPr>
                <w:rFonts w:ascii="Times New Roman" w:hAnsi="Times New Roman"/>
                <w:sz w:val="28"/>
                <w:szCs w:val="28"/>
              </w:rPr>
              <w:t xml:space="preserve"> Decembrie 2012</w:t>
            </w:r>
          </w:p>
        </w:tc>
      </w:tr>
      <w:tr w:rsidR="00AA49E8" w:rsidRPr="00036A62" w:rsidTr="008B4583">
        <w:trPr>
          <w:cantSplit/>
          <w:trHeight w:val="391"/>
        </w:trPr>
        <w:tc>
          <w:tcPr>
            <w:tcW w:w="4820" w:type="dxa"/>
          </w:tcPr>
          <w:p w:rsidR="00AA49E8" w:rsidRPr="00036A62" w:rsidRDefault="00AA49E8" w:rsidP="00F47AA7">
            <w:pPr>
              <w:pStyle w:val="CVHeading2-FirstLine"/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sz w:val="28"/>
                <w:szCs w:val="28"/>
              </w:rPr>
              <w:t>Limba(i) maternă(e) cunoscută</w:t>
            </w:r>
          </w:p>
        </w:tc>
        <w:tc>
          <w:tcPr>
            <w:tcW w:w="5953" w:type="dxa"/>
          </w:tcPr>
          <w:p w:rsidR="00AA49E8" w:rsidRPr="00036A62" w:rsidRDefault="00AA49E8" w:rsidP="00AA49E8">
            <w:pPr>
              <w:pStyle w:val="CVMedium-FirstLine"/>
              <w:tabs>
                <w:tab w:val="left" w:pos="1605"/>
              </w:tabs>
              <w:spacing w:before="0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36A6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F47AA7" w:rsidRPr="00036A6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036A62">
              <w:rPr>
                <w:rFonts w:ascii="Times New Roman" w:hAnsi="Times New Roman"/>
                <w:b w:val="0"/>
                <w:sz w:val="28"/>
                <w:szCs w:val="28"/>
              </w:rPr>
              <w:t>Română  Rusă</w:t>
            </w:r>
          </w:p>
        </w:tc>
      </w:tr>
    </w:tbl>
    <w:p w:rsidR="00035841" w:rsidRPr="00036A62" w:rsidRDefault="00035841" w:rsidP="00B00F52">
      <w:pPr>
        <w:pStyle w:val="CVNormal"/>
        <w:ind w:left="0"/>
        <w:rPr>
          <w:rFonts w:ascii="Times New Roman" w:hAnsi="Times New Roman"/>
          <w:sz w:val="28"/>
          <w:szCs w:val="28"/>
        </w:rPr>
      </w:pPr>
    </w:p>
    <w:sectPr w:rsidR="00035841" w:rsidRPr="00036A62" w:rsidSect="006C574D">
      <w:footerReference w:type="default" r:id="rId9"/>
      <w:footerReference w:type="firs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762" w:rsidRDefault="00EC3762">
      <w:r>
        <w:separator/>
      </w:r>
    </w:p>
  </w:endnote>
  <w:endnote w:type="continuationSeparator" w:id="0">
    <w:p w:rsidR="00EC3762" w:rsidRDefault="00EC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82" w:rsidRDefault="00343CE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</w:tblGrid>
    <w:tr w:rsidR="000D0F37">
      <w:trPr>
        <w:cantSplit/>
      </w:trPr>
      <w:tc>
        <w:tcPr>
          <w:tcW w:w="3117" w:type="dxa"/>
        </w:tcPr>
        <w:p w:rsidR="000D0F37" w:rsidRDefault="000D0F37">
          <w:pPr>
            <w:pStyle w:val="CVFooter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762" w:rsidRDefault="00EC3762">
      <w:r>
        <w:separator/>
      </w:r>
    </w:p>
  </w:footnote>
  <w:footnote w:type="continuationSeparator" w:id="0">
    <w:p w:rsidR="00EC3762" w:rsidRDefault="00EC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5D"/>
    <w:rsid w:val="000238FE"/>
    <w:rsid w:val="00035841"/>
    <w:rsid w:val="00036A62"/>
    <w:rsid w:val="000562BE"/>
    <w:rsid w:val="00056DB8"/>
    <w:rsid w:val="00072972"/>
    <w:rsid w:val="00076DEE"/>
    <w:rsid w:val="00082870"/>
    <w:rsid w:val="000A631F"/>
    <w:rsid w:val="000D0F37"/>
    <w:rsid w:val="000D6FE3"/>
    <w:rsid w:val="000F22A1"/>
    <w:rsid w:val="001124E3"/>
    <w:rsid w:val="001270B9"/>
    <w:rsid w:val="0013752B"/>
    <w:rsid w:val="00145A82"/>
    <w:rsid w:val="00156C95"/>
    <w:rsid w:val="0018107A"/>
    <w:rsid w:val="001C29B1"/>
    <w:rsid w:val="001E2B3D"/>
    <w:rsid w:val="00223057"/>
    <w:rsid w:val="00243CFB"/>
    <w:rsid w:val="002A29B1"/>
    <w:rsid w:val="002B0D49"/>
    <w:rsid w:val="002B5332"/>
    <w:rsid w:val="002C0A7A"/>
    <w:rsid w:val="002C74DA"/>
    <w:rsid w:val="002D0C71"/>
    <w:rsid w:val="002D0D64"/>
    <w:rsid w:val="00313F4E"/>
    <w:rsid w:val="003142BD"/>
    <w:rsid w:val="0031526C"/>
    <w:rsid w:val="00316EA7"/>
    <w:rsid w:val="00330111"/>
    <w:rsid w:val="00343CE1"/>
    <w:rsid w:val="00360F90"/>
    <w:rsid w:val="00366EE3"/>
    <w:rsid w:val="003B23C2"/>
    <w:rsid w:val="003C2284"/>
    <w:rsid w:val="003D1E44"/>
    <w:rsid w:val="003D7AE5"/>
    <w:rsid w:val="003F425B"/>
    <w:rsid w:val="004019EE"/>
    <w:rsid w:val="00401B01"/>
    <w:rsid w:val="00404BD9"/>
    <w:rsid w:val="004102C6"/>
    <w:rsid w:val="004145DD"/>
    <w:rsid w:val="004303CE"/>
    <w:rsid w:val="00433CCA"/>
    <w:rsid w:val="00474D1A"/>
    <w:rsid w:val="004860DF"/>
    <w:rsid w:val="00486AEB"/>
    <w:rsid w:val="004F18B4"/>
    <w:rsid w:val="0050316F"/>
    <w:rsid w:val="00524DFD"/>
    <w:rsid w:val="00532B79"/>
    <w:rsid w:val="00552249"/>
    <w:rsid w:val="00567828"/>
    <w:rsid w:val="00574C76"/>
    <w:rsid w:val="005C110F"/>
    <w:rsid w:val="00600FB1"/>
    <w:rsid w:val="0063570F"/>
    <w:rsid w:val="00663149"/>
    <w:rsid w:val="006657D7"/>
    <w:rsid w:val="0068015D"/>
    <w:rsid w:val="006872D9"/>
    <w:rsid w:val="00696A92"/>
    <w:rsid w:val="006A1415"/>
    <w:rsid w:val="006B1882"/>
    <w:rsid w:val="006C574D"/>
    <w:rsid w:val="006D31BA"/>
    <w:rsid w:val="006E1669"/>
    <w:rsid w:val="006F4582"/>
    <w:rsid w:val="00713841"/>
    <w:rsid w:val="00717C9E"/>
    <w:rsid w:val="00722520"/>
    <w:rsid w:val="007356DE"/>
    <w:rsid w:val="007662FE"/>
    <w:rsid w:val="00777047"/>
    <w:rsid w:val="00790778"/>
    <w:rsid w:val="0079611C"/>
    <w:rsid w:val="007A30AA"/>
    <w:rsid w:val="007A4AF8"/>
    <w:rsid w:val="007C76E8"/>
    <w:rsid w:val="007D4240"/>
    <w:rsid w:val="00820744"/>
    <w:rsid w:val="00841B72"/>
    <w:rsid w:val="008445F3"/>
    <w:rsid w:val="00844B05"/>
    <w:rsid w:val="008776A5"/>
    <w:rsid w:val="008B3B28"/>
    <w:rsid w:val="008B4583"/>
    <w:rsid w:val="008C097D"/>
    <w:rsid w:val="008D1572"/>
    <w:rsid w:val="008D6423"/>
    <w:rsid w:val="008E6817"/>
    <w:rsid w:val="008E6EBF"/>
    <w:rsid w:val="009237DF"/>
    <w:rsid w:val="00933500"/>
    <w:rsid w:val="00936B53"/>
    <w:rsid w:val="00937D23"/>
    <w:rsid w:val="009435F1"/>
    <w:rsid w:val="00944661"/>
    <w:rsid w:val="009508A1"/>
    <w:rsid w:val="009819A3"/>
    <w:rsid w:val="009E1C6B"/>
    <w:rsid w:val="009F161D"/>
    <w:rsid w:val="009F773B"/>
    <w:rsid w:val="00A24F98"/>
    <w:rsid w:val="00A33397"/>
    <w:rsid w:val="00A4603C"/>
    <w:rsid w:val="00A672AF"/>
    <w:rsid w:val="00A7745B"/>
    <w:rsid w:val="00A83971"/>
    <w:rsid w:val="00AA49E8"/>
    <w:rsid w:val="00AB6549"/>
    <w:rsid w:val="00AD3DFB"/>
    <w:rsid w:val="00B00F52"/>
    <w:rsid w:val="00B01464"/>
    <w:rsid w:val="00B40996"/>
    <w:rsid w:val="00B90E37"/>
    <w:rsid w:val="00B92476"/>
    <w:rsid w:val="00B96800"/>
    <w:rsid w:val="00BA1D77"/>
    <w:rsid w:val="00BA4DBD"/>
    <w:rsid w:val="00BB5B0E"/>
    <w:rsid w:val="00BE749F"/>
    <w:rsid w:val="00BF4C47"/>
    <w:rsid w:val="00C05C8C"/>
    <w:rsid w:val="00C46417"/>
    <w:rsid w:val="00C53014"/>
    <w:rsid w:val="00CB2C1B"/>
    <w:rsid w:val="00D00AE9"/>
    <w:rsid w:val="00D04598"/>
    <w:rsid w:val="00D24748"/>
    <w:rsid w:val="00D24911"/>
    <w:rsid w:val="00D254DF"/>
    <w:rsid w:val="00D278E2"/>
    <w:rsid w:val="00D315FB"/>
    <w:rsid w:val="00D4488D"/>
    <w:rsid w:val="00D470A5"/>
    <w:rsid w:val="00D65991"/>
    <w:rsid w:val="00D674C2"/>
    <w:rsid w:val="00D837D9"/>
    <w:rsid w:val="00D86A5E"/>
    <w:rsid w:val="00D939BB"/>
    <w:rsid w:val="00DB4ABE"/>
    <w:rsid w:val="00DD1DA4"/>
    <w:rsid w:val="00E208DA"/>
    <w:rsid w:val="00E23CF9"/>
    <w:rsid w:val="00E30C20"/>
    <w:rsid w:val="00E60F9E"/>
    <w:rsid w:val="00E7494F"/>
    <w:rsid w:val="00E9609C"/>
    <w:rsid w:val="00EC19B4"/>
    <w:rsid w:val="00EC3762"/>
    <w:rsid w:val="00ED2213"/>
    <w:rsid w:val="00ED7E72"/>
    <w:rsid w:val="00EE00E2"/>
    <w:rsid w:val="00EE785B"/>
    <w:rsid w:val="00F25CAD"/>
    <w:rsid w:val="00F47AA7"/>
    <w:rsid w:val="00F5055D"/>
    <w:rsid w:val="00F55FDB"/>
    <w:rsid w:val="00F6472C"/>
    <w:rsid w:val="00F83F38"/>
    <w:rsid w:val="00F9362D"/>
    <w:rsid w:val="00F97DBD"/>
    <w:rsid w:val="00FA26E2"/>
    <w:rsid w:val="00FB5F9C"/>
    <w:rsid w:val="00FD078E"/>
    <w:rsid w:val="00FD434B"/>
    <w:rsid w:val="00FE2C1E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C3FD2-1D57-4EE4-AB4A-6BC5C818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74D"/>
    <w:pPr>
      <w:suppressAutoHyphens/>
    </w:pPr>
    <w:rPr>
      <w:rFonts w:ascii="Arial Narrow" w:hAnsi="Arial Narrow"/>
      <w:lang w:val="ro-RO" w:eastAsia="ar-SA"/>
    </w:rPr>
  </w:style>
  <w:style w:type="paragraph" w:styleId="1">
    <w:name w:val="heading 1"/>
    <w:basedOn w:val="a"/>
    <w:next w:val="a"/>
    <w:link w:val="10"/>
    <w:qFormat/>
    <w:rsid w:val="00F97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79611C"/>
    <w:pPr>
      <w:suppressAutoHyphens w:val="0"/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Characters">
    <w:name w:val="Footnote Characters"/>
    <w:rsid w:val="006C574D"/>
  </w:style>
  <w:style w:type="character" w:styleId="a3">
    <w:name w:val="page number"/>
    <w:basedOn w:val="WW-DefaultParagraphFont"/>
    <w:rsid w:val="006C574D"/>
  </w:style>
  <w:style w:type="character" w:styleId="a4">
    <w:name w:val="Hyperlink"/>
    <w:basedOn w:val="WW-DefaultParagraphFont"/>
    <w:rsid w:val="006C574D"/>
    <w:rPr>
      <w:color w:val="0000FF"/>
      <w:u w:val="single"/>
    </w:rPr>
  </w:style>
  <w:style w:type="character" w:customStyle="1" w:styleId="EndnoteCharacters">
    <w:name w:val="Endnote Characters"/>
    <w:rsid w:val="006C574D"/>
  </w:style>
  <w:style w:type="character" w:customStyle="1" w:styleId="WW-DefaultParagraphFont">
    <w:name w:val="WW-Default Paragraph Font"/>
    <w:rsid w:val="006C574D"/>
  </w:style>
  <w:style w:type="paragraph" w:styleId="a5">
    <w:name w:val="Body Text"/>
    <w:basedOn w:val="a"/>
    <w:rsid w:val="006C574D"/>
    <w:pPr>
      <w:spacing w:after="120"/>
    </w:pPr>
  </w:style>
  <w:style w:type="paragraph" w:styleId="a6">
    <w:name w:val="header"/>
    <w:basedOn w:val="a"/>
    <w:rsid w:val="006C574D"/>
    <w:pPr>
      <w:suppressLineNumbers/>
      <w:tabs>
        <w:tab w:val="center" w:pos="4320"/>
        <w:tab w:val="right" w:pos="8640"/>
      </w:tabs>
    </w:pPr>
  </w:style>
  <w:style w:type="paragraph" w:styleId="a7">
    <w:name w:val="footer"/>
    <w:basedOn w:val="a"/>
    <w:rsid w:val="006C574D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a5"/>
    <w:rsid w:val="006C574D"/>
    <w:pPr>
      <w:suppressLineNumbers/>
    </w:pPr>
  </w:style>
  <w:style w:type="paragraph" w:customStyle="1" w:styleId="TableHeading">
    <w:name w:val="Table Heading"/>
    <w:basedOn w:val="TableContents"/>
    <w:rsid w:val="006C574D"/>
    <w:pPr>
      <w:jc w:val="center"/>
    </w:pPr>
    <w:rPr>
      <w:b/>
      <w:bCs/>
      <w:i/>
      <w:iCs/>
    </w:rPr>
  </w:style>
  <w:style w:type="paragraph" w:customStyle="1" w:styleId="CVTitle">
    <w:name w:val="CV Title"/>
    <w:basedOn w:val="a"/>
    <w:rsid w:val="006C574D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a"/>
    <w:next w:val="a"/>
    <w:rsid w:val="006C574D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a"/>
    <w:rsid w:val="006C574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C574D"/>
    <w:pPr>
      <w:spacing w:before="74"/>
    </w:pPr>
  </w:style>
  <w:style w:type="paragraph" w:customStyle="1" w:styleId="CVHeading3">
    <w:name w:val="CV Heading 3"/>
    <w:basedOn w:val="a"/>
    <w:next w:val="a"/>
    <w:rsid w:val="006C574D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6C574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C574D"/>
    <w:rPr>
      <w:b/>
    </w:rPr>
  </w:style>
  <w:style w:type="paragraph" w:customStyle="1" w:styleId="LevelAssessment-Code">
    <w:name w:val="Level Assessment - Code"/>
    <w:basedOn w:val="a"/>
    <w:next w:val="LevelAssessment-Description"/>
    <w:rsid w:val="006C574D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C574D"/>
    <w:pPr>
      <w:textAlignment w:val="bottom"/>
    </w:pPr>
  </w:style>
  <w:style w:type="paragraph" w:customStyle="1" w:styleId="SmallGap">
    <w:name w:val="Small Gap"/>
    <w:basedOn w:val="a"/>
    <w:next w:val="a"/>
    <w:rsid w:val="006C574D"/>
    <w:rPr>
      <w:sz w:val="10"/>
    </w:rPr>
  </w:style>
  <w:style w:type="paragraph" w:customStyle="1" w:styleId="CVHeadingLevel">
    <w:name w:val="CV Heading Level"/>
    <w:basedOn w:val="CVHeading3"/>
    <w:next w:val="a"/>
    <w:rsid w:val="006C574D"/>
    <w:rPr>
      <w:i/>
    </w:rPr>
  </w:style>
  <w:style w:type="paragraph" w:customStyle="1" w:styleId="LevelAssessment-Heading1">
    <w:name w:val="Level Assessment - Heading 1"/>
    <w:basedOn w:val="LevelAssessment-Code"/>
    <w:rsid w:val="006C574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a"/>
    <w:rsid w:val="006C574D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6C574D"/>
    <w:pPr>
      <w:ind w:left="113"/>
      <w:jc w:val="left"/>
    </w:pPr>
    <w:rPr>
      <w:i/>
    </w:rPr>
  </w:style>
  <w:style w:type="paragraph" w:customStyle="1" w:styleId="CVMajor">
    <w:name w:val="CV Major"/>
    <w:basedOn w:val="a"/>
    <w:rsid w:val="006C574D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6C574D"/>
    <w:pPr>
      <w:spacing w:before="74"/>
    </w:pPr>
  </w:style>
  <w:style w:type="paragraph" w:customStyle="1" w:styleId="CVMedium">
    <w:name w:val="CV Medium"/>
    <w:basedOn w:val="CVMajor"/>
    <w:rsid w:val="006C574D"/>
    <w:rPr>
      <w:sz w:val="22"/>
    </w:rPr>
  </w:style>
  <w:style w:type="paragraph" w:customStyle="1" w:styleId="CVMedium-FirstLine">
    <w:name w:val="CV Medium - First Line"/>
    <w:basedOn w:val="CVMedium"/>
    <w:next w:val="CVMedium"/>
    <w:rsid w:val="006C574D"/>
    <w:pPr>
      <w:spacing w:before="74"/>
    </w:pPr>
  </w:style>
  <w:style w:type="paragraph" w:customStyle="1" w:styleId="CVNormal">
    <w:name w:val="CV Normal"/>
    <w:basedOn w:val="CVMedium"/>
    <w:rsid w:val="006C574D"/>
    <w:rPr>
      <w:b w:val="0"/>
      <w:sz w:val="20"/>
    </w:rPr>
  </w:style>
  <w:style w:type="paragraph" w:customStyle="1" w:styleId="CVSpacer">
    <w:name w:val="CV Spacer"/>
    <w:basedOn w:val="CVNormal"/>
    <w:rsid w:val="006C574D"/>
    <w:rPr>
      <w:sz w:val="4"/>
    </w:rPr>
  </w:style>
  <w:style w:type="paragraph" w:customStyle="1" w:styleId="CVNormal-FirstLine">
    <w:name w:val="CV Normal - First Line"/>
    <w:basedOn w:val="CVNormal"/>
    <w:next w:val="CVNormal"/>
    <w:rsid w:val="006C574D"/>
    <w:pPr>
      <w:spacing w:before="74"/>
    </w:pPr>
  </w:style>
  <w:style w:type="paragraph" w:customStyle="1" w:styleId="CVFooterLeft">
    <w:name w:val="CV Footer Left"/>
    <w:basedOn w:val="a"/>
    <w:rsid w:val="006C574D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a"/>
    <w:rsid w:val="006C574D"/>
    <w:rPr>
      <w:bCs/>
      <w:sz w:val="16"/>
      <w:lang w:val="de-DE"/>
    </w:rPr>
  </w:style>
  <w:style w:type="paragraph" w:customStyle="1" w:styleId="GridStandard">
    <w:name w:val="Grid Standard"/>
    <w:rsid w:val="006C574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6C574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6C574D"/>
    <w:rPr>
      <w:sz w:val="16"/>
    </w:rPr>
  </w:style>
  <w:style w:type="paragraph" w:customStyle="1" w:styleId="GridLevel">
    <w:name w:val="Grid Level"/>
    <w:basedOn w:val="GridStandard"/>
    <w:rsid w:val="006C574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6C574D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6C574D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6C574D"/>
    <w:rPr>
      <w:sz w:val="16"/>
    </w:rPr>
  </w:style>
  <w:style w:type="character" w:customStyle="1" w:styleId="40">
    <w:name w:val="Заголовок 4 Знак"/>
    <w:basedOn w:val="a0"/>
    <w:link w:val="4"/>
    <w:uiPriority w:val="9"/>
    <w:rsid w:val="0079611C"/>
    <w:rPr>
      <w:b/>
      <w:bCs/>
      <w:sz w:val="24"/>
      <w:szCs w:val="24"/>
    </w:rPr>
  </w:style>
  <w:style w:type="character" w:styleId="a8">
    <w:name w:val="Strong"/>
    <w:basedOn w:val="a0"/>
    <w:uiPriority w:val="22"/>
    <w:qFormat/>
    <w:rsid w:val="00E7494F"/>
    <w:rPr>
      <w:b/>
      <w:bCs/>
    </w:rPr>
  </w:style>
  <w:style w:type="character" w:customStyle="1" w:styleId="10">
    <w:name w:val="Заголовок 1 Знак"/>
    <w:basedOn w:val="a0"/>
    <w:link w:val="1"/>
    <w:rsid w:val="00F97D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 w:eastAsia="ar-SA"/>
    </w:rPr>
  </w:style>
  <w:style w:type="paragraph" w:styleId="a9">
    <w:name w:val="Subtitle"/>
    <w:basedOn w:val="a"/>
    <w:next w:val="a"/>
    <w:link w:val="aa"/>
    <w:qFormat/>
    <w:rsid w:val="00F97D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rsid w:val="00F97DB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o-RO" w:eastAsia="ar-SA"/>
    </w:rPr>
  </w:style>
  <w:style w:type="character" w:styleId="ab">
    <w:name w:val="Emphasis"/>
    <w:basedOn w:val="a0"/>
    <w:qFormat/>
    <w:rsid w:val="00F97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shershenyuk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Home</Company>
  <LinksUpToDate>false</LinksUpToDate>
  <CharactersWithSpaces>1081</CharactersWithSpaces>
  <SharedDoc>false</SharedDoc>
  <HLinks>
    <vt:vector size="12" baseType="variant">
      <vt:variant>
        <vt:i4>4915308</vt:i4>
      </vt:variant>
      <vt:variant>
        <vt:i4>3</vt:i4>
      </vt:variant>
      <vt:variant>
        <vt:i4>0</vt:i4>
      </vt:variant>
      <vt:variant>
        <vt:i4>5</vt:i4>
      </vt:variant>
      <vt:variant>
        <vt:lpwstr>mailto:ssm.consulting1@gmail.com</vt:lpwstr>
      </vt:variant>
      <vt:variant>
        <vt:lpwstr/>
      </vt:variant>
      <vt:variant>
        <vt:i4>3473497</vt:i4>
      </vt:variant>
      <vt:variant>
        <vt:i4>0</vt:i4>
      </vt:variant>
      <vt:variant>
        <vt:i4>0</vt:i4>
      </vt:variant>
      <vt:variant>
        <vt:i4>5</vt:i4>
      </vt:variant>
      <vt:variant>
        <vt:lpwstr>mailto:mob-dimans@mail.ru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User</cp:lastModifiedBy>
  <cp:revision>2</cp:revision>
  <cp:lastPrinted>2005-01-20T14:27:00Z</cp:lastPrinted>
  <dcterms:created xsi:type="dcterms:W3CDTF">2022-11-08T08:56:00Z</dcterms:created>
  <dcterms:modified xsi:type="dcterms:W3CDTF">2022-11-08T08:56:00Z</dcterms:modified>
</cp:coreProperties>
</file>