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836" w:type="dxa"/>
        <w:tblLook w:val="04A0" w:firstRow="1" w:lastRow="0" w:firstColumn="1" w:lastColumn="0" w:noHBand="0" w:noVBand="1"/>
      </w:tblPr>
      <w:tblGrid>
        <w:gridCol w:w="906"/>
        <w:gridCol w:w="4740"/>
        <w:gridCol w:w="680"/>
        <w:gridCol w:w="1257"/>
        <w:gridCol w:w="1420"/>
        <w:gridCol w:w="222"/>
      </w:tblGrid>
      <w:tr w:rsidR="006B5D08" w:rsidRPr="006B5D08" w14:paraId="5C23EB2C" w14:textId="77777777" w:rsidTr="006B5D08">
        <w:trPr>
          <w:gridAfter w:val="1"/>
          <w:wAfter w:w="36" w:type="dxa"/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B101" w14:textId="77777777" w:rsidR="006B5D08" w:rsidRPr="006B5D08" w:rsidRDefault="006B5D08" w:rsidP="006B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2DBC" w14:textId="77777777" w:rsidR="006B5D08" w:rsidRPr="006B5D08" w:rsidRDefault="006B5D08" w:rsidP="006B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4BE1" w14:textId="77777777" w:rsidR="006B5D08" w:rsidRPr="006B5D08" w:rsidRDefault="006B5D08" w:rsidP="006B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D4A1" w14:textId="77777777" w:rsidR="006B5D08" w:rsidRPr="006B5D08" w:rsidRDefault="006B5D08" w:rsidP="006B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C874" w14:textId="77777777" w:rsidR="006B5D08" w:rsidRPr="006B5D08" w:rsidRDefault="006B5D08" w:rsidP="006B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5D08" w:rsidRPr="006B5D08" w14:paraId="06FF9175" w14:textId="77777777" w:rsidTr="006B5D08">
        <w:trPr>
          <w:gridAfter w:val="1"/>
          <w:wAfter w:w="36" w:type="dxa"/>
          <w:trHeight w:val="408"/>
        </w:trPr>
        <w:tc>
          <w:tcPr>
            <w:tcW w:w="88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01D970" w14:textId="77777777" w:rsidR="006B5D08" w:rsidRPr="006B5D08" w:rsidRDefault="006B5D08" w:rsidP="006B5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6B5D08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  <w:t>Informația cu privire la stocurile de produse igienice a instituțiilor subordonate DETS sector Ciocana la data de 01.01.2021</w:t>
            </w:r>
          </w:p>
        </w:tc>
      </w:tr>
      <w:tr w:rsidR="006B5D08" w:rsidRPr="006B5D08" w14:paraId="5BF56F65" w14:textId="77777777" w:rsidTr="006B5D08">
        <w:trPr>
          <w:trHeight w:val="289"/>
        </w:trPr>
        <w:tc>
          <w:tcPr>
            <w:tcW w:w="88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BDAF9" w14:textId="77777777" w:rsidR="006B5D08" w:rsidRPr="006B5D08" w:rsidRDefault="006B5D08" w:rsidP="006B5D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2F0A" w14:textId="77777777" w:rsidR="006B5D08" w:rsidRPr="006B5D08" w:rsidRDefault="006B5D08" w:rsidP="006B5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</w:p>
        </w:tc>
      </w:tr>
      <w:tr w:rsidR="006B5D08" w:rsidRPr="006B5D08" w14:paraId="731219DE" w14:textId="77777777" w:rsidTr="006B5D08">
        <w:trPr>
          <w:trHeight w:val="315"/>
        </w:trPr>
        <w:tc>
          <w:tcPr>
            <w:tcW w:w="8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BF4A95" w14:textId="77777777" w:rsidR="006B5D08" w:rsidRPr="006B5D08" w:rsidRDefault="006B5D08" w:rsidP="006B5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IET nr.32</w:t>
            </w:r>
          </w:p>
        </w:tc>
        <w:tc>
          <w:tcPr>
            <w:tcW w:w="36" w:type="dxa"/>
            <w:vAlign w:val="center"/>
            <w:hideMark/>
          </w:tcPr>
          <w:p w14:paraId="529D2E9D" w14:textId="77777777" w:rsidR="006B5D08" w:rsidRPr="006B5D08" w:rsidRDefault="006B5D08" w:rsidP="006B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5D08" w:rsidRPr="006B5D08" w14:paraId="7ABAB897" w14:textId="77777777" w:rsidTr="006B5D08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775BE0" w14:textId="77777777" w:rsidR="006B5D08" w:rsidRPr="006B5D08" w:rsidRDefault="006B5D08" w:rsidP="006B5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0C6E87" w14:textId="77777777" w:rsidR="006B5D08" w:rsidRPr="006B5D08" w:rsidRDefault="006B5D08" w:rsidP="006B5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F8F5D4" w14:textId="77777777" w:rsidR="006B5D08" w:rsidRPr="006B5D08" w:rsidRDefault="006B5D08" w:rsidP="006B5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FB961E" w14:textId="77777777" w:rsidR="006B5D08" w:rsidRPr="006B5D08" w:rsidRDefault="006B5D08" w:rsidP="006B5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BAB70A" w14:textId="77777777" w:rsidR="006B5D08" w:rsidRPr="006B5D08" w:rsidRDefault="006B5D08" w:rsidP="006B5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60CF909" w14:textId="77777777" w:rsidR="006B5D08" w:rsidRPr="006B5D08" w:rsidRDefault="006B5D08" w:rsidP="006B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5D08" w:rsidRPr="006B5D08" w14:paraId="2165BC9A" w14:textId="77777777" w:rsidTr="006B5D08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6F64" w14:textId="77777777" w:rsidR="006B5D08" w:rsidRPr="006B5D08" w:rsidRDefault="006B5D08" w:rsidP="006B5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36F4" w14:textId="77777777" w:rsidR="006B5D08" w:rsidRPr="006B5D08" w:rsidRDefault="006B5D08" w:rsidP="006B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107F" w14:textId="77777777" w:rsidR="006B5D08" w:rsidRPr="006B5D08" w:rsidRDefault="006B5D08" w:rsidP="006B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0BA85" w14:textId="77777777" w:rsidR="006B5D08" w:rsidRPr="006B5D08" w:rsidRDefault="006B5D08" w:rsidP="006B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46C0" w14:textId="77777777" w:rsidR="006B5D08" w:rsidRPr="006B5D08" w:rsidRDefault="006B5D08" w:rsidP="006B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4A4703B3" w14:textId="77777777" w:rsidR="006B5D08" w:rsidRPr="006B5D08" w:rsidRDefault="006B5D08" w:rsidP="006B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5D08" w:rsidRPr="006B5D08" w14:paraId="0ACA3B14" w14:textId="77777777" w:rsidTr="006B5D08">
        <w:trPr>
          <w:trHeight w:val="210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119DD" w14:textId="77777777" w:rsidR="006B5D08" w:rsidRPr="006B5D08" w:rsidRDefault="006B5D08" w:rsidP="006B5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Nr./or.</w:t>
            </w: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A1CC8" w14:textId="77777777" w:rsidR="006B5D08" w:rsidRPr="006B5D08" w:rsidRDefault="006B5D08" w:rsidP="006B5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Denumirea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F1B45" w14:textId="77777777" w:rsidR="006B5D08" w:rsidRPr="006B5D08" w:rsidRDefault="006B5D08" w:rsidP="006B5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5EE27" w14:textId="77777777" w:rsidR="006B5D08" w:rsidRPr="006B5D08" w:rsidRDefault="006B5D08" w:rsidP="006B5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Cantitatea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DF79B" w14:textId="77777777" w:rsidR="006B5D08" w:rsidRPr="006B5D08" w:rsidRDefault="006B5D08" w:rsidP="006B5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Suma</w:t>
            </w:r>
          </w:p>
        </w:tc>
        <w:tc>
          <w:tcPr>
            <w:tcW w:w="36" w:type="dxa"/>
            <w:vAlign w:val="center"/>
            <w:hideMark/>
          </w:tcPr>
          <w:p w14:paraId="2560B9F2" w14:textId="77777777" w:rsidR="006B5D08" w:rsidRPr="006B5D08" w:rsidRDefault="006B5D08" w:rsidP="006B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5D08" w:rsidRPr="006B5D08" w14:paraId="4E3ED247" w14:textId="77777777" w:rsidTr="006B5D08">
        <w:trPr>
          <w:trHeight w:val="330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4930A8" w14:textId="77777777" w:rsidR="006B5D08" w:rsidRPr="006B5D08" w:rsidRDefault="006B5D08" w:rsidP="006B5D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1DC4DF6" w14:textId="77777777" w:rsidR="006B5D08" w:rsidRPr="006B5D08" w:rsidRDefault="006B5D08" w:rsidP="006B5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produsului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BA7A14C" w14:textId="77777777" w:rsidR="006B5D08" w:rsidRPr="006B5D08" w:rsidRDefault="006B5D08" w:rsidP="006B5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u.m.</w:t>
            </w: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E3ACA9" w14:textId="77777777" w:rsidR="006B5D08" w:rsidRPr="006B5D08" w:rsidRDefault="006B5D08" w:rsidP="006B5D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63B73F" w14:textId="77777777" w:rsidR="006B5D08" w:rsidRPr="006B5D08" w:rsidRDefault="006B5D08" w:rsidP="006B5D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7979BC6E" w14:textId="77777777" w:rsidR="006B5D08" w:rsidRPr="006B5D08" w:rsidRDefault="006B5D08" w:rsidP="006B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5D08" w:rsidRPr="006B5D08" w14:paraId="70DBF9DF" w14:textId="77777777" w:rsidTr="006B5D08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D39F" w14:textId="77777777" w:rsidR="006B5D08" w:rsidRPr="006B5D08" w:rsidRDefault="006B5D08" w:rsidP="006B5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4ED4" w14:textId="77777777" w:rsidR="006B5D08" w:rsidRPr="006B5D08" w:rsidRDefault="006B5D08" w:rsidP="006B5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de rufe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1393" w14:textId="77777777" w:rsidR="006B5D08" w:rsidRPr="006B5D08" w:rsidRDefault="006B5D08" w:rsidP="006B5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D248" w14:textId="77777777" w:rsidR="006B5D08" w:rsidRPr="006B5D08" w:rsidRDefault="006B5D08" w:rsidP="006B5D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7F2F0" w14:textId="77777777" w:rsidR="006B5D08" w:rsidRPr="006B5D08" w:rsidRDefault="006B5D08" w:rsidP="006B5D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2528,00</w:t>
            </w:r>
          </w:p>
        </w:tc>
        <w:tc>
          <w:tcPr>
            <w:tcW w:w="36" w:type="dxa"/>
            <w:vAlign w:val="center"/>
            <w:hideMark/>
          </w:tcPr>
          <w:p w14:paraId="2F6FD8C6" w14:textId="77777777" w:rsidR="006B5D08" w:rsidRPr="006B5D08" w:rsidRDefault="006B5D08" w:rsidP="006B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5D08" w:rsidRPr="006B5D08" w14:paraId="40692F61" w14:textId="77777777" w:rsidTr="006B5D08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C6F7" w14:textId="77777777" w:rsidR="006B5D08" w:rsidRPr="006B5D08" w:rsidRDefault="006B5D08" w:rsidP="006B5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BB63" w14:textId="77777777" w:rsidR="006B5D08" w:rsidRPr="006B5D08" w:rsidRDefault="006B5D08" w:rsidP="006B5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lichid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8DA6" w14:textId="77777777" w:rsidR="006B5D08" w:rsidRPr="006B5D08" w:rsidRDefault="006B5D08" w:rsidP="006B5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D41F" w14:textId="77777777" w:rsidR="006B5D08" w:rsidRPr="006B5D08" w:rsidRDefault="006B5D08" w:rsidP="006B5D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1B99A8" w14:textId="77777777" w:rsidR="006B5D08" w:rsidRPr="006B5D08" w:rsidRDefault="006B5D08" w:rsidP="006B5D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5758,75</w:t>
            </w:r>
          </w:p>
        </w:tc>
        <w:tc>
          <w:tcPr>
            <w:tcW w:w="36" w:type="dxa"/>
            <w:vAlign w:val="center"/>
            <w:hideMark/>
          </w:tcPr>
          <w:p w14:paraId="4FE28730" w14:textId="77777777" w:rsidR="006B5D08" w:rsidRPr="006B5D08" w:rsidRDefault="006B5D08" w:rsidP="006B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5D08" w:rsidRPr="006B5D08" w14:paraId="4C723378" w14:textId="77777777" w:rsidTr="006B5D08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6825" w14:textId="77777777" w:rsidR="006B5D08" w:rsidRPr="006B5D08" w:rsidRDefault="006B5D08" w:rsidP="006B5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06FE" w14:textId="77777777" w:rsidR="006B5D08" w:rsidRPr="006B5D08" w:rsidRDefault="006B5D08" w:rsidP="006B5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pentru mâini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16EA" w14:textId="77777777" w:rsidR="006B5D08" w:rsidRPr="006B5D08" w:rsidRDefault="006B5D08" w:rsidP="006B5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E447" w14:textId="77777777" w:rsidR="006B5D08" w:rsidRPr="006B5D08" w:rsidRDefault="006B5D08" w:rsidP="006B5D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154665" w14:textId="77777777" w:rsidR="006B5D08" w:rsidRPr="006B5D08" w:rsidRDefault="006B5D08" w:rsidP="006B5D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687,50</w:t>
            </w:r>
          </w:p>
        </w:tc>
        <w:tc>
          <w:tcPr>
            <w:tcW w:w="36" w:type="dxa"/>
            <w:vAlign w:val="center"/>
            <w:hideMark/>
          </w:tcPr>
          <w:p w14:paraId="0F3A58ED" w14:textId="77777777" w:rsidR="006B5D08" w:rsidRPr="006B5D08" w:rsidRDefault="006B5D08" w:rsidP="006B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5D08" w:rsidRPr="006B5D08" w14:paraId="6FAB9177" w14:textId="77777777" w:rsidTr="006B5D08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6559" w14:textId="77777777" w:rsidR="006B5D08" w:rsidRPr="006B5D08" w:rsidRDefault="006B5D08" w:rsidP="006B5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F09B" w14:textId="77777777" w:rsidR="006B5D08" w:rsidRPr="006B5D08" w:rsidRDefault="006B5D08" w:rsidP="006B5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Detergent pentru podea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4C04" w14:textId="77777777" w:rsidR="006B5D08" w:rsidRPr="006B5D08" w:rsidRDefault="006B5D08" w:rsidP="006B5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09E5" w14:textId="77777777" w:rsidR="006B5D08" w:rsidRPr="006B5D08" w:rsidRDefault="006B5D08" w:rsidP="006B5D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18B3A" w14:textId="77777777" w:rsidR="006B5D08" w:rsidRPr="006B5D08" w:rsidRDefault="006B5D08" w:rsidP="006B5D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7706,70</w:t>
            </w:r>
          </w:p>
        </w:tc>
        <w:tc>
          <w:tcPr>
            <w:tcW w:w="36" w:type="dxa"/>
            <w:vAlign w:val="center"/>
            <w:hideMark/>
          </w:tcPr>
          <w:p w14:paraId="453725A2" w14:textId="77777777" w:rsidR="006B5D08" w:rsidRPr="006B5D08" w:rsidRDefault="006B5D08" w:rsidP="006B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5D08" w:rsidRPr="006B5D08" w14:paraId="0DAFFC11" w14:textId="77777777" w:rsidTr="006B5D08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655D" w14:textId="77777777" w:rsidR="006B5D08" w:rsidRPr="006B5D08" w:rsidRDefault="006B5D08" w:rsidP="006B5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6041" w14:textId="77777777" w:rsidR="006B5D08" w:rsidRPr="006B5D08" w:rsidRDefault="006B5D08" w:rsidP="006B5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Praf de spălat automat pentru copii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4B51" w14:textId="77777777" w:rsidR="006B5D08" w:rsidRPr="006B5D08" w:rsidRDefault="006B5D08" w:rsidP="006B5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5AFC" w14:textId="77777777" w:rsidR="006B5D08" w:rsidRPr="006B5D08" w:rsidRDefault="006B5D08" w:rsidP="006B5D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7595A" w14:textId="77777777" w:rsidR="006B5D08" w:rsidRPr="006B5D08" w:rsidRDefault="006B5D08" w:rsidP="006B5D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18464,70</w:t>
            </w:r>
          </w:p>
        </w:tc>
        <w:tc>
          <w:tcPr>
            <w:tcW w:w="36" w:type="dxa"/>
            <w:vAlign w:val="center"/>
            <w:hideMark/>
          </w:tcPr>
          <w:p w14:paraId="4C4BA970" w14:textId="77777777" w:rsidR="006B5D08" w:rsidRPr="006B5D08" w:rsidRDefault="006B5D08" w:rsidP="006B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5D08" w:rsidRPr="006B5D08" w14:paraId="51D51B3F" w14:textId="77777777" w:rsidTr="006B5D08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CB81" w14:textId="77777777" w:rsidR="006B5D08" w:rsidRPr="006B5D08" w:rsidRDefault="006B5D08" w:rsidP="006B5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D799" w14:textId="77777777" w:rsidR="006B5D08" w:rsidRPr="006B5D08" w:rsidRDefault="006B5D08" w:rsidP="006B5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Pastile Neotabs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EA37" w14:textId="77777777" w:rsidR="006B5D08" w:rsidRPr="006B5D08" w:rsidRDefault="006B5D08" w:rsidP="006B5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0D76" w14:textId="77777777" w:rsidR="006B5D08" w:rsidRPr="006B5D08" w:rsidRDefault="006B5D08" w:rsidP="006B5D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3375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E144C" w14:textId="77777777" w:rsidR="006B5D08" w:rsidRPr="006B5D08" w:rsidRDefault="006B5D08" w:rsidP="006B5D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2687,20</w:t>
            </w:r>
          </w:p>
        </w:tc>
        <w:tc>
          <w:tcPr>
            <w:tcW w:w="36" w:type="dxa"/>
            <w:vAlign w:val="center"/>
            <w:hideMark/>
          </w:tcPr>
          <w:p w14:paraId="75DD9CCB" w14:textId="77777777" w:rsidR="006B5D08" w:rsidRPr="006B5D08" w:rsidRDefault="006B5D08" w:rsidP="006B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5D08" w:rsidRPr="006B5D08" w14:paraId="29A39921" w14:textId="77777777" w:rsidTr="006B5D08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1155" w14:textId="77777777" w:rsidR="006B5D08" w:rsidRPr="006B5D08" w:rsidRDefault="006B5D08" w:rsidP="006B5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D4B9" w14:textId="77777777" w:rsidR="006B5D08" w:rsidRPr="006B5D08" w:rsidRDefault="006B5D08" w:rsidP="006B5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Bicarbonat de sodiu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BE50" w14:textId="77777777" w:rsidR="006B5D08" w:rsidRPr="006B5D08" w:rsidRDefault="006B5D08" w:rsidP="006B5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B558" w14:textId="77777777" w:rsidR="006B5D08" w:rsidRPr="006B5D08" w:rsidRDefault="006B5D08" w:rsidP="006B5D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79FDF" w14:textId="77777777" w:rsidR="006B5D08" w:rsidRPr="006B5D08" w:rsidRDefault="006B5D08" w:rsidP="006B5D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1083,30</w:t>
            </w:r>
          </w:p>
        </w:tc>
        <w:tc>
          <w:tcPr>
            <w:tcW w:w="36" w:type="dxa"/>
            <w:vAlign w:val="center"/>
            <w:hideMark/>
          </w:tcPr>
          <w:p w14:paraId="472D22FA" w14:textId="77777777" w:rsidR="006B5D08" w:rsidRPr="006B5D08" w:rsidRDefault="006B5D08" w:rsidP="006B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5D08" w:rsidRPr="006B5D08" w14:paraId="0F334444" w14:textId="77777777" w:rsidTr="006B5D08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4555" w14:textId="77777777" w:rsidR="006B5D08" w:rsidRPr="006B5D08" w:rsidRDefault="006B5D08" w:rsidP="006B5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8627" w14:textId="77777777" w:rsidR="006B5D08" w:rsidRPr="006B5D08" w:rsidRDefault="006B5D08" w:rsidP="006B5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Detergent pentru veceu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4975" w14:textId="77777777" w:rsidR="006B5D08" w:rsidRPr="006B5D08" w:rsidRDefault="006B5D08" w:rsidP="006B5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C553" w14:textId="77777777" w:rsidR="006B5D08" w:rsidRPr="006B5D08" w:rsidRDefault="006B5D08" w:rsidP="006B5D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99E75B" w14:textId="77777777" w:rsidR="006B5D08" w:rsidRPr="006B5D08" w:rsidRDefault="006B5D08" w:rsidP="006B5D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2648,41</w:t>
            </w:r>
          </w:p>
        </w:tc>
        <w:tc>
          <w:tcPr>
            <w:tcW w:w="36" w:type="dxa"/>
            <w:vAlign w:val="center"/>
            <w:hideMark/>
          </w:tcPr>
          <w:p w14:paraId="0C4D5E9C" w14:textId="77777777" w:rsidR="006B5D08" w:rsidRPr="006B5D08" w:rsidRDefault="006B5D08" w:rsidP="006B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5D08" w:rsidRPr="006B5D08" w14:paraId="2659DD25" w14:textId="77777777" w:rsidTr="006B5D08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A405" w14:textId="77777777" w:rsidR="006B5D08" w:rsidRPr="006B5D08" w:rsidRDefault="006B5D08" w:rsidP="006B5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19F3" w14:textId="77777777" w:rsidR="006B5D08" w:rsidRPr="006B5D08" w:rsidRDefault="006B5D08" w:rsidP="006B5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Dezinfectant pe baza de alcool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59B8" w14:textId="77777777" w:rsidR="006B5D08" w:rsidRPr="006B5D08" w:rsidRDefault="006B5D08" w:rsidP="006B5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A48A" w14:textId="77777777" w:rsidR="006B5D08" w:rsidRPr="006B5D08" w:rsidRDefault="006B5D08" w:rsidP="006B5D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DFA8D" w14:textId="77777777" w:rsidR="006B5D08" w:rsidRPr="006B5D08" w:rsidRDefault="006B5D08" w:rsidP="006B5D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26833,40</w:t>
            </w:r>
          </w:p>
        </w:tc>
        <w:tc>
          <w:tcPr>
            <w:tcW w:w="36" w:type="dxa"/>
            <w:vAlign w:val="center"/>
            <w:hideMark/>
          </w:tcPr>
          <w:p w14:paraId="2CC1EACF" w14:textId="77777777" w:rsidR="006B5D08" w:rsidRPr="006B5D08" w:rsidRDefault="006B5D08" w:rsidP="006B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5D08" w:rsidRPr="006B5D08" w14:paraId="1B92993A" w14:textId="77777777" w:rsidTr="006B5D08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9507" w14:textId="77777777" w:rsidR="006B5D08" w:rsidRPr="006B5D08" w:rsidRDefault="006B5D08" w:rsidP="006B5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1D68" w14:textId="77777777" w:rsidR="006B5D08" w:rsidRPr="006B5D08" w:rsidRDefault="006B5D08" w:rsidP="006B5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Soluție p-u spălat vesela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2641" w14:textId="77777777" w:rsidR="006B5D08" w:rsidRPr="006B5D08" w:rsidRDefault="006B5D08" w:rsidP="006B5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4EAC" w14:textId="77777777" w:rsidR="006B5D08" w:rsidRPr="006B5D08" w:rsidRDefault="006B5D08" w:rsidP="006B5D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B0C21" w14:textId="77777777" w:rsidR="006B5D08" w:rsidRPr="006B5D08" w:rsidRDefault="006B5D08" w:rsidP="006B5D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11147,90</w:t>
            </w:r>
          </w:p>
        </w:tc>
        <w:tc>
          <w:tcPr>
            <w:tcW w:w="36" w:type="dxa"/>
            <w:vAlign w:val="center"/>
            <w:hideMark/>
          </w:tcPr>
          <w:p w14:paraId="536D1A31" w14:textId="77777777" w:rsidR="006B5D08" w:rsidRPr="006B5D08" w:rsidRDefault="006B5D08" w:rsidP="006B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5D08" w:rsidRPr="006B5D08" w14:paraId="31F4518C" w14:textId="77777777" w:rsidTr="006B5D08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0E39" w14:textId="77777777" w:rsidR="006B5D08" w:rsidRPr="006B5D08" w:rsidRDefault="006B5D08" w:rsidP="006B5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9DD7" w14:textId="77777777" w:rsidR="006B5D08" w:rsidRPr="006B5D08" w:rsidRDefault="006B5D08" w:rsidP="006B5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Comprimate pe bază de clor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019F" w14:textId="77777777" w:rsidR="006B5D08" w:rsidRPr="006B5D08" w:rsidRDefault="006B5D08" w:rsidP="006B5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F34D" w14:textId="77777777" w:rsidR="006B5D08" w:rsidRPr="006B5D08" w:rsidRDefault="006B5D08" w:rsidP="006B5D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B8FD7" w14:textId="77777777" w:rsidR="006B5D08" w:rsidRPr="006B5D08" w:rsidRDefault="006B5D08" w:rsidP="006B5D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7016,67</w:t>
            </w:r>
          </w:p>
        </w:tc>
        <w:tc>
          <w:tcPr>
            <w:tcW w:w="36" w:type="dxa"/>
            <w:vAlign w:val="center"/>
            <w:hideMark/>
          </w:tcPr>
          <w:p w14:paraId="6209EDCA" w14:textId="77777777" w:rsidR="006B5D08" w:rsidRPr="006B5D08" w:rsidRDefault="006B5D08" w:rsidP="006B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5D08" w:rsidRPr="006B5D08" w14:paraId="16CB1AFC" w14:textId="77777777" w:rsidTr="006B5D08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48AC" w14:textId="77777777" w:rsidR="006B5D08" w:rsidRPr="006B5D08" w:rsidRDefault="006B5D08" w:rsidP="006B5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95AD" w14:textId="77777777" w:rsidR="006B5D08" w:rsidRPr="006B5D08" w:rsidRDefault="006B5D08" w:rsidP="006B5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Prosoape de hîrtie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C13F" w14:textId="77777777" w:rsidR="006B5D08" w:rsidRPr="006B5D08" w:rsidRDefault="006B5D08" w:rsidP="006B5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7EF4" w14:textId="77777777" w:rsidR="006B5D08" w:rsidRPr="006B5D08" w:rsidRDefault="006B5D08" w:rsidP="006B5D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0343A" w14:textId="77777777" w:rsidR="006B5D08" w:rsidRPr="006B5D08" w:rsidRDefault="006B5D08" w:rsidP="006B5D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5138,00</w:t>
            </w:r>
          </w:p>
        </w:tc>
        <w:tc>
          <w:tcPr>
            <w:tcW w:w="36" w:type="dxa"/>
            <w:vAlign w:val="center"/>
            <w:hideMark/>
          </w:tcPr>
          <w:p w14:paraId="1D6069E4" w14:textId="77777777" w:rsidR="006B5D08" w:rsidRPr="006B5D08" w:rsidRDefault="006B5D08" w:rsidP="006B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5D08" w:rsidRPr="006B5D08" w14:paraId="2AFBB853" w14:textId="77777777" w:rsidTr="006B5D08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F025" w14:textId="77777777" w:rsidR="006B5D08" w:rsidRPr="006B5D08" w:rsidRDefault="006B5D08" w:rsidP="006B5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7091" w14:textId="77777777" w:rsidR="006B5D08" w:rsidRPr="006B5D08" w:rsidRDefault="006B5D08" w:rsidP="006B5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Hîrtie WC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3C32" w14:textId="77777777" w:rsidR="006B5D08" w:rsidRPr="006B5D08" w:rsidRDefault="006B5D08" w:rsidP="006B5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3BFA" w14:textId="77777777" w:rsidR="006B5D08" w:rsidRPr="006B5D08" w:rsidRDefault="006B5D08" w:rsidP="006B5D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4325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9E2A6" w14:textId="77777777" w:rsidR="006B5D08" w:rsidRPr="006B5D08" w:rsidRDefault="006B5D08" w:rsidP="006B5D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12412,45</w:t>
            </w:r>
          </w:p>
        </w:tc>
        <w:tc>
          <w:tcPr>
            <w:tcW w:w="36" w:type="dxa"/>
            <w:vAlign w:val="center"/>
            <w:hideMark/>
          </w:tcPr>
          <w:p w14:paraId="2578EBD3" w14:textId="77777777" w:rsidR="006B5D08" w:rsidRPr="006B5D08" w:rsidRDefault="006B5D08" w:rsidP="006B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5D08" w:rsidRPr="006B5D08" w14:paraId="0B9FBCBC" w14:textId="77777777" w:rsidTr="006B5D08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043F" w14:textId="77777777" w:rsidR="006B5D08" w:rsidRPr="006B5D08" w:rsidRDefault="006B5D08" w:rsidP="006B5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B24A" w14:textId="77777777" w:rsidR="006B5D08" w:rsidRPr="006B5D08" w:rsidRDefault="006B5D08" w:rsidP="006B5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Șervețele de hîrtie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8CB7" w14:textId="77777777" w:rsidR="006B5D08" w:rsidRPr="006B5D08" w:rsidRDefault="006B5D08" w:rsidP="006B5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F510" w14:textId="77777777" w:rsidR="006B5D08" w:rsidRPr="006B5D08" w:rsidRDefault="006B5D08" w:rsidP="006B5D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3A4392" w14:textId="77777777" w:rsidR="006B5D08" w:rsidRPr="006B5D08" w:rsidRDefault="006B5D08" w:rsidP="006B5D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1943,64</w:t>
            </w:r>
          </w:p>
        </w:tc>
        <w:tc>
          <w:tcPr>
            <w:tcW w:w="36" w:type="dxa"/>
            <w:vAlign w:val="center"/>
            <w:hideMark/>
          </w:tcPr>
          <w:p w14:paraId="583F334C" w14:textId="77777777" w:rsidR="006B5D08" w:rsidRPr="006B5D08" w:rsidRDefault="006B5D08" w:rsidP="006B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5D08" w:rsidRPr="006B5D08" w14:paraId="0CDC34C3" w14:textId="77777777" w:rsidTr="006B5D08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2EC6" w14:textId="77777777" w:rsidR="006B5D08" w:rsidRPr="006B5D08" w:rsidRDefault="006B5D08" w:rsidP="006B5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176D" w14:textId="77777777" w:rsidR="006B5D08" w:rsidRPr="006B5D08" w:rsidRDefault="006B5D08" w:rsidP="006B5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Mănuși medicinale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A4F6" w14:textId="77777777" w:rsidR="006B5D08" w:rsidRPr="006B5D08" w:rsidRDefault="006B5D08" w:rsidP="006B5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per.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4E94" w14:textId="77777777" w:rsidR="006B5D08" w:rsidRPr="006B5D08" w:rsidRDefault="006B5D08" w:rsidP="006B5D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E5C1C" w14:textId="77777777" w:rsidR="006B5D08" w:rsidRPr="006B5D08" w:rsidRDefault="006B5D08" w:rsidP="006B5D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4800,00</w:t>
            </w:r>
          </w:p>
        </w:tc>
        <w:tc>
          <w:tcPr>
            <w:tcW w:w="36" w:type="dxa"/>
            <w:vAlign w:val="center"/>
            <w:hideMark/>
          </w:tcPr>
          <w:p w14:paraId="4C705791" w14:textId="77777777" w:rsidR="006B5D08" w:rsidRPr="006B5D08" w:rsidRDefault="006B5D08" w:rsidP="006B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5D08" w:rsidRPr="006B5D08" w14:paraId="4D93EF39" w14:textId="77777777" w:rsidTr="006B5D08">
        <w:trPr>
          <w:trHeight w:val="33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E392" w14:textId="77777777" w:rsidR="006B5D08" w:rsidRPr="006B5D08" w:rsidRDefault="006B5D08" w:rsidP="006B5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43DD" w14:textId="77777777" w:rsidR="006B5D08" w:rsidRPr="006B5D08" w:rsidRDefault="006B5D08" w:rsidP="006B5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Măști din bumbac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3772" w14:textId="77777777" w:rsidR="006B5D08" w:rsidRPr="006B5D08" w:rsidRDefault="006B5D08" w:rsidP="006B5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F92B" w14:textId="77777777" w:rsidR="006B5D08" w:rsidRPr="006B5D08" w:rsidRDefault="006B5D08" w:rsidP="006B5D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D978E" w14:textId="77777777" w:rsidR="006B5D08" w:rsidRPr="006B5D08" w:rsidRDefault="006B5D08" w:rsidP="006B5D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3350,00</w:t>
            </w:r>
          </w:p>
        </w:tc>
        <w:tc>
          <w:tcPr>
            <w:tcW w:w="36" w:type="dxa"/>
            <w:vAlign w:val="center"/>
            <w:hideMark/>
          </w:tcPr>
          <w:p w14:paraId="5E7BC726" w14:textId="77777777" w:rsidR="006B5D08" w:rsidRPr="006B5D08" w:rsidRDefault="006B5D08" w:rsidP="006B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5D08" w:rsidRPr="006B5D08" w14:paraId="38529CEC" w14:textId="77777777" w:rsidTr="006B5D08">
        <w:trPr>
          <w:trHeight w:val="33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3633" w14:textId="77777777" w:rsidR="006B5D08" w:rsidRPr="006B5D08" w:rsidRDefault="006B5D08" w:rsidP="006B5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09DD" w14:textId="77777777" w:rsidR="006B5D08" w:rsidRPr="006B5D08" w:rsidRDefault="006B5D08" w:rsidP="006B5D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TOTAL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13C3" w14:textId="77777777" w:rsidR="006B5D08" w:rsidRPr="006B5D08" w:rsidRDefault="006B5D08" w:rsidP="006B5D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B0DB0" w14:textId="77777777" w:rsidR="006B5D08" w:rsidRPr="006B5D08" w:rsidRDefault="006B5D08" w:rsidP="006B5D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8D781" w14:textId="77777777" w:rsidR="006B5D08" w:rsidRPr="006B5D08" w:rsidRDefault="006B5D08" w:rsidP="006B5D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5D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114206,62</w:t>
            </w:r>
          </w:p>
        </w:tc>
        <w:tc>
          <w:tcPr>
            <w:tcW w:w="36" w:type="dxa"/>
            <w:vAlign w:val="center"/>
            <w:hideMark/>
          </w:tcPr>
          <w:p w14:paraId="62A03D0A" w14:textId="77777777" w:rsidR="006B5D08" w:rsidRPr="006B5D08" w:rsidRDefault="006B5D08" w:rsidP="006B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E18E066" w14:textId="77777777" w:rsidR="00334F85" w:rsidRDefault="00334F85"/>
    <w:sectPr w:rsidR="00334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16"/>
    <w:rsid w:val="00334F85"/>
    <w:rsid w:val="00640016"/>
    <w:rsid w:val="006B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C05BD-79C8-43CC-A6F0-0E8602F2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59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User111111883</cp:lastModifiedBy>
  <cp:revision>3</cp:revision>
  <dcterms:created xsi:type="dcterms:W3CDTF">2021-01-12T08:54:00Z</dcterms:created>
  <dcterms:modified xsi:type="dcterms:W3CDTF">2021-01-12T08:54:00Z</dcterms:modified>
</cp:coreProperties>
</file>