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AE" w:rsidRDefault="00481DAE" w:rsidP="00481DAE">
      <w:pPr>
        <w:rPr>
          <w:lang w:val="ro-RO"/>
        </w:rPr>
      </w:pPr>
      <w:r w:rsidRPr="00D64388">
        <w:pict>
          <v:group id="Group 5" o:spid="_x0000_s1026" style="position:absolute;margin-left:-51pt;margin-top:-58.5pt;width:567.7pt;height:232.55pt;z-index:-251656192" coordorigin="1226,6299" coordsize="10081,4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ZftGgQAAF4KAAAOAAAAZHJzL2Uyb0RvYy54bWzEVttu4zYQfS/QfyD4&#10;7ugSyRchyiJrO8EC2zbYywfQEmURK5EsScfOFv33zpCSnRu6afahBiTzOpw5M+dQF+8OfUfuuLFC&#10;yZImZzElXFaqFnJb0q9fridzSqxjsmadkryk99zSd5e//nKx1wVPVau6mhsCRqQt9rqkrXO6iCJb&#10;tbxn9kxpLmGyUaZnDrpmG9WG7cF630VpHE+jvTK1Nqri1sLoKkzSS2+/aXjl/mgayx3pSgq+Of82&#10;/r3Bd3R5wYqtYboV1eAGe4MXPRMSDj2aWjHHyM6IZ6Z6URllVePOKtVHqmlExX0MEE0SP4nmxqid&#10;9rFsi/1WH2ECaJ/g9Gaz1e93t4aIuqQZJZL1kCJ/KskRmr3eFrDixujP+taE+KD5UVXfLExHT+ex&#10;vw2LyWb/m6rBHNs55aE5NKZHExA0OfgM3B8zwA+OVDA4S+NFPoeaqWAuXeTn8XwRclS1kEjcl6Tp&#10;lBKYnqaL49x62J/E8TwJu7N0fo5bI1aEk723g3cYGhScPWFqfw7Tzy3T3KfKImIDpvmI6RcM8L06&#10;kGmA1S9CTIk7wDBE5SGyAVoi1bJlcsuvjFH7lrMavEt8MOg22A/pwI5FIz/C+gXMRsT/DTFWaGPd&#10;DVc9wUZJDfDJO8ruPloXwB2XYGqt6kR9LbrOd8x2s+wMuWPAvWv/G/LxaFknyb6kizzNAwRvMNEL&#10;ByLSib6k8xh/eA4rELi1rH3bMdGFNtRDJ33tBvBCKbjD5gALEdGNqu8BU6OCWIC4QaNV5jslexCK&#10;kto/d8xwSroPEvKySLIMlcV3shwqmBLzcGbzcIbJCkyV1FESmksX1Ginjdi2cFKoBKmugDeN8CCf&#10;vBr8hsK9vNCiKuAZVAFazyr4x+oJu9wOYwkK3L/KRs/Mt52egIBp5sRGdMLdezGGBKJT8u5WVCgX&#10;2DmRAVgbBAZm8VAywzSNa8IOqDhReXk5ccBqqDrE5TT0jBaPrUTYfeTFphN6rEtsD/EC9E+E9AXI&#10;gkivVLXruXTh1jG8g9CVtK3QFvJd8H7DayDIhxrlB248B9IHKZWBL8A2IAwWJfLOXwx/pfOrOF6k&#10;7yfLPF5Osni2nlwtstlkFq9nWZzNk2Wy/Bs5kWTFznJAhXUrLQbXYfSZ8y/eAsN9Ge4Xf08FRnqS&#10;ABnAIS+So4swhAgFBlefAHtPIOsMd1WLww0QfBiHxccJj/oJaMzBq8Qpz4CwXtCn+SDoCBJeB4Fa&#10;eBckU+AVOAIHjvfIKDyv1CapsAB8LP+T5Hisn5XBIl6s5+t5NsnS6RrKYLWaXF0vs8n0Opnlq/PV&#10;crlKxjJoRV1ziXH8fBX4BP9nsY2wGk9ujJUz/vvofCFg6mEUqwAeaOG3AXzE+JXDBxd+JT3s+1Wn&#10;z8LL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/q+qLjAAAADgEAAA8AAABk&#10;cnMvZG93bnJldi54bWxMj8FqwzAQRO+F/oPYQm+JpDhtg2s5hND2FApJCqU3xdrYJtbKWIrt/H3l&#10;U3ubYYfZN9l6tA3rsfO1IwVyLoAhFc7UVCr4Or7PVsB80GR04wgV3NDDOr+/y3Rq3EB77A+hZLGE&#10;fKoVVCG0Kee+qNBqP3ctUrydXWd1iLYruen0EMttwxdCPHOra4ofKt3itsLicrhaBR+DHjaJfOt3&#10;l/P29nN8+vzeSVTq8WHcvAILOIa/MEz4ER3yyHRyVzKeNQpmUizimDAp+RLVlBFJsgR2UpAsVxJ4&#10;nvH/M/JfAAAA//8DAFBLAwQKAAAAAAAAACEASOqTB8cMAADHDAAAFAAAAGRycy9tZWRpYS9pbWFn&#10;ZTEucG5niVBORw0KGgoAAAANSUhEUgAAAPgAAAENAQMAAAAYNzpWAAAAAXNSR0IArs4c6QAAAARn&#10;QU1BAACxjwv8YQUAAAAGUExURQAAAP///6XZn90AAAAJcEhZcwAAIdUAACHVAQSctJ0AAAxKSURB&#10;VGjezdlPbxvHFQDwt1qBYwMsR20uNEpoZLhArxRyKI0SWqU5pLd8BQY+GL3R8aEU6mqXUWEmgCEG&#10;6CUFguhD9JJTuiyD0AaC6NBrUQ/DIM5xaB0yQhY7fW9ml7ukSfrSQ2VHVvjTzs7fN292wWz/gv+h&#10;y2C7f/safxn+X7vege3OIBxt8WuT9IBvud6HDnibPXm/FxsINzrWf2K02OZDk/pbnGoXbXYFUOVS&#10;bPYQwE/YZjezCIy32f2rfhJuceiBCfzN3qr/Inw+3ty+yi5233RL++E21XKjH0NgTBxu9F6EnRMH&#10;G/3RDnbwi83lh3xizGyLD39c7wP7/UWAl+ftS4PCU9ens+BF4QkvPHGlqHBWuPIL12AL0+bKLOof&#10;Q+EShC2m7JGbqZlnk2K+8BRcmdajvWzQrxeewLFYODyCVde+Yrlj86Jw4RP7k2SJv3DfxGLFcaS8&#10;3HHKKr7iWPsod83o7ytuJwI5Xpz1MPmlrb5nLuXCRZCt2/lnJ2ZoXJETFWQuj4JsVs0/682sY5Ez&#10;JTKPTwMjlx1X4UzzzKM0+Mn51cKPzDRZeBJcS7Pk6jSUKcvcS4L5Nvd1MI/dDMpdH4Xy1Hee+iqY&#10;rno7kO2FSzHKfH/hIm5knnixiNf4DS/3iEfOJwtv8QjeyhygAscr3mRRlPsewC4s3I6PPvAhnjrX&#10;dS+qZOto4QCFt27FFTd+Q/SJ84M9KXO/G09cYOe5q0qz8PbJdBLZCbK/35tajyqt5lQ5V9ZpOaT7&#10;jd50bGd/rdWVubdOFDreID1q9Oa0RhXU2t24m3n3rpxg5MXL2o2emtvF97jVjPZC551bsnLjiGrS&#10;a/W6c9tjj5vYQucSbsW7jQCXkFLNXreHv+dNo4OSexHsC1wxU9nstVqhkXwUAXi5I0PAsYKjuNNr&#10;NQITsTF+9PMo85vkVd83ZwDNRk0Y8AcRHB/Gmd+NdyCIbvcNwM4bVV8ku94g2u0cysxPYt8L4i5G&#10;gSb3sSNktcufVDsPFi7vnAWxagN0xSCmhvXEeaM7X7i6NwmmOow8FQ5VA3yZBMs+mwQzdCbNZVKD&#10;QKXBebvkeob9u/xVK/v1bHLwGm+u+Hm7s+R3zdKXPm+UfI6+fPnNJ9Wi/07kbHBIwUTTpT/Rt2fU&#10;/0X/zs68IAu/NkaZpzR++fjciu5F1m32ommmP7V3yccf7oB1nGLPTRK86mCdIu6F21jWOkVsDJUU&#10;Vp7twF7Zd28GFLNNmoXSZ+f1JuzlfgCVW+h9nqZsYkPSs/80up1m5nEnYnfRfZ40cBbewB+fpfuq&#10;2818JEfsOjBpRaTQ4eaJIBfqRGV+JV+QJzhzAQPrY+78T7njH+vt0MCVMJOB83DFdS80Q9x2x+P1&#10;rtAHKQbu0XrH9a4Z9s5MrneMF1i7iP5d66M57jS4E27y8RR3OtwL5zjC6/wM4x3D+qktPsD2KZwB&#10;63yAPnwpNjpDxxW6ze34qERs9p0tPjfpKU6ujU7xFMdWbvAB/f82p5VxgQnSpvbrwPpog58lwq7t&#10;sd7kdg8xZxt8nLokhG3wkbEZT8pUuMH7dn3zDS5dEiKFXO8qtLk/BHF5funCA8XHOrWHoJIfLdaH&#10;SFikWh5Vo+SNzsINRQpOzch9CHr3IF9/HJNOShsLTzkkmIg6x6ktq3hGoxNI5hr9vSjziYdV5COj&#10;a4v+05eQPMjdz44+qsHL1+eeQHa+lU2W+/UQMLo61zS37d4ee7nPn4O8lbmEhh2/FLew0HkXBMw/&#10;yjxq1WyOoGueErkHcD1y9297qaugrDPNnD+IAkiUc6wU2CROYa7rOT+pCkhbrn+wX+ND6xFu0Ded&#10;f/EuYJ9bP0B/z94fRxlyfwcwl3D391OwR6ukx5O8/C/uA6ZC75AfQeI7P/Ikz7x1DzDsMtu+uMvt&#10;MSUVURxk/qaPw7UDHXIFge2fhOOIOn//VwywvnDg+j+1SVrMVD4+nT2cny9xJ7Hj56X2GAJ8sX53&#10;z9BV3Izc+NsNyB0LnHu/Rp/+cNe5Oye5k4Bzn6PHP/w2dzoSuETb+TG53C38AE8F/ygcrFcWjmvD&#10;jETJsafN/Ns3c092A/NB6f71gOo//03u+nfCfPh24ZiK4fj8+e+5Kxy6j6erfrRwPRPmk1nhh7S+&#10;Y+FDfn/GzWes8D+ST3/cyT3l3FyU6nefXGk3PnQwRby4KPySXLfd+NrzFDcf+yueVDKHUHvcRIXP&#10;L2z8AbDzJ4VWsuy4F5NjULDzYx8ad7npF+2bBVn+YMtPAqgu+/dZfgwHAXn4uEI+TiCLf9/kDsL6&#10;xWPyCQ2r9a8z/33nl+Q98ZX1uJ3Fhw8z/8OBT/P7gE9ukfcxElv/JPOfgUfrAzLHhew8y29UIwL0&#10;s7PB0Hni/DT3NI7R+WTMb6J/w6WLb486mZ8eWx9K/hH6uYhc+3tZ/qWCDrkYzgbOs/j5IMsPFbv9&#10;lHwynljfz/Kj93KHw3+z6ws+ZmPrDRyWv6Ef5+XvvUE+kGw8wvGvYZplfTd3cfY505ejiJNH+3X8&#10;+OfoPG/fu9PPmbqU/PLsnzj/BXkTvZK7P28ydV+Lb9mXwvxF3AhN2kGH3EEfMvXQXEj+FGchNT85&#10;Rq9n+aFqwW2Ga+Eixj438QVubzomV3n9Ip+puhkOKEFWIfr8Yyo/d64Yk+dBxM0Z9SZG4THV73bu&#10;byWcyQmLuaH4IzCN2O2iP8y9izuDVLESKe4Q+ywJk7o6Fep+7o8A2Chp4Q5XxyA8MKGcavTL3EOs&#10;38gwlrvx2bIr2PVNjJWv+ak3wERXoM8vFi4reHrUdbuz4u4pO2FyJGaFf/dX8ip3rTX9yJCLhX//&#10;L2BG4wEPtxYp0hqQT4Ki/GfkqmPz11DjETLZF18Vrr4kT6oCMxwfT5E6TGviScm/o7TP9H3TxySA&#10;sSRA/7Tk31cwrTXyGGOB0HWBXhH1kr9kvsHst46DFkoZYJoMolWq3xW6DLXPEs8wsL7fXPgpnHDs&#10;P1zBNDXa+wKT1KjRKa6HG+fkkrpQyrCGASKqy5LD+R0TeX1TwSlyhiGMMpm48EFcu2c+ABqjFJOP&#10;2B+a2IsKH+vdmXmMpapWDxe1vDOgQ3ep/MR7YTjuJrpyGNEUHOOihZIH3iQVHUzRpvSgQwczTLb2&#10;Ss76w5TSvrn+GveMRMzxd0o+lt5QU9o3Tbo4exOuTRKWfJRgt4d9enZ4SMdDzJSXXGINFE3+sRmQ&#10;T3CKnzZL48Ojt6d49EO/xAOImaXBsgP4Y3qgOXA+NSJpL7tns/OBy/CV4QmU7o8pBPAs+6f/dDjQ&#10;AOXrb4CYZ45lJOFYlV2ih1NKXZynwfQqWvK3qO7O7b/q9odlx+lpy8Um2FcEXEMVivUTc1YLOflV&#10;SvfBYxYclV3sw6mgemPPUJI3wSqUPBItj8rW4RRvjT7DnTzihR81vSSkfhml9tNp6k1iVoz/KXj0&#10;7EDiGYPTKUal8EL6xfxPIX5gqN/PjHVt4J72FvHJS734oaHnB2eG0SkneVTFpZR7z0/Z3j062eAc&#10;8Gmc0/Y+7nJ5/O1gyGjdWfIGRjOZO6b8T7qUltDpuG/sY8mHuAQW8T00/ZhRemLdPlZ8cIH7Tu44&#10;KAPqXo7RI6IgjcsXF0u+/3j04JFcWKcB6p/jeSN3n9pA0ybQ6CENwOjL0GZzuesuTbsAjzBxSBki&#10;PZtbOFWNnoDLEAMLLnvswIi6M98/bdaKhcQUH+OAOvjTN417k2D35yw1jegxdiywg9MqdYLM8hub&#10;kbbo8QxeIamR9tb2Qnt+o682OcVn6iSXSWvn7oXCI3owgz0tKQSnD2wm7nySXY/lYrHY2n7mqSi9&#10;n6hiSEmdR/nj8IuSj7A61KPY27EpXhIt/BrbQe8hNNAP4StO3aMP6MltaDvkVY+Muo2Vbobld2CF&#10;Y50kLtOkHmTn7BXHOtEWiZtEyta5ZmaEUyetcuOvc9wYPfIad+fsVccZijsk9jIrv2MrOeBJiSa5&#10;HaY15UO7Ru73ExBrPAGoUcP8WK51PMg1yPuy/JKx5BJawvna9uMNeuSRgvX9b8AOTKyXPiv9PHL+&#10;iG3wK/t8QR6JDY5zl74F4SanILDl/RtuqvSJ2OjSvk3Y7PQebKn1K04HULn0ycr7c+zZyN/isW+A&#10;bXHprVRvxekNabjFE2guf7DiKay+gF799ZXqrXq0Ur1Vj5d77xVX295vGxsdtnrib/eUbXfzOh++&#10;xp+/xle//gv0ufXvKUssyAAAAABJRU5ErkJgglBLAQItABQABgAIAAAAIQCxgme2CgEAABMCAAAT&#10;AAAAAAAAAAAAAAAAAAAAAABbQ29udGVudF9UeXBlc10ueG1sUEsBAi0AFAAGAAgAAAAhADj9If/W&#10;AAAAlAEAAAsAAAAAAAAAAAAAAAAAOwEAAF9yZWxzLy5yZWxzUEsBAi0AFAAGAAgAAAAhAFJll+0a&#10;BAAAXgoAAA4AAAAAAAAAAAAAAAAAOgIAAGRycy9lMm9Eb2MueG1sUEsBAi0AFAAGAAgAAAAhAKom&#10;Dr68AAAAIQEAABkAAAAAAAAAAAAAAAAAgAYAAGRycy9fcmVscy9lMm9Eb2MueG1sLnJlbHNQSwEC&#10;LQAUAAYACAAAACEAT+r6ouMAAAAOAQAADwAAAAAAAAAAAAAAAABzBwAAZHJzL2Rvd25yZXYueG1s&#10;UEsBAi0ACgAAAAAAAAAhAEjqkwfHDAAAxwwAABQAAAAAAAAAAAAAAAAAgwgAAGRycy9tZWRpYS9p&#10;bWFnZTEucG5nUEsFBgAAAAAGAAYAfAEAAHwV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1226;top:6299;width:10081;height:4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<v:textbox>
                <w:txbxContent>
                  <w:p w:rsidR="00481DAE" w:rsidRDefault="00481DAE" w:rsidP="00481DAE">
                    <w:pPr>
                      <w:spacing w:line="240" w:lineRule="auto"/>
                      <w:ind w:right="-180"/>
                      <w:jc w:val="center"/>
                      <w:rPr>
                        <w:b/>
                        <w:bCs/>
                      </w:rPr>
                    </w:pPr>
                  </w:p>
                  <w:p w:rsidR="00481DAE" w:rsidRDefault="00481DAE" w:rsidP="00481DAE">
                    <w:pPr>
                      <w:pStyle w:val="1"/>
                      <w:spacing w:line="240" w:lineRule="auto"/>
                      <w:jc w:val="center"/>
                    </w:pPr>
                    <w:r>
                      <w:t xml:space="preserve">    DIRECȚIA EDUCAȚIE                                                          УПРАВЛЕHИЕ ПРOСBEЩEHИЯ       Liceul Teoretic „Ion Creangă”                                           </w:t>
                    </w:r>
                    <w:r>
                      <w:rPr>
                        <w:sz w:val="24"/>
                        <w:szCs w:val="24"/>
                      </w:rPr>
                      <w:t>Teopeтический Лицей «Ион Крянгэ»</w:t>
                    </w:r>
                    <w:r>
                      <w:t xml:space="preserve">     Hîrbovăţ, Anenii Noi                                                                    Хырбовэц, Анений Ной REPUBLICA MOLDOVA                                                               РЕСПУБЛИКА МОЛДОВА</w:t>
                    </w:r>
                  </w:p>
                  <w:p w:rsidR="00481DAE" w:rsidRDefault="00481DAE" w:rsidP="00481DAE">
                    <w:pPr>
                      <w:rPr>
                        <w:lang w:val="ro-RO"/>
                      </w:rPr>
                    </w:pPr>
                  </w:p>
                  <w:p w:rsidR="00481DAE" w:rsidRDefault="00481DAE" w:rsidP="00481DAE">
                    <w:pPr>
                      <w:spacing w:line="240" w:lineRule="auto"/>
                      <w:ind w:right="-180"/>
                      <w:jc w:val="center"/>
                      <w:rPr>
                        <w:rFonts w:ascii="Times New Roman" w:hAnsi="Times New Roman" w:cs="Times New Roman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lang w:val="ro-RO"/>
                      </w:rPr>
                      <w:t>MD- 6524 s. Hîrbovăţ, r. Anenii Noi</w:t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  <w:t xml:space="preserve">                 МД – 6524 с.Хырбовэц р. Анений Ной                          strada Păcii, Nr. 4</w:t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  <w:t xml:space="preserve">                         ул.Пэчий  Нр. 4                                                        tel/fax  0-265-72-601           </w:t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  <w:t xml:space="preserve">            </w:t>
                    </w:r>
                    <w:r>
                      <w:rPr>
                        <w:rFonts w:ascii="Times New Roman" w:hAnsi="Times New Roman" w:cs="Times New Roman"/>
                        <w:lang w:val="ro-RO"/>
                      </w:rPr>
                      <w:tab/>
                      <w:t xml:space="preserve">                                  тел/факс 0-265-72-601</w:t>
                    </w:r>
                  </w:p>
                  <w:p w:rsidR="00481DAE" w:rsidRDefault="00481DAE" w:rsidP="00481DAE">
                    <w:pPr>
                      <w:ind w:right="-18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ahoma" w:hAnsi="Tahoma" w:cs="Tahoma"/>
                        <w:lang w:val="ro-RO"/>
                      </w:rPr>
                      <w:t xml:space="preserve">                                                                 </w:t>
                    </w:r>
                    <w:hyperlink r:id="rId5" w:history="1">
                      <w:r>
                        <w:rPr>
                          <w:rStyle w:val="a3"/>
                          <w:rFonts w:ascii="Tahoma" w:hAnsi="Tahoma" w:cs="Tahoma"/>
                        </w:rPr>
                        <w:t>l</w:t>
                      </w:r>
                      <w:r>
                        <w:rPr>
                          <w:rStyle w:val="a3"/>
                          <w:rFonts w:ascii="Times New Roman" w:hAnsi="Times New Roman" w:cs="Times New Roman"/>
                        </w:rPr>
                        <w:t>thirbovat@gmail.com</w:t>
                      </w:r>
                    </w:hyperlink>
                  </w:p>
                  <w:p w:rsidR="00481DAE" w:rsidRDefault="00481DAE" w:rsidP="00481DAE">
                    <w:pPr>
                      <w:ind w:right="-180"/>
                      <w:rPr>
                        <w:rFonts w:ascii="Tahoma" w:hAnsi="Tahoma" w:cs="Tahoma"/>
                      </w:rPr>
                    </w:pPr>
                  </w:p>
                  <w:p w:rsidR="00481DAE" w:rsidRDefault="00481DAE" w:rsidP="00481DAE">
                    <w:pPr>
                      <w:ind w:right="-180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ab/>
                    </w:r>
                  </w:p>
                  <w:tbl>
                    <w:tblPr>
                      <w:tblW w:w="7560" w:type="dxa"/>
                      <w:jc w:val="center"/>
                      <w:tblInd w:w="828" w:type="dxa"/>
                      <w:tblBorders>
                        <w:top w:val="thinThickSmallGap" w:sz="24" w:space="0" w:color="000000"/>
                      </w:tblBorders>
                      <w:tblLook w:val="04A0"/>
                    </w:tblPr>
                    <w:tblGrid>
                      <w:gridCol w:w="3780"/>
                      <w:gridCol w:w="3780"/>
                    </w:tblGrid>
                    <w:tr w:rsidR="00481DAE">
                      <w:trPr>
                        <w:trHeight w:val="100"/>
                        <w:jc w:val="center"/>
                      </w:trPr>
                      <w:tc>
                        <w:tcPr>
                          <w:tcW w:w="3780" w:type="dxa"/>
                          <w:tcBorders>
                            <w:top w:val="thinThickSmallGap" w:sz="24" w:space="0" w:color="000000"/>
                            <w:left w:val="nil"/>
                            <w:bottom w:val="nil"/>
                            <w:right w:val="nil"/>
                          </w:tcBorders>
                        </w:tcPr>
                        <w:p w:rsidR="00481DAE" w:rsidRDefault="00481DAE">
                          <w:pPr>
                            <w:ind w:right="-180"/>
                            <w:jc w:val="center"/>
                          </w:pPr>
                        </w:p>
                      </w:tc>
                      <w:tc>
                        <w:tcPr>
                          <w:tcW w:w="3780" w:type="dxa"/>
                          <w:tcBorders>
                            <w:top w:val="thinThickSmallGap" w:sz="24" w:space="0" w:color="000000"/>
                            <w:left w:val="nil"/>
                            <w:bottom w:val="nil"/>
                            <w:right w:val="nil"/>
                          </w:tcBorders>
                        </w:tcPr>
                        <w:p w:rsidR="00481DAE" w:rsidRDefault="00481DAE">
                          <w:pPr>
                            <w:ind w:right="-180"/>
                            <w:jc w:val="center"/>
                          </w:pPr>
                        </w:p>
                      </w:tc>
                    </w:tr>
                  </w:tbl>
                  <w:p w:rsidR="00481DAE" w:rsidRDefault="00481DAE" w:rsidP="00481DAE">
                    <w:pPr>
                      <w:ind w:right="-180"/>
                      <w:rPr>
                        <w:rFonts w:ascii="Calibri" w:hAnsi="Calibri" w:cs="Times New Roman"/>
                      </w:rPr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ind w:right="-180"/>
                    </w:pPr>
                  </w:p>
                  <w:p w:rsidR="00481DAE" w:rsidRDefault="00481DAE" w:rsidP="00481DAE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8" type="#_x0000_t75" style="position:absolute;left:5400;top:6659;width:1440;height:16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X/9/CAAAA2gAAAA8AAABkcnMvZG93bnJldi54bWxEj0FrwkAUhO9C/8PyCt50Uyu2pK4Sagst&#10;grRq7o/sMwnNvg27axL/fVcQPA4z8w2zXA+mER05X1tW8DRNQBAXVtdcKjgePievIHxA1thYJgUX&#10;8rBePYyWmGrb8y91+1CKCGGfooIqhDaV0hcVGfRT2xJH72SdwRClK6V22Ee4aeQsSRbSYM1xocKW&#10;3isq/vZno8Dlp4+f/BvpZUf5Zt5nvB2aZ6XGj0P2BiLQEO7hW/tLK1jA9Uq8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V//fwgAAANoAAAAPAAAAAAAAAAAAAAAAAJ8C&#10;AABkcnMvZG93bnJldi54bWxQSwUGAAAAAAQABAD3AAAAjgMAAAAA&#10;" stroked="t" strokecolor="white">
              <v:imagedata r:id="rId6" o:title=""/>
            </v:shape>
          </v:group>
        </w:pict>
      </w:r>
    </w:p>
    <w:p w:rsidR="00481DAE" w:rsidRDefault="00481DAE" w:rsidP="00481DAE">
      <w:pPr>
        <w:rPr>
          <w:lang w:val="ro-RO"/>
        </w:rPr>
      </w:pPr>
    </w:p>
    <w:p w:rsidR="00481DAE" w:rsidRDefault="00481DAE" w:rsidP="00481DAE">
      <w:pPr>
        <w:rPr>
          <w:lang w:val="ro-RO"/>
        </w:rPr>
      </w:pPr>
    </w:p>
    <w:p w:rsidR="00481DAE" w:rsidRDefault="00481DAE" w:rsidP="00481DAE">
      <w:pPr>
        <w:rPr>
          <w:lang w:val="ro-RO"/>
        </w:rPr>
      </w:pPr>
    </w:p>
    <w:p w:rsidR="00481DAE" w:rsidRDefault="00481DAE" w:rsidP="00481DA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horzAnchor="margin" w:tblpXSpec="center" w:tblpY="111"/>
        <w:tblW w:w="0" w:type="auto"/>
        <w:tblBorders>
          <w:top w:val="thinThickSmallGap" w:sz="24" w:space="0" w:color="auto"/>
        </w:tblBorders>
        <w:tblLook w:val="04A0"/>
      </w:tblPr>
      <w:tblGrid>
        <w:gridCol w:w="7980"/>
      </w:tblGrid>
      <w:tr w:rsidR="00481DAE" w:rsidTr="00FA5C50">
        <w:trPr>
          <w:trHeight w:val="100"/>
        </w:trPr>
        <w:tc>
          <w:tcPr>
            <w:tcW w:w="79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1DAE" w:rsidRDefault="00481DAE" w:rsidP="00FA5C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481DAE" w:rsidRDefault="00481DAE" w:rsidP="00481DAE">
      <w:pPr>
        <w:rPr>
          <w:lang w:val="ro-RO"/>
        </w:rPr>
      </w:pPr>
    </w:p>
    <w:p w:rsidR="00481DAE" w:rsidRDefault="00481DAE" w:rsidP="00481DA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1DAE" w:rsidRDefault="00481DAE" w:rsidP="00481DA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4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Direcția Educație Anenii Noi                                  </w:t>
      </w:r>
    </w:p>
    <w:p w:rsidR="00481DAE" w:rsidRDefault="00481DAE" w:rsidP="00D373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 </w:t>
      </w:r>
      <w:r w:rsidR="00D373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organizarea săptămânii naționale pentru combaterea intoxicațiilor acute exogene cu substanțe chimice </w:t>
      </w:r>
    </w:p>
    <w:p w:rsidR="00481DAE" w:rsidRDefault="00481DAE" w:rsidP="00D373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Raionul Anenii Noi</w:t>
      </w:r>
    </w:p>
    <w:p w:rsidR="00481DAE" w:rsidRDefault="00481DAE" w:rsidP="00D373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Instituția de Învățământ Liceul Teoretic "Ion Creangă" Hîrbovăț </w:t>
      </w:r>
    </w:p>
    <w:p w:rsidR="00481DAE" w:rsidRDefault="00481DAE" w:rsidP="00D373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Numărul de elevi în instituție  </w:t>
      </w:r>
      <w:r w:rsidRPr="00481DA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269 de elevi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inclusiv cl. a </w:t>
      </w:r>
      <w:r w:rsidRPr="00481DAE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V-IX- 224 de elevi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 cl. a </w:t>
      </w:r>
      <w:r w:rsidRPr="00481DAE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X-XI – 45 de elevi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81DAE" w:rsidRDefault="00481DAE" w:rsidP="00D373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Au fost informate 11 clase de elevi despre prevenirea intoxicațiilor acute exogene de etiologie chimică</w:t>
      </w:r>
      <w:r w:rsidR="006E58E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E58E8" w:rsidRDefault="006E58E8" w:rsidP="00D373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Acțiunile de informare în masă:</w:t>
      </w:r>
    </w:p>
    <w:p w:rsidR="006E58E8" w:rsidRDefault="006E58E8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Adunarea gene</w:t>
      </w:r>
      <w:r w:rsidR="007C0659">
        <w:rPr>
          <w:rFonts w:ascii="Times New Roman" w:hAnsi="Times New Roman" w:cs="Times New Roman"/>
          <w:sz w:val="28"/>
          <w:szCs w:val="28"/>
          <w:lang w:val="ro-RO"/>
        </w:rPr>
        <w:t>rală a părințilo</w:t>
      </w:r>
      <w:r w:rsidR="002765DF">
        <w:rPr>
          <w:rFonts w:ascii="Times New Roman" w:hAnsi="Times New Roman" w:cs="Times New Roman"/>
          <w:sz w:val="28"/>
          <w:szCs w:val="28"/>
          <w:lang w:val="ro-RO"/>
        </w:rPr>
        <w:t>r la 07.09.2018, în cadrul cărei</w:t>
      </w:r>
      <w:r w:rsidR="007C0659">
        <w:rPr>
          <w:rFonts w:ascii="Times New Roman" w:hAnsi="Times New Roman" w:cs="Times New Roman"/>
          <w:sz w:val="28"/>
          <w:szCs w:val="28"/>
          <w:lang w:val="ro-RO"/>
        </w:rPr>
        <w:t>a medicul-șef al CS Hîrbovăț, dna Cimbir Liuba a informat părinții despre intoxicațiile</w:t>
      </w:r>
      <w:r w:rsidR="007C0659" w:rsidRPr="007C0659">
        <w:rPr>
          <w:rFonts w:ascii="Times New Roman" w:hAnsi="Times New Roman" w:cs="Times New Roman"/>
          <w:sz w:val="28"/>
          <w:szCs w:val="28"/>
          <w:lang w:val="ro-RO"/>
        </w:rPr>
        <w:t xml:space="preserve"> acute exogene cu substanțe chimice</w:t>
      </w:r>
      <w:r w:rsidR="007C0659">
        <w:rPr>
          <w:rFonts w:ascii="Times New Roman" w:hAnsi="Times New Roman" w:cs="Times New Roman"/>
          <w:sz w:val="28"/>
          <w:szCs w:val="28"/>
          <w:lang w:val="ro-RO"/>
        </w:rPr>
        <w:t xml:space="preserve"> și măsuri de prevenire a acestora. </w:t>
      </w:r>
    </w:p>
    <w:p w:rsidR="007C0659" w:rsidRDefault="007C0659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Careul de lucru în cadrul căruia elevii au fost informați de către directorul liceului despre intoxicațiile</w:t>
      </w:r>
      <w:r w:rsidRPr="007C0659">
        <w:rPr>
          <w:rFonts w:ascii="Times New Roman" w:hAnsi="Times New Roman" w:cs="Times New Roman"/>
          <w:sz w:val="28"/>
          <w:szCs w:val="28"/>
          <w:lang w:val="ro-RO"/>
        </w:rPr>
        <w:t xml:space="preserve"> acute exogene cu substanțe chimice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căile de combatere ale acestora. </w:t>
      </w:r>
    </w:p>
    <w:p w:rsidR="006E58E8" w:rsidRDefault="006E58E8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Lecții publice: 11 ore la Managementul clasei.</w:t>
      </w:r>
    </w:p>
    <w:p w:rsidR="006E58E8" w:rsidRDefault="006E58E8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Informarea elevilor de către </w:t>
      </w:r>
      <w:r w:rsidR="007C0659">
        <w:rPr>
          <w:rFonts w:ascii="Times New Roman" w:hAnsi="Times New Roman" w:cs="Times New Roman"/>
          <w:sz w:val="28"/>
          <w:szCs w:val="28"/>
          <w:lang w:val="ro-RO"/>
        </w:rPr>
        <w:t xml:space="preserve">profesorii speciliști de chimie și biologie în cadrul unei ore la clasă în cadrul săptămânii.  </w:t>
      </w:r>
    </w:p>
    <w:p w:rsidR="006E58E8" w:rsidRDefault="006E58E8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 masă rotundă, organizată și desfășurată de profesorul de chimie/biologie, dna Purice Mariana în cl. a XI-a, profil umanist.</w:t>
      </w:r>
    </w:p>
    <w:p w:rsidR="00D373CC" w:rsidRDefault="00D373CC" w:rsidP="00D373C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 fost oformat un panou cu postere selectate de elevi de pe internet. </w:t>
      </w:r>
    </w:p>
    <w:p w:rsidR="00591AEA" w:rsidRPr="00591AEA" w:rsidRDefault="00591AEA" w:rsidP="00591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1AEA" w:rsidRPr="00591AEA" w:rsidRDefault="00591AEA" w:rsidP="00591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1AEA" w:rsidRPr="00591AEA" w:rsidRDefault="00591AEA" w:rsidP="00591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1AEA">
        <w:rPr>
          <w:rFonts w:ascii="Times New Roman" w:hAnsi="Times New Roman" w:cs="Times New Roman"/>
          <w:b/>
          <w:sz w:val="28"/>
          <w:szCs w:val="28"/>
          <w:lang w:val="ro-RO"/>
        </w:rPr>
        <w:t>Director                                                 Elena Zmeu</w:t>
      </w:r>
    </w:p>
    <w:p w:rsidR="006E58E8" w:rsidRPr="00481DAE" w:rsidRDefault="00AD4FA4" w:rsidP="00D373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Se anexează Ordinul de organizare și desfășurare a Săptămânii, o prezentare PPT la tema dată și câteva poze de la activități. </w:t>
      </w:r>
    </w:p>
    <w:p w:rsidR="00481DAE" w:rsidRDefault="007C0659" w:rsidP="00481DAE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29168" cy="3170955"/>
            <wp:effectExtent l="19050" t="0" r="0" b="0"/>
            <wp:docPr id="1" name="Рисунок 1" descr="C:\Users\User\Downloads\42240185_2021788431176723_323134553164087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2240185_2021788431176723_32313455316408729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499" cy="317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E45" w:rsidRDefault="00D373CC" w:rsidP="00481DAE">
      <w:r>
        <w:rPr>
          <w:noProof/>
          <w:lang w:val="ru-RU" w:eastAsia="ru-RU"/>
        </w:rPr>
        <w:drawing>
          <wp:inline distT="0" distB="0" distL="0" distR="0">
            <wp:extent cx="2968505" cy="3959157"/>
            <wp:effectExtent l="19050" t="0" r="3295" b="0"/>
            <wp:docPr id="4" name="Рисунок 4" descr="C:\Users\User\Downloads\42258275_2098445963750014_6267668302156267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2258275_2098445963750014_62676683021562675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39" cy="396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3CC">
        <w:t xml:space="preserve"> </w:t>
      </w:r>
    </w:p>
    <w:p w:rsidR="007C0659" w:rsidRDefault="00D373CC" w:rsidP="00481DAE">
      <w:r>
        <w:rPr>
          <w:noProof/>
          <w:lang w:val="ru-RU" w:eastAsia="ru-RU"/>
        </w:rPr>
        <w:lastRenderedPageBreak/>
        <w:drawing>
          <wp:inline distT="0" distB="0" distL="0" distR="0">
            <wp:extent cx="3703064" cy="2776491"/>
            <wp:effectExtent l="19050" t="0" r="0" b="0"/>
            <wp:docPr id="7" name="Рисунок 7" descr="C:\Users\User\Downloads\42271872_278035186367685_468037910688432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42271872_278035186367685_46803791068843212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11" cy="277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CC" w:rsidRDefault="00D373CC" w:rsidP="00481DA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36218" cy="3327164"/>
            <wp:effectExtent l="19050" t="0" r="2432" b="0"/>
            <wp:docPr id="8" name="Рисунок 8" descr="C:\Users\User\Downloads\20180921_12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20180921_1216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94" cy="333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DAE" w:rsidRDefault="00481DAE" w:rsidP="00481DA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81DAE" w:rsidRDefault="00481DAE" w:rsidP="00481DA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45144" w:rsidRDefault="00F45144"/>
    <w:sectPr w:rsidR="00F45144" w:rsidSect="00F4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426D"/>
    <w:multiLevelType w:val="multilevel"/>
    <w:tmpl w:val="2EA0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EFE0E50"/>
    <w:multiLevelType w:val="hybridMultilevel"/>
    <w:tmpl w:val="545A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81DAE"/>
    <w:rsid w:val="00000A1B"/>
    <w:rsid w:val="00002102"/>
    <w:rsid w:val="000023EE"/>
    <w:rsid w:val="00002F05"/>
    <w:rsid w:val="00004AC5"/>
    <w:rsid w:val="00004CF4"/>
    <w:rsid w:val="00005BD8"/>
    <w:rsid w:val="00010E7A"/>
    <w:rsid w:val="00011E29"/>
    <w:rsid w:val="00012016"/>
    <w:rsid w:val="00013C11"/>
    <w:rsid w:val="000148D9"/>
    <w:rsid w:val="00014A8E"/>
    <w:rsid w:val="00016ADF"/>
    <w:rsid w:val="00021AA8"/>
    <w:rsid w:val="00022F0A"/>
    <w:rsid w:val="00024559"/>
    <w:rsid w:val="00031FED"/>
    <w:rsid w:val="00032A36"/>
    <w:rsid w:val="000342FF"/>
    <w:rsid w:val="000360F6"/>
    <w:rsid w:val="00036820"/>
    <w:rsid w:val="00037208"/>
    <w:rsid w:val="00037A94"/>
    <w:rsid w:val="00040193"/>
    <w:rsid w:val="00041758"/>
    <w:rsid w:val="00042C5C"/>
    <w:rsid w:val="000455F5"/>
    <w:rsid w:val="000471C7"/>
    <w:rsid w:val="00053095"/>
    <w:rsid w:val="00053247"/>
    <w:rsid w:val="00053F6B"/>
    <w:rsid w:val="000577DD"/>
    <w:rsid w:val="00060E14"/>
    <w:rsid w:val="00061CFB"/>
    <w:rsid w:val="00062A62"/>
    <w:rsid w:val="00064E60"/>
    <w:rsid w:val="00066B6B"/>
    <w:rsid w:val="00066EA1"/>
    <w:rsid w:val="0006762F"/>
    <w:rsid w:val="00070AC0"/>
    <w:rsid w:val="00070EC8"/>
    <w:rsid w:val="0007192D"/>
    <w:rsid w:val="00071970"/>
    <w:rsid w:val="000720DC"/>
    <w:rsid w:val="000720E9"/>
    <w:rsid w:val="0007257F"/>
    <w:rsid w:val="000727CE"/>
    <w:rsid w:val="000730A3"/>
    <w:rsid w:val="00073734"/>
    <w:rsid w:val="0007412D"/>
    <w:rsid w:val="00074B31"/>
    <w:rsid w:val="00074BC1"/>
    <w:rsid w:val="00074BDD"/>
    <w:rsid w:val="00075C7D"/>
    <w:rsid w:val="000768FB"/>
    <w:rsid w:val="00080A1B"/>
    <w:rsid w:val="00083506"/>
    <w:rsid w:val="00084AE4"/>
    <w:rsid w:val="00084E65"/>
    <w:rsid w:val="00085973"/>
    <w:rsid w:val="00086075"/>
    <w:rsid w:val="00090054"/>
    <w:rsid w:val="00092A6A"/>
    <w:rsid w:val="00093BDA"/>
    <w:rsid w:val="00095BAB"/>
    <w:rsid w:val="00095C6E"/>
    <w:rsid w:val="00095E18"/>
    <w:rsid w:val="00097E58"/>
    <w:rsid w:val="000A0E5B"/>
    <w:rsid w:val="000A0FA2"/>
    <w:rsid w:val="000A1263"/>
    <w:rsid w:val="000A1452"/>
    <w:rsid w:val="000A1763"/>
    <w:rsid w:val="000A1F81"/>
    <w:rsid w:val="000A258B"/>
    <w:rsid w:val="000A2708"/>
    <w:rsid w:val="000A293D"/>
    <w:rsid w:val="000A2C63"/>
    <w:rsid w:val="000A42F4"/>
    <w:rsid w:val="000A550E"/>
    <w:rsid w:val="000B0DF8"/>
    <w:rsid w:val="000B1FF7"/>
    <w:rsid w:val="000B21B8"/>
    <w:rsid w:val="000B2A64"/>
    <w:rsid w:val="000B4AF4"/>
    <w:rsid w:val="000B5D1C"/>
    <w:rsid w:val="000B5D93"/>
    <w:rsid w:val="000B7B25"/>
    <w:rsid w:val="000C13A2"/>
    <w:rsid w:val="000C2271"/>
    <w:rsid w:val="000C25A3"/>
    <w:rsid w:val="000C2CBB"/>
    <w:rsid w:val="000C4567"/>
    <w:rsid w:val="000C4DFA"/>
    <w:rsid w:val="000C5BE4"/>
    <w:rsid w:val="000C6031"/>
    <w:rsid w:val="000C6096"/>
    <w:rsid w:val="000D0013"/>
    <w:rsid w:val="000D05F9"/>
    <w:rsid w:val="000D06F4"/>
    <w:rsid w:val="000D0830"/>
    <w:rsid w:val="000D2762"/>
    <w:rsid w:val="000D484A"/>
    <w:rsid w:val="000E01CA"/>
    <w:rsid w:val="000E0510"/>
    <w:rsid w:val="000E1472"/>
    <w:rsid w:val="000E1BEB"/>
    <w:rsid w:val="000E2B69"/>
    <w:rsid w:val="000E3261"/>
    <w:rsid w:val="000E4371"/>
    <w:rsid w:val="000E6164"/>
    <w:rsid w:val="000E6DC4"/>
    <w:rsid w:val="000E713C"/>
    <w:rsid w:val="000E7F9F"/>
    <w:rsid w:val="000F0E44"/>
    <w:rsid w:val="000F3144"/>
    <w:rsid w:val="000F3697"/>
    <w:rsid w:val="000F3EBC"/>
    <w:rsid w:val="000F3FCB"/>
    <w:rsid w:val="000F55E0"/>
    <w:rsid w:val="000F6E05"/>
    <w:rsid w:val="000F7284"/>
    <w:rsid w:val="00101C01"/>
    <w:rsid w:val="00102EC4"/>
    <w:rsid w:val="00104C38"/>
    <w:rsid w:val="00104E55"/>
    <w:rsid w:val="00105311"/>
    <w:rsid w:val="001055DC"/>
    <w:rsid w:val="00106421"/>
    <w:rsid w:val="0010685D"/>
    <w:rsid w:val="00111D95"/>
    <w:rsid w:val="00111E27"/>
    <w:rsid w:val="00111EB7"/>
    <w:rsid w:val="00111F7F"/>
    <w:rsid w:val="0011473D"/>
    <w:rsid w:val="00115640"/>
    <w:rsid w:val="001158BB"/>
    <w:rsid w:val="00115FF8"/>
    <w:rsid w:val="0012105A"/>
    <w:rsid w:val="00121112"/>
    <w:rsid w:val="001254A9"/>
    <w:rsid w:val="001264D7"/>
    <w:rsid w:val="001274BC"/>
    <w:rsid w:val="00127DAD"/>
    <w:rsid w:val="00127FCD"/>
    <w:rsid w:val="00130929"/>
    <w:rsid w:val="00130AE7"/>
    <w:rsid w:val="00131669"/>
    <w:rsid w:val="001319D3"/>
    <w:rsid w:val="00131FC3"/>
    <w:rsid w:val="001326C5"/>
    <w:rsid w:val="0013459E"/>
    <w:rsid w:val="00134C4F"/>
    <w:rsid w:val="001351FC"/>
    <w:rsid w:val="00135FF6"/>
    <w:rsid w:val="00136C07"/>
    <w:rsid w:val="00137DCD"/>
    <w:rsid w:val="001403FB"/>
    <w:rsid w:val="00140742"/>
    <w:rsid w:val="00140ADB"/>
    <w:rsid w:val="001419E8"/>
    <w:rsid w:val="001424C0"/>
    <w:rsid w:val="00143BF6"/>
    <w:rsid w:val="0014419B"/>
    <w:rsid w:val="0014545A"/>
    <w:rsid w:val="00145C32"/>
    <w:rsid w:val="00147781"/>
    <w:rsid w:val="00147A78"/>
    <w:rsid w:val="00151A92"/>
    <w:rsid w:val="00151F4F"/>
    <w:rsid w:val="00154170"/>
    <w:rsid w:val="0015442C"/>
    <w:rsid w:val="00154DE7"/>
    <w:rsid w:val="00155F19"/>
    <w:rsid w:val="00156146"/>
    <w:rsid w:val="00156BB3"/>
    <w:rsid w:val="00156C01"/>
    <w:rsid w:val="00157466"/>
    <w:rsid w:val="0015754D"/>
    <w:rsid w:val="00157B33"/>
    <w:rsid w:val="001602AC"/>
    <w:rsid w:val="001602F2"/>
    <w:rsid w:val="001619E9"/>
    <w:rsid w:val="00161C0F"/>
    <w:rsid w:val="0016409B"/>
    <w:rsid w:val="00170AF1"/>
    <w:rsid w:val="00170F60"/>
    <w:rsid w:val="0017228E"/>
    <w:rsid w:val="0017282C"/>
    <w:rsid w:val="00173461"/>
    <w:rsid w:val="00173FF4"/>
    <w:rsid w:val="00175994"/>
    <w:rsid w:val="0017615F"/>
    <w:rsid w:val="00176181"/>
    <w:rsid w:val="00176189"/>
    <w:rsid w:val="00180DC4"/>
    <w:rsid w:val="0018172F"/>
    <w:rsid w:val="00181928"/>
    <w:rsid w:val="00181983"/>
    <w:rsid w:val="0018313F"/>
    <w:rsid w:val="0018471C"/>
    <w:rsid w:val="00185A70"/>
    <w:rsid w:val="00191363"/>
    <w:rsid w:val="00194162"/>
    <w:rsid w:val="001946CC"/>
    <w:rsid w:val="0019549E"/>
    <w:rsid w:val="00197344"/>
    <w:rsid w:val="001973FA"/>
    <w:rsid w:val="001A0211"/>
    <w:rsid w:val="001A0B69"/>
    <w:rsid w:val="001A0C13"/>
    <w:rsid w:val="001A0D08"/>
    <w:rsid w:val="001A22B6"/>
    <w:rsid w:val="001A4090"/>
    <w:rsid w:val="001A5C21"/>
    <w:rsid w:val="001A621E"/>
    <w:rsid w:val="001B0F0D"/>
    <w:rsid w:val="001B2900"/>
    <w:rsid w:val="001B32CC"/>
    <w:rsid w:val="001B41F0"/>
    <w:rsid w:val="001B4F25"/>
    <w:rsid w:val="001B63BD"/>
    <w:rsid w:val="001B64E0"/>
    <w:rsid w:val="001B67B4"/>
    <w:rsid w:val="001B7A13"/>
    <w:rsid w:val="001C0C3C"/>
    <w:rsid w:val="001C16A2"/>
    <w:rsid w:val="001C2423"/>
    <w:rsid w:val="001C3A6C"/>
    <w:rsid w:val="001C3FC9"/>
    <w:rsid w:val="001C49B6"/>
    <w:rsid w:val="001C5973"/>
    <w:rsid w:val="001C68B1"/>
    <w:rsid w:val="001C6EAC"/>
    <w:rsid w:val="001C71B0"/>
    <w:rsid w:val="001C7416"/>
    <w:rsid w:val="001D01F4"/>
    <w:rsid w:val="001D03C1"/>
    <w:rsid w:val="001D09A5"/>
    <w:rsid w:val="001D2A55"/>
    <w:rsid w:val="001D3A99"/>
    <w:rsid w:val="001D4519"/>
    <w:rsid w:val="001D5635"/>
    <w:rsid w:val="001D6F7D"/>
    <w:rsid w:val="001D7B71"/>
    <w:rsid w:val="001E04CE"/>
    <w:rsid w:val="001E0621"/>
    <w:rsid w:val="001E0FFA"/>
    <w:rsid w:val="001E179B"/>
    <w:rsid w:val="001E1A98"/>
    <w:rsid w:val="001E481C"/>
    <w:rsid w:val="001E57FB"/>
    <w:rsid w:val="001E64C0"/>
    <w:rsid w:val="001E69B3"/>
    <w:rsid w:val="001F1279"/>
    <w:rsid w:val="001F1A36"/>
    <w:rsid w:val="001F35D9"/>
    <w:rsid w:val="001F4F9A"/>
    <w:rsid w:val="001F5204"/>
    <w:rsid w:val="001F6900"/>
    <w:rsid w:val="001F6B19"/>
    <w:rsid w:val="001F7CF9"/>
    <w:rsid w:val="001F7D0C"/>
    <w:rsid w:val="00200414"/>
    <w:rsid w:val="002018CA"/>
    <w:rsid w:val="00201E9E"/>
    <w:rsid w:val="00202F9E"/>
    <w:rsid w:val="00203F74"/>
    <w:rsid w:val="002046A6"/>
    <w:rsid w:val="00204A9A"/>
    <w:rsid w:val="00204B63"/>
    <w:rsid w:val="002057A4"/>
    <w:rsid w:val="00206206"/>
    <w:rsid w:val="00207B47"/>
    <w:rsid w:val="00211E63"/>
    <w:rsid w:val="0021324B"/>
    <w:rsid w:val="002151FC"/>
    <w:rsid w:val="002200D8"/>
    <w:rsid w:val="00220AD3"/>
    <w:rsid w:val="00221400"/>
    <w:rsid w:val="00221F24"/>
    <w:rsid w:val="00223948"/>
    <w:rsid w:val="00224981"/>
    <w:rsid w:val="00224E5C"/>
    <w:rsid w:val="002257CF"/>
    <w:rsid w:val="00227B3F"/>
    <w:rsid w:val="00227ED2"/>
    <w:rsid w:val="00231D0E"/>
    <w:rsid w:val="0023206D"/>
    <w:rsid w:val="00233B86"/>
    <w:rsid w:val="0023505E"/>
    <w:rsid w:val="00236D37"/>
    <w:rsid w:val="0023708E"/>
    <w:rsid w:val="00237D79"/>
    <w:rsid w:val="00240D46"/>
    <w:rsid w:val="002426BD"/>
    <w:rsid w:val="00242B20"/>
    <w:rsid w:val="00242BB2"/>
    <w:rsid w:val="00243856"/>
    <w:rsid w:val="002438B3"/>
    <w:rsid w:val="002441B9"/>
    <w:rsid w:val="0024510E"/>
    <w:rsid w:val="002455CA"/>
    <w:rsid w:val="0024679C"/>
    <w:rsid w:val="00247BAD"/>
    <w:rsid w:val="00247ED1"/>
    <w:rsid w:val="00251DB5"/>
    <w:rsid w:val="00252628"/>
    <w:rsid w:val="002526B9"/>
    <w:rsid w:val="00256B52"/>
    <w:rsid w:val="002571B7"/>
    <w:rsid w:val="00257C0C"/>
    <w:rsid w:val="00261394"/>
    <w:rsid w:val="00261A51"/>
    <w:rsid w:val="0026234B"/>
    <w:rsid w:val="0026242D"/>
    <w:rsid w:val="002645A3"/>
    <w:rsid w:val="00264DE6"/>
    <w:rsid w:val="00266F2A"/>
    <w:rsid w:val="00267238"/>
    <w:rsid w:val="0027407D"/>
    <w:rsid w:val="002765DF"/>
    <w:rsid w:val="0027736E"/>
    <w:rsid w:val="002811C2"/>
    <w:rsid w:val="0028275C"/>
    <w:rsid w:val="002829D2"/>
    <w:rsid w:val="00282ED5"/>
    <w:rsid w:val="0028432A"/>
    <w:rsid w:val="00284567"/>
    <w:rsid w:val="00284E2F"/>
    <w:rsid w:val="002852E4"/>
    <w:rsid w:val="00286437"/>
    <w:rsid w:val="00286A6F"/>
    <w:rsid w:val="00286E8A"/>
    <w:rsid w:val="00290DA2"/>
    <w:rsid w:val="0029255E"/>
    <w:rsid w:val="002935A8"/>
    <w:rsid w:val="00293C90"/>
    <w:rsid w:val="00294CBF"/>
    <w:rsid w:val="002953A6"/>
    <w:rsid w:val="00295712"/>
    <w:rsid w:val="002969EE"/>
    <w:rsid w:val="00296BA2"/>
    <w:rsid w:val="00297CC8"/>
    <w:rsid w:val="002A033F"/>
    <w:rsid w:val="002A0523"/>
    <w:rsid w:val="002A1145"/>
    <w:rsid w:val="002A3872"/>
    <w:rsid w:val="002A4494"/>
    <w:rsid w:val="002A69BE"/>
    <w:rsid w:val="002A7698"/>
    <w:rsid w:val="002B0F23"/>
    <w:rsid w:val="002B2ADD"/>
    <w:rsid w:val="002B2C9A"/>
    <w:rsid w:val="002B3131"/>
    <w:rsid w:val="002B45D7"/>
    <w:rsid w:val="002B5BBF"/>
    <w:rsid w:val="002B76A0"/>
    <w:rsid w:val="002B77E8"/>
    <w:rsid w:val="002B78B4"/>
    <w:rsid w:val="002B7E0E"/>
    <w:rsid w:val="002C053B"/>
    <w:rsid w:val="002C13C8"/>
    <w:rsid w:val="002C2A26"/>
    <w:rsid w:val="002C3083"/>
    <w:rsid w:val="002C3C8E"/>
    <w:rsid w:val="002C6844"/>
    <w:rsid w:val="002C7526"/>
    <w:rsid w:val="002D0FAF"/>
    <w:rsid w:val="002D113F"/>
    <w:rsid w:val="002D2101"/>
    <w:rsid w:val="002D3B4E"/>
    <w:rsid w:val="002D4EC0"/>
    <w:rsid w:val="002D5A42"/>
    <w:rsid w:val="002D5A99"/>
    <w:rsid w:val="002D6790"/>
    <w:rsid w:val="002D6E12"/>
    <w:rsid w:val="002D6E7F"/>
    <w:rsid w:val="002D7B65"/>
    <w:rsid w:val="002E0C15"/>
    <w:rsid w:val="002E2761"/>
    <w:rsid w:val="002E3052"/>
    <w:rsid w:val="002E3693"/>
    <w:rsid w:val="002E4FAE"/>
    <w:rsid w:val="002E60B1"/>
    <w:rsid w:val="002E68C2"/>
    <w:rsid w:val="002E6AC4"/>
    <w:rsid w:val="002E7DAD"/>
    <w:rsid w:val="002F1DC0"/>
    <w:rsid w:val="002F2A26"/>
    <w:rsid w:val="002F2BF7"/>
    <w:rsid w:val="002F4C9B"/>
    <w:rsid w:val="002F4F39"/>
    <w:rsid w:val="002F520F"/>
    <w:rsid w:val="002F71AA"/>
    <w:rsid w:val="002F7AC6"/>
    <w:rsid w:val="002F7B6F"/>
    <w:rsid w:val="00300838"/>
    <w:rsid w:val="003068EF"/>
    <w:rsid w:val="00307A1E"/>
    <w:rsid w:val="00307DB0"/>
    <w:rsid w:val="00307E6C"/>
    <w:rsid w:val="00311FDD"/>
    <w:rsid w:val="00312426"/>
    <w:rsid w:val="00313243"/>
    <w:rsid w:val="0031431F"/>
    <w:rsid w:val="00314627"/>
    <w:rsid w:val="0031506A"/>
    <w:rsid w:val="003219BC"/>
    <w:rsid w:val="00322654"/>
    <w:rsid w:val="00323C86"/>
    <w:rsid w:val="00324F44"/>
    <w:rsid w:val="00327680"/>
    <w:rsid w:val="00327C06"/>
    <w:rsid w:val="0033011B"/>
    <w:rsid w:val="00330247"/>
    <w:rsid w:val="0033131B"/>
    <w:rsid w:val="00331E2A"/>
    <w:rsid w:val="00331FC0"/>
    <w:rsid w:val="00332D03"/>
    <w:rsid w:val="00333038"/>
    <w:rsid w:val="003333E2"/>
    <w:rsid w:val="003338AD"/>
    <w:rsid w:val="00334516"/>
    <w:rsid w:val="003346AE"/>
    <w:rsid w:val="0033573E"/>
    <w:rsid w:val="00335895"/>
    <w:rsid w:val="003363D0"/>
    <w:rsid w:val="00336773"/>
    <w:rsid w:val="00337F12"/>
    <w:rsid w:val="003418E6"/>
    <w:rsid w:val="00341A8B"/>
    <w:rsid w:val="00342466"/>
    <w:rsid w:val="003426D1"/>
    <w:rsid w:val="00345601"/>
    <w:rsid w:val="00345D43"/>
    <w:rsid w:val="00346769"/>
    <w:rsid w:val="00346876"/>
    <w:rsid w:val="0034786D"/>
    <w:rsid w:val="00350475"/>
    <w:rsid w:val="003521DA"/>
    <w:rsid w:val="003526C8"/>
    <w:rsid w:val="0035371F"/>
    <w:rsid w:val="00353ECA"/>
    <w:rsid w:val="003541A2"/>
    <w:rsid w:val="0036332C"/>
    <w:rsid w:val="0036504E"/>
    <w:rsid w:val="00365329"/>
    <w:rsid w:val="0036570A"/>
    <w:rsid w:val="00371C4B"/>
    <w:rsid w:val="00371D31"/>
    <w:rsid w:val="003739A9"/>
    <w:rsid w:val="003747F3"/>
    <w:rsid w:val="00374C31"/>
    <w:rsid w:val="003751E9"/>
    <w:rsid w:val="00375546"/>
    <w:rsid w:val="003755F6"/>
    <w:rsid w:val="00376456"/>
    <w:rsid w:val="00376B79"/>
    <w:rsid w:val="00380180"/>
    <w:rsid w:val="00381572"/>
    <w:rsid w:val="00381D6B"/>
    <w:rsid w:val="00382495"/>
    <w:rsid w:val="00382557"/>
    <w:rsid w:val="00383180"/>
    <w:rsid w:val="003837D2"/>
    <w:rsid w:val="00385A1B"/>
    <w:rsid w:val="0038785F"/>
    <w:rsid w:val="00387DFD"/>
    <w:rsid w:val="003901A9"/>
    <w:rsid w:val="00390717"/>
    <w:rsid w:val="00390B8A"/>
    <w:rsid w:val="003912BE"/>
    <w:rsid w:val="0039196B"/>
    <w:rsid w:val="003924F4"/>
    <w:rsid w:val="00392B16"/>
    <w:rsid w:val="00392CA5"/>
    <w:rsid w:val="00394284"/>
    <w:rsid w:val="003946C5"/>
    <w:rsid w:val="0039660F"/>
    <w:rsid w:val="00397644"/>
    <w:rsid w:val="003A0211"/>
    <w:rsid w:val="003A06D3"/>
    <w:rsid w:val="003A1233"/>
    <w:rsid w:val="003A26D2"/>
    <w:rsid w:val="003A28B9"/>
    <w:rsid w:val="003A28E1"/>
    <w:rsid w:val="003A3C4A"/>
    <w:rsid w:val="003A425E"/>
    <w:rsid w:val="003A44D6"/>
    <w:rsid w:val="003A451D"/>
    <w:rsid w:val="003A4D02"/>
    <w:rsid w:val="003A501E"/>
    <w:rsid w:val="003A61AA"/>
    <w:rsid w:val="003A7B8B"/>
    <w:rsid w:val="003A7EC4"/>
    <w:rsid w:val="003A7EED"/>
    <w:rsid w:val="003B0EF5"/>
    <w:rsid w:val="003B1380"/>
    <w:rsid w:val="003B2070"/>
    <w:rsid w:val="003B2A2A"/>
    <w:rsid w:val="003B2FF7"/>
    <w:rsid w:val="003B4963"/>
    <w:rsid w:val="003B609C"/>
    <w:rsid w:val="003B722A"/>
    <w:rsid w:val="003B7DC0"/>
    <w:rsid w:val="003C0B73"/>
    <w:rsid w:val="003C0DBB"/>
    <w:rsid w:val="003C25CB"/>
    <w:rsid w:val="003C384D"/>
    <w:rsid w:val="003C485E"/>
    <w:rsid w:val="003C6DAE"/>
    <w:rsid w:val="003D0617"/>
    <w:rsid w:val="003D15E2"/>
    <w:rsid w:val="003D1BA9"/>
    <w:rsid w:val="003D1BE0"/>
    <w:rsid w:val="003D23BC"/>
    <w:rsid w:val="003D23F8"/>
    <w:rsid w:val="003D33C0"/>
    <w:rsid w:val="003D36D9"/>
    <w:rsid w:val="003D38CE"/>
    <w:rsid w:val="003D5337"/>
    <w:rsid w:val="003D54FA"/>
    <w:rsid w:val="003D76FF"/>
    <w:rsid w:val="003E0EF6"/>
    <w:rsid w:val="003E13F9"/>
    <w:rsid w:val="003E362E"/>
    <w:rsid w:val="003E4186"/>
    <w:rsid w:val="003E4259"/>
    <w:rsid w:val="003E562E"/>
    <w:rsid w:val="003E6FC6"/>
    <w:rsid w:val="003F112E"/>
    <w:rsid w:val="003F21F0"/>
    <w:rsid w:val="003F2444"/>
    <w:rsid w:val="003F34BF"/>
    <w:rsid w:val="003F64CB"/>
    <w:rsid w:val="003F65F1"/>
    <w:rsid w:val="003F6D73"/>
    <w:rsid w:val="003F7C5D"/>
    <w:rsid w:val="00401A66"/>
    <w:rsid w:val="00402B9F"/>
    <w:rsid w:val="004038B7"/>
    <w:rsid w:val="00404C65"/>
    <w:rsid w:val="0040505D"/>
    <w:rsid w:val="0040567D"/>
    <w:rsid w:val="00406C07"/>
    <w:rsid w:val="004077A1"/>
    <w:rsid w:val="00407A5D"/>
    <w:rsid w:val="00407FF2"/>
    <w:rsid w:val="0041025B"/>
    <w:rsid w:val="004106AE"/>
    <w:rsid w:val="00410A1C"/>
    <w:rsid w:val="0041124F"/>
    <w:rsid w:val="00411E91"/>
    <w:rsid w:val="00413014"/>
    <w:rsid w:val="004133C2"/>
    <w:rsid w:val="00413D0F"/>
    <w:rsid w:val="00413D94"/>
    <w:rsid w:val="00416BD5"/>
    <w:rsid w:val="0041725A"/>
    <w:rsid w:val="00420256"/>
    <w:rsid w:val="00420766"/>
    <w:rsid w:val="00421613"/>
    <w:rsid w:val="00422C63"/>
    <w:rsid w:val="00423FF2"/>
    <w:rsid w:val="00424229"/>
    <w:rsid w:val="004257B9"/>
    <w:rsid w:val="00425E2D"/>
    <w:rsid w:val="0042617C"/>
    <w:rsid w:val="0042687F"/>
    <w:rsid w:val="00434189"/>
    <w:rsid w:val="004345D2"/>
    <w:rsid w:val="004347FB"/>
    <w:rsid w:val="00434B07"/>
    <w:rsid w:val="00434C17"/>
    <w:rsid w:val="0043596D"/>
    <w:rsid w:val="00436EB9"/>
    <w:rsid w:val="0043713C"/>
    <w:rsid w:val="0043724D"/>
    <w:rsid w:val="0043738C"/>
    <w:rsid w:val="004435BA"/>
    <w:rsid w:val="00443E3A"/>
    <w:rsid w:val="00444E9A"/>
    <w:rsid w:val="00451946"/>
    <w:rsid w:val="00452492"/>
    <w:rsid w:val="004524D0"/>
    <w:rsid w:val="00455649"/>
    <w:rsid w:val="00461EB2"/>
    <w:rsid w:val="00461FB3"/>
    <w:rsid w:val="004624AD"/>
    <w:rsid w:val="00462DFB"/>
    <w:rsid w:val="00463066"/>
    <w:rsid w:val="00463BC2"/>
    <w:rsid w:val="004640B8"/>
    <w:rsid w:val="0046733C"/>
    <w:rsid w:val="00467560"/>
    <w:rsid w:val="00477819"/>
    <w:rsid w:val="00480041"/>
    <w:rsid w:val="00480A0C"/>
    <w:rsid w:val="00481A0A"/>
    <w:rsid w:val="00481B56"/>
    <w:rsid w:val="00481DAE"/>
    <w:rsid w:val="00482B5F"/>
    <w:rsid w:val="00485C2E"/>
    <w:rsid w:val="0048763D"/>
    <w:rsid w:val="004878E7"/>
    <w:rsid w:val="0049078A"/>
    <w:rsid w:val="0049158C"/>
    <w:rsid w:val="00492E6F"/>
    <w:rsid w:val="00492F26"/>
    <w:rsid w:val="00494915"/>
    <w:rsid w:val="00494F01"/>
    <w:rsid w:val="00494F42"/>
    <w:rsid w:val="00494FBA"/>
    <w:rsid w:val="00495033"/>
    <w:rsid w:val="00495DA0"/>
    <w:rsid w:val="00496A01"/>
    <w:rsid w:val="004972E5"/>
    <w:rsid w:val="004975B3"/>
    <w:rsid w:val="00497BC2"/>
    <w:rsid w:val="004A06B5"/>
    <w:rsid w:val="004A2BE2"/>
    <w:rsid w:val="004A2CE4"/>
    <w:rsid w:val="004A2FC9"/>
    <w:rsid w:val="004A5502"/>
    <w:rsid w:val="004A78FE"/>
    <w:rsid w:val="004B0584"/>
    <w:rsid w:val="004B292F"/>
    <w:rsid w:val="004B3562"/>
    <w:rsid w:val="004B41F1"/>
    <w:rsid w:val="004B4220"/>
    <w:rsid w:val="004B5194"/>
    <w:rsid w:val="004B5756"/>
    <w:rsid w:val="004B61AB"/>
    <w:rsid w:val="004B70CB"/>
    <w:rsid w:val="004B7DB9"/>
    <w:rsid w:val="004B7E8E"/>
    <w:rsid w:val="004B7FB1"/>
    <w:rsid w:val="004C0832"/>
    <w:rsid w:val="004C088A"/>
    <w:rsid w:val="004C0A6C"/>
    <w:rsid w:val="004C1400"/>
    <w:rsid w:val="004C4AB4"/>
    <w:rsid w:val="004C6CC0"/>
    <w:rsid w:val="004C75BE"/>
    <w:rsid w:val="004C79A3"/>
    <w:rsid w:val="004C7DED"/>
    <w:rsid w:val="004D0832"/>
    <w:rsid w:val="004D4A00"/>
    <w:rsid w:val="004D4A4E"/>
    <w:rsid w:val="004D4E83"/>
    <w:rsid w:val="004D6BFA"/>
    <w:rsid w:val="004D739D"/>
    <w:rsid w:val="004D791E"/>
    <w:rsid w:val="004E0548"/>
    <w:rsid w:val="004E1919"/>
    <w:rsid w:val="004E25DC"/>
    <w:rsid w:val="004E25E2"/>
    <w:rsid w:val="004E748C"/>
    <w:rsid w:val="004E77D9"/>
    <w:rsid w:val="004F3BC1"/>
    <w:rsid w:val="004F3BDC"/>
    <w:rsid w:val="004F3EB7"/>
    <w:rsid w:val="004F50CB"/>
    <w:rsid w:val="004F5F9C"/>
    <w:rsid w:val="004F6394"/>
    <w:rsid w:val="005002CB"/>
    <w:rsid w:val="00500467"/>
    <w:rsid w:val="00500567"/>
    <w:rsid w:val="005022C8"/>
    <w:rsid w:val="0050288D"/>
    <w:rsid w:val="005030F4"/>
    <w:rsid w:val="00505B69"/>
    <w:rsid w:val="00505F32"/>
    <w:rsid w:val="00510EC3"/>
    <w:rsid w:val="00511754"/>
    <w:rsid w:val="00514C1C"/>
    <w:rsid w:val="00515140"/>
    <w:rsid w:val="0051634C"/>
    <w:rsid w:val="00517F03"/>
    <w:rsid w:val="00520BB0"/>
    <w:rsid w:val="0052102A"/>
    <w:rsid w:val="005214AE"/>
    <w:rsid w:val="005215CB"/>
    <w:rsid w:val="005230F4"/>
    <w:rsid w:val="005245EF"/>
    <w:rsid w:val="005250C9"/>
    <w:rsid w:val="00526050"/>
    <w:rsid w:val="00526D4A"/>
    <w:rsid w:val="005302B5"/>
    <w:rsid w:val="00530A9B"/>
    <w:rsid w:val="00531883"/>
    <w:rsid w:val="005329AE"/>
    <w:rsid w:val="00532A54"/>
    <w:rsid w:val="0053340E"/>
    <w:rsid w:val="00534E52"/>
    <w:rsid w:val="00535EC4"/>
    <w:rsid w:val="00536756"/>
    <w:rsid w:val="00536B2F"/>
    <w:rsid w:val="00537D8E"/>
    <w:rsid w:val="00540DE3"/>
    <w:rsid w:val="00540E42"/>
    <w:rsid w:val="00542E69"/>
    <w:rsid w:val="005437C5"/>
    <w:rsid w:val="00544A2B"/>
    <w:rsid w:val="0054558F"/>
    <w:rsid w:val="00550ED5"/>
    <w:rsid w:val="0055126E"/>
    <w:rsid w:val="00555E2D"/>
    <w:rsid w:val="00556FB3"/>
    <w:rsid w:val="00560E79"/>
    <w:rsid w:val="00561749"/>
    <w:rsid w:val="00561AF6"/>
    <w:rsid w:val="00561DB2"/>
    <w:rsid w:val="00562373"/>
    <w:rsid w:val="0056327B"/>
    <w:rsid w:val="0056686F"/>
    <w:rsid w:val="00566D25"/>
    <w:rsid w:val="0056739C"/>
    <w:rsid w:val="00567FD2"/>
    <w:rsid w:val="00570C5D"/>
    <w:rsid w:val="0057258D"/>
    <w:rsid w:val="005726CB"/>
    <w:rsid w:val="005731EA"/>
    <w:rsid w:val="00573404"/>
    <w:rsid w:val="00573DCD"/>
    <w:rsid w:val="0057599B"/>
    <w:rsid w:val="005762F7"/>
    <w:rsid w:val="005775B1"/>
    <w:rsid w:val="005775EE"/>
    <w:rsid w:val="00577B21"/>
    <w:rsid w:val="00577F7C"/>
    <w:rsid w:val="005805C6"/>
    <w:rsid w:val="00580EC4"/>
    <w:rsid w:val="005824D8"/>
    <w:rsid w:val="005827AA"/>
    <w:rsid w:val="005843B4"/>
    <w:rsid w:val="00584525"/>
    <w:rsid w:val="005856BE"/>
    <w:rsid w:val="00586978"/>
    <w:rsid w:val="005879E5"/>
    <w:rsid w:val="00591AEA"/>
    <w:rsid w:val="005920FF"/>
    <w:rsid w:val="005933FB"/>
    <w:rsid w:val="0059434B"/>
    <w:rsid w:val="00594B6E"/>
    <w:rsid w:val="00594E43"/>
    <w:rsid w:val="00595CBA"/>
    <w:rsid w:val="00595ECA"/>
    <w:rsid w:val="00596667"/>
    <w:rsid w:val="005978E2"/>
    <w:rsid w:val="005A08E0"/>
    <w:rsid w:val="005A0A5C"/>
    <w:rsid w:val="005A0F81"/>
    <w:rsid w:val="005A3B82"/>
    <w:rsid w:val="005A47BD"/>
    <w:rsid w:val="005A5EA9"/>
    <w:rsid w:val="005A7167"/>
    <w:rsid w:val="005A7781"/>
    <w:rsid w:val="005B0FCE"/>
    <w:rsid w:val="005B2691"/>
    <w:rsid w:val="005B30F6"/>
    <w:rsid w:val="005B3549"/>
    <w:rsid w:val="005B5AD5"/>
    <w:rsid w:val="005B6285"/>
    <w:rsid w:val="005B6459"/>
    <w:rsid w:val="005B693F"/>
    <w:rsid w:val="005B6A3E"/>
    <w:rsid w:val="005B6DE8"/>
    <w:rsid w:val="005B6ECB"/>
    <w:rsid w:val="005B715A"/>
    <w:rsid w:val="005C288D"/>
    <w:rsid w:val="005C2A6A"/>
    <w:rsid w:val="005C2FED"/>
    <w:rsid w:val="005C35E1"/>
    <w:rsid w:val="005C44FA"/>
    <w:rsid w:val="005C5779"/>
    <w:rsid w:val="005C62B1"/>
    <w:rsid w:val="005C6A84"/>
    <w:rsid w:val="005D07B5"/>
    <w:rsid w:val="005D0922"/>
    <w:rsid w:val="005D2A6C"/>
    <w:rsid w:val="005D4AB0"/>
    <w:rsid w:val="005D4F3F"/>
    <w:rsid w:val="005D56C5"/>
    <w:rsid w:val="005D5D4A"/>
    <w:rsid w:val="005D61C3"/>
    <w:rsid w:val="005E1109"/>
    <w:rsid w:val="005E1E9D"/>
    <w:rsid w:val="005E37F0"/>
    <w:rsid w:val="005E6477"/>
    <w:rsid w:val="005E64E6"/>
    <w:rsid w:val="005E6E65"/>
    <w:rsid w:val="005E74F2"/>
    <w:rsid w:val="005E7642"/>
    <w:rsid w:val="005E7BE7"/>
    <w:rsid w:val="005F02F3"/>
    <w:rsid w:val="005F17E2"/>
    <w:rsid w:val="005F2455"/>
    <w:rsid w:val="005F26FF"/>
    <w:rsid w:val="005F321E"/>
    <w:rsid w:val="006018BF"/>
    <w:rsid w:val="00602003"/>
    <w:rsid w:val="00602FA3"/>
    <w:rsid w:val="00603817"/>
    <w:rsid w:val="006069A0"/>
    <w:rsid w:val="0060753E"/>
    <w:rsid w:val="0061065D"/>
    <w:rsid w:val="00611ABC"/>
    <w:rsid w:val="006134E3"/>
    <w:rsid w:val="00613895"/>
    <w:rsid w:val="0061523E"/>
    <w:rsid w:val="0061549F"/>
    <w:rsid w:val="006159B2"/>
    <w:rsid w:val="006200B8"/>
    <w:rsid w:val="006226F4"/>
    <w:rsid w:val="006230C9"/>
    <w:rsid w:val="006248A7"/>
    <w:rsid w:val="00625760"/>
    <w:rsid w:val="00626925"/>
    <w:rsid w:val="00626DC0"/>
    <w:rsid w:val="00627156"/>
    <w:rsid w:val="00627DB8"/>
    <w:rsid w:val="00630A00"/>
    <w:rsid w:val="006314A8"/>
    <w:rsid w:val="006317DA"/>
    <w:rsid w:val="0063184C"/>
    <w:rsid w:val="00631A53"/>
    <w:rsid w:val="00632547"/>
    <w:rsid w:val="00632BBD"/>
    <w:rsid w:val="00633D58"/>
    <w:rsid w:val="0063414A"/>
    <w:rsid w:val="006345B2"/>
    <w:rsid w:val="0063536B"/>
    <w:rsid w:val="00635389"/>
    <w:rsid w:val="00635D2D"/>
    <w:rsid w:val="006370ED"/>
    <w:rsid w:val="006379AA"/>
    <w:rsid w:val="00637A37"/>
    <w:rsid w:val="00641E05"/>
    <w:rsid w:val="00641F1D"/>
    <w:rsid w:val="0064208E"/>
    <w:rsid w:val="006440A6"/>
    <w:rsid w:val="00646E9C"/>
    <w:rsid w:val="00647056"/>
    <w:rsid w:val="006508AB"/>
    <w:rsid w:val="006514C0"/>
    <w:rsid w:val="00651942"/>
    <w:rsid w:val="00651EAD"/>
    <w:rsid w:val="006533C7"/>
    <w:rsid w:val="00655CAA"/>
    <w:rsid w:val="00656507"/>
    <w:rsid w:val="00656AE7"/>
    <w:rsid w:val="00660FE9"/>
    <w:rsid w:val="00663174"/>
    <w:rsid w:val="0066384B"/>
    <w:rsid w:val="006641A4"/>
    <w:rsid w:val="00667161"/>
    <w:rsid w:val="006673BB"/>
    <w:rsid w:val="00671B7A"/>
    <w:rsid w:val="00672D12"/>
    <w:rsid w:val="00672D35"/>
    <w:rsid w:val="006730F5"/>
    <w:rsid w:val="006737EF"/>
    <w:rsid w:val="00673AC3"/>
    <w:rsid w:val="00674F90"/>
    <w:rsid w:val="006773D5"/>
    <w:rsid w:val="00677AEC"/>
    <w:rsid w:val="0068011E"/>
    <w:rsid w:val="00680219"/>
    <w:rsid w:val="0068241E"/>
    <w:rsid w:val="00682B7B"/>
    <w:rsid w:val="00683242"/>
    <w:rsid w:val="006833AD"/>
    <w:rsid w:val="006847F0"/>
    <w:rsid w:val="00684BFA"/>
    <w:rsid w:val="0069089F"/>
    <w:rsid w:val="006914DC"/>
    <w:rsid w:val="00692A55"/>
    <w:rsid w:val="00693D14"/>
    <w:rsid w:val="006941BB"/>
    <w:rsid w:val="00695B7B"/>
    <w:rsid w:val="00696432"/>
    <w:rsid w:val="00697035"/>
    <w:rsid w:val="0069732F"/>
    <w:rsid w:val="006A13B0"/>
    <w:rsid w:val="006A188F"/>
    <w:rsid w:val="006A257D"/>
    <w:rsid w:val="006A463B"/>
    <w:rsid w:val="006A5BE2"/>
    <w:rsid w:val="006A70AD"/>
    <w:rsid w:val="006B1D82"/>
    <w:rsid w:val="006B2760"/>
    <w:rsid w:val="006B2DE7"/>
    <w:rsid w:val="006B3638"/>
    <w:rsid w:val="006B401E"/>
    <w:rsid w:val="006B51E2"/>
    <w:rsid w:val="006B66EB"/>
    <w:rsid w:val="006B6895"/>
    <w:rsid w:val="006B6900"/>
    <w:rsid w:val="006B73CF"/>
    <w:rsid w:val="006C1ACD"/>
    <w:rsid w:val="006C33B0"/>
    <w:rsid w:val="006C4176"/>
    <w:rsid w:val="006C6514"/>
    <w:rsid w:val="006C7362"/>
    <w:rsid w:val="006C7DFE"/>
    <w:rsid w:val="006D0890"/>
    <w:rsid w:val="006D0F74"/>
    <w:rsid w:val="006D13CD"/>
    <w:rsid w:val="006D2827"/>
    <w:rsid w:val="006D2D1B"/>
    <w:rsid w:val="006D336B"/>
    <w:rsid w:val="006D3518"/>
    <w:rsid w:val="006D566D"/>
    <w:rsid w:val="006D5F04"/>
    <w:rsid w:val="006D6492"/>
    <w:rsid w:val="006D66BE"/>
    <w:rsid w:val="006E0334"/>
    <w:rsid w:val="006E29F4"/>
    <w:rsid w:val="006E3AD0"/>
    <w:rsid w:val="006E4542"/>
    <w:rsid w:val="006E4A26"/>
    <w:rsid w:val="006E50D3"/>
    <w:rsid w:val="006E5236"/>
    <w:rsid w:val="006E58E8"/>
    <w:rsid w:val="006F0B94"/>
    <w:rsid w:val="006F15E9"/>
    <w:rsid w:val="006F2419"/>
    <w:rsid w:val="006F2478"/>
    <w:rsid w:val="006F30CE"/>
    <w:rsid w:val="006F31EB"/>
    <w:rsid w:val="006F36CA"/>
    <w:rsid w:val="006F429C"/>
    <w:rsid w:val="006F4DDF"/>
    <w:rsid w:val="006F4E38"/>
    <w:rsid w:val="006F54EE"/>
    <w:rsid w:val="006F5529"/>
    <w:rsid w:val="006F6B6E"/>
    <w:rsid w:val="006F7390"/>
    <w:rsid w:val="007002A6"/>
    <w:rsid w:val="00700CF5"/>
    <w:rsid w:val="007020DE"/>
    <w:rsid w:val="00702276"/>
    <w:rsid w:val="00704699"/>
    <w:rsid w:val="00710BDE"/>
    <w:rsid w:val="0071111B"/>
    <w:rsid w:val="00712D9D"/>
    <w:rsid w:val="00713BB3"/>
    <w:rsid w:val="00713FC9"/>
    <w:rsid w:val="0071491F"/>
    <w:rsid w:val="007149AA"/>
    <w:rsid w:val="007159ED"/>
    <w:rsid w:val="007174E3"/>
    <w:rsid w:val="00721DF6"/>
    <w:rsid w:val="007231CB"/>
    <w:rsid w:val="00723377"/>
    <w:rsid w:val="00723761"/>
    <w:rsid w:val="007254BA"/>
    <w:rsid w:val="007258A1"/>
    <w:rsid w:val="00731F44"/>
    <w:rsid w:val="00731F84"/>
    <w:rsid w:val="00732B59"/>
    <w:rsid w:val="0073363A"/>
    <w:rsid w:val="007337F7"/>
    <w:rsid w:val="0073445B"/>
    <w:rsid w:val="00734A2D"/>
    <w:rsid w:val="00734D23"/>
    <w:rsid w:val="0073592A"/>
    <w:rsid w:val="007367D8"/>
    <w:rsid w:val="00742CED"/>
    <w:rsid w:val="0074301F"/>
    <w:rsid w:val="007431C3"/>
    <w:rsid w:val="00743F90"/>
    <w:rsid w:val="00744C16"/>
    <w:rsid w:val="00744D96"/>
    <w:rsid w:val="0074514F"/>
    <w:rsid w:val="00746E15"/>
    <w:rsid w:val="0074783F"/>
    <w:rsid w:val="0074791C"/>
    <w:rsid w:val="00747E16"/>
    <w:rsid w:val="00747F11"/>
    <w:rsid w:val="007518F5"/>
    <w:rsid w:val="00753833"/>
    <w:rsid w:val="00755228"/>
    <w:rsid w:val="00756744"/>
    <w:rsid w:val="0075704A"/>
    <w:rsid w:val="007619A0"/>
    <w:rsid w:val="00762B15"/>
    <w:rsid w:val="00763046"/>
    <w:rsid w:val="0076320D"/>
    <w:rsid w:val="007633E2"/>
    <w:rsid w:val="00763C0C"/>
    <w:rsid w:val="007650FD"/>
    <w:rsid w:val="00765AAD"/>
    <w:rsid w:val="0076736A"/>
    <w:rsid w:val="00770C24"/>
    <w:rsid w:val="00772472"/>
    <w:rsid w:val="0077253A"/>
    <w:rsid w:val="00773576"/>
    <w:rsid w:val="007737C0"/>
    <w:rsid w:val="00773B8B"/>
    <w:rsid w:val="00773E8D"/>
    <w:rsid w:val="007740F4"/>
    <w:rsid w:val="00774A0E"/>
    <w:rsid w:val="00776014"/>
    <w:rsid w:val="0077676E"/>
    <w:rsid w:val="00776BAE"/>
    <w:rsid w:val="007801F7"/>
    <w:rsid w:val="00780749"/>
    <w:rsid w:val="007816CF"/>
    <w:rsid w:val="00782D36"/>
    <w:rsid w:val="00783055"/>
    <w:rsid w:val="00783A22"/>
    <w:rsid w:val="00783AA1"/>
    <w:rsid w:val="007844B1"/>
    <w:rsid w:val="007853B4"/>
    <w:rsid w:val="00785A48"/>
    <w:rsid w:val="00786089"/>
    <w:rsid w:val="00791734"/>
    <w:rsid w:val="007922B8"/>
    <w:rsid w:val="00793179"/>
    <w:rsid w:val="00793A5E"/>
    <w:rsid w:val="00793CEE"/>
    <w:rsid w:val="00793E91"/>
    <w:rsid w:val="0079439E"/>
    <w:rsid w:val="007944ED"/>
    <w:rsid w:val="0079456E"/>
    <w:rsid w:val="00794E68"/>
    <w:rsid w:val="007955E3"/>
    <w:rsid w:val="007966CD"/>
    <w:rsid w:val="0079675E"/>
    <w:rsid w:val="00797722"/>
    <w:rsid w:val="00797BE8"/>
    <w:rsid w:val="00797ED1"/>
    <w:rsid w:val="007A0046"/>
    <w:rsid w:val="007A0579"/>
    <w:rsid w:val="007A1DB1"/>
    <w:rsid w:val="007A1EE1"/>
    <w:rsid w:val="007A2643"/>
    <w:rsid w:val="007A4712"/>
    <w:rsid w:val="007A4927"/>
    <w:rsid w:val="007A4E9B"/>
    <w:rsid w:val="007A606F"/>
    <w:rsid w:val="007A65F3"/>
    <w:rsid w:val="007A67FE"/>
    <w:rsid w:val="007B3642"/>
    <w:rsid w:val="007B3CD6"/>
    <w:rsid w:val="007B4269"/>
    <w:rsid w:val="007B45D9"/>
    <w:rsid w:val="007B4B1E"/>
    <w:rsid w:val="007B4F3F"/>
    <w:rsid w:val="007B503E"/>
    <w:rsid w:val="007B5314"/>
    <w:rsid w:val="007B7C23"/>
    <w:rsid w:val="007C0659"/>
    <w:rsid w:val="007C2A27"/>
    <w:rsid w:val="007C2DB3"/>
    <w:rsid w:val="007C3539"/>
    <w:rsid w:val="007C37DA"/>
    <w:rsid w:val="007C45C5"/>
    <w:rsid w:val="007D1120"/>
    <w:rsid w:val="007D137E"/>
    <w:rsid w:val="007D1F6F"/>
    <w:rsid w:val="007D21FB"/>
    <w:rsid w:val="007D2B6B"/>
    <w:rsid w:val="007D3833"/>
    <w:rsid w:val="007D3FB5"/>
    <w:rsid w:val="007D417C"/>
    <w:rsid w:val="007D4399"/>
    <w:rsid w:val="007E1501"/>
    <w:rsid w:val="007E2438"/>
    <w:rsid w:val="007E2B47"/>
    <w:rsid w:val="007E3B5B"/>
    <w:rsid w:val="007E5776"/>
    <w:rsid w:val="007E7125"/>
    <w:rsid w:val="007E7EAA"/>
    <w:rsid w:val="007F0C82"/>
    <w:rsid w:val="007F0DE7"/>
    <w:rsid w:val="007F0F18"/>
    <w:rsid w:val="007F1A15"/>
    <w:rsid w:val="007F21B5"/>
    <w:rsid w:val="007F3CFB"/>
    <w:rsid w:val="007F4609"/>
    <w:rsid w:val="007F548A"/>
    <w:rsid w:val="007F6030"/>
    <w:rsid w:val="007F6249"/>
    <w:rsid w:val="007F6991"/>
    <w:rsid w:val="007F6DA2"/>
    <w:rsid w:val="007F6F2D"/>
    <w:rsid w:val="007F7023"/>
    <w:rsid w:val="007F7282"/>
    <w:rsid w:val="00800322"/>
    <w:rsid w:val="00802657"/>
    <w:rsid w:val="00802D69"/>
    <w:rsid w:val="00803263"/>
    <w:rsid w:val="00804233"/>
    <w:rsid w:val="00806DF5"/>
    <w:rsid w:val="008108F4"/>
    <w:rsid w:val="008112BA"/>
    <w:rsid w:val="00811C43"/>
    <w:rsid w:val="00811FD1"/>
    <w:rsid w:val="00812F19"/>
    <w:rsid w:val="00813EDB"/>
    <w:rsid w:val="00814348"/>
    <w:rsid w:val="008156C3"/>
    <w:rsid w:val="0082090B"/>
    <w:rsid w:val="00822684"/>
    <w:rsid w:val="00825DE6"/>
    <w:rsid w:val="008266E2"/>
    <w:rsid w:val="00826C97"/>
    <w:rsid w:val="008274EF"/>
    <w:rsid w:val="008305CB"/>
    <w:rsid w:val="008319F0"/>
    <w:rsid w:val="00834C06"/>
    <w:rsid w:val="008367C5"/>
    <w:rsid w:val="0083683F"/>
    <w:rsid w:val="008377C4"/>
    <w:rsid w:val="0083785C"/>
    <w:rsid w:val="008409FD"/>
    <w:rsid w:val="00840DE2"/>
    <w:rsid w:val="00841C0E"/>
    <w:rsid w:val="0084276B"/>
    <w:rsid w:val="00842DAF"/>
    <w:rsid w:val="00846075"/>
    <w:rsid w:val="00846657"/>
    <w:rsid w:val="008466B8"/>
    <w:rsid w:val="00847C90"/>
    <w:rsid w:val="008500FA"/>
    <w:rsid w:val="008501BB"/>
    <w:rsid w:val="0085064D"/>
    <w:rsid w:val="00850E18"/>
    <w:rsid w:val="008516A6"/>
    <w:rsid w:val="0085360F"/>
    <w:rsid w:val="0085478A"/>
    <w:rsid w:val="00855F8D"/>
    <w:rsid w:val="0085618E"/>
    <w:rsid w:val="0085726C"/>
    <w:rsid w:val="00857B74"/>
    <w:rsid w:val="00860C6A"/>
    <w:rsid w:val="008626CF"/>
    <w:rsid w:val="008630C4"/>
    <w:rsid w:val="00865964"/>
    <w:rsid w:val="00866CC9"/>
    <w:rsid w:val="00866D73"/>
    <w:rsid w:val="00866F2E"/>
    <w:rsid w:val="008673A6"/>
    <w:rsid w:val="00867C45"/>
    <w:rsid w:val="00870743"/>
    <w:rsid w:val="00873632"/>
    <w:rsid w:val="00874AB1"/>
    <w:rsid w:val="008764BE"/>
    <w:rsid w:val="00877BE7"/>
    <w:rsid w:val="00881DDB"/>
    <w:rsid w:val="00883EEA"/>
    <w:rsid w:val="0088491E"/>
    <w:rsid w:val="00886C78"/>
    <w:rsid w:val="00886DAD"/>
    <w:rsid w:val="00886F6C"/>
    <w:rsid w:val="00890FD6"/>
    <w:rsid w:val="00891B01"/>
    <w:rsid w:val="00892052"/>
    <w:rsid w:val="008921A0"/>
    <w:rsid w:val="00892771"/>
    <w:rsid w:val="008940BA"/>
    <w:rsid w:val="00894643"/>
    <w:rsid w:val="008949D3"/>
    <w:rsid w:val="008953D0"/>
    <w:rsid w:val="00895CC6"/>
    <w:rsid w:val="00895FD3"/>
    <w:rsid w:val="008A0892"/>
    <w:rsid w:val="008A2DF0"/>
    <w:rsid w:val="008A4039"/>
    <w:rsid w:val="008A4A08"/>
    <w:rsid w:val="008B02B3"/>
    <w:rsid w:val="008B1B4B"/>
    <w:rsid w:val="008B330C"/>
    <w:rsid w:val="008B3C16"/>
    <w:rsid w:val="008B3D93"/>
    <w:rsid w:val="008B4B73"/>
    <w:rsid w:val="008B5A41"/>
    <w:rsid w:val="008B65EC"/>
    <w:rsid w:val="008C1DBD"/>
    <w:rsid w:val="008C2B7E"/>
    <w:rsid w:val="008C4409"/>
    <w:rsid w:val="008C5694"/>
    <w:rsid w:val="008C56F2"/>
    <w:rsid w:val="008C69FF"/>
    <w:rsid w:val="008C78CF"/>
    <w:rsid w:val="008C790A"/>
    <w:rsid w:val="008D00E3"/>
    <w:rsid w:val="008D1012"/>
    <w:rsid w:val="008D108D"/>
    <w:rsid w:val="008D1D09"/>
    <w:rsid w:val="008D1F58"/>
    <w:rsid w:val="008D29AF"/>
    <w:rsid w:val="008D47EF"/>
    <w:rsid w:val="008D610F"/>
    <w:rsid w:val="008E0443"/>
    <w:rsid w:val="008E14B5"/>
    <w:rsid w:val="008E341C"/>
    <w:rsid w:val="008E6876"/>
    <w:rsid w:val="008E694A"/>
    <w:rsid w:val="008F0320"/>
    <w:rsid w:val="008F07F6"/>
    <w:rsid w:val="008F0816"/>
    <w:rsid w:val="008F2091"/>
    <w:rsid w:val="008F25BD"/>
    <w:rsid w:val="008F41AC"/>
    <w:rsid w:val="008F4513"/>
    <w:rsid w:val="008F4CD8"/>
    <w:rsid w:val="008F512C"/>
    <w:rsid w:val="008F5DB3"/>
    <w:rsid w:val="008F7E78"/>
    <w:rsid w:val="00900D70"/>
    <w:rsid w:val="00902E31"/>
    <w:rsid w:val="009035B7"/>
    <w:rsid w:val="00903766"/>
    <w:rsid w:val="00903D94"/>
    <w:rsid w:val="009041D7"/>
    <w:rsid w:val="0090499F"/>
    <w:rsid w:val="00904A89"/>
    <w:rsid w:val="00906153"/>
    <w:rsid w:val="00906DC4"/>
    <w:rsid w:val="009109E4"/>
    <w:rsid w:val="00911016"/>
    <w:rsid w:val="00912080"/>
    <w:rsid w:val="00913C26"/>
    <w:rsid w:val="00913DB1"/>
    <w:rsid w:val="00914269"/>
    <w:rsid w:val="00914D4B"/>
    <w:rsid w:val="009163A7"/>
    <w:rsid w:val="00916E1C"/>
    <w:rsid w:val="0092063D"/>
    <w:rsid w:val="00920710"/>
    <w:rsid w:val="00920A33"/>
    <w:rsid w:val="00921078"/>
    <w:rsid w:val="00922F07"/>
    <w:rsid w:val="00923A09"/>
    <w:rsid w:val="0092493C"/>
    <w:rsid w:val="00924F76"/>
    <w:rsid w:val="00925E2E"/>
    <w:rsid w:val="00925E46"/>
    <w:rsid w:val="0092739A"/>
    <w:rsid w:val="009275EB"/>
    <w:rsid w:val="00927641"/>
    <w:rsid w:val="00927A28"/>
    <w:rsid w:val="00927CFC"/>
    <w:rsid w:val="009304EC"/>
    <w:rsid w:val="00930DD5"/>
    <w:rsid w:val="00931151"/>
    <w:rsid w:val="00931B85"/>
    <w:rsid w:val="00932A09"/>
    <w:rsid w:val="00933D12"/>
    <w:rsid w:val="00935B6C"/>
    <w:rsid w:val="0093681F"/>
    <w:rsid w:val="0094115C"/>
    <w:rsid w:val="0094286A"/>
    <w:rsid w:val="00942D64"/>
    <w:rsid w:val="00947A48"/>
    <w:rsid w:val="00950CA3"/>
    <w:rsid w:val="00950DCE"/>
    <w:rsid w:val="0095173F"/>
    <w:rsid w:val="0095277E"/>
    <w:rsid w:val="009540F2"/>
    <w:rsid w:val="00954E4E"/>
    <w:rsid w:val="00957C11"/>
    <w:rsid w:val="00961008"/>
    <w:rsid w:val="00961DBD"/>
    <w:rsid w:val="0096240E"/>
    <w:rsid w:val="00963058"/>
    <w:rsid w:val="00963439"/>
    <w:rsid w:val="00964D0D"/>
    <w:rsid w:val="00965A80"/>
    <w:rsid w:val="00967633"/>
    <w:rsid w:val="009705BA"/>
    <w:rsid w:val="0097127A"/>
    <w:rsid w:val="00972DA0"/>
    <w:rsid w:val="00972FB2"/>
    <w:rsid w:val="009748A2"/>
    <w:rsid w:val="00974D93"/>
    <w:rsid w:val="0097530F"/>
    <w:rsid w:val="00975E64"/>
    <w:rsid w:val="009761E5"/>
    <w:rsid w:val="00980547"/>
    <w:rsid w:val="00980757"/>
    <w:rsid w:val="00980856"/>
    <w:rsid w:val="00983087"/>
    <w:rsid w:val="00984080"/>
    <w:rsid w:val="0098564C"/>
    <w:rsid w:val="00986157"/>
    <w:rsid w:val="00986AF8"/>
    <w:rsid w:val="00986B29"/>
    <w:rsid w:val="00986F07"/>
    <w:rsid w:val="00987C35"/>
    <w:rsid w:val="00991529"/>
    <w:rsid w:val="00992D93"/>
    <w:rsid w:val="0099460D"/>
    <w:rsid w:val="00995988"/>
    <w:rsid w:val="00995E11"/>
    <w:rsid w:val="0099608E"/>
    <w:rsid w:val="00996E24"/>
    <w:rsid w:val="0099775E"/>
    <w:rsid w:val="009A0589"/>
    <w:rsid w:val="009A0A0D"/>
    <w:rsid w:val="009A238C"/>
    <w:rsid w:val="009A2EDE"/>
    <w:rsid w:val="009A33C2"/>
    <w:rsid w:val="009A43FE"/>
    <w:rsid w:val="009A4C7C"/>
    <w:rsid w:val="009A606C"/>
    <w:rsid w:val="009A7614"/>
    <w:rsid w:val="009B038C"/>
    <w:rsid w:val="009B1C30"/>
    <w:rsid w:val="009B21E1"/>
    <w:rsid w:val="009B2BAB"/>
    <w:rsid w:val="009B579E"/>
    <w:rsid w:val="009B659A"/>
    <w:rsid w:val="009B7362"/>
    <w:rsid w:val="009B757F"/>
    <w:rsid w:val="009C1F09"/>
    <w:rsid w:val="009C2309"/>
    <w:rsid w:val="009C32BB"/>
    <w:rsid w:val="009C49B9"/>
    <w:rsid w:val="009C4FEA"/>
    <w:rsid w:val="009C5157"/>
    <w:rsid w:val="009C6EA0"/>
    <w:rsid w:val="009D0CF6"/>
    <w:rsid w:val="009D1125"/>
    <w:rsid w:val="009D149D"/>
    <w:rsid w:val="009D1A43"/>
    <w:rsid w:val="009D1ED4"/>
    <w:rsid w:val="009D20B9"/>
    <w:rsid w:val="009D232B"/>
    <w:rsid w:val="009D4155"/>
    <w:rsid w:val="009D4793"/>
    <w:rsid w:val="009D4C1B"/>
    <w:rsid w:val="009D5757"/>
    <w:rsid w:val="009D5BEB"/>
    <w:rsid w:val="009D6CC3"/>
    <w:rsid w:val="009D6EF9"/>
    <w:rsid w:val="009D7275"/>
    <w:rsid w:val="009D782C"/>
    <w:rsid w:val="009D7F65"/>
    <w:rsid w:val="009E0C2B"/>
    <w:rsid w:val="009E107F"/>
    <w:rsid w:val="009E17E1"/>
    <w:rsid w:val="009E1EDC"/>
    <w:rsid w:val="009E2AD2"/>
    <w:rsid w:val="009E3482"/>
    <w:rsid w:val="009E3A80"/>
    <w:rsid w:val="009E6C42"/>
    <w:rsid w:val="009E7BCE"/>
    <w:rsid w:val="009F2038"/>
    <w:rsid w:val="009F27EF"/>
    <w:rsid w:val="009F3443"/>
    <w:rsid w:val="009F4286"/>
    <w:rsid w:val="009F6A2E"/>
    <w:rsid w:val="009F7497"/>
    <w:rsid w:val="00A02034"/>
    <w:rsid w:val="00A02C41"/>
    <w:rsid w:val="00A03B1E"/>
    <w:rsid w:val="00A04569"/>
    <w:rsid w:val="00A047CF"/>
    <w:rsid w:val="00A057DC"/>
    <w:rsid w:val="00A06570"/>
    <w:rsid w:val="00A117D8"/>
    <w:rsid w:val="00A11B21"/>
    <w:rsid w:val="00A13A00"/>
    <w:rsid w:val="00A13FA4"/>
    <w:rsid w:val="00A145C9"/>
    <w:rsid w:val="00A16656"/>
    <w:rsid w:val="00A16768"/>
    <w:rsid w:val="00A1702D"/>
    <w:rsid w:val="00A20197"/>
    <w:rsid w:val="00A20E17"/>
    <w:rsid w:val="00A21893"/>
    <w:rsid w:val="00A26175"/>
    <w:rsid w:val="00A27D27"/>
    <w:rsid w:val="00A308F6"/>
    <w:rsid w:val="00A30934"/>
    <w:rsid w:val="00A310D1"/>
    <w:rsid w:val="00A31106"/>
    <w:rsid w:val="00A3126D"/>
    <w:rsid w:val="00A316C0"/>
    <w:rsid w:val="00A31B4F"/>
    <w:rsid w:val="00A31E16"/>
    <w:rsid w:val="00A33D25"/>
    <w:rsid w:val="00A3562A"/>
    <w:rsid w:val="00A363DB"/>
    <w:rsid w:val="00A3753B"/>
    <w:rsid w:val="00A40160"/>
    <w:rsid w:val="00A408C3"/>
    <w:rsid w:val="00A41C19"/>
    <w:rsid w:val="00A42441"/>
    <w:rsid w:val="00A428CF"/>
    <w:rsid w:val="00A42E18"/>
    <w:rsid w:val="00A431B4"/>
    <w:rsid w:val="00A44606"/>
    <w:rsid w:val="00A44A1C"/>
    <w:rsid w:val="00A464C4"/>
    <w:rsid w:val="00A4665C"/>
    <w:rsid w:val="00A467B5"/>
    <w:rsid w:val="00A47299"/>
    <w:rsid w:val="00A50E2A"/>
    <w:rsid w:val="00A52412"/>
    <w:rsid w:val="00A52B53"/>
    <w:rsid w:val="00A5385F"/>
    <w:rsid w:val="00A53BC1"/>
    <w:rsid w:val="00A5489C"/>
    <w:rsid w:val="00A54B87"/>
    <w:rsid w:val="00A5586A"/>
    <w:rsid w:val="00A55C63"/>
    <w:rsid w:val="00A6103D"/>
    <w:rsid w:val="00A637DE"/>
    <w:rsid w:val="00A63C32"/>
    <w:rsid w:val="00A63ED8"/>
    <w:rsid w:val="00A64131"/>
    <w:rsid w:val="00A64CBB"/>
    <w:rsid w:val="00A654E7"/>
    <w:rsid w:val="00A703CB"/>
    <w:rsid w:val="00A709CF"/>
    <w:rsid w:val="00A72D48"/>
    <w:rsid w:val="00A7591D"/>
    <w:rsid w:val="00A76BCE"/>
    <w:rsid w:val="00A76FBC"/>
    <w:rsid w:val="00A777AF"/>
    <w:rsid w:val="00A77E3B"/>
    <w:rsid w:val="00A8016E"/>
    <w:rsid w:val="00A819B9"/>
    <w:rsid w:val="00A85856"/>
    <w:rsid w:val="00A87EB5"/>
    <w:rsid w:val="00A91E57"/>
    <w:rsid w:val="00A921AB"/>
    <w:rsid w:val="00A937F1"/>
    <w:rsid w:val="00A93929"/>
    <w:rsid w:val="00A953C5"/>
    <w:rsid w:val="00A9637C"/>
    <w:rsid w:val="00AA1E27"/>
    <w:rsid w:val="00AA20AA"/>
    <w:rsid w:val="00AA20BF"/>
    <w:rsid w:val="00AA25C2"/>
    <w:rsid w:val="00AA3450"/>
    <w:rsid w:val="00AA3526"/>
    <w:rsid w:val="00AA36CD"/>
    <w:rsid w:val="00AA3FC2"/>
    <w:rsid w:val="00AA4652"/>
    <w:rsid w:val="00AA4731"/>
    <w:rsid w:val="00AA4B4C"/>
    <w:rsid w:val="00AA65E5"/>
    <w:rsid w:val="00AA6AF6"/>
    <w:rsid w:val="00AA705F"/>
    <w:rsid w:val="00AB0CE4"/>
    <w:rsid w:val="00AB1BCD"/>
    <w:rsid w:val="00AB32EA"/>
    <w:rsid w:val="00AB3982"/>
    <w:rsid w:val="00AB417D"/>
    <w:rsid w:val="00AB418B"/>
    <w:rsid w:val="00AB45C5"/>
    <w:rsid w:val="00AB4B55"/>
    <w:rsid w:val="00AB530A"/>
    <w:rsid w:val="00AB55F0"/>
    <w:rsid w:val="00AB5D32"/>
    <w:rsid w:val="00AB5FB1"/>
    <w:rsid w:val="00AB7715"/>
    <w:rsid w:val="00AB7E8A"/>
    <w:rsid w:val="00AC04A6"/>
    <w:rsid w:val="00AC0510"/>
    <w:rsid w:val="00AC1FB6"/>
    <w:rsid w:val="00AC2826"/>
    <w:rsid w:val="00AC2E0F"/>
    <w:rsid w:val="00AC7D74"/>
    <w:rsid w:val="00AC7F83"/>
    <w:rsid w:val="00AD144D"/>
    <w:rsid w:val="00AD42E6"/>
    <w:rsid w:val="00AD4FA4"/>
    <w:rsid w:val="00AD6533"/>
    <w:rsid w:val="00AD6701"/>
    <w:rsid w:val="00AD6A30"/>
    <w:rsid w:val="00AD7DE0"/>
    <w:rsid w:val="00AE0AB3"/>
    <w:rsid w:val="00AE15BC"/>
    <w:rsid w:val="00AE15BE"/>
    <w:rsid w:val="00AE23A5"/>
    <w:rsid w:val="00AE3E0B"/>
    <w:rsid w:val="00AE659E"/>
    <w:rsid w:val="00AE6B3A"/>
    <w:rsid w:val="00AE7D1E"/>
    <w:rsid w:val="00AF2467"/>
    <w:rsid w:val="00AF2FD8"/>
    <w:rsid w:val="00AF45D0"/>
    <w:rsid w:val="00AF4DDA"/>
    <w:rsid w:val="00AF5774"/>
    <w:rsid w:val="00AF59E2"/>
    <w:rsid w:val="00AF5DCE"/>
    <w:rsid w:val="00AF6558"/>
    <w:rsid w:val="00AF67E8"/>
    <w:rsid w:val="00AF775C"/>
    <w:rsid w:val="00B003C3"/>
    <w:rsid w:val="00B00C7C"/>
    <w:rsid w:val="00B00EA7"/>
    <w:rsid w:val="00B06680"/>
    <w:rsid w:val="00B06FC4"/>
    <w:rsid w:val="00B07912"/>
    <w:rsid w:val="00B07EB6"/>
    <w:rsid w:val="00B10261"/>
    <w:rsid w:val="00B10307"/>
    <w:rsid w:val="00B10812"/>
    <w:rsid w:val="00B1132D"/>
    <w:rsid w:val="00B1164B"/>
    <w:rsid w:val="00B13FA1"/>
    <w:rsid w:val="00B17420"/>
    <w:rsid w:val="00B2075D"/>
    <w:rsid w:val="00B20850"/>
    <w:rsid w:val="00B211FA"/>
    <w:rsid w:val="00B21492"/>
    <w:rsid w:val="00B21A70"/>
    <w:rsid w:val="00B23273"/>
    <w:rsid w:val="00B23735"/>
    <w:rsid w:val="00B24105"/>
    <w:rsid w:val="00B25198"/>
    <w:rsid w:val="00B25963"/>
    <w:rsid w:val="00B25EC2"/>
    <w:rsid w:val="00B27646"/>
    <w:rsid w:val="00B310D9"/>
    <w:rsid w:val="00B34968"/>
    <w:rsid w:val="00B34BB7"/>
    <w:rsid w:val="00B35467"/>
    <w:rsid w:val="00B35D99"/>
    <w:rsid w:val="00B367B7"/>
    <w:rsid w:val="00B36F30"/>
    <w:rsid w:val="00B37379"/>
    <w:rsid w:val="00B37B5D"/>
    <w:rsid w:val="00B40183"/>
    <w:rsid w:val="00B40B6D"/>
    <w:rsid w:val="00B411E3"/>
    <w:rsid w:val="00B41B80"/>
    <w:rsid w:val="00B42292"/>
    <w:rsid w:val="00B43D03"/>
    <w:rsid w:val="00B4409D"/>
    <w:rsid w:val="00B448D4"/>
    <w:rsid w:val="00B448F5"/>
    <w:rsid w:val="00B45244"/>
    <w:rsid w:val="00B456B1"/>
    <w:rsid w:val="00B45FE6"/>
    <w:rsid w:val="00B46B3E"/>
    <w:rsid w:val="00B46DBF"/>
    <w:rsid w:val="00B50DBF"/>
    <w:rsid w:val="00B51469"/>
    <w:rsid w:val="00B51E18"/>
    <w:rsid w:val="00B5277F"/>
    <w:rsid w:val="00B52AAA"/>
    <w:rsid w:val="00B544DB"/>
    <w:rsid w:val="00B5534E"/>
    <w:rsid w:val="00B55BBC"/>
    <w:rsid w:val="00B55C08"/>
    <w:rsid w:val="00B566E9"/>
    <w:rsid w:val="00B579A4"/>
    <w:rsid w:val="00B57E50"/>
    <w:rsid w:val="00B6091A"/>
    <w:rsid w:val="00B619FD"/>
    <w:rsid w:val="00B61BC3"/>
    <w:rsid w:val="00B62839"/>
    <w:rsid w:val="00B64A8B"/>
    <w:rsid w:val="00B65438"/>
    <w:rsid w:val="00B6745A"/>
    <w:rsid w:val="00B67B27"/>
    <w:rsid w:val="00B702EF"/>
    <w:rsid w:val="00B71DAF"/>
    <w:rsid w:val="00B7348B"/>
    <w:rsid w:val="00B74188"/>
    <w:rsid w:val="00B747CA"/>
    <w:rsid w:val="00B7558F"/>
    <w:rsid w:val="00B75DBE"/>
    <w:rsid w:val="00B77B9F"/>
    <w:rsid w:val="00B80351"/>
    <w:rsid w:val="00B80DCF"/>
    <w:rsid w:val="00B821CB"/>
    <w:rsid w:val="00B830F1"/>
    <w:rsid w:val="00B83235"/>
    <w:rsid w:val="00B855D2"/>
    <w:rsid w:val="00B85957"/>
    <w:rsid w:val="00B85ABB"/>
    <w:rsid w:val="00B85C0A"/>
    <w:rsid w:val="00B93C10"/>
    <w:rsid w:val="00B96273"/>
    <w:rsid w:val="00B96BF3"/>
    <w:rsid w:val="00B975D8"/>
    <w:rsid w:val="00BA02BB"/>
    <w:rsid w:val="00BA1146"/>
    <w:rsid w:val="00BA412A"/>
    <w:rsid w:val="00BA586E"/>
    <w:rsid w:val="00BA633E"/>
    <w:rsid w:val="00BA689F"/>
    <w:rsid w:val="00BB087F"/>
    <w:rsid w:val="00BB0C54"/>
    <w:rsid w:val="00BB0F9B"/>
    <w:rsid w:val="00BB1A03"/>
    <w:rsid w:val="00BB297F"/>
    <w:rsid w:val="00BB29E1"/>
    <w:rsid w:val="00BB3EB7"/>
    <w:rsid w:val="00BB4B28"/>
    <w:rsid w:val="00BB7491"/>
    <w:rsid w:val="00BC0068"/>
    <w:rsid w:val="00BC0E05"/>
    <w:rsid w:val="00BC1CAA"/>
    <w:rsid w:val="00BC28D5"/>
    <w:rsid w:val="00BC461E"/>
    <w:rsid w:val="00BC49EC"/>
    <w:rsid w:val="00BC5868"/>
    <w:rsid w:val="00BC6494"/>
    <w:rsid w:val="00BC6E26"/>
    <w:rsid w:val="00BD0860"/>
    <w:rsid w:val="00BD0E8F"/>
    <w:rsid w:val="00BD1129"/>
    <w:rsid w:val="00BD301B"/>
    <w:rsid w:val="00BD449A"/>
    <w:rsid w:val="00BE1A7C"/>
    <w:rsid w:val="00BE22D2"/>
    <w:rsid w:val="00BE3114"/>
    <w:rsid w:val="00BE32C3"/>
    <w:rsid w:val="00BE5917"/>
    <w:rsid w:val="00BE6459"/>
    <w:rsid w:val="00BE6FD9"/>
    <w:rsid w:val="00BF1D9E"/>
    <w:rsid w:val="00BF1FBB"/>
    <w:rsid w:val="00BF24BF"/>
    <w:rsid w:val="00BF29F6"/>
    <w:rsid w:val="00BF2B20"/>
    <w:rsid w:val="00BF2E2B"/>
    <w:rsid w:val="00BF349D"/>
    <w:rsid w:val="00BF4E63"/>
    <w:rsid w:val="00BF4FCC"/>
    <w:rsid w:val="00BF6077"/>
    <w:rsid w:val="00BF66E6"/>
    <w:rsid w:val="00BF6979"/>
    <w:rsid w:val="00BF6C12"/>
    <w:rsid w:val="00BF6F50"/>
    <w:rsid w:val="00C008A3"/>
    <w:rsid w:val="00C011D9"/>
    <w:rsid w:val="00C01279"/>
    <w:rsid w:val="00C042CD"/>
    <w:rsid w:val="00C0511D"/>
    <w:rsid w:val="00C05A93"/>
    <w:rsid w:val="00C05C3A"/>
    <w:rsid w:val="00C064B4"/>
    <w:rsid w:val="00C06BCB"/>
    <w:rsid w:val="00C07E6C"/>
    <w:rsid w:val="00C1005F"/>
    <w:rsid w:val="00C11319"/>
    <w:rsid w:val="00C12223"/>
    <w:rsid w:val="00C12852"/>
    <w:rsid w:val="00C12A23"/>
    <w:rsid w:val="00C14E94"/>
    <w:rsid w:val="00C159C5"/>
    <w:rsid w:val="00C15AE3"/>
    <w:rsid w:val="00C207A2"/>
    <w:rsid w:val="00C21F86"/>
    <w:rsid w:val="00C24126"/>
    <w:rsid w:val="00C244E8"/>
    <w:rsid w:val="00C249B6"/>
    <w:rsid w:val="00C252D7"/>
    <w:rsid w:val="00C27DA1"/>
    <w:rsid w:val="00C30AD3"/>
    <w:rsid w:val="00C311C1"/>
    <w:rsid w:val="00C322C9"/>
    <w:rsid w:val="00C32A9A"/>
    <w:rsid w:val="00C338E3"/>
    <w:rsid w:val="00C33A61"/>
    <w:rsid w:val="00C34A58"/>
    <w:rsid w:val="00C360C5"/>
    <w:rsid w:val="00C364B0"/>
    <w:rsid w:val="00C418FE"/>
    <w:rsid w:val="00C4242B"/>
    <w:rsid w:val="00C4267B"/>
    <w:rsid w:val="00C4624C"/>
    <w:rsid w:val="00C47116"/>
    <w:rsid w:val="00C47122"/>
    <w:rsid w:val="00C504CB"/>
    <w:rsid w:val="00C50CE9"/>
    <w:rsid w:val="00C51109"/>
    <w:rsid w:val="00C5268D"/>
    <w:rsid w:val="00C52901"/>
    <w:rsid w:val="00C53B56"/>
    <w:rsid w:val="00C574D1"/>
    <w:rsid w:val="00C62493"/>
    <w:rsid w:val="00C640E8"/>
    <w:rsid w:val="00C644D2"/>
    <w:rsid w:val="00C6478B"/>
    <w:rsid w:val="00C64BC9"/>
    <w:rsid w:val="00C64E97"/>
    <w:rsid w:val="00C65B4B"/>
    <w:rsid w:val="00C66252"/>
    <w:rsid w:val="00C672B8"/>
    <w:rsid w:val="00C67D6D"/>
    <w:rsid w:val="00C702C9"/>
    <w:rsid w:val="00C71C12"/>
    <w:rsid w:val="00C73DC2"/>
    <w:rsid w:val="00C74365"/>
    <w:rsid w:val="00C74F79"/>
    <w:rsid w:val="00C75523"/>
    <w:rsid w:val="00C77296"/>
    <w:rsid w:val="00C774F8"/>
    <w:rsid w:val="00C81149"/>
    <w:rsid w:val="00C824CC"/>
    <w:rsid w:val="00C82B13"/>
    <w:rsid w:val="00C82D75"/>
    <w:rsid w:val="00C82DFF"/>
    <w:rsid w:val="00C83170"/>
    <w:rsid w:val="00C84E6F"/>
    <w:rsid w:val="00C8637A"/>
    <w:rsid w:val="00C8711B"/>
    <w:rsid w:val="00C87E2E"/>
    <w:rsid w:val="00C90266"/>
    <w:rsid w:val="00C91DF8"/>
    <w:rsid w:val="00C92CC0"/>
    <w:rsid w:val="00C92F9B"/>
    <w:rsid w:val="00C94388"/>
    <w:rsid w:val="00C9584A"/>
    <w:rsid w:val="00C963A9"/>
    <w:rsid w:val="00C966E6"/>
    <w:rsid w:val="00C96A7A"/>
    <w:rsid w:val="00C971BD"/>
    <w:rsid w:val="00C97AE1"/>
    <w:rsid w:val="00CA3490"/>
    <w:rsid w:val="00CA5E16"/>
    <w:rsid w:val="00CA6666"/>
    <w:rsid w:val="00CA6A79"/>
    <w:rsid w:val="00CA7A61"/>
    <w:rsid w:val="00CB5721"/>
    <w:rsid w:val="00CB7F5D"/>
    <w:rsid w:val="00CC04F2"/>
    <w:rsid w:val="00CC1E3A"/>
    <w:rsid w:val="00CC34F7"/>
    <w:rsid w:val="00CC3B5E"/>
    <w:rsid w:val="00CC42E6"/>
    <w:rsid w:val="00CC487D"/>
    <w:rsid w:val="00CC55DE"/>
    <w:rsid w:val="00CC56F3"/>
    <w:rsid w:val="00CC7E4E"/>
    <w:rsid w:val="00CD1615"/>
    <w:rsid w:val="00CD20C2"/>
    <w:rsid w:val="00CD2ECF"/>
    <w:rsid w:val="00CD3180"/>
    <w:rsid w:val="00CD3EB4"/>
    <w:rsid w:val="00CD42B4"/>
    <w:rsid w:val="00CD6543"/>
    <w:rsid w:val="00CD7016"/>
    <w:rsid w:val="00CE0AD7"/>
    <w:rsid w:val="00CE0F6F"/>
    <w:rsid w:val="00CE1180"/>
    <w:rsid w:val="00CE11E4"/>
    <w:rsid w:val="00CE1BEA"/>
    <w:rsid w:val="00CE392A"/>
    <w:rsid w:val="00CE3B2C"/>
    <w:rsid w:val="00CE3C8A"/>
    <w:rsid w:val="00CE5776"/>
    <w:rsid w:val="00CE57D0"/>
    <w:rsid w:val="00CE6437"/>
    <w:rsid w:val="00CF1371"/>
    <w:rsid w:val="00CF40A0"/>
    <w:rsid w:val="00CF4456"/>
    <w:rsid w:val="00CF4891"/>
    <w:rsid w:val="00CF6632"/>
    <w:rsid w:val="00CF663E"/>
    <w:rsid w:val="00CF7FE0"/>
    <w:rsid w:val="00D00AF2"/>
    <w:rsid w:val="00D0194C"/>
    <w:rsid w:val="00D02B7C"/>
    <w:rsid w:val="00D02ED7"/>
    <w:rsid w:val="00D03B24"/>
    <w:rsid w:val="00D047A4"/>
    <w:rsid w:val="00D060AB"/>
    <w:rsid w:val="00D07621"/>
    <w:rsid w:val="00D076E2"/>
    <w:rsid w:val="00D11382"/>
    <w:rsid w:val="00D11AF1"/>
    <w:rsid w:val="00D13F8A"/>
    <w:rsid w:val="00D15EE6"/>
    <w:rsid w:val="00D15FC8"/>
    <w:rsid w:val="00D16D05"/>
    <w:rsid w:val="00D16F3E"/>
    <w:rsid w:val="00D16FA5"/>
    <w:rsid w:val="00D172EE"/>
    <w:rsid w:val="00D179C3"/>
    <w:rsid w:val="00D17B43"/>
    <w:rsid w:val="00D20476"/>
    <w:rsid w:val="00D21054"/>
    <w:rsid w:val="00D213CF"/>
    <w:rsid w:val="00D2156A"/>
    <w:rsid w:val="00D23B8E"/>
    <w:rsid w:val="00D25085"/>
    <w:rsid w:val="00D258E7"/>
    <w:rsid w:val="00D26B2C"/>
    <w:rsid w:val="00D31762"/>
    <w:rsid w:val="00D318D3"/>
    <w:rsid w:val="00D31FB9"/>
    <w:rsid w:val="00D32310"/>
    <w:rsid w:val="00D34A0D"/>
    <w:rsid w:val="00D34A3B"/>
    <w:rsid w:val="00D3525F"/>
    <w:rsid w:val="00D35A2A"/>
    <w:rsid w:val="00D373CC"/>
    <w:rsid w:val="00D37C78"/>
    <w:rsid w:val="00D406F0"/>
    <w:rsid w:val="00D40C5F"/>
    <w:rsid w:val="00D425E9"/>
    <w:rsid w:val="00D42B8C"/>
    <w:rsid w:val="00D42E0A"/>
    <w:rsid w:val="00D44CEA"/>
    <w:rsid w:val="00D4515F"/>
    <w:rsid w:val="00D45194"/>
    <w:rsid w:val="00D466A4"/>
    <w:rsid w:val="00D47638"/>
    <w:rsid w:val="00D522A1"/>
    <w:rsid w:val="00D52DE4"/>
    <w:rsid w:val="00D533E7"/>
    <w:rsid w:val="00D5348E"/>
    <w:rsid w:val="00D54622"/>
    <w:rsid w:val="00D550BC"/>
    <w:rsid w:val="00D566D6"/>
    <w:rsid w:val="00D567B8"/>
    <w:rsid w:val="00D57559"/>
    <w:rsid w:val="00D60589"/>
    <w:rsid w:val="00D60E45"/>
    <w:rsid w:val="00D64234"/>
    <w:rsid w:val="00D64F6A"/>
    <w:rsid w:val="00D66513"/>
    <w:rsid w:val="00D67B13"/>
    <w:rsid w:val="00D701A3"/>
    <w:rsid w:val="00D70486"/>
    <w:rsid w:val="00D70FCD"/>
    <w:rsid w:val="00D712F3"/>
    <w:rsid w:val="00D72906"/>
    <w:rsid w:val="00D73A38"/>
    <w:rsid w:val="00D74AD3"/>
    <w:rsid w:val="00D75A65"/>
    <w:rsid w:val="00D75C1D"/>
    <w:rsid w:val="00D770BB"/>
    <w:rsid w:val="00D77B19"/>
    <w:rsid w:val="00D801A4"/>
    <w:rsid w:val="00D85D39"/>
    <w:rsid w:val="00D86B56"/>
    <w:rsid w:val="00D875CA"/>
    <w:rsid w:val="00D91523"/>
    <w:rsid w:val="00D917B9"/>
    <w:rsid w:val="00D92B8C"/>
    <w:rsid w:val="00D93431"/>
    <w:rsid w:val="00D934D5"/>
    <w:rsid w:val="00D96E5D"/>
    <w:rsid w:val="00DA01D3"/>
    <w:rsid w:val="00DA0B8F"/>
    <w:rsid w:val="00DA37DC"/>
    <w:rsid w:val="00DA551F"/>
    <w:rsid w:val="00DA6A31"/>
    <w:rsid w:val="00DB052A"/>
    <w:rsid w:val="00DB1209"/>
    <w:rsid w:val="00DB29FD"/>
    <w:rsid w:val="00DB2D7A"/>
    <w:rsid w:val="00DB37D7"/>
    <w:rsid w:val="00DB3EB9"/>
    <w:rsid w:val="00DB457E"/>
    <w:rsid w:val="00DB5E99"/>
    <w:rsid w:val="00DB5ED2"/>
    <w:rsid w:val="00DB6F71"/>
    <w:rsid w:val="00DC06BB"/>
    <w:rsid w:val="00DC0FFF"/>
    <w:rsid w:val="00DC156A"/>
    <w:rsid w:val="00DC2A55"/>
    <w:rsid w:val="00DC33F4"/>
    <w:rsid w:val="00DC3721"/>
    <w:rsid w:val="00DC46EF"/>
    <w:rsid w:val="00DC5210"/>
    <w:rsid w:val="00DD0B83"/>
    <w:rsid w:val="00DD10CB"/>
    <w:rsid w:val="00DD1752"/>
    <w:rsid w:val="00DD2477"/>
    <w:rsid w:val="00DD2786"/>
    <w:rsid w:val="00DD2F64"/>
    <w:rsid w:val="00DD3D58"/>
    <w:rsid w:val="00DD49B1"/>
    <w:rsid w:val="00DD4A5A"/>
    <w:rsid w:val="00DD50F0"/>
    <w:rsid w:val="00DD6905"/>
    <w:rsid w:val="00DD77CB"/>
    <w:rsid w:val="00DE0894"/>
    <w:rsid w:val="00DE1617"/>
    <w:rsid w:val="00DE1726"/>
    <w:rsid w:val="00DE1F5E"/>
    <w:rsid w:val="00DE23ED"/>
    <w:rsid w:val="00DE4133"/>
    <w:rsid w:val="00DE46B7"/>
    <w:rsid w:val="00DE4C60"/>
    <w:rsid w:val="00DE68D4"/>
    <w:rsid w:val="00DE7958"/>
    <w:rsid w:val="00DF050C"/>
    <w:rsid w:val="00DF0CFF"/>
    <w:rsid w:val="00DF2550"/>
    <w:rsid w:val="00DF630B"/>
    <w:rsid w:val="00DF65BC"/>
    <w:rsid w:val="00E01A5A"/>
    <w:rsid w:val="00E033F7"/>
    <w:rsid w:val="00E065D8"/>
    <w:rsid w:val="00E1002D"/>
    <w:rsid w:val="00E10136"/>
    <w:rsid w:val="00E101A9"/>
    <w:rsid w:val="00E1029D"/>
    <w:rsid w:val="00E111DF"/>
    <w:rsid w:val="00E11423"/>
    <w:rsid w:val="00E128B5"/>
    <w:rsid w:val="00E1341B"/>
    <w:rsid w:val="00E14743"/>
    <w:rsid w:val="00E150F7"/>
    <w:rsid w:val="00E165AD"/>
    <w:rsid w:val="00E16F77"/>
    <w:rsid w:val="00E17A7C"/>
    <w:rsid w:val="00E17A81"/>
    <w:rsid w:val="00E22CFD"/>
    <w:rsid w:val="00E233D9"/>
    <w:rsid w:val="00E23DB9"/>
    <w:rsid w:val="00E245A7"/>
    <w:rsid w:val="00E253BA"/>
    <w:rsid w:val="00E26042"/>
    <w:rsid w:val="00E2630A"/>
    <w:rsid w:val="00E27425"/>
    <w:rsid w:val="00E30B3B"/>
    <w:rsid w:val="00E30EDA"/>
    <w:rsid w:val="00E31821"/>
    <w:rsid w:val="00E3326C"/>
    <w:rsid w:val="00E33BE8"/>
    <w:rsid w:val="00E35DC0"/>
    <w:rsid w:val="00E36964"/>
    <w:rsid w:val="00E36DEC"/>
    <w:rsid w:val="00E37FF1"/>
    <w:rsid w:val="00E422E5"/>
    <w:rsid w:val="00E42368"/>
    <w:rsid w:val="00E42534"/>
    <w:rsid w:val="00E427DB"/>
    <w:rsid w:val="00E42ECE"/>
    <w:rsid w:val="00E43982"/>
    <w:rsid w:val="00E439C7"/>
    <w:rsid w:val="00E439E6"/>
    <w:rsid w:val="00E43C1E"/>
    <w:rsid w:val="00E451EF"/>
    <w:rsid w:val="00E45366"/>
    <w:rsid w:val="00E4556C"/>
    <w:rsid w:val="00E45662"/>
    <w:rsid w:val="00E465D8"/>
    <w:rsid w:val="00E46942"/>
    <w:rsid w:val="00E47B47"/>
    <w:rsid w:val="00E50DB5"/>
    <w:rsid w:val="00E5139F"/>
    <w:rsid w:val="00E51C3C"/>
    <w:rsid w:val="00E52681"/>
    <w:rsid w:val="00E52C7E"/>
    <w:rsid w:val="00E5315F"/>
    <w:rsid w:val="00E54829"/>
    <w:rsid w:val="00E5555E"/>
    <w:rsid w:val="00E56CC1"/>
    <w:rsid w:val="00E56FA4"/>
    <w:rsid w:val="00E63434"/>
    <w:rsid w:val="00E63F2F"/>
    <w:rsid w:val="00E6535B"/>
    <w:rsid w:val="00E66125"/>
    <w:rsid w:val="00E674F3"/>
    <w:rsid w:val="00E67597"/>
    <w:rsid w:val="00E678AB"/>
    <w:rsid w:val="00E70DD3"/>
    <w:rsid w:val="00E7160E"/>
    <w:rsid w:val="00E71621"/>
    <w:rsid w:val="00E737B3"/>
    <w:rsid w:val="00E75478"/>
    <w:rsid w:val="00E7585D"/>
    <w:rsid w:val="00E76199"/>
    <w:rsid w:val="00E768DC"/>
    <w:rsid w:val="00E77012"/>
    <w:rsid w:val="00E80121"/>
    <w:rsid w:val="00E80F2A"/>
    <w:rsid w:val="00E83E40"/>
    <w:rsid w:val="00E84C1E"/>
    <w:rsid w:val="00E879F3"/>
    <w:rsid w:val="00E87D80"/>
    <w:rsid w:val="00E906E1"/>
    <w:rsid w:val="00E90ED2"/>
    <w:rsid w:val="00E9157A"/>
    <w:rsid w:val="00E917BB"/>
    <w:rsid w:val="00E92E8F"/>
    <w:rsid w:val="00E930F3"/>
    <w:rsid w:val="00E938AD"/>
    <w:rsid w:val="00E93C5C"/>
    <w:rsid w:val="00E96BC5"/>
    <w:rsid w:val="00E96FA1"/>
    <w:rsid w:val="00E97D25"/>
    <w:rsid w:val="00EA0322"/>
    <w:rsid w:val="00EA0A95"/>
    <w:rsid w:val="00EA1DA2"/>
    <w:rsid w:val="00EA43C1"/>
    <w:rsid w:val="00EA507F"/>
    <w:rsid w:val="00EA542F"/>
    <w:rsid w:val="00EA6819"/>
    <w:rsid w:val="00EB083A"/>
    <w:rsid w:val="00EB091F"/>
    <w:rsid w:val="00EB0A42"/>
    <w:rsid w:val="00EB1A7C"/>
    <w:rsid w:val="00EB31FF"/>
    <w:rsid w:val="00EB4AD5"/>
    <w:rsid w:val="00EB4B8F"/>
    <w:rsid w:val="00EB562A"/>
    <w:rsid w:val="00EB5AE5"/>
    <w:rsid w:val="00EB6088"/>
    <w:rsid w:val="00EB72CC"/>
    <w:rsid w:val="00EC0696"/>
    <w:rsid w:val="00EC0D04"/>
    <w:rsid w:val="00EC2C38"/>
    <w:rsid w:val="00EC3C20"/>
    <w:rsid w:val="00EC5830"/>
    <w:rsid w:val="00EC6551"/>
    <w:rsid w:val="00EC65BD"/>
    <w:rsid w:val="00EC6A77"/>
    <w:rsid w:val="00EC71AF"/>
    <w:rsid w:val="00EC7E40"/>
    <w:rsid w:val="00EC7FCF"/>
    <w:rsid w:val="00ED33CD"/>
    <w:rsid w:val="00ED3F11"/>
    <w:rsid w:val="00ED3F41"/>
    <w:rsid w:val="00ED51BB"/>
    <w:rsid w:val="00ED7A10"/>
    <w:rsid w:val="00EE2093"/>
    <w:rsid w:val="00EE6074"/>
    <w:rsid w:val="00EE6675"/>
    <w:rsid w:val="00EE7F0F"/>
    <w:rsid w:val="00EF0032"/>
    <w:rsid w:val="00EF177A"/>
    <w:rsid w:val="00EF2170"/>
    <w:rsid w:val="00EF2A73"/>
    <w:rsid w:val="00EF2DA8"/>
    <w:rsid w:val="00EF447A"/>
    <w:rsid w:val="00EF57E3"/>
    <w:rsid w:val="00EF6BD4"/>
    <w:rsid w:val="00EF7042"/>
    <w:rsid w:val="00EF71CE"/>
    <w:rsid w:val="00F0088E"/>
    <w:rsid w:val="00F00A92"/>
    <w:rsid w:val="00F011BC"/>
    <w:rsid w:val="00F01E34"/>
    <w:rsid w:val="00F02950"/>
    <w:rsid w:val="00F03104"/>
    <w:rsid w:val="00F0372C"/>
    <w:rsid w:val="00F03BC7"/>
    <w:rsid w:val="00F06D2A"/>
    <w:rsid w:val="00F10A85"/>
    <w:rsid w:val="00F123A7"/>
    <w:rsid w:val="00F12992"/>
    <w:rsid w:val="00F13B1D"/>
    <w:rsid w:val="00F15417"/>
    <w:rsid w:val="00F15D10"/>
    <w:rsid w:val="00F17273"/>
    <w:rsid w:val="00F25F05"/>
    <w:rsid w:val="00F26AD8"/>
    <w:rsid w:val="00F27D23"/>
    <w:rsid w:val="00F27F00"/>
    <w:rsid w:val="00F30C5B"/>
    <w:rsid w:val="00F312E3"/>
    <w:rsid w:val="00F31BBC"/>
    <w:rsid w:val="00F32636"/>
    <w:rsid w:val="00F3283C"/>
    <w:rsid w:val="00F3395F"/>
    <w:rsid w:val="00F345D2"/>
    <w:rsid w:val="00F37000"/>
    <w:rsid w:val="00F37569"/>
    <w:rsid w:val="00F37A39"/>
    <w:rsid w:val="00F37AE5"/>
    <w:rsid w:val="00F37F73"/>
    <w:rsid w:val="00F40B89"/>
    <w:rsid w:val="00F439BE"/>
    <w:rsid w:val="00F43D31"/>
    <w:rsid w:val="00F440BE"/>
    <w:rsid w:val="00F44135"/>
    <w:rsid w:val="00F44F13"/>
    <w:rsid w:val="00F45144"/>
    <w:rsid w:val="00F453B3"/>
    <w:rsid w:val="00F51457"/>
    <w:rsid w:val="00F51852"/>
    <w:rsid w:val="00F51C1B"/>
    <w:rsid w:val="00F52C96"/>
    <w:rsid w:val="00F53957"/>
    <w:rsid w:val="00F53E70"/>
    <w:rsid w:val="00F55D3F"/>
    <w:rsid w:val="00F56738"/>
    <w:rsid w:val="00F5782C"/>
    <w:rsid w:val="00F631BA"/>
    <w:rsid w:val="00F64A80"/>
    <w:rsid w:val="00F65C08"/>
    <w:rsid w:val="00F65D80"/>
    <w:rsid w:val="00F65DA4"/>
    <w:rsid w:val="00F66F64"/>
    <w:rsid w:val="00F70008"/>
    <w:rsid w:val="00F70FA9"/>
    <w:rsid w:val="00F73779"/>
    <w:rsid w:val="00F7595F"/>
    <w:rsid w:val="00F75AF3"/>
    <w:rsid w:val="00F76BA2"/>
    <w:rsid w:val="00F77110"/>
    <w:rsid w:val="00F77F6F"/>
    <w:rsid w:val="00F806E7"/>
    <w:rsid w:val="00F81C6C"/>
    <w:rsid w:val="00F8271D"/>
    <w:rsid w:val="00F833FB"/>
    <w:rsid w:val="00F8423F"/>
    <w:rsid w:val="00F845F5"/>
    <w:rsid w:val="00F85083"/>
    <w:rsid w:val="00F85251"/>
    <w:rsid w:val="00F85830"/>
    <w:rsid w:val="00F85D4F"/>
    <w:rsid w:val="00F9145A"/>
    <w:rsid w:val="00F91F41"/>
    <w:rsid w:val="00F93489"/>
    <w:rsid w:val="00F949E9"/>
    <w:rsid w:val="00F94DF7"/>
    <w:rsid w:val="00F9546E"/>
    <w:rsid w:val="00F957EB"/>
    <w:rsid w:val="00F958E3"/>
    <w:rsid w:val="00F966CE"/>
    <w:rsid w:val="00F976B4"/>
    <w:rsid w:val="00FA2800"/>
    <w:rsid w:val="00FA4989"/>
    <w:rsid w:val="00FA4EF1"/>
    <w:rsid w:val="00FA55E4"/>
    <w:rsid w:val="00FA56D7"/>
    <w:rsid w:val="00FA7182"/>
    <w:rsid w:val="00FA7780"/>
    <w:rsid w:val="00FA7C89"/>
    <w:rsid w:val="00FB1274"/>
    <w:rsid w:val="00FB1537"/>
    <w:rsid w:val="00FB1988"/>
    <w:rsid w:val="00FB3600"/>
    <w:rsid w:val="00FB3E21"/>
    <w:rsid w:val="00FB3F74"/>
    <w:rsid w:val="00FB465E"/>
    <w:rsid w:val="00FB68EB"/>
    <w:rsid w:val="00FB6AEE"/>
    <w:rsid w:val="00FB760B"/>
    <w:rsid w:val="00FC1448"/>
    <w:rsid w:val="00FC18AB"/>
    <w:rsid w:val="00FC1B1C"/>
    <w:rsid w:val="00FC4C8C"/>
    <w:rsid w:val="00FC51DC"/>
    <w:rsid w:val="00FC595B"/>
    <w:rsid w:val="00FC5B6F"/>
    <w:rsid w:val="00FD02C8"/>
    <w:rsid w:val="00FD04CC"/>
    <w:rsid w:val="00FD10B7"/>
    <w:rsid w:val="00FD1708"/>
    <w:rsid w:val="00FD1DB6"/>
    <w:rsid w:val="00FD3276"/>
    <w:rsid w:val="00FD37B2"/>
    <w:rsid w:val="00FD4DAA"/>
    <w:rsid w:val="00FD645A"/>
    <w:rsid w:val="00FD6F0F"/>
    <w:rsid w:val="00FE03D7"/>
    <w:rsid w:val="00FE490C"/>
    <w:rsid w:val="00FE5D31"/>
    <w:rsid w:val="00FE7B1F"/>
    <w:rsid w:val="00FE7B6D"/>
    <w:rsid w:val="00FF0D7E"/>
    <w:rsid w:val="00FF10AC"/>
    <w:rsid w:val="00FF2595"/>
    <w:rsid w:val="00FF34B2"/>
    <w:rsid w:val="00FF3581"/>
    <w:rsid w:val="00FF3813"/>
    <w:rsid w:val="00FF5A6D"/>
    <w:rsid w:val="00FF5C1A"/>
    <w:rsid w:val="00FF6109"/>
    <w:rsid w:val="00FF69DC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A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1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styleId="a3">
    <w:name w:val="Hyperlink"/>
    <w:basedOn w:val="a0"/>
    <w:uiPriority w:val="99"/>
    <w:semiHidden/>
    <w:unhideWhenUsed/>
    <w:rsid w:val="00481D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1D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5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thirbovat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2018-09-25T10:13:00Z</cp:lastPrinted>
  <dcterms:created xsi:type="dcterms:W3CDTF">2018-09-25T04:50:00Z</dcterms:created>
  <dcterms:modified xsi:type="dcterms:W3CDTF">2018-09-25T10:17:00Z</dcterms:modified>
</cp:coreProperties>
</file>