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5DD" w:rsidRDefault="00B075DD" w:rsidP="00B075DD">
      <w:pPr>
        <w:tabs>
          <w:tab w:val="left" w:pos="2520"/>
        </w:tabs>
        <w:rPr>
          <w:lang w:val="ro-RO"/>
        </w:rPr>
      </w:pPr>
    </w:p>
    <w:p w:rsidR="00B075DD" w:rsidRDefault="00BF5CEF" w:rsidP="00B075DD">
      <w:pPr>
        <w:tabs>
          <w:tab w:val="left" w:pos="2520"/>
        </w:tabs>
        <w:rPr>
          <w:lang w:val="ro-RO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4667250</wp:posOffset>
            </wp:positionH>
            <wp:positionV relativeFrom="paragraph">
              <wp:posOffset>1270</wp:posOffset>
            </wp:positionV>
            <wp:extent cx="819150" cy="10096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09650"/>
                    </a:xfrm>
                    <a:prstGeom prst="rect">
                      <a:avLst/>
                    </a:prstGeom>
                    <a:solidFill>
                      <a:srgbClr val="FF00FF">
                        <a:alpha val="50195"/>
                      </a:srgbClr>
                    </a:solidFill>
                  </pic:spPr>
                </pic:pic>
              </a:graphicData>
            </a:graphic>
          </wp:anchor>
        </w:drawing>
      </w:r>
      <w:r w:rsidR="00B075DD">
        <w:rPr>
          <w:lang w:val="ro-RO"/>
        </w:rPr>
        <w:t xml:space="preserve">                           REPUBLICA    MOLDOVA                                                                                                          </w:t>
      </w:r>
      <w:r>
        <w:rPr>
          <w:lang w:val="ro-RO"/>
        </w:rPr>
        <w:t xml:space="preserve">   </w:t>
      </w:r>
      <w:r w:rsidR="00B075DD">
        <w:rPr>
          <w:lang w:val="ro-RO"/>
        </w:rPr>
        <w:t xml:space="preserve">    РЕСПУБЛИКА   МОЛДОВА</w:t>
      </w:r>
    </w:p>
    <w:p w:rsidR="00B075DD" w:rsidRPr="00B075DD" w:rsidRDefault="00B075DD" w:rsidP="00B075DD">
      <w:pPr>
        <w:tabs>
          <w:tab w:val="left" w:pos="2520"/>
        </w:tabs>
        <w:rPr>
          <w:lang w:val="ro-RO"/>
        </w:rPr>
      </w:pPr>
      <w:r>
        <w:rPr>
          <w:lang w:val="ro-RO"/>
        </w:rPr>
        <w:t xml:space="preserve">                             INSTITUŢIA PUBLICĂ                                                                                                   </w:t>
      </w:r>
      <w:r w:rsidR="00BF5CEF">
        <w:rPr>
          <w:lang w:val="ro-RO"/>
        </w:rPr>
        <w:t xml:space="preserve">   </w:t>
      </w:r>
      <w:r>
        <w:rPr>
          <w:lang w:val="ro-RO"/>
        </w:rPr>
        <w:t xml:space="preserve">   ГОСУДАРСТВЕННОЕ УЧЕРЕЖДЕНИЕ</w:t>
      </w:r>
    </w:p>
    <w:p w:rsidR="00B075DD" w:rsidRDefault="00B075DD" w:rsidP="00B075DD">
      <w:pPr>
        <w:tabs>
          <w:tab w:val="left" w:pos="2520"/>
        </w:tabs>
        <w:rPr>
          <w:b/>
          <w:lang w:val="ro-RO"/>
        </w:rPr>
      </w:pPr>
      <w:r>
        <w:rPr>
          <w:b/>
          <w:lang w:val="ro-RO"/>
        </w:rPr>
        <w:t xml:space="preserve">                                    GIMNAZIUL                                                                                                                                     </w:t>
      </w:r>
      <w:r w:rsidR="00BF5CEF">
        <w:rPr>
          <w:b/>
          <w:lang w:val="ro-RO"/>
        </w:rPr>
        <w:t xml:space="preserve">  </w:t>
      </w:r>
      <w:r>
        <w:rPr>
          <w:b/>
          <w:lang w:val="ro-RO"/>
        </w:rPr>
        <w:t xml:space="preserve">   ГИМНАЗИЯ</w:t>
      </w:r>
    </w:p>
    <w:p w:rsidR="00B075DD" w:rsidRDefault="00B075DD" w:rsidP="00B075DD">
      <w:pPr>
        <w:tabs>
          <w:tab w:val="left" w:pos="2520"/>
        </w:tabs>
        <w:rPr>
          <w:b/>
          <w:lang w:val="ro-RO"/>
        </w:rPr>
      </w:pPr>
      <w:r>
        <w:rPr>
          <w:b/>
          <w:lang w:val="ro-RO"/>
        </w:rPr>
        <w:t xml:space="preserve">                             „ION  CREANGĂ”                                                                                                                                </w:t>
      </w:r>
      <w:r w:rsidR="00BF5CEF">
        <w:rPr>
          <w:b/>
          <w:lang w:val="ro-RO"/>
        </w:rPr>
        <w:t xml:space="preserve"> </w:t>
      </w:r>
      <w:r>
        <w:rPr>
          <w:b/>
          <w:lang w:val="ro-RO"/>
        </w:rPr>
        <w:t>„ION  CREANGĂ”</w:t>
      </w:r>
    </w:p>
    <w:p w:rsidR="00B075DD" w:rsidRPr="00A5347F" w:rsidRDefault="00A5347F" w:rsidP="00A5347F">
      <w:pPr>
        <w:tabs>
          <w:tab w:val="left" w:pos="2520"/>
        </w:tabs>
        <w:rPr>
          <w:lang w:val="ro-RO"/>
        </w:rPr>
      </w:pPr>
      <w:r w:rsidRPr="00A5347F">
        <w:rPr>
          <w:lang w:val="ro-RO"/>
        </w:rPr>
        <w:t xml:space="preserve">                        </w:t>
      </w:r>
      <w:r w:rsidR="00B075DD" w:rsidRPr="00A5347F">
        <w:rPr>
          <w:rFonts w:eastAsia="Arial Unicode MS"/>
          <w:lang w:val="ro-RO"/>
        </w:rPr>
        <w:t xml:space="preserve">  s. Ţînţăreni, Luţeni- 6                                                                                                                         </w:t>
      </w:r>
      <w:r w:rsidR="00BF5CEF">
        <w:rPr>
          <w:rFonts w:eastAsia="Arial Unicode MS"/>
          <w:lang w:val="ro-RO"/>
        </w:rPr>
        <w:t xml:space="preserve">  </w:t>
      </w:r>
      <w:r w:rsidR="00B075DD" w:rsidRPr="00A5347F">
        <w:rPr>
          <w:rFonts w:eastAsia="Arial Unicode MS"/>
          <w:lang w:val="ro-RO"/>
        </w:rPr>
        <w:t>с.</w:t>
      </w:r>
      <w:r w:rsidR="00B075DD" w:rsidRPr="00A5347F">
        <w:rPr>
          <w:lang w:val="ro-RO"/>
        </w:rPr>
        <w:t xml:space="preserve"> Цынцэрень</w:t>
      </w:r>
      <w:r w:rsidR="00B075DD" w:rsidRPr="00A5347F">
        <w:rPr>
          <w:rFonts w:eastAsia="Arial Unicode MS"/>
          <w:lang w:val="ro-RO"/>
        </w:rPr>
        <w:t>, Луцень – 6</w:t>
      </w:r>
    </w:p>
    <w:p w:rsidR="00B075DD" w:rsidRDefault="00B075DD" w:rsidP="00B075DD">
      <w:pPr>
        <w:rPr>
          <w:lang w:val="ro-RO"/>
        </w:rPr>
      </w:pPr>
      <w:r>
        <w:rPr>
          <w:lang w:val="ro-RO"/>
        </w:rPr>
        <w:t xml:space="preserve">                               tel. / (0265)33445                                                                                                                                 </w:t>
      </w:r>
      <w:r w:rsidR="00BF5CEF">
        <w:rPr>
          <w:lang w:val="ro-RO"/>
        </w:rPr>
        <w:t xml:space="preserve">  </w:t>
      </w:r>
      <w:r>
        <w:rPr>
          <w:lang w:val="ro-RO"/>
        </w:rPr>
        <w:t xml:space="preserve">  fax. (0265)33636                      </w:t>
      </w:r>
      <w:r>
        <w:rPr>
          <w:lang w:val="ro-RO"/>
        </w:rPr>
        <w:br/>
        <w:t xml:space="preserve">                                                                                                </w:t>
      </w:r>
      <w:r w:rsidR="00A5347F">
        <w:rPr>
          <w:lang w:val="ro-RO"/>
        </w:rPr>
        <w:t xml:space="preserve">      </w:t>
      </w:r>
      <w:r>
        <w:rPr>
          <w:lang w:val="ro-RO"/>
        </w:rPr>
        <w:t xml:space="preserve">      lupanluca</w:t>
      </w:r>
      <w:r w:rsidRPr="00A5347F">
        <w:rPr>
          <w:lang w:val="ro-RO"/>
        </w:rPr>
        <w:t>@</w:t>
      </w:r>
      <w:r>
        <w:rPr>
          <w:lang w:val="ro-RO"/>
        </w:rPr>
        <w:t>gmail.com</w:t>
      </w:r>
    </w:p>
    <w:p w:rsidR="00B075DD" w:rsidRDefault="00B075DD" w:rsidP="00B075DD">
      <w:pPr>
        <w:jc w:val="center"/>
        <w:rPr>
          <w:b/>
          <w:lang w:val="ro-RO"/>
        </w:rPr>
      </w:pPr>
      <w:r>
        <w:rPr>
          <w:b/>
          <w:lang w:val="ro-RO"/>
        </w:rPr>
        <w:t>___________________________________________________________________________________________________________________________________</w:t>
      </w:r>
    </w:p>
    <w:p w:rsidR="00B075DD" w:rsidRDefault="00B075DD" w:rsidP="00B075DD">
      <w:pPr>
        <w:rPr>
          <w:b/>
          <w:lang w:val="ro-RO"/>
        </w:rPr>
      </w:pPr>
    </w:p>
    <w:p w:rsidR="00D902C6" w:rsidRDefault="00D902C6" w:rsidP="00B075DD">
      <w:pPr>
        <w:jc w:val="center"/>
        <w:rPr>
          <w:b/>
          <w:lang w:val="ro-RO"/>
        </w:rPr>
      </w:pPr>
    </w:p>
    <w:p w:rsidR="00D902C6" w:rsidRDefault="00D902C6" w:rsidP="00100DA3">
      <w:pPr>
        <w:rPr>
          <w:b/>
          <w:lang w:val="ro-RO"/>
        </w:rPr>
      </w:pPr>
    </w:p>
    <w:p w:rsidR="00B075DD" w:rsidRPr="00B075DD" w:rsidRDefault="00B075DD" w:rsidP="00B075DD">
      <w:pPr>
        <w:jc w:val="center"/>
        <w:rPr>
          <w:b/>
          <w:sz w:val="16"/>
          <w:szCs w:val="16"/>
          <w:lang w:val="ro-RO"/>
        </w:rPr>
      </w:pPr>
      <w:r w:rsidRPr="00B075DD">
        <w:rPr>
          <w:b/>
          <w:sz w:val="16"/>
          <w:szCs w:val="16"/>
          <w:lang w:val="ro-RO"/>
        </w:rPr>
        <w:t>LISTA DE CONTROL A CADRELOR DIDACTICE</w:t>
      </w:r>
    </w:p>
    <w:p w:rsidR="00B075DD" w:rsidRPr="00B075DD" w:rsidRDefault="00B075DD" w:rsidP="00B075DD">
      <w:pPr>
        <w:jc w:val="center"/>
        <w:rPr>
          <w:b/>
          <w:sz w:val="16"/>
          <w:szCs w:val="16"/>
          <w:lang w:val="ro-RO"/>
        </w:rPr>
      </w:pPr>
      <w:r w:rsidRPr="00B075DD">
        <w:rPr>
          <w:b/>
          <w:sz w:val="16"/>
          <w:szCs w:val="16"/>
          <w:lang w:val="ro-RO"/>
        </w:rPr>
        <w:t xml:space="preserve"> DIN  GIMNAZIUL „ ION CREANGĂ” SATUL  ŢÎNŢĂRENI</w:t>
      </w:r>
    </w:p>
    <w:p w:rsidR="00A5347F" w:rsidRPr="00B075DD" w:rsidRDefault="00B222FD" w:rsidP="00A12640">
      <w:pPr>
        <w:jc w:val="center"/>
        <w:rPr>
          <w:b/>
          <w:sz w:val="16"/>
          <w:szCs w:val="16"/>
          <w:lang w:val="ro-RO"/>
        </w:rPr>
      </w:pPr>
      <w:r>
        <w:rPr>
          <w:b/>
          <w:sz w:val="16"/>
          <w:szCs w:val="16"/>
          <w:lang w:val="ro-RO"/>
        </w:rPr>
        <w:t>ANUL DE STUDII 2017-2018</w:t>
      </w:r>
    </w:p>
    <w:p w:rsidR="00B075DD" w:rsidRDefault="00B075DD" w:rsidP="00B075DD">
      <w:pPr>
        <w:jc w:val="center"/>
        <w:rPr>
          <w:b/>
          <w:sz w:val="16"/>
          <w:szCs w:val="16"/>
          <w:lang w:val="ro-RO"/>
        </w:rPr>
      </w:pP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1134"/>
        <w:gridCol w:w="992"/>
        <w:gridCol w:w="709"/>
        <w:gridCol w:w="1134"/>
        <w:gridCol w:w="709"/>
        <w:gridCol w:w="850"/>
        <w:gridCol w:w="1134"/>
        <w:gridCol w:w="709"/>
        <w:gridCol w:w="850"/>
        <w:gridCol w:w="567"/>
        <w:gridCol w:w="993"/>
        <w:gridCol w:w="708"/>
        <w:gridCol w:w="709"/>
        <w:gridCol w:w="709"/>
        <w:gridCol w:w="992"/>
        <w:gridCol w:w="709"/>
        <w:gridCol w:w="709"/>
        <w:gridCol w:w="850"/>
      </w:tblGrid>
      <w:tr w:rsidR="00B075DD" w:rsidTr="000924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 w:rsidP="00A5347F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Numele,</w:t>
            </w:r>
          </w:p>
          <w:p w:rsidR="00B075DD" w:rsidRPr="004223C2" w:rsidRDefault="00B075DD" w:rsidP="00A5347F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prenumele</w:t>
            </w:r>
          </w:p>
          <w:p w:rsidR="00B075DD" w:rsidRPr="004223C2" w:rsidRDefault="00B075DD" w:rsidP="00A5347F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( se va scrie fără abrevieri)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 w:rsidP="00822C95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Data,</w:t>
            </w:r>
          </w:p>
          <w:p w:rsidR="00B075DD" w:rsidRPr="004223C2" w:rsidRDefault="00B075DD" w:rsidP="00822C95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luna,</w:t>
            </w:r>
          </w:p>
          <w:p w:rsidR="00B075DD" w:rsidRPr="004223C2" w:rsidRDefault="00B075DD" w:rsidP="00822C95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anul naşterii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Locul naşterii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Naţiona-</w:t>
            </w:r>
          </w:p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litatea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Instituţia de  învăţămînnt</w:t>
            </w:r>
          </w:p>
          <w:p w:rsidR="00B075DD" w:rsidRPr="004223C2" w:rsidRDefault="00B075DD">
            <w:pPr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 xml:space="preserve"> (superior sau mediu de specialitate) absolvită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 xml:space="preserve">Anul </w:t>
            </w:r>
          </w:p>
          <w:p w:rsidR="00B075DD" w:rsidRPr="004223C2" w:rsidRDefault="00B075DD">
            <w:pPr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absolvirii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Specialitatea conform diplomei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Seria, nr. diplomei,</w:t>
            </w:r>
          </w:p>
          <w:p w:rsidR="00B075DD" w:rsidRPr="004223C2" w:rsidRDefault="00B075DD">
            <w:pPr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 xml:space="preserve"> anul </w:t>
            </w:r>
          </w:p>
          <w:p w:rsidR="00B075DD" w:rsidRPr="004223C2" w:rsidRDefault="00B075DD">
            <w:pPr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eliberării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Recalificare(dacă are),instituţia absolvită, anul şi şi specialitatatea obţinută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Funcţia deţinută</w:t>
            </w:r>
          </w:p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(profesor de...)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Angajat de bază sau cumular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Dacă e cumular, în ce instituţie e angajat de bază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Pensionar,motivul încheerii CIM cu 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Vechimea în muncă pedagogică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Vechimea de muncă de conducere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Grad didactic (ultimul an de obţinere sau confirmare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Grad managerial(ultimul an de obţinere sau confirmare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Cursuri</w:t>
            </w:r>
          </w:p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(ultimul 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Numărul de ore</w:t>
            </w:r>
          </w:p>
        </w:tc>
      </w:tr>
      <w:tr w:rsidR="00B075DD" w:rsidTr="000924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B30E27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B30E2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Magurean Angela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15.07.1968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Ţînţăreni,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715AEC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u-RU"/>
              </w:rPr>
              <w:t>ИВ 963145</w:t>
            </w:r>
            <w:r>
              <w:rPr>
                <w:sz w:val="18"/>
                <w:szCs w:val="18"/>
                <w:lang w:val="ro-RO"/>
              </w:rPr>
              <w:t>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o-RO"/>
              </w:rPr>
              <w:t>1990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mtem.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A5347F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  <w:r w:rsidR="00B222FD">
              <w:rPr>
                <w:sz w:val="18"/>
                <w:szCs w:val="18"/>
                <w:lang w:val="ro-RO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EE0B6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20 </w:t>
            </w:r>
            <w:r w:rsidR="00B075DD">
              <w:rPr>
                <w:sz w:val="18"/>
                <w:szCs w:val="18"/>
                <w:lang w:val="ro-RO"/>
              </w:rPr>
              <w:t xml:space="preserve"> ani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 201</w:t>
            </w:r>
            <w:r w:rsidR="003538D3">
              <w:rPr>
                <w:sz w:val="18"/>
                <w:szCs w:val="18"/>
                <w:lang w:val="ro-RO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</w:t>
            </w:r>
            <w:r w:rsidR="00382DC5">
              <w:rPr>
                <w:sz w:val="18"/>
                <w:szCs w:val="18"/>
                <w:lang w:val="ro-RO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</w:t>
            </w:r>
            <w:r w:rsidR="00B222FD"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EE0B61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9</w:t>
            </w:r>
          </w:p>
          <w:p w:rsidR="000829DC" w:rsidRDefault="000829DC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1 un. director </w:t>
            </w:r>
          </w:p>
        </w:tc>
      </w:tr>
      <w:tr w:rsidR="00B075DD" w:rsidTr="000924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Indoitu Aliona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27.01.1968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9545BE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Chirca</w:t>
            </w:r>
            <w:r w:rsidR="00B075DD">
              <w:rPr>
                <w:sz w:val="18"/>
                <w:szCs w:val="18"/>
                <w:lang w:val="ro-RO"/>
              </w:rPr>
              <w:t>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9545BE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</w:t>
            </w:r>
            <w:r w:rsidR="00B075DD">
              <w:rPr>
                <w:sz w:val="18"/>
                <w:szCs w:val="18"/>
                <w:lang w:val="ro-RO"/>
              </w:rPr>
              <w:t>ed. de specialitate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930870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</w:t>
            </w:r>
            <w:r w:rsidR="00B075DD">
              <w:rPr>
                <w:sz w:val="18"/>
                <w:szCs w:val="18"/>
                <w:lang w:val="ro-RO"/>
              </w:rPr>
              <w:t>l.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primare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ET-I 059508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cl.primare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13CBF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  <w:r w:rsidR="00B222FD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855D15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18</w:t>
            </w:r>
          </w:p>
          <w:p w:rsidR="00382DC5" w:rsidRDefault="00382DC5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0,5 dir.adj.</w:t>
            </w:r>
          </w:p>
          <w:p w:rsidR="00382DC5" w:rsidRDefault="00382DC5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p/u instruire</w:t>
            </w:r>
          </w:p>
        </w:tc>
      </w:tr>
      <w:tr w:rsidR="00B075DD" w:rsidRPr="00A5347F" w:rsidTr="000924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Botnari Tatiana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22.07.1971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Ţînţăreni,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715AEC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930870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</w:t>
            </w:r>
            <w:r w:rsidR="00A5347F">
              <w:rPr>
                <w:sz w:val="18"/>
                <w:szCs w:val="18"/>
                <w:lang w:val="ro-RO"/>
              </w:rPr>
              <w:t>. şi lit.rusă; l. ș</w:t>
            </w:r>
            <w:r w:rsidR="00B075DD">
              <w:rPr>
                <w:sz w:val="18"/>
                <w:szCs w:val="18"/>
                <w:lang w:val="ro-RO"/>
              </w:rPr>
              <w:t>i lit rom</w:t>
            </w:r>
            <w:r w:rsidR="00A5347F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 -021175,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l.şi lit.rom., l.şi lit. rusă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A5347F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  <w:r w:rsidR="00B222FD"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222F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16</w:t>
            </w:r>
            <w:r w:rsidR="00B075DD">
              <w:rPr>
                <w:sz w:val="18"/>
                <w:szCs w:val="18"/>
                <w:lang w:val="ro-RO"/>
              </w:rPr>
              <w:t>ani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DC5" w:rsidRDefault="00382DC5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 (rusă)</w:t>
            </w:r>
          </w:p>
          <w:p w:rsidR="00382DC5" w:rsidRDefault="00382DC5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FD" w:rsidRDefault="00B222F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</w:t>
            </w:r>
            <w:r w:rsidR="00285E87">
              <w:rPr>
                <w:sz w:val="18"/>
                <w:szCs w:val="18"/>
                <w:lang w:val="ro-RO"/>
              </w:rPr>
              <w:t>1</w:t>
            </w:r>
            <w:r w:rsidR="00B222FD"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855D15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18</w:t>
            </w:r>
          </w:p>
          <w:p w:rsidR="00382DC5" w:rsidRDefault="00382DC5" w:rsidP="00382DC5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0,5 organiz.</w:t>
            </w:r>
          </w:p>
        </w:tc>
      </w:tr>
      <w:tr w:rsidR="00B075DD" w:rsidTr="000924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Creţu Ala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26.12.1967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Şerpeni,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l.şi lit</w:t>
            </w:r>
            <w:r w:rsidR="00930870">
              <w:rPr>
                <w:sz w:val="18"/>
                <w:szCs w:val="18"/>
                <w:lang w:val="ro-RO"/>
              </w:rPr>
              <w:t xml:space="preserve">. </w:t>
            </w:r>
            <w:r>
              <w:rPr>
                <w:sz w:val="18"/>
                <w:szCs w:val="18"/>
                <w:lang w:val="ro-RO"/>
              </w:rPr>
              <w:t>rom</w:t>
            </w:r>
            <w:r w:rsidR="00A5347F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E-001485,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L.şi lit.rom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A5347F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  <w:r w:rsidR="00B222FD">
              <w:rPr>
                <w:sz w:val="18"/>
                <w:szCs w:val="18"/>
                <w:lang w:val="ro-RO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 201</w:t>
            </w:r>
            <w:r w:rsidR="003538D3">
              <w:rPr>
                <w:sz w:val="18"/>
                <w:szCs w:val="18"/>
                <w:lang w:val="ro-RO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</w:t>
            </w:r>
            <w:r w:rsidR="00B222FD"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EE0B61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27</w:t>
            </w:r>
          </w:p>
        </w:tc>
      </w:tr>
      <w:tr w:rsidR="00B075DD" w:rsidTr="000924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Ilovan Svetlana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05.04.1962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Puhăceni,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l.şi lit.franceză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u-RU"/>
              </w:rPr>
              <w:t>ИВ</w:t>
            </w:r>
            <w:r>
              <w:rPr>
                <w:sz w:val="18"/>
                <w:szCs w:val="18"/>
                <w:lang w:val="ro-RO"/>
              </w:rPr>
              <w:t xml:space="preserve"> 946167,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L.şi lit.franc.</w:t>
            </w:r>
          </w:p>
          <w:p w:rsidR="00D902C6" w:rsidRDefault="00D902C6" w:rsidP="00D47830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0829D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Cumular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0829DC" w:rsidRDefault="000829DC">
            <w:pPr>
              <w:jc w:val="center"/>
              <w:rPr>
                <w:sz w:val="18"/>
                <w:szCs w:val="18"/>
                <w:lang w:val="ro-RO"/>
              </w:rPr>
            </w:pPr>
            <w:r w:rsidRPr="000829DC">
              <w:rPr>
                <w:sz w:val="18"/>
                <w:szCs w:val="18"/>
                <w:lang w:val="ro-RO"/>
              </w:rPr>
              <w:t>IP Gimnaziul Telița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A5347F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  <w:r w:rsidR="00B222FD">
              <w:rPr>
                <w:sz w:val="18"/>
                <w:szCs w:val="18"/>
                <w:lang w:val="ro-RO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 201</w:t>
            </w:r>
            <w:r w:rsidR="00B222FD"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EE0B61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</w:p>
        </w:tc>
      </w:tr>
      <w:tr w:rsidR="00B075DD" w:rsidTr="000924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Covalciuc Elena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26.07.1981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Chirianca Străşeni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L.şi lit.franc; l.şi lit engl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AL 0057803,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A3" w:rsidRDefault="00382DC5" w:rsidP="00382DC5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L.şi lit.franc. l.şi lit.engl.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A5347F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  <w:r w:rsidR="00B222FD"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  <w:p w:rsidR="00B075DD" w:rsidRPr="00B13CBF" w:rsidRDefault="00B13CBF">
            <w:pPr>
              <w:jc w:val="center"/>
              <w:rPr>
                <w:sz w:val="18"/>
                <w:szCs w:val="18"/>
                <w:lang w:val="ro-RO"/>
              </w:rPr>
            </w:pPr>
            <w:r w:rsidRPr="00B13CBF">
              <w:rPr>
                <w:sz w:val="18"/>
                <w:szCs w:val="18"/>
                <w:lang w:val="ro-RO"/>
              </w:rPr>
              <w:t>II 201</w:t>
            </w:r>
            <w:r w:rsidR="003538D3"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4223C2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EE0B61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22</w:t>
            </w:r>
          </w:p>
        </w:tc>
      </w:tr>
      <w:tr w:rsidR="00B075DD" w:rsidTr="000924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>Guţu Victor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07.08.1955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Ocolina, Soroca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930870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</w:t>
            </w:r>
            <w:r w:rsidR="00B075DD">
              <w:rPr>
                <w:sz w:val="18"/>
                <w:szCs w:val="18"/>
                <w:lang w:val="ro-RO"/>
              </w:rPr>
              <w:t>iol şi chim.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B-I 527471,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Biolog.</w:t>
            </w: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şi chim,</w:t>
            </w: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ed.tehn.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A5347F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  <w:r w:rsidR="00B222FD">
              <w:rPr>
                <w:sz w:val="18"/>
                <w:szCs w:val="18"/>
                <w:lang w:val="ro-RO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</w:t>
            </w:r>
          </w:p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</w:t>
            </w:r>
            <w:r w:rsidR="003538D3">
              <w:rPr>
                <w:sz w:val="18"/>
                <w:szCs w:val="18"/>
                <w:lang w:val="ro-RO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</w:t>
            </w:r>
            <w:r w:rsidR="00B607BD"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EE0B61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14</w:t>
            </w:r>
          </w:p>
        </w:tc>
      </w:tr>
      <w:tr w:rsidR="00B075DD" w:rsidTr="000924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Paşcan Natalia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01.01.1972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Ţînţăreni,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7F" w:rsidRDefault="00A5347F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G</w:t>
            </w:r>
            <w:r w:rsidR="00B075DD">
              <w:rPr>
                <w:sz w:val="18"/>
                <w:szCs w:val="18"/>
                <w:lang w:val="ro-RO"/>
              </w:rPr>
              <w:t>eogra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fie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ALR 001977,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IŞE</w:t>
            </w: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2003</w:t>
            </w: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 teh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Geografed.tehn.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EF51C3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Cumular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EF51C3" w:rsidRDefault="00EF51C3">
            <w:pPr>
              <w:rPr>
                <w:sz w:val="18"/>
                <w:szCs w:val="18"/>
                <w:lang w:val="ro-RO"/>
              </w:rPr>
            </w:pPr>
            <w:r w:rsidRPr="00EF51C3">
              <w:rPr>
                <w:sz w:val="18"/>
                <w:szCs w:val="18"/>
                <w:lang w:val="ro-RO"/>
              </w:rPr>
              <w:t>L/T  A. S. Puschin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AF4CC3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  <w:r w:rsidR="00B222FD">
              <w:rPr>
                <w:sz w:val="18"/>
                <w:szCs w:val="18"/>
                <w:lang w:val="ro-RO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C41BD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 201</w:t>
            </w:r>
            <w:r w:rsidR="003538D3"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0829DC" w:rsidP="00B607B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</w:t>
            </w:r>
            <w:r w:rsidR="00EE0B61">
              <w:rPr>
                <w:sz w:val="18"/>
                <w:szCs w:val="18"/>
                <w:lang w:val="ro-RO"/>
              </w:rPr>
              <w:t>6</w:t>
            </w:r>
          </w:p>
        </w:tc>
      </w:tr>
      <w:tr w:rsidR="00B075DD" w:rsidTr="000924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Streleţ Angela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25.07.1979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Ţînţăreni 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</w:t>
            </w:r>
            <w:r w:rsidR="00AF4CC3">
              <w:rPr>
                <w:sz w:val="18"/>
                <w:szCs w:val="18"/>
                <w:lang w:val="ro-RO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>şi fiz.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ALR 002211, 2001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</w:t>
            </w: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fizica.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AF4CC3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  <w:r w:rsidR="00B222FD"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</w:t>
            </w: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4223C2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EE0B61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  <w:p w:rsidR="00B075DD" w:rsidRDefault="00B075DD" w:rsidP="004223C2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B075DD" w:rsidTr="000924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Rusnac Evsevi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13.04.1967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AF4CC3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Echimăuţi</w:t>
            </w:r>
            <w:r w:rsidR="00B075DD">
              <w:rPr>
                <w:sz w:val="18"/>
                <w:szCs w:val="18"/>
                <w:lang w:val="ro-RO"/>
              </w:rPr>
              <w:t xml:space="preserve"> Rezina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Cult fiz.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E-015073,</w:t>
            </w: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AF4CC3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</w:t>
            </w:r>
            <w:r w:rsidR="00B075DD">
              <w:rPr>
                <w:sz w:val="18"/>
                <w:szCs w:val="18"/>
                <w:lang w:val="ro-RO"/>
              </w:rPr>
              <w:t>fiz</w:t>
            </w:r>
            <w:r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AF4CC3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  <w:r w:rsidR="00B222FD"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</w:t>
            </w:r>
          </w:p>
          <w:p w:rsidR="00B075DD" w:rsidRDefault="00B075DD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</w:t>
            </w:r>
            <w:r w:rsidR="003538D3">
              <w:rPr>
                <w:sz w:val="18"/>
                <w:szCs w:val="18"/>
                <w:lang w:val="ro-RO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</w:t>
            </w:r>
            <w:r w:rsidR="00B607BD"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EE0B61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24</w:t>
            </w:r>
          </w:p>
        </w:tc>
      </w:tr>
      <w:tr w:rsidR="00B075DD" w:rsidTr="000924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Lupan Luca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13.10.1947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Şestac,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Şodăneşti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Istorie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Ю</w:t>
            </w:r>
            <w:r>
              <w:rPr>
                <w:sz w:val="18"/>
                <w:szCs w:val="18"/>
              </w:rPr>
              <w:t>-419816</w:t>
            </w:r>
          </w:p>
          <w:p w:rsidR="00B075DD" w:rsidRDefault="00B075DD" w:rsidP="00AF4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Ed.tehn.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pensionar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AF4CC3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  <w:r w:rsidR="00B222FD"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</w:t>
            </w:r>
          </w:p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</w:t>
            </w:r>
            <w:r w:rsidR="00B222FD"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</w:t>
            </w:r>
            <w:r w:rsidR="00B607BD"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EE0B61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</w:t>
            </w:r>
          </w:p>
        </w:tc>
      </w:tr>
      <w:tr w:rsidR="00B075DD" w:rsidTr="000924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Bîzgu Svetlana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08.06.1983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Ţînţăreni 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930870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</w:t>
            </w:r>
            <w:r w:rsidR="00B075DD">
              <w:rPr>
                <w:sz w:val="18"/>
                <w:szCs w:val="18"/>
                <w:lang w:val="ro-RO"/>
              </w:rPr>
              <w:t>storie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AS 0020533,</w:t>
            </w: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Istorie</w:t>
            </w: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Ed.civ.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AF4CC3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  <w:r w:rsidR="00B222FD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C41BD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 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EE0B61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24</w:t>
            </w:r>
          </w:p>
        </w:tc>
      </w:tr>
      <w:tr w:rsidR="00B075DD" w:rsidTr="000924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Crucieru Tatiana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29.11.1971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Cimişeni,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Sîngereni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Med. de specialitate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930870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</w:t>
            </w:r>
            <w:r w:rsidR="00B075DD">
              <w:rPr>
                <w:sz w:val="18"/>
                <w:szCs w:val="18"/>
                <w:lang w:val="ro-RO"/>
              </w:rPr>
              <w:t>l. primare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u-RU"/>
              </w:rPr>
              <w:t>НТ-</w:t>
            </w:r>
            <w:proofErr w:type="gramStart"/>
            <w:r>
              <w:rPr>
                <w:sz w:val="18"/>
                <w:szCs w:val="18"/>
                <w:lang w:val="ro-RO"/>
              </w:rPr>
              <w:t>I</w:t>
            </w:r>
            <w:proofErr w:type="gramEnd"/>
            <w:r>
              <w:rPr>
                <w:sz w:val="18"/>
                <w:szCs w:val="18"/>
                <w:lang w:val="ro-RO"/>
              </w:rPr>
              <w:t xml:space="preserve"> 299527, 1991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Religie</w:t>
            </w: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cl.prim.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AF4CC3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  <w:r w:rsidR="00B222FD"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B607BD">
            <w:pPr>
              <w:rPr>
                <w:sz w:val="18"/>
                <w:szCs w:val="18"/>
                <w:lang w:val="ro-RO"/>
              </w:rPr>
            </w:pPr>
          </w:p>
          <w:p w:rsidR="00B075DD" w:rsidRDefault="000829DC" w:rsidP="00B607B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</w:t>
            </w:r>
            <w:r w:rsidR="00EE0B61">
              <w:rPr>
                <w:sz w:val="18"/>
                <w:szCs w:val="18"/>
                <w:lang w:val="ro-RO"/>
              </w:rPr>
              <w:t>5</w:t>
            </w:r>
          </w:p>
        </w:tc>
      </w:tr>
      <w:tr w:rsidR="00B075DD" w:rsidTr="000924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Zaporojan Axenia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15.12.1961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Mitocul-Vechi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Orhei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Med. de specialitate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930870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</w:t>
            </w:r>
            <w:r w:rsidR="00B075DD">
              <w:rPr>
                <w:sz w:val="18"/>
                <w:szCs w:val="18"/>
                <w:lang w:val="ro-RO"/>
              </w:rPr>
              <w:t>l.</w:t>
            </w: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primare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BT-I 035168,</w:t>
            </w: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cl.primare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AF4CC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AF4CC3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  <w:r w:rsidR="00B222FD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B607BD">
            <w:pPr>
              <w:rPr>
                <w:sz w:val="18"/>
                <w:szCs w:val="18"/>
                <w:lang w:val="ro-RO"/>
              </w:rPr>
            </w:pPr>
          </w:p>
          <w:p w:rsidR="00B075DD" w:rsidRDefault="000829DC" w:rsidP="00B607B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</w:t>
            </w:r>
            <w:r w:rsidR="00EF51C3">
              <w:rPr>
                <w:sz w:val="18"/>
                <w:szCs w:val="18"/>
                <w:lang w:val="ro-RO"/>
              </w:rPr>
              <w:t>20</w:t>
            </w:r>
          </w:p>
        </w:tc>
      </w:tr>
      <w:tr w:rsidR="00B075DD" w:rsidTr="000924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Paşcan 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21.02.1978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Ţînţăreni,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Ped. În învăţ. primar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AS 0012591,</w:t>
            </w: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cl. primare</w:t>
            </w:r>
          </w:p>
          <w:p w:rsidR="00B075DD" w:rsidRDefault="00B075DD" w:rsidP="00AF4CC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ed.plast.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2C5327" w:rsidP="002C532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Cumular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2C5327" w:rsidRDefault="002C5327" w:rsidP="002C5327">
            <w:pPr>
              <w:jc w:val="center"/>
              <w:rPr>
                <w:sz w:val="18"/>
                <w:szCs w:val="18"/>
                <w:lang w:val="ro-RO"/>
              </w:rPr>
            </w:pPr>
            <w:r w:rsidRPr="002C5327">
              <w:rPr>
                <w:sz w:val="18"/>
                <w:szCs w:val="18"/>
                <w:lang w:val="ro-RO"/>
              </w:rPr>
              <w:t>Prim</w:t>
            </w:r>
            <w:r>
              <w:rPr>
                <w:sz w:val="18"/>
                <w:szCs w:val="18"/>
                <w:lang w:val="ro-RO"/>
              </w:rPr>
              <w:t>. Ţînţăreni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AF4CC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  <w:r w:rsidR="00B222FD">
              <w:rPr>
                <w:sz w:val="18"/>
                <w:szCs w:val="18"/>
                <w:lang w:val="ro-RO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</w:t>
            </w:r>
          </w:p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4223C2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EF51C3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</w:p>
        </w:tc>
      </w:tr>
      <w:tr w:rsidR="00B075DD" w:rsidTr="000924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Pogreban Mariana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07.04.1971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Ţînţăreni,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L.şi lit.rom.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AL 0024739,</w:t>
            </w: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82" w:rsidRDefault="009F6482" w:rsidP="009F648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Inst. de form. cont. învăț. prim.</w:t>
            </w:r>
          </w:p>
          <w:p w:rsidR="00B075DD" w:rsidRDefault="009F6482" w:rsidP="009F648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cl. primare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AF4CC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  <w:r w:rsidR="00B222FD">
              <w:rPr>
                <w:sz w:val="18"/>
                <w:szCs w:val="18"/>
                <w:lang w:val="ro-RO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 201</w:t>
            </w:r>
            <w:r w:rsidR="00E83AA3">
              <w:rPr>
                <w:sz w:val="18"/>
                <w:szCs w:val="18"/>
                <w:lang w:val="ro-RO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</w:t>
            </w:r>
            <w:r w:rsidR="00E83AA3">
              <w:rPr>
                <w:sz w:val="18"/>
                <w:szCs w:val="18"/>
                <w:lang w:val="ro-RO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4223C2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EF51C3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</w:t>
            </w:r>
          </w:p>
        </w:tc>
      </w:tr>
      <w:tr w:rsidR="00B075DD" w:rsidTr="000924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Olteanu Tatiana</w:t>
            </w:r>
          </w:p>
          <w:p w:rsidR="00B075DD" w:rsidRDefault="00B075DD" w:rsidP="00D47830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28.02.1987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Ţînţăreni,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Ped. În învăţ. primar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AL</w:t>
            </w: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514429327112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cl. primare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222F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B222FD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B222F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B222FD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EF51C3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21</w:t>
            </w:r>
          </w:p>
        </w:tc>
      </w:tr>
      <w:tr w:rsidR="00B075DD" w:rsidTr="000924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Gorgan Victoria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28.10.1988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Ţînţăreni,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Ped. În învăţ. primar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511429366734,</w:t>
            </w: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cl. primare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222F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B222FD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  <w:p w:rsidR="00B075DD" w:rsidRPr="00C41BDF" w:rsidRDefault="00C41BDF" w:rsidP="00B222FD">
            <w:pPr>
              <w:jc w:val="center"/>
              <w:rPr>
                <w:sz w:val="18"/>
                <w:szCs w:val="18"/>
                <w:lang w:val="ro-RO"/>
              </w:rPr>
            </w:pPr>
            <w:r w:rsidRPr="00C41BDF">
              <w:rPr>
                <w:sz w:val="18"/>
                <w:szCs w:val="18"/>
                <w:lang w:val="ro-RO"/>
              </w:rPr>
              <w:t>II 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B222FD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B222F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B222FD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  <w:p w:rsidR="00B075DD" w:rsidRDefault="00B075DD" w:rsidP="00B222FD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EF51C3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21</w:t>
            </w:r>
          </w:p>
          <w:p w:rsidR="00B075DD" w:rsidRDefault="00B075DD" w:rsidP="004223C2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5062B6" w:rsidTr="000924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2B6" w:rsidRDefault="005062B6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Bulgaru Antonina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2B6" w:rsidRDefault="005062B6" w:rsidP="000924CB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19.08.1973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2B6" w:rsidRDefault="005062B6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Rezina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2B6" w:rsidRDefault="005062B6" w:rsidP="000924CB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2B6" w:rsidRDefault="005062B6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2B6" w:rsidRDefault="005062B6" w:rsidP="000924CB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2B6" w:rsidRDefault="005062B6" w:rsidP="005062B6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Teol. baptistă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2B6" w:rsidRDefault="004256D4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0042229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B6" w:rsidRDefault="005062B6" w:rsidP="000924CB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D4" w:rsidRDefault="004256D4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</w:t>
            </w:r>
          </w:p>
          <w:p w:rsidR="005062B6" w:rsidRDefault="004256D4" w:rsidP="004256D4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muzic.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2B6" w:rsidRDefault="005062B6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2B6" w:rsidRDefault="005062B6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2B6" w:rsidRDefault="005062B6" w:rsidP="000924CB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23" w:rsidRDefault="002C4A23" w:rsidP="000924CB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5062B6" w:rsidRDefault="00485B83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  <w:r w:rsidR="00B222FD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B6" w:rsidRDefault="005062B6" w:rsidP="000924CB">
            <w:pPr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2B6" w:rsidRDefault="005062B6" w:rsidP="00B222FD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2B6" w:rsidRDefault="005062B6" w:rsidP="00B222F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2B6" w:rsidRDefault="005062B6" w:rsidP="00B222FD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23" w:rsidRDefault="00EF51C3" w:rsidP="00B607B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</w:t>
            </w:r>
          </w:p>
          <w:p w:rsidR="005062B6" w:rsidRDefault="002C4A23" w:rsidP="00B607B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</w:t>
            </w:r>
            <w:r w:rsidR="00EF51C3">
              <w:rPr>
                <w:sz w:val="18"/>
                <w:szCs w:val="18"/>
                <w:lang w:val="ro-RO"/>
              </w:rPr>
              <w:t xml:space="preserve"> 23</w:t>
            </w:r>
          </w:p>
        </w:tc>
      </w:tr>
      <w:tr w:rsidR="00382DC5" w:rsidTr="000924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DC5" w:rsidRDefault="00DE3053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Mihalalaş  Veronica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DC5" w:rsidRDefault="00DE3053" w:rsidP="000924CB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21.03.1989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DC5" w:rsidRDefault="000924CB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Şerpeni 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DC5" w:rsidRDefault="00DE3053" w:rsidP="000924CB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DC5" w:rsidRDefault="00DE3053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DC5" w:rsidRDefault="000924CB" w:rsidP="000924CB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4CB" w:rsidRDefault="000924CB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Design industri</w:t>
            </w:r>
          </w:p>
          <w:p w:rsidR="00382DC5" w:rsidRDefault="000924CB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DC5" w:rsidRDefault="000924CB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511422357730</w:t>
            </w:r>
          </w:p>
          <w:p w:rsidR="000924CB" w:rsidRDefault="000924CB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C5" w:rsidRDefault="00382DC5" w:rsidP="000924CB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DC5" w:rsidRDefault="000924CB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Informatica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DC5" w:rsidRDefault="000924CB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DC5" w:rsidRDefault="000924CB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DC5" w:rsidRDefault="000924CB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23" w:rsidRDefault="002C4A23" w:rsidP="000924CB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382DC5" w:rsidRDefault="00B222FD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C5" w:rsidRDefault="00382DC5" w:rsidP="000924CB">
            <w:pPr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DC5" w:rsidRDefault="00DE3053" w:rsidP="00B222FD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DC5" w:rsidRDefault="00DE3053" w:rsidP="00B222F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DC5" w:rsidRDefault="00DE3053" w:rsidP="00B222FD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23" w:rsidRDefault="002C4A23" w:rsidP="000924CB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382DC5" w:rsidRDefault="00EF51C3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</w:p>
        </w:tc>
      </w:tr>
      <w:tr w:rsidR="00EF51C3" w:rsidTr="000924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3" w:rsidRDefault="00EF51C3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Moroi Tatiana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3" w:rsidRDefault="003538D3" w:rsidP="000924CB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21.06.1980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3" w:rsidRDefault="00EF51C3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Țînțăreni </w:t>
            </w:r>
          </w:p>
          <w:p w:rsidR="00EF51C3" w:rsidRDefault="00EF51C3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3" w:rsidRDefault="00EF51C3" w:rsidP="000924CB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3" w:rsidRDefault="00EF51C3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3" w:rsidRDefault="00EF51C3" w:rsidP="000924CB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3" w:rsidRDefault="00EF51C3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economist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3" w:rsidRDefault="00EF51C3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0066709</w:t>
            </w:r>
          </w:p>
          <w:p w:rsidR="00EF51C3" w:rsidRDefault="00EF51C3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C3" w:rsidRDefault="00EF51C3" w:rsidP="000924CB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3" w:rsidRDefault="00EF51C3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matematică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3" w:rsidRDefault="00EF51C3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cumular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3" w:rsidRDefault="00EF51C3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Prim Țînțăreni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3" w:rsidRDefault="00EF51C3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23" w:rsidRDefault="002C4A23" w:rsidP="000924CB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EF51C3" w:rsidRDefault="00EF51C3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C3" w:rsidRDefault="00EF51C3" w:rsidP="000924CB">
            <w:pPr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3" w:rsidRDefault="00EF51C3" w:rsidP="00B222FD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3" w:rsidRDefault="00EF51C3" w:rsidP="00B222F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3" w:rsidRDefault="00EF51C3" w:rsidP="00B222FD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23" w:rsidRDefault="002C4A23" w:rsidP="000924CB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EF51C3" w:rsidRDefault="00EF51C3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12</w:t>
            </w:r>
          </w:p>
        </w:tc>
      </w:tr>
      <w:tr w:rsidR="000829DC" w:rsidTr="000924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0924CB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0924CB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0924CB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0924CB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0924CB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0924CB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0924CB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0924CB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DC" w:rsidRDefault="000829DC" w:rsidP="000924CB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Fizica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0924CB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0924CB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0924CB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0924CB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DC" w:rsidRDefault="000829DC" w:rsidP="000924CB">
            <w:pPr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B222FD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B222FD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B222FD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</w:t>
            </w:r>
          </w:p>
        </w:tc>
      </w:tr>
    </w:tbl>
    <w:p w:rsidR="00E83AA3" w:rsidRDefault="00E83AA3" w:rsidP="00A5347F">
      <w:pPr>
        <w:rPr>
          <w:lang w:val="ro-RO"/>
        </w:rPr>
      </w:pPr>
    </w:p>
    <w:p w:rsidR="00B075DD" w:rsidRDefault="00B075DD" w:rsidP="00A5347F">
      <w:pPr>
        <w:rPr>
          <w:lang w:val="ro-RO"/>
        </w:rPr>
      </w:pPr>
      <w:r>
        <w:rPr>
          <w:lang w:val="ro-RO"/>
        </w:rPr>
        <w:t xml:space="preserve">Directorul  gimnaziului                       </w:t>
      </w:r>
      <w:r w:rsidR="00100DA3">
        <w:rPr>
          <w:lang w:val="ro-RO"/>
        </w:rPr>
        <w:t xml:space="preserve">    </w:t>
      </w:r>
      <w:r>
        <w:rPr>
          <w:lang w:val="ro-RO"/>
        </w:rPr>
        <w:t xml:space="preserve">   A.Magurean</w:t>
      </w:r>
    </w:p>
    <w:p w:rsidR="00AB1B66" w:rsidRDefault="00AB1B66"/>
    <w:sectPr w:rsidR="00AB1B66" w:rsidSect="00100DA3">
      <w:pgSz w:w="16838" w:h="11906" w:orient="landscape"/>
      <w:pgMar w:top="284" w:right="284" w:bottom="28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075DD"/>
    <w:rsid w:val="000829DC"/>
    <w:rsid w:val="000924CB"/>
    <w:rsid w:val="000B5AE7"/>
    <w:rsid w:val="000B7C89"/>
    <w:rsid w:val="00100DA3"/>
    <w:rsid w:val="0011428B"/>
    <w:rsid w:val="00164FE2"/>
    <w:rsid w:val="001C6336"/>
    <w:rsid w:val="001E7C4E"/>
    <w:rsid w:val="00216834"/>
    <w:rsid w:val="00285E87"/>
    <w:rsid w:val="002B341F"/>
    <w:rsid w:val="002C4A23"/>
    <w:rsid w:val="002C5327"/>
    <w:rsid w:val="003538D3"/>
    <w:rsid w:val="00382DC5"/>
    <w:rsid w:val="004223C2"/>
    <w:rsid w:val="004256D4"/>
    <w:rsid w:val="00437694"/>
    <w:rsid w:val="00484F13"/>
    <w:rsid w:val="00485B83"/>
    <w:rsid w:val="004A5E17"/>
    <w:rsid w:val="004B7F72"/>
    <w:rsid w:val="005062B6"/>
    <w:rsid w:val="00541639"/>
    <w:rsid w:val="00573AD3"/>
    <w:rsid w:val="006278A4"/>
    <w:rsid w:val="00646BEB"/>
    <w:rsid w:val="00715AEC"/>
    <w:rsid w:val="007946BC"/>
    <w:rsid w:val="007A325F"/>
    <w:rsid w:val="00822C95"/>
    <w:rsid w:val="00855D15"/>
    <w:rsid w:val="00930870"/>
    <w:rsid w:val="009545BE"/>
    <w:rsid w:val="009D5632"/>
    <w:rsid w:val="009F6482"/>
    <w:rsid w:val="00A12640"/>
    <w:rsid w:val="00A30F94"/>
    <w:rsid w:val="00A46937"/>
    <w:rsid w:val="00A5347F"/>
    <w:rsid w:val="00AB1B66"/>
    <w:rsid w:val="00AF4CC3"/>
    <w:rsid w:val="00B075DD"/>
    <w:rsid w:val="00B13CBF"/>
    <w:rsid w:val="00B222FD"/>
    <w:rsid w:val="00B30E27"/>
    <w:rsid w:val="00B42949"/>
    <w:rsid w:val="00B431D7"/>
    <w:rsid w:val="00B607BD"/>
    <w:rsid w:val="00BF5CEF"/>
    <w:rsid w:val="00C03CFD"/>
    <w:rsid w:val="00C41BDF"/>
    <w:rsid w:val="00C503A6"/>
    <w:rsid w:val="00CA792D"/>
    <w:rsid w:val="00CD2423"/>
    <w:rsid w:val="00D11DBF"/>
    <w:rsid w:val="00D47830"/>
    <w:rsid w:val="00D902C6"/>
    <w:rsid w:val="00DA7506"/>
    <w:rsid w:val="00DB2E3B"/>
    <w:rsid w:val="00DD0250"/>
    <w:rsid w:val="00DE3053"/>
    <w:rsid w:val="00E83AA3"/>
    <w:rsid w:val="00E855C9"/>
    <w:rsid w:val="00EA32D5"/>
    <w:rsid w:val="00EE0B61"/>
    <w:rsid w:val="00EE6470"/>
    <w:rsid w:val="00EF51C3"/>
    <w:rsid w:val="00FC6EDB"/>
    <w:rsid w:val="00FF5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B075DD"/>
    <w:pPr>
      <w:keepNext/>
      <w:jc w:val="center"/>
      <w:outlineLvl w:val="5"/>
    </w:pPr>
    <w:rPr>
      <w:b/>
      <w:sz w:val="28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rsid w:val="00B075DD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paragraph" w:styleId="a3">
    <w:name w:val="Title"/>
    <w:basedOn w:val="a"/>
    <w:next w:val="a"/>
    <w:link w:val="a4"/>
    <w:qFormat/>
    <w:rsid w:val="00B075D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B075DD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6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2017-01-09T11:41:00Z</cp:lastPrinted>
  <dcterms:created xsi:type="dcterms:W3CDTF">2015-09-02T05:06:00Z</dcterms:created>
  <dcterms:modified xsi:type="dcterms:W3CDTF">2017-09-15T11:31:00Z</dcterms:modified>
</cp:coreProperties>
</file>