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DD" w:rsidRDefault="00B075DD" w:rsidP="00B075DD">
      <w:pPr>
        <w:tabs>
          <w:tab w:val="left" w:pos="2520"/>
        </w:tabs>
        <w:rPr>
          <w:lang w:val="ro-RO"/>
        </w:rPr>
      </w:pPr>
    </w:p>
    <w:p w:rsidR="00B075DD" w:rsidRDefault="00BF5CEF" w:rsidP="00B075DD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 w:rsidR="00B075DD">
        <w:rPr>
          <w:lang w:val="ro-RO"/>
        </w:rPr>
        <w:t xml:space="preserve">                           REPUBLICA    MOLDOVA                                                                                                          </w:t>
      </w:r>
      <w:r>
        <w:rPr>
          <w:lang w:val="ro-RO"/>
        </w:rPr>
        <w:t xml:space="preserve">   </w:t>
      </w:r>
      <w:r w:rsidR="00B075DD">
        <w:rPr>
          <w:lang w:val="ro-RO"/>
        </w:rPr>
        <w:t xml:space="preserve">    РЕСПУБЛИКА   МОЛДОВА</w:t>
      </w:r>
    </w:p>
    <w:p w:rsidR="00B075DD" w:rsidRPr="00B075DD" w:rsidRDefault="00B075DD" w:rsidP="00B075DD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</w:t>
      </w:r>
      <w:r w:rsidR="00BF5CEF">
        <w:rPr>
          <w:lang w:val="ro-RO"/>
        </w:rPr>
        <w:t xml:space="preserve">   </w:t>
      </w:r>
      <w:r>
        <w:rPr>
          <w:lang w:val="ro-RO"/>
        </w:rPr>
        <w:t xml:space="preserve">   ГОСУДАРСТВЕННОЕ УЧЕРЕЖДЕНИЕ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 </w:t>
      </w:r>
      <w:r>
        <w:rPr>
          <w:b/>
          <w:lang w:val="ro-RO"/>
        </w:rPr>
        <w:t xml:space="preserve">   ГИМНАЗИЯ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</w:t>
      </w:r>
      <w:r>
        <w:rPr>
          <w:b/>
          <w:lang w:val="ro-RO"/>
        </w:rPr>
        <w:t>„ION  CREANGĂ”</w:t>
      </w:r>
    </w:p>
    <w:p w:rsidR="00B075DD" w:rsidRPr="00A5347F" w:rsidRDefault="00A5347F" w:rsidP="00A5347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="00B075DD"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 w:rsidR="00BF5CEF">
        <w:rPr>
          <w:rFonts w:eastAsia="Arial Unicode MS"/>
          <w:lang w:val="ro-RO"/>
        </w:rPr>
        <w:t xml:space="preserve">  </w:t>
      </w:r>
      <w:r w:rsidR="00B075DD" w:rsidRPr="00A5347F">
        <w:rPr>
          <w:rFonts w:eastAsia="Arial Unicode MS"/>
          <w:lang w:val="ro-RO"/>
        </w:rPr>
        <w:t>с.</w:t>
      </w:r>
      <w:r w:rsidR="00B075DD" w:rsidRPr="00A5347F">
        <w:rPr>
          <w:lang w:val="ro-RO"/>
        </w:rPr>
        <w:t xml:space="preserve"> Цынцэрень</w:t>
      </w:r>
      <w:r w:rsidR="00B075DD" w:rsidRPr="00A5347F">
        <w:rPr>
          <w:rFonts w:eastAsia="Arial Unicode MS"/>
          <w:lang w:val="ro-RO"/>
        </w:rPr>
        <w:t>, Луцень – 6</w:t>
      </w:r>
    </w:p>
    <w:p w:rsidR="00B075DD" w:rsidRDefault="00B075DD" w:rsidP="00B075DD">
      <w:pPr>
        <w:rPr>
          <w:lang w:val="ro-RO"/>
        </w:rPr>
      </w:pPr>
      <w:r>
        <w:rPr>
          <w:lang w:val="ro-RO"/>
        </w:rPr>
        <w:t xml:space="preserve">                               tel. / (0265)33445                                                                                                                                 </w:t>
      </w:r>
      <w:r w:rsidR="00BF5CEF">
        <w:rPr>
          <w:lang w:val="ro-RO"/>
        </w:rPr>
        <w:t xml:space="preserve">  </w:t>
      </w:r>
      <w:r>
        <w:rPr>
          <w:lang w:val="ro-RO"/>
        </w:rPr>
        <w:t xml:space="preserve">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</w:t>
      </w:r>
      <w:r w:rsidR="00A5347F">
        <w:rPr>
          <w:lang w:val="ro-RO"/>
        </w:rPr>
        <w:t xml:space="preserve">      </w:t>
      </w:r>
      <w:r>
        <w:rPr>
          <w:lang w:val="ro-RO"/>
        </w:rPr>
        <w:t xml:space="preserve">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B075DD" w:rsidRDefault="00B075DD" w:rsidP="00B075DD">
      <w:pPr>
        <w:jc w:val="center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___________________________________________________________________________________________________________________________________</w:t>
      </w:r>
    </w:p>
    <w:p w:rsidR="00B075DD" w:rsidRDefault="00B075DD" w:rsidP="00B075DD">
      <w:pPr>
        <w:rPr>
          <w:b/>
          <w:lang w:val="ro-RO"/>
        </w:rPr>
      </w:pPr>
    </w:p>
    <w:p w:rsidR="00D902C6" w:rsidRDefault="00D902C6" w:rsidP="00B075DD">
      <w:pPr>
        <w:jc w:val="center"/>
        <w:rPr>
          <w:b/>
          <w:lang w:val="ro-RO"/>
        </w:rPr>
      </w:pPr>
    </w:p>
    <w:p w:rsidR="00D902C6" w:rsidRDefault="00D902C6" w:rsidP="00100DA3">
      <w:pPr>
        <w:rPr>
          <w:b/>
          <w:lang w:val="ro-RO"/>
        </w:rPr>
      </w:pP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>LISTA DE CONTROL A CADRELOR DIDACTICE</w:t>
      </w: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 xml:space="preserve"> DIN  GIMNAZIUL „ ION CREANGĂ” SATUL  ŢÎNŢĂRENI</w:t>
      </w:r>
    </w:p>
    <w:p w:rsidR="00A5347F" w:rsidRPr="00B075DD" w:rsidRDefault="00B13CBF" w:rsidP="00A12640">
      <w:pPr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>ANUL DE STUDII 2016-2017</w:t>
      </w:r>
    </w:p>
    <w:p w:rsidR="00B075DD" w:rsidRDefault="00B075DD" w:rsidP="00B075DD">
      <w:pPr>
        <w:jc w:val="center"/>
        <w:rPr>
          <w:b/>
          <w:sz w:val="16"/>
          <w:szCs w:val="16"/>
          <w:lang w:val="ro-RO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992"/>
        <w:gridCol w:w="709"/>
        <w:gridCol w:w="1134"/>
        <w:gridCol w:w="709"/>
        <w:gridCol w:w="850"/>
        <w:gridCol w:w="1134"/>
        <w:gridCol w:w="709"/>
        <w:gridCol w:w="850"/>
        <w:gridCol w:w="567"/>
        <w:gridCol w:w="993"/>
        <w:gridCol w:w="708"/>
        <w:gridCol w:w="709"/>
        <w:gridCol w:w="709"/>
        <w:gridCol w:w="992"/>
        <w:gridCol w:w="709"/>
        <w:gridCol w:w="709"/>
        <w:gridCol w:w="850"/>
      </w:tblGrid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Numele,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prenumele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 se va scrie fără abrevieri)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Data,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luna,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anul naşterii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Locul naşterii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Naţiona-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litatea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Instituţia de  învăţămînnt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(superior sau mediu de specialitate) absolvită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absolvirii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Specialitatea conform diplomei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Seria, nr. diplomei,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eliberării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Recalificare(dacă are),instituţia absolvită, anul şi şi specialitatatea obţinută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Funcţia deţinută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(profesor de...)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Angajat de bază sau 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Dacă e cumular, în ce instituţie e angajat de bază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Pensionar,motivul încheerii CIM cu 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în muncă pedagogică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de muncă de conducere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didactic 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managerial(ultimul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Cursuri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(ultimul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Numărul de ore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B30E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Magurean Angela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15.07.1968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ИВ 963145</w:t>
            </w:r>
            <w:r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mtem.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13CBF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13CB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  <w:r w:rsidR="00B075DD">
              <w:rPr>
                <w:sz w:val="18"/>
                <w:szCs w:val="18"/>
                <w:lang w:val="ro-RO"/>
              </w:rPr>
              <w:t xml:space="preserve"> 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82DC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382DC5"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Indoitu Aliona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27.01.1968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545BE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Chirca</w:t>
            </w:r>
            <w:r w:rsidR="00B075DD"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545BE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B075DD">
              <w:rPr>
                <w:sz w:val="18"/>
                <w:szCs w:val="18"/>
                <w:lang w:val="ro-RO"/>
              </w:rPr>
              <w:t>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ET-I 059508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13CB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dir.adj.</w:t>
            </w:r>
          </w:p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p/u instruire</w:t>
            </w:r>
          </w:p>
        </w:tc>
      </w:tr>
      <w:tr w:rsidR="00B075DD" w:rsidRPr="00A5347F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Botnari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22.07.1971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</w:t>
            </w:r>
            <w:r w:rsidR="00A5347F">
              <w:rPr>
                <w:sz w:val="18"/>
                <w:szCs w:val="18"/>
                <w:lang w:val="ro-RO"/>
              </w:rPr>
              <w:t>. şi lit.rusă; l. ș</w:t>
            </w:r>
            <w:r w:rsidR="00B075DD">
              <w:rPr>
                <w:sz w:val="18"/>
                <w:szCs w:val="18"/>
                <w:lang w:val="ro-RO"/>
              </w:rPr>
              <w:t>i lit 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 -021175,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lit.rom., l.şi lit. rusă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13CBF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13CB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</w:t>
            </w:r>
            <w:r w:rsidR="00B075DD">
              <w:rPr>
                <w:sz w:val="18"/>
                <w:szCs w:val="18"/>
                <w:lang w:val="ro-RO"/>
              </w:rPr>
              <w:t>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  <w:r w:rsidR="00382DC5">
              <w:rPr>
                <w:sz w:val="18"/>
                <w:szCs w:val="18"/>
                <w:lang w:val="ro-RO"/>
              </w:rPr>
              <w:t xml:space="preserve"> (rom.)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285E87">
              <w:rPr>
                <w:sz w:val="18"/>
                <w:szCs w:val="18"/>
                <w:lang w:val="ro-RO"/>
              </w:rPr>
              <w:t>12</w:t>
            </w: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(rusă)</w:t>
            </w: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285E87">
              <w:rPr>
                <w:sz w:val="18"/>
                <w:szCs w:val="18"/>
                <w:lang w:val="ro-RO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</w:t>
            </w:r>
          </w:p>
          <w:p w:rsidR="00382DC5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organiz.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Creţu 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26.12.1967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Şerpeni,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</w:t>
            </w:r>
            <w:r w:rsidR="00930870">
              <w:rPr>
                <w:sz w:val="18"/>
                <w:szCs w:val="18"/>
                <w:lang w:val="ro-RO"/>
              </w:rPr>
              <w:t xml:space="preserve">. </w:t>
            </w:r>
            <w:r>
              <w:rPr>
                <w:sz w:val="18"/>
                <w:szCs w:val="18"/>
                <w:lang w:val="ro-RO"/>
              </w:rPr>
              <w:t>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E-001485,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13CBF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Ilovan Svetlana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05.04.1962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Puhăceni,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lit.franceză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ИВ</w:t>
            </w:r>
            <w:r>
              <w:rPr>
                <w:sz w:val="18"/>
                <w:szCs w:val="18"/>
                <w:lang w:val="ro-RO"/>
              </w:rPr>
              <w:t xml:space="preserve"> 946167,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lit.franc.</w:t>
            </w:r>
          </w:p>
          <w:p w:rsidR="00D902C6" w:rsidRDefault="00D902C6" w:rsidP="00D4783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B13CBF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Covalciuc Elena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26.07.1981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Chirianca Străşeni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lit.franc; l.şi lit engl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0057803,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A3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lit.franc. l.şi lit.engl.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13CBF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Pr="00B13CBF" w:rsidRDefault="00B13CBF">
            <w:pPr>
              <w:jc w:val="center"/>
              <w:rPr>
                <w:sz w:val="18"/>
                <w:szCs w:val="18"/>
                <w:lang w:val="ro-RO"/>
              </w:rPr>
            </w:pPr>
            <w:r w:rsidRPr="00B13CBF"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Guţu Victor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07.08.1955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Ocolina, Soroca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</w:t>
            </w:r>
            <w:r w:rsidR="00B075DD">
              <w:rPr>
                <w:sz w:val="18"/>
                <w:szCs w:val="18"/>
                <w:lang w:val="ro-RO"/>
              </w:rPr>
              <w:t>iol şi chim.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B-I 527471,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Biolog.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şi chim,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5347F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B13CBF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Paşcan 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01.01.1972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7F" w:rsidRDefault="00A534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</w:t>
            </w:r>
            <w:r w:rsidR="00B075DD">
              <w:rPr>
                <w:sz w:val="18"/>
                <w:szCs w:val="18"/>
                <w:lang w:val="ro-RO"/>
              </w:rPr>
              <w:t>eogra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ALR 001977,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IŞE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 teh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Geografed.tehn.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13CBF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Streleţ Angela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25.07.1979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</w:t>
            </w:r>
            <w:r w:rsidR="00AF4CC3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şi fiz.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ALR 002211, 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fizica.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13CBF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</w:t>
            </w:r>
          </w:p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Rusnac Evsevi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13.04.1967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Echimăuţi</w:t>
            </w:r>
            <w:r w:rsidR="00B075DD">
              <w:rPr>
                <w:sz w:val="18"/>
                <w:szCs w:val="18"/>
                <w:lang w:val="ro-RO"/>
              </w:rPr>
              <w:t xml:space="preserve"> 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Cult fiz.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E-015073,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</w:t>
            </w:r>
            <w:r w:rsidR="00B075DD">
              <w:rPr>
                <w:sz w:val="18"/>
                <w:szCs w:val="18"/>
                <w:lang w:val="ro-RO"/>
              </w:rPr>
              <w:t>fiz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13CBF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Lupan Luca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13.10.1947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Şestac,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Şodăneşti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Ю</w:t>
            </w:r>
            <w:r>
              <w:rPr>
                <w:sz w:val="18"/>
                <w:szCs w:val="18"/>
              </w:rPr>
              <w:t>-419816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B13CBF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Bîzgu Svetlana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08.06.1983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  <w:r w:rsidR="00B075DD">
              <w:rPr>
                <w:sz w:val="18"/>
                <w:szCs w:val="18"/>
                <w:lang w:val="ro-RO"/>
              </w:rPr>
              <w:t>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0020533,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Ed.civ.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13CBF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Crucieru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29.11.1971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Cimişeni,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Sîngereni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 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НТ-</w:t>
            </w:r>
            <w:proofErr w:type="gramStart"/>
            <w:r>
              <w:rPr>
                <w:sz w:val="18"/>
                <w:szCs w:val="18"/>
                <w:lang w:val="ro-RO"/>
              </w:rPr>
              <w:t>I</w:t>
            </w:r>
            <w:proofErr w:type="gramEnd"/>
            <w:r>
              <w:rPr>
                <w:sz w:val="18"/>
                <w:szCs w:val="18"/>
                <w:lang w:val="ro-RO"/>
              </w:rPr>
              <w:t xml:space="preserve"> 299527, 1991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Religie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B13CBF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Zaporojan Axenia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15.12.1961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Mitocul-Vechi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Orhei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BT-I 035168,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B13CBF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Paşcan 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21.02.1978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0012591,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ed.plast.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2C5327" w:rsidP="002C53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2C5327" w:rsidRDefault="002C5327" w:rsidP="002C5327">
            <w:pPr>
              <w:jc w:val="center"/>
              <w:rPr>
                <w:sz w:val="18"/>
                <w:szCs w:val="18"/>
                <w:lang w:val="ro-RO"/>
              </w:rPr>
            </w:pPr>
            <w:r w:rsidRPr="002C5327">
              <w:rPr>
                <w:sz w:val="18"/>
                <w:szCs w:val="18"/>
                <w:lang w:val="ro-RO"/>
              </w:rPr>
              <w:t>Prim</w:t>
            </w:r>
            <w:r>
              <w:rPr>
                <w:sz w:val="18"/>
                <w:szCs w:val="18"/>
                <w:lang w:val="ro-RO"/>
              </w:rPr>
              <w:t>. Ţînţăreni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13CBF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Pogreban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07.04.1971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0024739,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2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Inst. de form. cont. învăț. prim.</w:t>
            </w:r>
          </w:p>
          <w:p w:rsidR="00B075DD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B13CBF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E83AA3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E83AA3"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Olteanu Tatiana</w:t>
            </w:r>
          </w:p>
          <w:p w:rsidR="00B075DD" w:rsidRDefault="00B075DD" w:rsidP="00D4783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28.02.1987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514429327112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13CBF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</w:tr>
      <w:tr w:rsidR="00B075DD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Gorgan Victoria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28.10.1988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511429366734,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13CBF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  <w:p w:rsidR="00B075DD" w:rsidRPr="00C41BDF" w:rsidRDefault="00C41BDF">
            <w:pPr>
              <w:rPr>
                <w:sz w:val="18"/>
                <w:szCs w:val="18"/>
                <w:lang w:val="ro-RO"/>
              </w:rPr>
            </w:pPr>
            <w:r w:rsidRPr="00C41BDF"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23</w:t>
            </w:r>
          </w:p>
        </w:tc>
      </w:tr>
      <w:tr w:rsidR="000B5AE7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Furtună Inga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03.01.1980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E83AA3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Mateuți</w:t>
            </w:r>
            <w:r w:rsidR="000B5AE7">
              <w:rPr>
                <w:sz w:val="18"/>
                <w:szCs w:val="18"/>
                <w:lang w:val="ro-RO"/>
              </w:rPr>
              <w:t>,</w:t>
            </w:r>
          </w:p>
          <w:p w:rsidR="000B5AE7" w:rsidRDefault="000B5AE7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511429</w:t>
            </w:r>
            <w:r w:rsidR="00715AEC">
              <w:rPr>
                <w:sz w:val="18"/>
                <w:szCs w:val="18"/>
                <w:lang w:val="ro-RO"/>
              </w:rPr>
              <w:t>366733</w:t>
            </w:r>
          </w:p>
          <w:p w:rsidR="000B5AE7" w:rsidRDefault="000B5AE7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E7" w:rsidRDefault="000B5AE7" w:rsidP="00DD025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715AEC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715AEC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</w:t>
            </w:r>
            <w:r w:rsidR="00E83AA3">
              <w:rPr>
                <w:sz w:val="18"/>
                <w:szCs w:val="18"/>
                <w:lang w:val="ro-RO"/>
              </w:rPr>
              <w:t>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715AEC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B13CBF" w:rsidP="00DD025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E7" w:rsidRDefault="000B5AE7" w:rsidP="00DD0250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0B5AE7" w:rsidP="00DD0250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7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</w:tr>
      <w:tr w:rsidR="005062B6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Bulgaru Antonina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19.08.1973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5062B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Teol. baptistă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4256D4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0042229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6" w:rsidRDefault="005062B6" w:rsidP="00FB1045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6D4" w:rsidRDefault="004256D4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</w:t>
            </w:r>
          </w:p>
          <w:p w:rsidR="005062B6" w:rsidRDefault="004256D4" w:rsidP="004256D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muzic.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2B6" w:rsidRDefault="005062B6" w:rsidP="00FB1045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5062B6" w:rsidP="00FB1045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2B6" w:rsidRDefault="00382DC5" w:rsidP="00FB10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</w:tr>
      <w:tr w:rsidR="00382DC5" w:rsidTr="00382DC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Informat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C5" w:rsidRDefault="00382DC5" w:rsidP="00783CD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C5" w:rsidRDefault="00382DC5" w:rsidP="00783CD4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783CD4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</w:tr>
    </w:tbl>
    <w:p w:rsidR="00E83AA3" w:rsidRDefault="00E83AA3" w:rsidP="00A5347F">
      <w:pPr>
        <w:rPr>
          <w:lang w:val="ro-RO"/>
        </w:rPr>
      </w:pPr>
    </w:p>
    <w:p w:rsidR="00B075DD" w:rsidRDefault="00B075DD" w:rsidP="00A5347F">
      <w:pPr>
        <w:rPr>
          <w:lang w:val="ro-RO"/>
        </w:rPr>
      </w:pPr>
      <w:r>
        <w:rPr>
          <w:lang w:val="ro-RO"/>
        </w:rPr>
        <w:t xml:space="preserve">Directorul  gimnaziului                       </w:t>
      </w:r>
      <w:r w:rsidR="00100DA3">
        <w:rPr>
          <w:lang w:val="ro-RO"/>
        </w:rPr>
        <w:t xml:space="preserve">    </w:t>
      </w:r>
      <w:r>
        <w:rPr>
          <w:lang w:val="ro-RO"/>
        </w:rPr>
        <w:t xml:space="preserve">   A.Magurean</w:t>
      </w:r>
    </w:p>
    <w:p w:rsidR="00AB1B66" w:rsidRDefault="00AB1B66"/>
    <w:sectPr w:rsidR="00AB1B66" w:rsidSect="00100DA3">
      <w:pgSz w:w="16838" w:h="11906" w:orient="landscape"/>
      <w:pgMar w:top="284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5DD"/>
    <w:rsid w:val="000B5AE7"/>
    <w:rsid w:val="000B7C89"/>
    <w:rsid w:val="00100DA3"/>
    <w:rsid w:val="00164FE2"/>
    <w:rsid w:val="001C6336"/>
    <w:rsid w:val="001E7C4E"/>
    <w:rsid w:val="00216834"/>
    <w:rsid w:val="00285E87"/>
    <w:rsid w:val="002B341F"/>
    <w:rsid w:val="002C5327"/>
    <w:rsid w:val="00382DC5"/>
    <w:rsid w:val="004223C2"/>
    <w:rsid w:val="004256D4"/>
    <w:rsid w:val="00437694"/>
    <w:rsid w:val="00484F13"/>
    <w:rsid w:val="004B7F72"/>
    <w:rsid w:val="005062B6"/>
    <w:rsid w:val="006278A4"/>
    <w:rsid w:val="00646BEB"/>
    <w:rsid w:val="00715AEC"/>
    <w:rsid w:val="007946BC"/>
    <w:rsid w:val="007A325F"/>
    <w:rsid w:val="00822C95"/>
    <w:rsid w:val="00930870"/>
    <w:rsid w:val="009545BE"/>
    <w:rsid w:val="009D5632"/>
    <w:rsid w:val="009F6482"/>
    <w:rsid w:val="00A12640"/>
    <w:rsid w:val="00A46937"/>
    <w:rsid w:val="00A5347F"/>
    <w:rsid w:val="00AB1B66"/>
    <w:rsid w:val="00AF4CC3"/>
    <w:rsid w:val="00B075DD"/>
    <w:rsid w:val="00B13CBF"/>
    <w:rsid w:val="00B30E27"/>
    <w:rsid w:val="00B42949"/>
    <w:rsid w:val="00BF5CEF"/>
    <w:rsid w:val="00C03CFD"/>
    <w:rsid w:val="00C41BDF"/>
    <w:rsid w:val="00C503A6"/>
    <w:rsid w:val="00CA792D"/>
    <w:rsid w:val="00CD2423"/>
    <w:rsid w:val="00D47830"/>
    <w:rsid w:val="00D902C6"/>
    <w:rsid w:val="00DA7506"/>
    <w:rsid w:val="00DB2E3B"/>
    <w:rsid w:val="00DD0250"/>
    <w:rsid w:val="00E83AA3"/>
    <w:rsid w:val="00EE6470"/>
    <w:rsid w:val="00FC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75DD"/>
    <w:pPr>
      <w:keepNext/>
      <w:jc w:val="center"/>
      <w:outlineLvl w:val="5"/>
    </w:pPr>
    <w:rPr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075D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next w:val="a"/>
    <w:link w:val="a4"/>
    <w:qFormat/>
    <w:rsid w:val="00B07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075D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2016-09-05T12:28:00Z</cp:lastPrinted>
  <dcterms:created xsi:type="dcterms:W3CDTF">2015-09-02T05:06:00Z</dcterms:created>
  <dcterms:modified xsi:type="dcterms:W3CDTF">2016-09-05T12:47:00Z</dcterms:modified>
</cp:coreProperties>
</file>