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2737"/>
        <w:gridCol w:w="381"/>
        <w:gridCol w:w="2694"/>
        <w:gridCol w:w="425"/>
        <w:gridCol w:w="2410"/>
        <w:gridCol w:w="326"/>
        <w:gridCol w:w="2225"/>
        <w:gridCol w:w="425"/>
        <w:gridCol w:w="2204"/>
      </w:tblGrid>
      <w:tr w:rsidR="0079019A" w:rsidTr="00FA691E">
        <w:tc>
          <w:tcPr>
            <w:tcW w:w="53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79019A" w:rsidRPr="00A627CB" w:rsidRDefault="0079019A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162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79019A" w:rsidRPr="00A52A3F" w:rsidRDefault="0079019A" w:rsidP="00B8012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</w:t>
            </w:r>
            <w:r w:rsidR="00B8012D">
              <w:rPr>
                <w:rFonts w:ascii="Times New Roman" w:hAnsi="Times New Roman" w:cs="Times New Roman"/>
                <w:b/>
                <w:lang w:val="ro-RO"/>
              </w:rPr>
              <w:t>II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-A </w:t>
            </w:r>
            <w:r w:rsidR="00B8012D">
              <w:rPr>
                <w:rFonts w:ascii="Times New Roman" w:hAnsi="Times New Roman" w:cs="Times New Roman"/>
                <w:b/>
                <w:lang w:val="ro-RO"/>
              </w:rPr>
              <w:t>ȚÎGANU AURELIA</w:t>
            </w:r>
          </w:p>
        </w:tc>
        <w:tc>
          <w:tcPr>
            <w:tcW w:w="3075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B8012D" w:rsidRPr="00A52A3F" w:rsidRDefault="0079019A" w:rsidP="00B8012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</w:t>
            </w:r>
            <w:r w:rsidR="00B8012D">
              <w:rPr>
                <w:rFonts w:ascii="Times New Roman" w:hAnsi="Times New Roman" w:cs="Times New Roman"/>
                <w:b/>
                <w:lang w:val="ro-RO"/>
              </w:rPr>
              <w:t>II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-B </w:t>
            </w:r>
            <w:r w:rsidR="00B8012D">
              <w:rPr>
                <w:rFonts w:ascii="Times New Roman" w:hAnsi="Times New Roman" w:cs="Times New Roman"/>
                <w:b/>
                <w:lang w:val="ro-RO"/>
              </w:rPr>
              <w:t>BUJAC LILIA</w:t>
            </w:r>
          </w:p>
          <w:p w:rsidR="0079019A" w:rsidRPr="00A52A3F" w:rsidRDefault="0079019A" w:rsidP="00A52A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835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79019A" w:rsidRPr="00A52A3F" w:rsidRDefault="0079019A" w:rsidP="00B8012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</w:t>
            </w:r>
            <w:r w:rsidR="00B8012D">
              <w:rPr>
                <w:rFonts w:ascii="Times New Roman" w:hAnsi="Times New Roman" w:cs="Times New Roman"/>
                <w:b/>
                <w:lang w:val="ro-RO"/>
              </w:rPr>
              <w:t>I</w:t>
            </w:r>
            <w:r>
              <w:rPr>
                <w:rFonts w:ascii="Times New Roman" w:hAnsi="Times New Roman" w:cs="Times New Roman"/>
                <w:b/>
                <w:lang w:val="ro-RO"/>
              </w:rPr>
              <w:t>I-</w:t>
            </w:r>
            <w:r w:rsidR="00B8012D">
              <w:rPr>
                <w:rFonts w:ascii="Times New Roman" w:hAnsi="Times New Roman" w:cs="Times New Roman"/>
                <w:b/>
                <w:lang w:val="ro-RO"/>
              </w:rPr>
              <w:t>C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B8012D">
              <w:rPr>
                <w:rFonts w:ascii="Times New Roman" w:hAnsi="Times New Roman" w:cs="Times New Roman"/>
                <w:b/>
                <w:lang w:val="ro-RO"/>
              </w:rPr>
              <w:t>RACU GALINA</w:t>
            </w:r>
          </w:p>
        </w:tc>
        <w:tc>
          <w:tcPr>
            <w:tcW w:w="255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79019A" w:rsidRPr="00A52A3F" w:rsidRDefault="0079019A" w:rsidP="00B030E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</w:t>
            </w:r>
            <w:r w:rsidR="00B030E7">
              <w:rPr>
                <w:rFonts w:ascii="Times New Roman" w:hAnsi="Times New Roman" w:cs="Times New Roman"/>
                <w:b/>
                <w:lang w:val="ro-RO"/>
              </w:rPr>
              <w:t>V</w:t>
            </w:r>
            <w:r>
              <w:rPr>
                <w:rFonts w:ascii="Times New Roman" w:hAnsi="Times New Roman" w:cs="Times New Roman"/>
                <w:b/>
                <w:lang w:val="ro-RO"/>
              </w:rPr>
              <w:t>-</w:t>
            </w:r>
            <w:r w:rsidR="00B030E7">
              <w:rPr>
                <w:rFonts w:ascii="Times New Roman" w:hAnsi="Times New Roman" w:cs="Times New Roman"/>
                <w:b/>
                <w:lang w:val="ro-RO"/>
              </w:rPr>
              <w:t>A COSTIN LARISA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</w:tc>
        <w:tc>
          <w:tcPr>
            <w:tcW w:w="2629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79019A" w:rsidRPr="00A52A3F" w:rsidRDefault="0079019A" w:rsidP="00B030E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</w:t>
            </w:r>
            <w:r w:rsidR="00B030E7">
              <w:rPr>
                <w:rFonts w:ascii="Times New Roman" w:hAnsi="Times New Roman" w:cs="Times New Roman"/>
                <w:b/>
                <w:lang w:val="ro-RO"/>
              </w:rPr>
              <w:t>V</w:t>
            </w:r>
            <w:r>
              <w:rPr>
                <w:rFonts w:ascii="Times New Roman" w:hAnsi="Times New Roman" w:cs="Times New Roman"/>
                <w:b/>
                <w:lang w:val="ro-RO"/>
              </w:rPr>
              <w:t>-</w:t>
            </w:r>
            <w:r w:rsidR="00B030E7">
              <w:rPr>
                <w:rFonts w:ascii="Times New Roman" w:hAnsi="Times New Roman" w:cs="Times New Roman"/>
                <w:b/>
                <w:lang w:val="ro-RO"/>
              </w:rPr>
              <w:t>B GROSU INGA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</w:tc>
      </w:tr>
      <w:tr w:rsidR="00A52A3F" w:rsidTr="00FA691E">
        <w:tc>
          <w:tcPr>
            <w:tcW w:w="534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Pr="00A52A3F" w:rsidRDefault="00A52A3F" w:rsidP="00A52A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52A3F"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4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73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F87B40" w:rsidRDefault="00F87B4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Dezvoltare personală</w:t>
            </w:r>
          </w:p>
        </w:tc>
        <w:tc>
          <w:tcPr>
            <w:tcW w:w="38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69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în grup</w:t>
            </w:r>
          </w:p>
        </w:tc>
        <w:tc>
          <w:tcPr>
            <w:tcW w:w="4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410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în grup</w:t>
            </w:r>
          </w:p>
        </w:tc>
        <w:tc>
          <w:tcPr>
            <w:tcW w:w="3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2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în grup</w:t>
            </w:r>
          </w:p>
        </w:tc>
        <w:tc>
          <w:tcPr>
            <w:tcW w:w="4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20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în grup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Default="00A52A3F" w:rsidP="00A52A3F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F87B40" w:rsidRDefault="00F87B4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</w:tr>
      <w:tr w:rsidR="00A52A3F" w:rsidRPr="00F87B40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Default="00A52A3F" w:rsidP="00A52A3F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F87B40" w:rsidRDefault="00F87B4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F87B40" w:rsidRDefault="00F87B4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F87B40" w:rsidRDefault="00F87B4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F87B40" w:rsidRDefault="00F87B4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F87B40" w:rsidRDefault="009D604B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</w:tr>
      <w:tr w:rsidR="00A52A3F" w:rsidRPr="00F87B40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Pr="00F87B40" w:rsidRDefault="00A52A3F" w:rsidP="00A52A3F">
            <w:pPr>
              <w:ind w:left="113" w:right="113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F87B40" w:rsidRDefault="00F87B4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Științe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F87B40" w:rsidRDefault="00794F1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F87B40" w:rsidRDefault="00A627CB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EMS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F87B40" w:rsidRDefault="00794F1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Ed.tehnologică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F87B40" w:rsidRDefault="00794F1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</w:tr>
      <w:tr w:rsidR="00A52A3F" w:rsidRPr="00F87B40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Pr="00F87B40" w:rsidRDefault="00A52A3F" w:rsidP="00A52A3F">
            <w:pPr>
              <w:ind w:left="113" w:right="113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F87B40" w:rsidRDefault="00927222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Ed.muzicală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F87B40" w:rsidRDefault="00794F1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Ed.tehnologică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F87B40" w:rsidRDefault="00794F1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Ed.plastică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F87B40" w:rsidRDefault="0019454F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F87B40" w:rsidRDefault="00794F1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Ed.tehnologică</w:t>
            </w:r>
          </w:p>
        </w:tc>
      </w:tr>
      <w:tr w:rsidR="00A52A3F" w:rsidRPr="00F87B40" w:rsidTr="00FA691E">
        <w:tc>
          <w:tcPr>
            <w:tcW w:w="534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Pr="00F87B40" w:rsidRDefault="00A52A3F" w:rsidP="00A52A3F">
            <w:pPr>
              <w:ind w:left="113" w:right="113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73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F87B40" w:rsidRDefault="00A52A3F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81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69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F87B40" w:rsidRDefault="00A52A3F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410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F87B40" w:rsidRDefault="00A52A3F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2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F87B40" w:rsidRDefault="00A52A3F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20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F87B40" w:rsidRDefault="0019454F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</w:tr>
      <w:tr w:rsidR="00A52A3F" w:rsidRPr="00F87B40" w:rsidTr="00FA691E">
        <w:tc>
          <w:tcPr>
            <w:tcW w:w="534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Pr="00A52A3F" w:rsidRDefault="00A52A3F" w:rsidP="00A52A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MARȚI</w:t>
            </w:r>
          </w:p>
        </w:tc>
        <w:tc>
          <w:tcPr>
            <w:tcW w:w="4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73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F87B40" w:rsidRDefault="00FA691E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de învăț.în grup</w:t>
            </w:r>
          </w:p>
        </w:tc>
        <w:tc>
          <w:tcPr>
            <w:tcW w:w="38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69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F87B40" w:rsidRDefault="00F87B4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Dezvoltare personală</w:t>
            </w:r>
          </w:p>
        </w:tc>
        <w:tc>
          <w:tcPr>
            <w:tcW w:w="4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410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F87B40" w:rsidRDefault="00F87B4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în grup</w:t>
            </w:r>
          </w:p>
        </w:tc>
        <w:tc>
          <w:tcPr>
            <w:tcW w:w="3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2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F87B40" w:rsidRDefault="00F87B4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în grup</w:t>
            </w:r>
          </w:p>
        </w:tc>
        <w:tc>
          <w:tcPr>
            <w:tcW w:w="4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20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F87B40" w:rsidRDefault="00F87B4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în grup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Pr="00F87B40" w:rsidRDefault="00A52A3F" w:rsidP="00A52A3F">
            <w:pPr>
              <w:ind w:left="113" w:right="113"/>
              <w:jc w:val="righ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Default="00A52A3F" w:rsidP="00A52A3F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B030E7" w:rsidRDefault="00584F83" w:rsidP="00584F8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L.</w:t>
            </w:r>
            <w:r w:rsidR="00B030E7">
              <w:rPr>
                <w:rFonts w:ascii="Times New Roman" w:hAnsi="Times New Roman" w:cs="Times New Roman"/>
                <w:b/>
                <w:lang w:val="ro-RO"/>
              </w:rPr>
              <w:t>englez</w:t>
            </w:r>
            <w:r>
              <w:rPr>
                <w:rFonts w:ascii="Times New Roman" w:hAnsi="Times New Roman" w:cs="Times New Roman"/>
                <w:b/>
                <w:lang w:val="ro-RO"/>
              </w:rPr>
              <w:t>ă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9D60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Default="00A52A3F" w:rsidP="00A52A3F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EE50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B030E7" w:rsidRDefault="00584F8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L.engleză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627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Științe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Dezvoltare personală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794F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EMS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Default="00A52A3F" w:rsidP="00A52A3F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EE50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627CB" w:rsidP="00A627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Proiecte tematice 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B030E7" w:rsidRDefault="00584F8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L.engleză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794F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Ed.plastică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Default="00A52A3F" w:rsidP="00A52A3F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73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69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410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EE50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  <w:tc>
          <w:tcPr>
            <w:tcW w:w="3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2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20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B030E7" w:rsidRDefault="00584F8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L.engleză</w:t>
            </w:r>
          </w:p>
        </w:tc>
      </w:tr>
      <w:tr w:rsidR="00A52A3F" w:rsidTr="00FA691E">
        <w:tc>
          <w:tcPr>
            <w:tcW w:w="534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Pr="00A52A3F" w:rsidRDefault="00A52A3F" w:rsidP="00A52A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4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73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FA691E" w:rsidRDefault="00FA691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de învăț.în grup</w:t>
            </w:r>
          </w:p>
        </w:tc>
        <w:tc>
          <w:tcPr>
            <w:tcW w:w="38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69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în grup</w:t>
            </w:r>
          </w:p>
        </w:tc>
        <w:tc>
          <w:tcPr>
            <w:tcW w:w="4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410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2D3F" w:rsidRDefault="00F87B40" w:rsidP="00792D3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în grup</w:t>
            </w:r>
          </w:p>
        </w:tc>
        <w:tc>
          <w:tcPr>
            <w:tcW w:w="3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2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B83ABD" w:rsidRDefault="0014384D" w:rsidP="00792D3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  <w:tc>
          <w:tcPr>
            <w:tcW w:w="4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20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în grup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Default="00A52A3F" w:rsidP="00A52A3F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5B13AE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Științe</w:t>
            </w:r>
            <w:bookmarkStart w:id="0" w:name="_GoBack"/>
            <w:bookmarkEnd w:id="0"/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2D3F" w:rsidRDefault="00F87B40" w:rsidP="00792D3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Default="00A52A3F" w:rsidP="00A52A3F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794F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B030E7" w:rsidRDefault="00F87B40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584F83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L.engleză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2D3F" w:rsidRDefault="00F87B40" w:rsidP="00792D3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2D3F" w:rsidRDefault="009D604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Default="00A52A3F" w:rsidP="00A52A3F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4F18" w:rsidRDefault="00794F1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627CB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Ed.plastică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9D604B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Științe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794F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Default="00A52A3F" w:rsidP="00A52A3F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4F18" w:rsidRDefault="00794F1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Ed.plastică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927222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Ed.muzicală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794F18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794F18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EE50D9" w:rsidRDefault="00C11667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Default="00A52A3F" w:rsidP="00A52A3F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73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69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410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2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20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2A3F" w:rsidTr="00FA691E">
        <w:tc>
          <w:tcPr>
            <w:tcW w:w="534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Pr="00A52A3F" w:rsidRDefault="00A52A3F" w:rsidP="00A52A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4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73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FA691E" w:rsidRDefault="00FA691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de învăț.în grup</w:t>
            </w:r>
          </w:p>
        </w:tc>
        <w:tc>
          <w:tcPr>
            <w:tcW w:w="38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69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627CB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410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Dezvoltare personală</w:t>
            </w:r>
          </w:p>
        </w:tc>
        <w:tc>
          <w:tcPr>
            <w:tcW w:w="3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2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2D3F" w:rsidRDefault="00F87B40" w:rsidP="00792D3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în grup</w:t>
            </w:r>
          </w:p>
        </w:tc>
        <w:tc>
          <w:tcPr>
            <w:tcW w:w="4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20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2D3F" w:rsidRDefault="009D604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Pr="00A52A3F" w:rsidRDefault="00A52A3F" w:rsidP="00A52A3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5A5C2B" w:rsidRDefault="00F87B40" w:rsidP="00792D3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9D60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Științe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Pr="00A52A3F" w:rsidRDefault="00A52A3F" w:rsidP="00A52A3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B030E7" w:rsidRDefault="00584F83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L.engleză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627CB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Dezvoltare personală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Pr="00A52A3F" w:rsidRDefault="00A52A3F" w:rsidP="00A52A3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B030E7" w:rsidRDefault="00584F8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L.engleză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A627CB" w:rsidRDefault="00A627CB" w:rsidP="00792D3F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EMS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EE50D9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4F18" w:rsidRDefault="00794F18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Istoria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794F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Pr="00A52A3F" w:rsidRDefault="00A52A3F" w:rsidP="00A52A3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794F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EE50D9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794F18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Ed.tehnologică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794F18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B030E7" w:rsidRDefault="00584F8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L.engleză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Pr="00A52A3F" w:rsidRDefault="00A52A3F" w:rsidP="00A52A3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73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EE50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  <w:tc>
          <w:tcPr>
            <w:tcW w:w="381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69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410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2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B030E7" w:rsidRDefault="00584F83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L.engleză</w:t>
            </w:r>
          </w:p>
        </w:tc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20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2A3F" w:rsidTr="00FA691E">
        <w:tc>
          <w:tcPr>
            <w:tcW w:w="534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A52A3F" w:rsidRPr="00A52A3F" w:rsidRDefault="00A52A3F" w:rsidP="00A52A3F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  <w:tc>
          <w:tcPr>
            <w:tcW w:w="4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737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4F18" w:rsidRDefault="00794F1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EMS</w:t>
            </w:r>
          </w:p>
        </w:tc>
        <w:tc>
          <w:tcPr>
            <w:tcW w:w="38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69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în grup</w:t>
            </w:r>
          </w:p>
        </w:tc>
        <w:tc>
          <w:tcPr>
            <w:tcW w:w="4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410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3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2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794F18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EMS</w:t>
            </w:r>
          </w:p>
        </w:tc>
        <w:tc>
          <w:tcPr>
            <w:tcW w:w="4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20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A52A3F" w:rsidRPr="0079019A" w:rsidRDefault="009D60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52A3F" w:rsidRDefault="00A5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EE50D9" w:rsidRDefault="00F87B40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B030E7" w:rsidRDefault="00584F83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L.engleză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F87B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52A3F" w:rsidRDefault="00A5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794F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EE50D9" w:rsidRDefault="005B13AE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927222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Ed.muzicală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794F18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Ed.plastică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4F18" w:rsidRDefault="00794F1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Istoria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52A3F" w:rsidRDefault="00A5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4F18" w:rsidRDefault="00794F18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Ed.tehnologică</w:t>
            </w: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794F18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EE50D9" w:rsidRDefault="00F87B40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794F18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9272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Ed.muzicală</w:t>
            </w: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A52A3F" w:rsidRDefault="00A5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737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69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627CB" w:rsidP="00792D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410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2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EE50D9" w:rsidRDefault="00EE50D9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Ed.muzicală</w:t>
            </w:r>
          </w:p>
        </w:tc>
        <w:tc>
          <w:tcPr>
            <w:tcW w:w="425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204" w:type="dxa"/>
            <w:tcBorders>
              <w:left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2A3F" w:rsidTr="00FA691E">
        <w:tc>
          <w:tcPr>
            <w:tcW w:w="534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Default="00A5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737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69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410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2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 w:rsidP="00792D3F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9019A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20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52A3F" w:rsidRPr="0079019A" w:rsidRDefault="00A52A3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C59ED" w:rsidRPr="00A52A3F" w:rsidRDefault="005C59ED">
      <w:pPr>
        <w:rPr>
          <w:rFonts w:ascii="Times New Roman" w:hAnsi="Times New Roman" w:cs="Times New Roman"/>
        </w:rPr>
      </w:pPr>
    </w:p>
    <w:sectPr w:rsidR="005C59ED" w:rsidRPr="00A52A3F" w:rsidSect="00A52A3F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00" w:rsidRDefault="003D7B00" w:rsidP="00FE107D">
      <w:pPr>
        <w:spacing w:after="0" w:line="240" w:lineRule="auto"/>
      </w:pPr>
      <w:r>
        <w:separator/>
      </w:r>
    </w:p>
  </w:endnote>
  <w:endnote w:type="continuationSeparator" w:id="0">
    <w:p w:rsidR="003D7B00" w:rsidRDefault="003D7B00" w:rsidP="00FE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00" w:rsidRDefault="003D7B00" w:rsidP="00FE107D">
      <w:pPr>
        <w:spacing w:after="0" w:line="240" w:lineRule="auto"/>
      </w:pPr>
      <w:r>
        <w:separator/>
      </w:r>
    </w:p>
  </w:footnote>
  <w:footnote w:type="continuationSeparator" w:id="0">
    <w:p w:rsidR="003D7B00" w:rsidRDefault="003D7B00" w:rsidP="00FE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7D" w:rsidRDefault="00FE107D" w:rsidP="00FE107D">
    <w:pPr>
      <w:pStyle w:val="a4"/>
      <w:jc w:val="center"/>
      <w:rPr>
        <w:b/>
        <w:sz w:val="28"/>
        <w:szCs w:val="28"/>
        <w:lang w:val="ro-RO"/>
      </w:rPr>
    </w:pPr>
    <w:r>
      <w:rPr>
        <w:b/>
        <w:sz w:val="28"/>
        <w:szCs w:val="28"/>
        <w:lang w:val="ro-RO"/>
      </w:rPr>
      <w:t>ORARUL LECȚIILOR ÎN IP ȘCOALA PRIMARĂ-GRĂDINIȚĂ DIN S.MERENI, RN ANENII NOI</w:t>
    </w:r>
  </w:p>
  <w:p w:rsidR="00FE107D" w:rsidRDefault="00FE107D" w:rsidP="00FE107D">
    <w:pPr>
      <w:pStyle w:val="a4"/>
      <w:jc w:val="center"/>
      <w:rPr>
        <w:b/>
        <w:sz w:val="28"/>
        <w:szCs w:val="28"/>
        <w:lang w:val="ro-RO"/>
      </w:rPr>
    </w:pPr>
    <w:r>
      <w:rPr>
        <w:b/>
        <w:sz w:val="28"/>
        <w:szCs w:val="28"/>
        <w:lang w:val="ro-RO"/>
      </w:rPr>
      <w:t>ANUL DE STUDII 2019-2020, SEM.II</w:t>
    </w:r>
  </w:p>
  <w:p w:rsidR="00FE107D" w:rsidRDefault="00FE10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3F"/>
    <w:rsid w:val="0014384D"/>
    <w:rsid w:val="00144190"/>
    <w:rsid w:val="0019454F"/>
    <w:rsid w:val="001C37CA"/>
    <w:rsid w:val="00271D90"/>
    <w:rsid w:val="003D7B00"/>
    <w:rsid w:val="00467E7E"/>
    <w:rsid w:val="00584F83"/>
    <w:rsid w:val="005A5C2B"/>
    <w:rsid w:val="005B13AE"/>
    <w:rsid w:val="005C59ED"/>
    <w:rsid w:val="006A3A2C"/>
    <w:rsid w:val="00745F1C"/>
    <w:rsid w:val="0079019A"/>
    <w:rsid w:val="00792D3F"/>
    <w:rsid w:val="00794F18"/>
    <w:rsid w:val="00927222"/>
    <w:rsid w:val="009D604B"/>
    <w:rsid w:val="00A04112"/>
    <w:rsid w:val="00A314D2"/>
    <w:rsid w:val="00A52A3F"/>
    <w:rsid w:val="00A627CB"/>
    <w:rsid w:val="00B030E7"/>
    <w:rsid w:val="00B8012D"/>
    <w:rsid w:val="00B83ABD"/>
    <w:rsid w:val="00C11667"/>
    <w:rsid w:val="00D61CB9"/>
    <w:rsid w:val="00ED0E76"/>
    <w:rsid w:val="00EE50D9"/>
    <w:rsid w:val="00F87B40"/>
    <w:rsid w:val="00FA691E"/>
    <w:rsid w:val="00FC2374"/>
    <w:rsid w:val="00FE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10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107D"/>
  </w:style>
  <w:style w:type="paragraph" w:styleId="a6">
    <w:name w:val="footer"/>
    <w:basedOn w:val="a"/>
    <w:link w:val="a7"/>
    <w:uiPriority w:val="99"/>
    <w:unhideWhenUsed/>
    <w:rsid w:val="00FE10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1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10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107D"/>
  </w:style>
  <w:style w:type="paragraph" w:styleId="a6">
    <w:name w:val="footer"/>
    <w:basedOn w:val="a"/>
    <w:link w:val="a7"/>
    <w:uiPriority w:val="99"/>
    <w:unhideWhenUsed/>
    <w:rsid w:val="00FE10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1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Director</cp:lastModifiedBy>
  <cp:revision>3</cp:revision>
  <cp:lastPrinted>2020-01-11T08:15:00Z</cp:lastPrinted>
  <dcterms:created xsi:type="dcterms:W3CDTF">2020-01-07T11:04:00Z</dcterms:created>
  <dcterms:modified xsi:type="dcterms:W3CDTF">2020-01-11T08:17:00Z</dcterms:modified>
</cp:coreProperties>
</file>