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997" w:rsidRPr="00B65FE3" w:rsidRDefault="00EE5997" w:rsidP="00F223FC">
      <w:pPr>
        <w:spacing w:after="200" w:line="276" w:lineRule="auto"/>
        <w:jc w:val="right"/>
        <w:rPr>
          <w:rFonts w:ascii="Times New Roman" w:eastAsia="Calibri" w:hAnsi="Times New Roman" w:cs="Times New Roman"/>
          <w:b/>
          <w:lang w:val="ro-RO"/>
        </w:rPr>
      </w:pPr>
      <w:r w:rsidRPr="00B65FE3">
        <w:rPr>
          <w:rFonts w:ascii="Times New Roman" w:eastAsia="Calibri" w:hAnsi="Times New Roman" w:cs="Times New Roman"/>
          <w:b/>
          <w:lang w:val="ro-RO"/>
        </w:rPr>
        <w:t>APROBAT:</w:t>
      </w:r>
    </w:p>
    <w:p w:rsidR="00EE5997" w:rsidRPr="00B65FE3" w:rsidRDefault="00EE5997" w:rsidP="00F223FC">
      <w:pPr>
        <w:spacing w:after="200" w:line="276" w:lineRule="auto"/>
        <w:jc w:val="right"/>
        <w:rPr>
          <w:rFonts w:ascii="Times New Roman" w:eastAsia="Calibri" w:hAnsi="Times New Roman" w:cs="Times New Roman"/>
          <w:b/>
          <w:lang w:val="ro-RO"/>
        </w:rPr>
      </w:pPr>
      <w:r w:rsidRPr="00B65FE3">
        <w:rPr>
          <w:rFonts w:ascii="Times New Roman" w:eastAsia="Calibri" w:hAnsi="Times New Roman" w:cs="Times New Roman"/>
          <w:b/>
          <w:lang w:val="ro-RO"/>
        </w:rPr>
        <w:t xml:space="preserve">                                       Directorul  IP  Gimnaziul  Camencea</w:t>
      </w:r>
    </w:p>
    <w:p w:rsidR="00EE5997" w:rsidRPr="00B65FE3" w:rsidRDefault="00EE5997" w:rsidP="00F223FC">
      <w:pPr>
        <w:spacing w:after="200" w:line="276" w:lineRule="auto"/>
        <w:jc w:val="right"/>
        <w:rPr>
          <w:rFonts w:ascii="Times New Roman" w:eastAsia="Calibri" w:hAnsi="Times New Roman" w:cs="Times New Roman"/>
          <w:b/>
          <w:lang w:val="ro-RO"/>
        </w:rPr>
      </w:pPr>
      <w:r w:rsidRPr="00B65FE3">
        <w:rPr>
          <w:rFonts w:ascii="Times New Roman" w:eastAsia="Calibri" w:hAnsi="Times New Roman" w:cs="Times New Roman"/>
          <w:b/>
          <w:lang w:val="ro-RO"/>
        </w:rPr>
        <w:t xml:space="preserve">                                                                    .......................Tulbure Nina</w:t>
      </w:r>
    </w:p>
    <w:p w:rsidR="00EE5997" w:rsidRPr="00B65FE3" w:rsidRDefault="00EE5997" w:rsidP="00EE5997">
      <w:pPr>
        <w:tabs>
          <w:tab w:val="center" w:pos="5528"/>
          <w:tab w:val="left" w:pos="703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B65FE3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  <w:t xml:space="preserve">Extras </w:t>
      </w:r>
      <w:r w:rsidRPr="00B65FE3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</w:p>
    <w:p w:rsidR="00EE5997" w:rsidRPr="00B65FE3" w:rsidRDefault="00EE5997" w:rsidP="00EE59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B65FE3">
        <w:rPr>
          <w:rFonts w:ascii="Times New Roman" w:eastAsia="Calibri" w:hAnsi="Times New Roman" w:cs="Times New Roman"/>
          <w:b/>
          <w:sz w:val="28"/>
          <w:szCs w:val="28"/>
          <w:lang w:val="ro-RO"/>
        </w:rPr>
        <w:t>din planul  managerial al IP  Gimnaziul Camencea</w:t>
      </w:r>
    </w:p>
    <w:p w:rsidR="00EE5997" w:rsidRPr="00B65FE3" w:rsidRDefault="00EE5997" w:rsidP="00EE599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</w:t>
      </w:r>
      <w:r w:rsidR="003737A0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noiembrie</w:t>
      </w:r>
      <w:r w:rsidRPr="00B65FE3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2021</w:t>
      </w:r>
    </w:p>
    <w:p w:rsidR="00EE5997" w:rsidRPr="00B65FE3" w:rsidRDefault="00EE5997" w:rsidP="00EE59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EE5997" w:rsidRPr="007D25B3" w:rsidRDefault="00EE5997" w:rsidP="00EE5997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6"/>
          <w:szCs w:val="26"/>
          <w:lang w:val="ro-RO" w:eastAsia="ru-RU"/>
        </w:rPr>
      </w:pPr>
      <w:r w:rsidRPr="007D25B3">
        <w:rPr>
          <w:rFonts w:ascii="Times New Roman" w:eastAsia="Times New Roman" w:hAnsi="Times New Roman" w:cs="Times New Roman"/>
          <w:b/>
          <w:bCs/>
          <w:color w:val="002060"/>
          <w:kern w:val="24"/>
          <w:sz w:val="26"/>
          <w:szCs w:val="26"/>
          <w:lang w:val="ro-RO" w:eastAsia="ru-RU"/>
        </w:rPr>
        <w:t xml:space="preserve">Subdomeniu: </w:t>
      </w:r>
      <w:r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ro-RO" w:eastAsia="ru-RU"/>
        </w:rPr>
        <w:t>1.2. Transparenţa</w:t>
      </w:r>
      <w:r w:rsidR="003737A0"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ro-RO" w:eastAsia="ru-RU"/>
        </w:rPr>
        <w:t xml:space="preserve"> </w:t>
      </w:r>
      <w:r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ro-RO" w:eastAsia="ru-RU"/>
        </w:rPr>
        <w:t>procesului</w:t>
      </w:r>
      <w:r w:rsidR="003737A0"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ro-RO" w:eastAsia="ru-RU"/>
        </w:rPr>
        <w:t xml:space="preserve"> </w:t>
      </w:r>
      <w:r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ro-RO" w:eastAsia="ru-RU"/>
        </w:rPr>
        <w:t>educaţional - CP,CA,CEt,CEl,CRP ș.a.</w:t>
      </w:r>
    </w:p>
    <w:p w:rsidR="00EE5997" w:rsidRPr="007D25B3" w:rsidRDefault="00EE5997" w:rsidP="00EE5997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6"/>
          <w:szCs w:val="26"/>
          <w:lang w:val="ro-RO" w:eastAsia="ru-RU"/>
        </w:rPr>
      </w:pPr>
      <w:r w:rsidRPr="007D25B3">
        <w:rPr>
          <w:rFonts w:ascii="Times New Roman" w:eastAsia="Times New Roman" w:hAnsi="Times New Roman" w:cs="Times New Roman"/>
          <w:b/>
          <w:bCs/>
          <w:color w:val="002060"/>
          <w:kern w:val="24"/>
          <w:sz w:val="26"/>
          <w:szCs w:val="26"/>
          <w:lang w:val="ro-RO" w:eastAsia="ru-RU"/>
        </w:rPr>
        <w:t xml:space="preserve">Obiectiv operațional: </w:t>
      </w:r>
      <w:r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ro-RO" w:eastAsia="ru-RU"/>
        </w:rPr>
        <w:t>Asigurarea transparenței procesului educațional</w:t>
      </w:r>
    </w:p>
    <w:p w:rsidR="00EE5997" w:rsidRPr="007D25B3" w:rsidRDefault="00EE5997" w:rsidP="00EE599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en-US" w:eastAsia="ru-RU"/>
        </w:rPr>
      </w:pPr>
      <w:r w:rsidRPr="007D25B3">
        <w:rPr>
          <w:rFonts w:ascii="Times New Roman" w:eastAsia="Times New Roman" w:hAnsi="Times New Roman" w:cs="Times New Roman"/>
          <w:b/>
          <w:bCs/>
          <w:color w:val="002060"/>
          <w:kern w:val="24"/>
          <w:sz w:val="26"/>
          <w:szCs w:val="26"/>
          <w:lang w:val="ro-RO" w:eastAsia="ru-RU"/>
        </w:rPr>
        <w:t xml:space="preserve">Indicator de performanță: </w:t>
      </w:r>
      <w:r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ro-RO" w:eastAsia="ru-RU"/>
        </w:rPr>
        <w:t>M</w:t>
      </w:r>
      <w:r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en-US" w:eastAsia="ru-RU"/>
        </w:rPr>
        <w:t>embrii</w:t>
      </w:r>
      <w:r w:rsidR="003737A0"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en-US" w:eastAsia="ru-RU"/>
        </w:rPr>
        <w:t xml:space="preserve"> </w:t>
      </w:r>
      <w:r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en-US" w:eastAsia="ru-RU"/>
        </w:rPr>
        <w:t>Consiliilor</w:t>
      </w:r>
      <w:r w:rsidR="003737A0"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en-US" w:eastAsia="ru-RU"/>
        </w:rPr>
        <w:t xml:space="preserve"> </w:t>
      </w:r>
      <w:r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en-US" w:eastAsia="ru-RU"/>
        </w:rPr>
        <w:t>implicaţi</w:t>
      </w:r>
      <w:r w:rsidR="003737A0"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en-US" w:eastAsia="ru-RU"/>
        </w:rPr>
        <w:t xml:space="preserve"> </w:t>
      </w:r>
      <w:r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ro-RO" w:eastAsia="ru-RU"/>
        </w:rPr>
        <w:t>î</w:t>
      </w:r>
      <w:r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en-US" w:eastAsia="ru-RU"/>
        </w:rPr>
        <w:t>n examinarea</w:t>
      </w:r>
      <w:r w:rsidR="003737A0"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en-US" w:eastAsia="ru-RU"/>
        </w:rPr>
        <w:t xml:space="preserve"> </w:t>
      </w:r>
      <w:r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en-US" w:eastAsia="ru-RU"/>
        </w:rPr>
        <w:t>subiectelor, elaborarea</w:t>
      </w:r>
      <w:r w:rsidR="003737A0"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en-US" w:eastAsia="ru-RU"/>
        </w:rPr>
        <w:t xml:space="preserve"> </w:t>
      </w:r>
      <w:r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en-US" w:eastAsia="ru-RU"/>
        </w:rPr>
        <w:t>deciziilor</w:t>
      </w:r>
      <w:r w:rsidR="003737A0"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en-US" w:eastAsia="ru-RU"/>
        </w:rPr>
        <w:t xml:space="preserve"> </w:t>
      </w:r>
      <w:r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en-US" w:eastAsia="ru-RU"/>
        </w:rPr>
        <w:t>şi</w:t>
      </w:r>
      <w:r w:rsidR="003737A0"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en-US" w:eastAsia="ru-RU"/>
        </w:rPr>
        <w:t xml:space="preserve"> </w:t>
      </w:r>
      <w:r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en-US" w:eastAsia="ru-RU"/>
        </w:rPr>
        <w:t>acţiunilor de ameliorare</w:t>
      </w:r>
      <w:r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en-US" w:eastAsia="ru-RU"/>
        </w:rPr>
        <w:tab/>
      </w:r>
    </w:p>
    <w:p w:rsidR="00EE5997" w:rsidRPr="007D25B3" w:rsidRDefault="00EE5997" w:rsidP="00EE599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686"/>
        <w:gridCol w:w="1585"/>
        <w:gridCol w:w="2101"/>
        <w:gridCol w:w="2029"/>
      </w:tblGrid>
      <w:tr w:rsidR="00EE5997" w:rsidRPr="007D25B3" w:rsidTr="003737A0">
        <w:tc>
          <w:tcPr>
            <w:tcW w:w="667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Nr.</w:t>
            </w:r>
          </w:p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d/o</w:t>
            </w:r>
          </w:p>
        </w:tc>
        <w:tc>
          <w:tcPr>
            <w:tcW w:w="4686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Activităţi</w:t>
            </w:r>
          </w:p>
        </w:tc>
        <w:tc>
          <w:tcPr>
            <w:tcW w:w="1585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 xml:space="preserve">   Locul </w:t>
            </w:r>
          </w:p>
          <w:p w:rsidR="00EE5997" w:rsidRPr="007D25B3" w:rsidRDefault="00EE5997" w:rsidP="003737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 xml:space="preserve">     Data</w:t>
            </w:r>
          </w:p>
        </w:tc>
        <w:tc>
          <w:tcPr>
            <w:tcW w:w="1956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Responsabili</w:t>
            </w:r>
          </w:p>
        </w:tc>
        <w:tc>
          <w:tcPr>
            <w:tcW w:w="2029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Rezultate</w:t>
            </w:r>
          </w:p>
        </w:tc>
      </w:tr>
      <w:tr w:rsidR="00EE5997" w:rsidRPr="007D25B3" w:rsidTr="003737A0">
        <w:tc>
          <w:tcPr>
            <w:tcW w:w="667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4686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1585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1956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2029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5</w:t>
            </w:r>
          </w:p>
        </w:tc>
      </w:tr>
      <w:tr w:rsidR="00EE5997" w:rsidRPr="007D25B3" w:rsidTr="00EE5997">
        <w:trPr>
          <w:trHeight w:val="2675"/>
        </w:trPr>
        <w:tc>
          <w:tcPr>
            <w:tcW w:w="667" w:type="dxa"/>
            <w:shd w:val="clear" w:color="auto" w:fill="auto"/>
          </w:tcPr>
          <w:p w:rsidR="00EE5997" w:rsidRPr="007D25B3" w:rsidRDefault="00247046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4686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6"/>
                <w:szCs w:val="26"/>
                <w:lang w:val="ro-RO" w:eastAsia="ru-RU"/>
              </w:rPr>
            </w:pPr>
            <w:r w:rsidRPr="007D25B3"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6"/>
                <w:szCs w:val="26"/>
                <w:lang w:val="ro-RO" w:eastAsia="ru-RU"/>
              </w:rPr>
              <w:t>C</w:t>
            </w:r>
            <w:r w:rsidR="00727A2C" w:rsidRPr="007D25B3"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6"/>
                <w:szCs w:val="26"/>
                <w:lang w:val="ro-RO" w:eastAsia="ru-RU"/>
              </w:rPr>
              <w:t>onsiuliul de Administrație nr. 4</w:t>
            </w:r>
          </w:p>
          <w:p w:rsidR="00862B17" w:rsidRPr="007D25B3" w:rsidRDefault="00862B17" w:rsidP="00862B17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6"/>
                <w:szCs w:val="26"/>
                <w:lang w:val="fr-FR" w:eastAsia="ru-RU"/>
              </w:rPr>
            </w:pPr>
            <w:r w:rsidRPr="007D25B3">
              <w:rPr>
                <w:rFonts w:ascii="Times New Roman" w:eastAsia="+mn-ea" w:hAnsi="Times New Roman" w:cs="Times New Roman"/>
                <w:bCs/>
                <w:kern w:val="24"/>
                <w:sz w:val="26"/>
                <w:szCs w:val="26"/>
                <w:lang w:val="fr-FR" w:eastAsia="ru-RU"/>
              </w:rPr>
              <w:t>1.Cu privire la alimentarea</w:t>
            </w:r>
            <w:r w:rsidR="003737A0" w:rsidRPr="007D25B3">
              <w:rPr>
                <w:rFonts w:ascii="Times New Roman" w:eastAsia="+mn-ea" w:hAnsi="Times New Roman" w:cs="Times New Roman"/>
                <w:bCs/>
                <w:kern w:val="24"/>
                <w:sz w:val="26"/>
                <w:szCs w:val="26"/>
                <w:lang w:val="fr-FR" w:eastAsia="ru-RU"/>
              </w:rPr>
              <w:t xml:space="preserve"> </w:t>
            </w:r>
            <w:r w:rsidRPr="007D25B3">
              <w:rPr>
                <w:rFonts w:ascii="Times New Roman" w:eastAsia="+mn-ea" w:hAnsi="Times New Roman" w:cs="Times New Roman"/>
                <w:bCs/>
                <w:kern w:val="24"/>
                <w:sz w:val="26"/>
                <w:szCs w:val="26"/>
                <w:lang w:val="fr-FR" w:eastAsia="ru-RU"/>
              </w:rPr>
              <w:t>elevilor;</w:t>
            </w:r>
          </w:p>
          <w:p w:rsidR="00862B17" w:rsidRPr="007D25B3" w:rsidRDefault="00862B17" w:rsidP="00862B17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6"/>
                <w:szCs w:val="26"/>
                <w:lang w:val="fr-FR" w:eastAsia="ru-RU"/>
              </w:rPr>
            </w:pPr>
            <w:r w:rsidRPr="007D25B3">
              <w:rPr>
                <w:rFonts w:ascii="Times New Roman" w:eastAsia="+mn-ea" w:hAnsi="Times New Roman" w:cs="Times New Roman"/>
                <w:bCs/>
                <w:kern w:val="24"/>
                <w:sz w:val="26"/>
                <w:szCs w:val="26"/>
                <w:lang w:val="fr-FR" w:eastAsia="ru-RU"/>
              </w:rPr>
              <w:t>2.Parteneriatul școală - familie- comunitate</w:t>
            </w:r>
            <w:r w:rsidR="003737A0" w:rsidRPr="007D25B3">
              <w:rPr>
                <w:rFonts w:ascii="Times New Roman" w:eastAsia="+mn-ea" w:hAnsi="Times New Roman" w:cs="Times New Roman"/>
                <w:bCs/>
                <w:kern w:val="24"/>
                <w:sz w:val="26"/>
                <w:szCs w:val="26"/>
                <w:lang w:val="fr-FR" w:eastAsia="ru-RU"/>
              </w:rPr>
              <w:t xml:space="preserve"> </w:t>
            </w:r>
            <w:r w:rsidRPr="007D25B3">
              <w:rPr>
                <w:rFonts w:ascii="Times New Roman" w:eastAsia="+mn-ea" w:hAnsi="Times New Roman" w:cs="Times New Roman"/>
                <w:bCs/>
                <w:kern w:val="24"/>
                <w:sz w:val="26"/>
                <w:szCs w:val="26"/>
                <w:lang w:val="fr-FR" w:eastAsia="ru-RU"/>
              </w:rPr>
              <w:t>în</w:t>
            </w:r>
            <w:r w:rsidR="003737A0" w:rsidRPr="007D25B3">
              <w:rPr>
                <w:rFonts w:ascii="Times New Roman" w:eastAsia="+mn-ea" w:hAnsi="Times New Roman" w:cs="Times New Roman"/>
                <w:bCs/>
                <w:kern w:val="24"/>
                <w:sz w:val="26"/>
                <w:szCs w:val="26"/>
                <w:lang w:val="fr-FR" w:eastAsia="ru-RU"/>
              </w:rPr>
              <w:t xml:space="preserve"> </w:t>
            </w:r>
            <w:r w:rsidRPr="007D25B3">
              <w:rPr>
                <w:rFonts w:ascii="Times New Roman" w:eastAsia="+mn-ea" w:hAnsi="Times New Roman" w:cs="Times New Roman"/>
                <w:bCs/>
                <w:kern w:val="24"/>
                <w:sz w:val="26"/>
                <w:szCs w:val="26"/>
                <w:lang w:val="fr-FR" w:eastAsia="ru-RU"/>
              </w:rPr>
              <w:t>diminuarea</w:t>
            </w:r>
            <w:r w:rsidR="003737A0" w:rsidRPr="007D25B3">
              <w:rPr>
                <w:rFonts w:ascii="Times New Roman" w:eastAsia="+mn-ea" w:hAnsi="Times New Roman" w:cs="Times New Roman"/>
                <w:bCs/>
                <w:kern w:val="24"/>
                <w:sz w:val="26"/>
                <w:szCs w:val="26"/>
                <w:lang w:val="fr-FR" w:eastAsia="ru-RU"/>
              </w:rPr>
              <w:t xml:space="preserve"> </w:t>
            </w:r>
            <w:r w:rsidRPr="007D25B3">
              <w:rPr>
                <w:rFonts w:ascii="Times New Roman" w:eastAsia="+mn-ea" w:hAnsi="Times New Roman" w:cs="Times New Roman"/>
                <w:bCs/>
                <w:kern w:val="24"/>
                <w:sz w:val="26"/>
                <w:szCs w:val="26"/>
                <w:lang w:val="fr-FR" w:eastAsia="ru-RU"/>
              </w:rPr>
              <w:t>situațiilor de conflict în</w:t>
            </w:r>
            <w:r w:rsidR="003737A0" w:rsidRPr="007D25B3">
              <w:rPr>
                <w:rFonts w:ascii="Times New Roman" w:eastAsia="+mn-ea" w:hAnsi="Times New Roman" w:cs="Times New Roman"/>
                <w:bCs/>
                <w:kern w:val="24"/>
                <w:sz w:val="26"/>
                <w:szCs w:val="26"/>
                <w:lang w:val="fr-FR" w:eastAsia="ru-RU"/>
              </w:rPr>
              <w:t xml:space="preserve"> </w:t>
            </w:r>
            <w:r w:rsidRPr="007D25B3">
              <w:rPr>
                <w:rFonts w:ascii="Times New Roman" w:eastAsia="+mn-ea" w:hAnsi="Times New Roman" w:cs="Times New Roman"/>
                <w:bCs/>
                <w:kern w:val="24"/>
                <w:sz w:val="26"/>
                <w:szCs w:val="26"/>
                <w:lang w:val="fr-FR" w:eastAsia="ru-RU"/>
              </w:rPr>
              <w:t>mediul</w:t>
            </w:r>
            <w:r w:rsidR="003737A0" w:rsidRPr="007D25B3">
              <w:rPr>
                <w:rFonts w:ascii="Times New Roman" w:eastAsia="+mn-ea" w:hAnsi="Times New Roman" w:cs="Times New Roman"/>
                <w:bCs/>
                <w:kern w:val="24"/>
                <w:sz w:val="26"/>
                <w:szCs w:val="26"/>
                <w:lang w:val="fr-FR" w:eastAsia="ru-RU"/>
              </w:rPr>
              <w:t xml:space="preserve"> </w:t>
            </w:r>
            <w:r w:rsidRPr="007D25B3">
              <w:rPr>
                <w:rFonts w:ascii="Times New Roman" w:eastAsia="+mn-ea" w:hAnsi="Times New Roman" w:cs="Times New Roman"/>
                <w:bCs/>
                <w:kern w:val="24"/>
                <w:sz w:val="26"/>
                <w:szCs w:val="26"/>
                <w:lang w:val="fr-FR" w:eastAsia="ru-RU"/>
              </w:rPr>
              <w:t>școlar;</w:t>
            </w:r>
          </w:p>
          <w:p w:rsidR="00862B17" w:rsidRPr="007D25B3" w:rsidRDefault="003737A0" w:rsidP="00862B17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6"/>
                <w:szCs w:val="26"/>
                <w:lang w:val="fr-FR" w:eastAsia="ru-RU"/>
              </w:rPr>
            </w:pPr>
            <w:r w:rsidRPr="007D25B3">
              <w:rPr>
                <w:rFonts w:ascii="Times New Roman" w:eastAsia="+mn-ea" w:hAnsi="Times New Roman" w:cs="Times New Roman"/>
                <w:bCs/>
                <w:kern w:val="24"/>
                <w:sz w:val="26"/>
                <w:szCs w:val="26"/>
                <w:lang w:val="fr-FR" w:eastAsia="ru-RU"/>
              </w:rPr>
              <w:t>3.</w:t>
            </w:r>
            <w:r w:rsidR="00862B17" w:rsidRPr="007D25B3">
              <w:rPr>
                <w:rFonts w:ascii="Times New Roman" w:eastAsia="+mn-ea" w:hAnsi="Times New Roman" w:cs="Times New Roman"/>
                <w:bCs/>
                <w:kern w:val="24"/>
                <w:sz w:val="26"/>
                <w:szCs w:val="26"/>
                <w:lang w:val="fr-FR" w:eastAsia="ru-RU"/>
              </w:rPr>
              <w:t>Analiza</w:t>
            </w:r>
            <w:r w:rsidRPr="007D25B3">
              <w:rPr>
                <w:rFonts w:ascii="Times New Roman" w:eastAsia="+mn-ea" w:hAnsi="Times New Roman" w:cs="Times New Roman"/>
                <w:bCs/>
                <w:kern w:val="24"/>
                <w:sz w:val="26"/>
                <w:szCs w:val="26"/>
                <w:lang w:val="fr-FR" w:eastAsia="ru-RU"/>
              </w:rPr>
              <w:t xml:space="preserve"> </w:t>
            </w:r>
            <w:r w:rsidR="00862B17" w:rsidRPr="007D25B3">
              <w:rPr>
                <w:rFonts w:ascii="Times New Roman" w:eastAsia="+mn-ea" w:hAnsi="Times New Roman" w:cs="Times New Roman"/>
                <w:bCs/>
                <w:kern w:val="24"/>
                <w:sz w:val="26"/>
                <w:szCs w:val="26"/>
                <w:lang w:val="fr-FR" w:eastAsia="ru-RU"/>
              </w:rPr>
              <w:t>aplicării</w:t>
            </w:r>
            <w:r w:rsidRPr="007D25B3">
              <w:rPr>
                <w:rFonts w:ascii="Times New Roman" w:eastAsia="+mn-ea" w:hAnsi="Times New Roman" w:cs="Times New Roman"/>
                <w:bCs/>
                <w:kern w:val="24"/>
                <w:sz w:val="26"/>
                <w:szCs w:val="26"/>
                <w:lang w:val="fr-FR" w:eastAsia="ru-RU"/>
              </w:rPr>
              <w:t xml:space="preserve"> </w:t>
            </w:r>
            <w:r w:rsidR="00862B17" w:rsidRPr="007D25B3">
              <w:rPr>
                <w:rFonts w:ascii="Times New Roman" w:eastAsia="+mn-ea" w:hAnsi="Times New Roman" w:cs="Times New Roman"/>
                <w:bCs/>
                <w:i/>
                <w:kern w:val="24"/>
                <w:sz w:val="26"/>
                <w:szCs w:val="26"/>
                <w:lang w:val="fr-FR" w:eastAsia="ru-RU"/>
              </w:rPr>
              <w:t>Instrucțiunii</w:t>
            </w:r>
            <w:r w:rsidRPr="007D25B3">
              <w:rPr>
                <w:rFonts w:ascii="Times New Roman" w:eastAsia="+mn-ea" w:hAnsi="Times New Roman" w:cs="Times New Roman"/>
                <w:bCs/>
                <w:i/>
                <w:kern w:val="24"/>
                <w:sz w:val="26"/>
                <w:szCs w:val="26"/>
                <w:lang w:val="fr-FR" w:eastAsia="ru-RU"/>
              </w:rPr>
              <w:t xml:space="preserve"> </w:t>
            </w:r>
            <w:r w:rsidR="00862B17" w:rsidRPr="007D25B3">
              <w:rPr>
                <w:rFonts w:ascii="Times New Roman" w:eastAsia="+mn-ea" w:hAnsi="Times New Roman" w:cs="Times New Roman"/>
                <w:bCs/>
                <w:i/>
                <w:kern w:val="24"/>
                <w:sz w:val="26"/>
                <w:szCs w:val="26"/>
                <w:lang w:val="fr-FR" w:eastAsia="ru-RU"/>
              </w:rPr>
              <w:t>privind</w:t>
            </w:r>
            <w:r w:rsidRPr="007D25B3">
              <w:rPr>
                <w:rFonts w:ascii="Times New Roman" w:eastAsia="+mn-ea" w:hAnsi="Times New Roman" w:cs="Times New Roman"/>
                <w:bCs/>
                <w:i/>
                <w:kern w:val="24"/>
                <w:sz w:val="26"/>
                <w:szCs w:val="26"/>
                <w:lang w:val="fr-FR" w:eastAsia="ru-RU"/>
              </w:rPr>
              <w:t xml:space="preserve"> </w:t>
            </w:r>
            <w:r w:rsidR="00862B17" w:rsidRPr="007D25B3">
              <w:rPr>
                <w:rFonts w:ascii="Times New Roman" w:eastAsia="+mn-ea" w:hAnsi="Times New Roman" w:cs="Times New Roman"/>
                <w:bCs/>
                <w:i/>
                <w:kern w:val="24"/>
                <w:sz w:val="26"/>
                <w:szCs w:val="26"/>
                <w:lang w:val="fr-FR" w:eastAsia="ru-RU"/>
              </w:rPr>
              <w:t>completarea</w:t>
            </w:r>
            <w:r w:rsidRPr="007D25B3">
              <w:rPr>
                <w:rFonts w:ascii="Times New Roman" w:eastAsia="+mn-ea" w:hAnsi="Times New Roman" w:cs="Times New Roman"/>
                <w:bCs/>
                <w:i/>
                <w:kern w:val="24"/>
                <w:sz w:val="26"/>
                <w:szCs w:val="26"/>
                <w:lang w:val="fr-FR" w:eastAsia="ru-RU"/>
              </w:rPr>
              <w:t xml:space="preserve"> </w:t>
            </w:r>
            <w:r w:rsidR="00862B17" w:rsidRPr="007D25B3">
              <w:rPr>
                <w:rFonts w:ascii="Times New Roman" w:eastAsia="+mn-ea" w:hAnsi="Times New Roman" w:cs="Times New Roman"/>
                <w:bCs/>
                <w:i/>
                <w:kern w:val="24"/>
                <w:sz w:val="26"/>
                <w:szCs w:val="26"/>
                <w:lang w:val="fr-FR" w:eastAsia="ru-RU"/>
              </w:rPr>
              <w:t>catalogului</w:t>
            </w:r>
            <w:r w:rsidRPr="007D25B3">
              <w:rPr>
                <w:rFonts w:ascii="Times New Roman" w:eastAsia="+mn-ea" w:hAnsi="Times New Roman" w:cs="Times New Roman"/>
                <w:bCs/>
                <w:i/>
                <w:kern w:val="24"/>
                <w:sz w:val="26"/>
                <w:szCs w:val="26"/>
                <w:lang w:val="fr-FR" w:eastAsia="ru-RU"/>
              </w:rPr>
              <w:t xml:space="preserve"> </w:t>
            </w:r>
            <w:r w:rsidR="00862B17" w:rsidRPr="007D25B3">
              <w:rPr>
                <w:rFonts w:ascii="Times New Roman" w:eastAsia="+mn-ea" w:hAnsi="Times New Roman" w:cs="Times New Roman"/>
                <w:bCs/>
                <w:i/>
                <w:kern w:val="24"/>
                <w:sz w:val="26"/>
                <w:szCs w:val="26"/>
                <w:lang w:val="fr-FR" w:eastAsia="ru-RU"/>
              </w:rPr>
              <w:t>școlar/catalogul electronic</w:t>
            </w:r>
            <w:r w:rsidR="00862B17" w:rsidRPr="007D25B3">
              <w:rPr>
                <w:rFonts w:ascii="Times New Roman" w:eastAsia="+mn-ea" w:hAnsi="Times New Roman" w:cs="Times New Roman"/>
                <w:bCs/>
                <w:kern w:val="24"/>
                <w:sz w:val="26"/>
                <w:szCs w:val="26"/>
                <w:lang w:val="fr-FR" w:eastAsia="ru-RU"/>
              </w:rPr>
              <w:t>. Evidenţa</w:t>
            </w:r>
            <w:r w:rsidRPr="007D25B3">
              <w:rPr>
                <w:rFonts w:ascii="Times New Roman" w:eastAsia="+mn-ea" w:hAnsi="Times New Roman" w:cs="Times New Roman"/>
                <w:bCs/>
                <w:kern w:val="24"/>
                <w:sz w:val="26"/>
                <w:szCs w:val="26"/>
                <w:lang w:val="fr-FR" w:eastAsia="ru-RU"/>
              </w:rPr>
              <w:t xml:space="preserve"> </w:t>
            </w:r>
            <w:r w:rsidR="00862B17" w:rsidRPr="007D25B3">
              <w:rPr>
                <w:rFonts w:ascii="Times New Roman" w:eastAsia="+mn-ea" w:hAnsi="Times New Roman" w:cs="Times New Roman"/>
                <w:bCs/>
                <w:kern w:val="24"/>
                <w:sz w:val="26"/>
                <w:szCs w:val="26"/>
                <w:lang w:val="fr-FR" w:eastAsia="ru-RU"/>
              </w:rPr>
              <w:t>sistemului de notare;</w:t>
            </w:r>
          </w:p>
          <w:p w:rsidR="00862B17" w:rsidRPr="007D25B3" w:rsidRDefault="00862B17" w:rsidP="00862B17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6"/>
                <w:szCs w:val="26"/>
                <w:lang w:val="fr-FR" w:eastAsia="ru-RU"/>
              </w:rPr>
            </w:pPr>
            <w:r w:rsidRPr="007D25B3">
              <w:rPr>
                <w:rFonts w:ascii="Times New Roman" w:eastAsia="+mn-ea" w:hAnsi="Times New Roman" w:cs="Times New Roman"/>
                <w:bCs/>
                <w:kern w:val="24"/>
                <w:sz w:val="26"/>
                <w:szCs w:val="26"/>
                <w:lang w:val="fr-FR" w:eastAsia="ru-RU"/>
              </w:rPr>
              <w:t>4. Cu privire la organizarea</w:t>
            </w:r>
            <w:r w:rsidR="003737A0" w:rsidRPr="007D25B3">
              <w:rPr>
                <w:rFonts w:ascii="Times New Roman" w:eastAsia="+mn-ea" w:hAnsi="Times New Roman" w:cs="Times New Roman"/>
                <w:bCs/>
                <w:kern w:val="24"/>
                <w:sz w:val="26"/>
                <w:szCs w:val="26"/>
                <w:lang w:val="fr-FR" w:eastAsia="ru-RU"/>
              </w:rPr>
              <w:t xml:space="preserve"> </w:t>
            </w:r>
            <w:r w:rsidRPr="007D25B3">
              <w:rPr>
                <w:rFonts w:ascii="Times New Roman" w:eastAsia="+mn-ea" w:hAnsi="Times New Roman" w:cs="Times New Roman"/>
                <w:bCs/>
                <w:kern w:val="24"/>
                <w:sz w:val="26"/>
                <w:szCs w:val="26"/>
                <w:lang w:val="fr-FR" w:eastAsia="ru-RU"/>
              </w:rPr>
              <w:t>activităților</w:t>
            </w:r>
            <w:r w:rsidR="003737A0" w:rsidRPr="007D25B3">
              <w:rPr>
                <w:rFonts w:ascii="Times New Roman" w:eastAsia="+mn-ea" w:hAnsi="Times New Roman" w:cs="Times New Roman"/>
                <w:bCs/>
                <w:kern w:val="24"/>
                <w:sz w:val="26"/>
                <w:szCs w:val="26"/>
                <w:lang w:val="fr-FR" w:eastAsia="ru-RU"/>
              </w:rPr>
              <w:t xml:space="preserve"> </w:t>
            </w:r>
            <w:r w:rsidRPr="007D25B3">
              <w:rPr>
                <w:rFonts w:ascii="Times New Roman" w:eastAsia="+mn-ea" w:hAnsi="Times New Roman" w:cs="Times New Roman"/>
                <w:bCs/>
                <w:kern w:val="24"/>
                <w:sz w:val="26"/>
                <w:szCs w:val="26"/>
                <w:lang w:val="fr-FR" w:eastAsia="ru-RU"/>
              </w:rPr>
              <w:t>artistice de Crăciun</w:t>
            </w:r>
            <w:r w:rsidR="003737A0" w:rsidRPr="007D25B3">
              <w:rPr>
                <w:rFonts w:ascii="Times New Roman" w:eastAsia="+mn-ea" w:hAnsi="Times New Roman" w:cs="Times New Roman"/>
                <w:bCs/>
                <w:kern w:val="24"/>
                <w:sz w:val="26"/>
                <w:szCs w:val="26"/>
                <w:lang w:val="fr-FR" w:eastAsia="ru-RU"/>
              </w:rPr>
              <w:t xml:space="preserve"> </w:t>
            </w:r>
            <w:r w:rsidRPr="007D25B3">
              <w:rPr>
                <w:rFonts w:ascii="Times New Roman" w:eastAsia="+mn-ea" w:hAnsi="Times New Roman" w:cs="Times New Roman"/>
                <w:bCs/>
                <w:kern w:val="24"/>
                <w:sz w:val="26"/>
                <w:szCs w:val="26"/>
                <w:lang w:val="fr-FR" w:eastAsia="ru-RU"/>
              </w:rPr>
              <w:t>pentru</w:t>
            </w:r>
            <w:r w:rsidR="003737A0" w:rsidRPr="007D25B3">
              <w:rPr>
                <w:rFonts w:ascii="Times New Roman" w:eastAsia="+mn-ea" w:hAnsi="Times New Roman" w:cs="Times New Roman"/>
                <w:bCs/>
                <w:kern w:val="24"/>
                <w:sz w:val="26"/>
                <w:szCs w:val="26"/>
                <w:lang w:val="fr-FR" w:eastAsia="ru-RU"/>
              </w:rPr>
              <w:t xml:space="preserve"> </w:t>
            </w:r>
            <w:r w:rsidRPr="007D25B3">
              <w:rPr>
                <w:rFonts w:ascii="Times New Roman" w:eastAsia="+mn-ea" w:hAnsi="Times New Roman" w:cs="Times New Roman"/>
                <w:bCs/>
                <w:kern w:val="24"/>
                <w:sz w:val="26"/>
                <w:szCs w:val="26"/>
                <w:lang w:val="fr-FR" w:eastAsia="ru-RU"/>
              </w:rPr>
              <w:t>elevi ;</w:t>
            </w:r>
          </w:p>
          <w:p w:rsidR="00EE5997" w:rsidRPr="007D25B3" w:rsidRDefault="00862B17" w:rsidP="00862B17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</w:pPr>
            <w:r w:rsidRPr="007D25B3">
              <w:rPr>
                <w:rFonts w:ascii="Times New Roman" w:eastAsia="+mn-ea" w:hAnsi="Times New Roman" w:cs="Times New Roman"/>
                <w:bCs/>
                <w:kern w:val="24"/>
                <w:sz w:val="26"/>
                <w:szCs w:val="26"/>
                <w:lang w:val="en-US" w:eastAsia="ru-RU"/>
              </w:rPr>
              <w:t>5.Proiectarea lucrărilor de reparaţii</w:t>
            </w:r>
            <w:r w:rsidR="003737A0" w:rsidRPr="007D25B3">
              <w:rPr>
                <w:rFonts w:ascii="Times New Roman" w:eastAsia="+mn-ea" w:hAnsi="Times New Roman" w:cs="Times New Roman"/>
                <w:bCs/>
                <w:kern w:val="24"/>
                <w:sz w:val="26"/>
                <w:szCs w:val="26"/>
                <w:lang w:val="en-US" w:eastAsia="ru-RU"/>
              </w:rPr>
              <w:t xml:space="preserve"> </w:t>
            </w:r>
            <w:r w:rsidRPr="007D25B3">
              <w:rPr>
                <w:rFonts w:ascii="Times New Roman" w:eastAsia="+mn-ea" w:hAnsi="Times New Roman" w:cs="Times New Roman"/>
                <w:bCs/>
                <w:kern w:val="24"/>
                <w:sz w:val="26"/>
                <w:szCs w:val="26"/>
                <w:lang w:val="en-US" w:eastAsia="ru-RU"/>
              </w:rPr>
              <w:t>peperioada</w:t>
            </w:r>
            <w:r w:rsidR="003737A0" w:rsidRPr="007D25B3">
              <w:rPr>
                <w:rFonts w:ascii="Times New Roman" w:eastAsia="+mn-ea" w:hAnsi="Times New Roman" w:cs="Times New Roman"/>
                <w:bCs/>
                <w:kern w:val="24"/>
                <w:sz w:val="26"/>
                <w:szCs w:val="26"/>
                <w:lang w:val="en-US" w:eastAsia="ru-RU"/>
              </w:rPr>
              <w:t xml:space="preserve"> </w:t>
            </w:r>
            <w:r w:rsidRPr="007D25B3">
              <w:rPr>
                <w:rFonts w:ascii="Times New Roman" w:eastAsia="+mn-ea" w:hAnsi="Times New Roman" w:cs="Times New Roman"/>
                <w:bCs/>
                <w:kern w:val="24"/>
                <w:sz w:val="26"/>
                <w:szCs w:val="26"/>
                <w:lang w:val="en-US" w:eastAsia="ru-RU"/>
              </w:rPr>
              <w:t>verii – 2022.</w:t>
            </w:r>
          </w:p>
        </w:tc>
        <w:tc>
          <w:tcPr>
            <w:tcW w:w="1585" w:type="dxa"/>
            <w:shd w:val="clear" w:color="auto" w:fill="auto"/>
          </w:tcPr>
          <w:p w:rsidR="00EE5997" w:rsidRPr="007D25B3" w:rsidRDefault="00727A2C" w:rsidP="003737A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08 </w:t>
            </w:r>
            <w:r w:rsidR="00862B17" w:rsidRPr="007D25B3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noiembrie</w:t>
            </w:r>
          </w:p>
        </w:tc>
        <w:tc>
          <w:tcPr>
            <w:tcW w:w="1956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</w:pPr>
            <w:r w:rsidRPr="007D25B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  <w:t>Ech.managerială</w:t>
            </w:r>
          </w:p>
          <w:p w:rsidR="00862B17" w:rsidRPr="007D25B3" w:rsidRDefault="00862B17" w:rsidP="00862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7D25B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Directorul</w:t>
            </w:r>
          </w:p>
          <w:p w:rsidR="00862B17" w:rsidRPr="007D25B3" w:rsidRDefault="00862B17" w:rsidP="00862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7D25B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Dir.adj.instr.</w:t>
            </w:r>
          </w:p>
          <w:p w:rsidR="00862B17" w:rsidRPr="007D25B3" w:rsidRDefault="00862B17" w:rsidP="00862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:rsidR="00862B17" w:rsidRPr="007D25B3" w:rsidRDefault="00862B17" w:rsidP="00862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7D25B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Ech.man.</w:t>
            </w:r>
          </w:p>
          <w:p w:rsidR="00862B17" w:rsidRPr="007D25B3" w:rsidRDefault="00862B17" w:rsidP="00862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:rsidR="00862B17" w:rsidRPr="007D25B3" w:rsidRDefault="00862B17" w:rsidP="00862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:rsidR="00862B17" w:rsidRPr="007D25B3" w:rsidRDefault="00862B17" w:rsidP="00862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7D25B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Directorul</w:t>
            </w:r>
          </w:p>
        </w:tc>
        <w:tc>
          <w:tcPr>
            <w:tcW w:w="2029" w:type="dxa"/>
            <w:shd w:val="clear" w:color="auto" w:fill="auto"/>
          </w:tcPr>
          <w:p w:rsidR="00862B17" w:rsidRPr="007D25B3" w:rsidRDefault="00862B17" w:rsidP="00862B1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Note informative</w:t>
            </w:r>
          </w:p>
          <w:p w:rsidR="00862B17" w:rsidRPr="007D25B3" w:rsidRDefault="00862B17" w:rsidP="00862B1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</w:pPr>
          </w:p>
          <w:p w:rsidR="00862B17" w:rsidRPr="007D25B3" w:rsidRDefault="00862B17" w:rsidP="00862B1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</w:pPr>
          </w:p>
          <w:p w:rsidR="00862B17" w:rsidRPr="007D25B3" w:rsidRDefault="00862B17" w:rsidP="00862B1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</w:pPr>
          </w:p>
          <w:p w:rsidR="00862B17" w:rsidRPr="007D25B3" w:rsidRDefault="00862B17" w:rsidP="00862B1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</w:pPr>
          </w:p>
          <w:p w:rsidR="00862B17" w:rsidRPr="007D25B3" w:rsidRDefault="00862B17" w:rsidP="00862B1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</w:pPr>
          </w:p>
          <w:p w:rsidR="00EE5997" w:rsidRPr="007D25B3" w:rsidRDefault="00862B17" w:rsidP="00862B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Raportul de utilizare a fondurilor financiare</w:t>
            </w:r>
          </w:p>
        </w:tc>
      </w:tr>
      <w:tr w:rsidR="00EE5997" w:rsidRPr="007D25B3" w:rsidTr="00EE5997">
        <w:trPr>
          <w:trHeight w:val="3526"/>
        </w:trPr>
        <w:tc>
          <w:tcPr>
            <w:tcW w:w="667" w:type="dxa"/>
            <w:shd w:val="clear" w:color="auto" w:fill="auto"/>
          </w:tcPr>
          <w:p w:rsidR="00EE5997" w:rsidRPr="007D25B3" w:rsidRDefault="00247046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2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E5997" w:rsidRPr="007D25B3" w:rsidRDefault="00EE5997" w:rsidP="00EE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ro-RO" w:eastAsia="ru-RU"/>
              </w:rPr>
            </w:pPr>
            <w:r w:rsidRPr="007D25B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ro-RO" w:eastAsia="ru-RU"/>
              </w:rPr>
              <w:t>Consiliul Profesoral  nr.3</w:t>
            </w:r>
          </w:p>
          <w:p w:rsidR="00EE5997" w:rsidRPr="007D25B3" w:rsidRDefault="00EE5997" w:rsidP="00EE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</w:pPr>
            <w:r w:rsidRPr="007D25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 xml:space="preserve"> 1.Competența</w:t>
            </w:r>
            <w:r w:rsidR="003737A0" w:rsidRPr="007D25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>digitală, o abilitate</w:t>
            </w:r>
            <w:r w:rsidR="003737A0" w:rsidRPr="007D25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>esențială</w:t>
            </w:r>
            <w:r w:rsidR="003737A0" w:rsidRPr="007D25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>pentru</w:t>
            </w:r>
            <w:r w:rsidR="003737A0" w:rsidRPr="007D25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>profesori</w:t>
            </w:r>
            <w:r w:rsidR="003737A0" w:rsidRPr="007D25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>însecolul XXI;</w:t>
            </w:r>
          </w:p>
          <w:p w:rsidR="00EE5997" w:rsidRPr="007D25B3" w:rsidRDefault="00EE5997" w:rsidP="00EE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</w:pPr>
            <w:r w:rsidRPr="007D25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>2</w:t>
            </w:r>
            <w:r w:rsidRPr="007D25B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o-RO" w:eastAsia="ru-RU"/>
              </w:rPr>
              <w:t>.Evaluare frontală</w:t>
            </w:r>
            <w:r w:rsidRPr="007D25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 xml:space="preserve">: ,, </w:t>
            </w:r>
            <w:r w:rsidRPr="007D25B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o-RO" w:eastAsia="ru-RU"/>
              </w:rPr>
              <w:t>Abordarea</w:t>
            </w:r>
            <w:r w:rsidR="003737A0" w:rsidRPr="007D25B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o-RO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o-RO" w:eastAsia="ru-RU"/>
              </w:rPr>
              <w:t>diferenţiată</w:t>
            </w:r>
            <w:r w:rsidR="003737A0" w:rsidRPr="007D25B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o-RO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o-RO" w:eastAsia="ru-RU"/>
              </w:rPr>
              <w:t>şi</w:t>
            </w:r>
            <w:r w:rsidR="003737A0" w:rsidRPr="007D25B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o-RO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o-RO" w:eastAsia="ru-RU"/>
              </w:rPr>
              <w:t>individualizată a procesului</w:t>
            </w:r>
            <w:r w:rsidR="003737A0" w:rsidRPr="007D25B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o-RO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o-RO" w:eastAsia="ru-RU"/>
              </w:rPr>
              <w:t>educaţional</w:t>
            </w:r>
            <w:r w:rsidR="003737A0" w:rsidRPr="007D25B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o-RO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o-RO" w:eastAsia="ru-RU"/>
              </w:rPr>
              <w:t>în</w:t>
            </w:r>
            <w:r w:rsidR="003737A0" w:rsidRPr="007D25B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o-RO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o-RO" w:eastAsia="ru-RU"/>
              </w:rPr>
              <w:t>clasa a III-a</w:t>
            </w:r>
            <w:r w:rsidRPr="007D25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>”;</w:t>
            </w:r>
          </w:p>
          <w:p w:rsidR="00EE5997" w:rsidRPr="007D25B3" w:rsidRDefault="00EE5997" w:rsidP="00EE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</w:pPr>
            <w:r w:rsidRPr="007D25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>3.</w:t>
            </w:r>
            <w:r w:rsidRPr="007D25B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o-RO" w:eastAsia="ru-RU"/>
              </w:rPr>
              <w:t>Evaluare tematică</w:t>
            </w:r>
            <w:r w:rsidRPr="007D25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>:”</w:t>
            </w:r>
            <w:r w:rsidRPr="007D25B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o-RO" w:eastAsia="ru-RU"/>
              </w:rPr>
              <w:t>Aplicarea</w:t>
            </w:r>
            <w:r w:rsidR="003737A0" w:rsidRPr="007D25B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o-RO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o-RO" w:eastAsia="ru-RU"/>
              </w:rPr>
              <w:t>metodelor interactive în</w:t>
            </w:r>
            <w:r w:rsidR="003737A0" w:rsidRPr="007D25B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o-RO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o-RO" w:eastAsia="ru-RU"/>
              </w:rPr>
              <w:t>predarea</w:t>
            </w:r>
            <w:r w:rsidR="003737A0" w:rsidRPr="007D25B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o-RO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o-RO" w:eastAsia="ru-RU"/>
              </w:rPr>
              <w:t>disciplinei</w:t>
            </w:r>
            <w:r w:rsidR="003737A0" w:rsidRPr="007D25B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o-RO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o-RO" w:eastAsia="ru-RU"/>
              </w:rPr>
              <w:t>Dezvoltare</w:t>
            </w:r>
            <w:r w:rsidR="003737A0" w:rsidRPr="007D25B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o-RO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o-RO" w:eastAsia="ru-RU"/>
              </w:rPr>
              <w:t>personală</w:t>
            </w:r>
            <w:r w:rsidRPr="007D25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 xml:space="preserve">” </w:t>
            </w:r>
          </w:p>
          <w:p w:rsidR="00EE5997" w:rsidRPr="007D25B3" w:rsidRDefault="00EE5997" w:rsidP="00EE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</w:pPr>
            <w:r w:rsidRPr="007D25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>4.Promovarea respectării</w:t>
            </w:r>
            <w:r w:rsidR="003737A0" w:rsidRPr="007D25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>în</w:t>
            </w:r>
            <w:r w:rsidR="003737A0" w:rsidRPr="007D25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>activitatea</w:t>
            </w:r>
            <w:r w:rsidR="003737A0" w:rsidRPr="007D25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>cadrelor</w:t>
            </w:r>
            <w:r w:rsidR="003737A0" w:rsidRPr="007D25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>didactice a principiului non-discriminării</w:t>
            </w:r>
            <w:r w:rsidR="003737A0" w:rsidRPr="007D25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>în</w:t>
            </w:r>
            <w:r w:rsidR="003737A0" w:rsidRPr="007D25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>raport cu elevii</w:t>
            </w:r>
            <w:r w:rsidR="003737A0" w:rsidRPr="007D25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>și</w:t>
            </w:r>
            <w:r w:rsidR="003737A0" w:rsidRPr="007D25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>părinții.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E5997" w:rsidRPr="007D25B3" w:rsidRDefault="00727A2C" w:rsidP="00EE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D25B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  <w:lang w:val="ro-RO" w:eastAsia="ru-RU"/>
              </w:rPr>
              <w:t xml:space="preserve"> 29 </w:t>
            </w:r>
            <w:r w:rsidR="00EE5997" w:rsidRPr="007D25B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  <w:lang w:val="ro-RO" w:eastAsia="ru-RU"/>
              </w:rPr>
              <w:t>noiembrie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E5997" w:rsidRPr="007D25B3" w:rsidRDefault="00EE5997" w:rsidP="003737A0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 w:val="ro-RO" w:eastAsia="ru-RU"/>
              </w:rPr>
            </w:pPr>
          </w:p>
          <w:p w:rsidR="00EE5997" w:rsidRPr="007D25B3" w:rsidRDefault="00EE5997" w:rsidP="003737A0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 w:val="ro-RO" w:eastAsia="ru-RU"/>
              </w:rPr>
            </w:pPr>
            <w:r w:rsidRPr="007D25B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 w:val="ro-RO" w:eastAsia="ru-RU"/>
              </w:rPr>
              <w:t>Ceban Viorica</w:t>
            </w:r>
          </w:p>
          <w:p w:rsidR="00EE5997" w:rsidRPr="007D25B3" w:rsidRDefault="00862B17" w:rsidP="003737A0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 w:val="ro-RO" w:eastAsia="ru-RU"/>
              </w:rPr>
            </w:pPr>
            <w:r w:rsidRPr="007D25B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 w:val="ro-RO" w:eastAsia="ru-RU"/>
              </w:rPr>
              <w:t>Comisia de evaluare</w:t>
            </w:r>
          </w:p>
          <w:p w:rsidR="00EE5997" w:rsidRPr="007D25B3" w:rsidRDefault="00EE5997" w:rsidP="003737A0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 w:val="ro-RO" w:eastAsia="ru-RU"/>
              </w:rPr>
            </w:pPr>
            <w:r w:rsidRPr="007D25B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 w:val="ro-RO" w:eastAsia="ru-RU"/>
              </w:rPr>
              <w:t>Ceban Viorica</w:t>
            </w:r>
          </w:p>
          <w:p w:rsidR="00EE5997" w:rsidRPr="007D25B3" w:rsidRDefault="00EE5997" w:rsidP="003737A0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 w:val="ro-RO" w:eastAsia="ru-RU"/>
              </w:rPr>
            </w:pPr>
            <w:r w:rsidRPr="007D25B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 w:val="ro-RO" w:eastAsia="ru-RU"/>
              </w:rPr>
              <w:t>Tulbure Nina</w:t>
            </w:r>
          </w:p>
          <w:p w:rsidR="00EE5997" w:rsidRPr="007D25B3" w:rsidRDefault="00EE5997" w:rsidP="003737A0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 w:val="ro-RO" w:eastAsia="ru-RU"/>
              </w:rPr>
            </w:pPr>
          </w:p>
          <w:p w:rsidR="00EE5997" w:rsidRPr="007D25B3" w:rsidRDefault="00862B17" w:rsidP="003737A0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 w:val="ro-RO" w:eastAsia="ru-RU"/>
              </w:rPr>
            </w:pPr>
            <w:r w:rsidRPr="007D25B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 w:val="ro-RO" w:eastAsia="ru-RU"/>
              </w:rPr>
              <w:t>Popic Nelea</w:t>
            </w:r>
          </w:p>
          <w:p w:rsidR="00EE5997" w:rsidRPr="007D25B3" w:rsidRDefault="00EE5997" w:rsidP="003737A0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 w:val="ro-RO" w:eastAsia="ru-RU"/>
              </w:rPr>
            </w:pPr>
          </w:p>
          <w:p w:rsidR="00EE5997" w:rsidRPr="007D25B3" w:rsidRDefault="00EE5997" w:rsidP="003737A0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 w:val="ro-RO" w:eastAsia="ru-RU"/>
              </w:rPr>
            </w:pPr>
            <w:r w:rsidRPr="007D25B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 w:val="ro-RO" w:eastAsia="ru-RU"/>
              </w:rPr>
              <w:t>Membrii Consiliului de Etică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E5997" w:rsidRPr="007D25B3" w:rsidRDefault="00EE5997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 w:eastAsia="ru-RU"/>
              </w:rPr>
            </w:pPr>
          </w:p>
          <w:p w:rsidR="00EE5997" w:rsidRPr="007D25B3" w:rsidRDefault="00EE5997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D25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Note informative </w:t>
            </w:r>
          </w:p>
          <w:p w:rsidR="00EE5997" w:rsidRPr="007D25B3" w:rsidRDefault="00EE5997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D25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Rezultatele</w:t>
            </w:r>
          </w:p>
          <w:p w:rsidR="00EE5997" w:rsidRPr="007D25B3" w:rsidRDefault="00EE5997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  <w:p w:rsidR="00EE5997" w:rsidRPr="007D25B3" w:rsidRDefault="00EE5997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  <w:p w:rsidR="00EE5997" w:rsidRPr="007D25B3" w:rsidRDefault="00EE5997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D25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Comisiilor de evaluare</w:t>
            </w:r>
          </w:p>
          <w:p w:rsidR="00EE5997" w:rsidRPr="007D25B3" w:rsidRDefault="00EE5997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  <w:p w:rsidR="00EE5997" w:rsidRPr="007D25B3" w:rsidRDefault="00EE5997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  <w:p w:rsidR="00EE5997" w:rsidRPr="007D25B3" w:rsidRDefault="00EE5997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D25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Notă</w:t>
            </w:r>
            <w:r w:rsidR="003737A0" w:rsidRPr="007D25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informativă</w:t>
            </w:r>
          </w:p>
        </w:tc>
      </w:tr>
      <w:tr w:rsidR="00862B17" w:rsidRPr="007D25B3" w:rsidTr="00862B17">
        <w:trPr>
          <w:trHeight w:val="863"/>
        </w:trPr>
        <w:tc>
          <w:tcPr>
            <w:tcW w:w="667" w:type="dxa"/>
            <w:shd w:val="clear" w:color="auto" w:fill="auto"/>
          </w:tcPr>
          <w:p w:rsidR="00862B17" w:rsidRPr="007D25B3" w:rsidRDefault="00247046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3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62B17" w:rsidRPr="007D25B3" w:rsidRDefault="00862B17" w:rsidP="00EE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ro-RO" w:eastAsia="ru-RU"/>
              </w:rPr>
            </w:pPr>
            <w:r w:rsidRPr="007D25B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ro-RO" w:eastAsia="ru-RU"/>
              </w:rPr>
              <w:t>Consiliul de etică</w:t>
            </w:r>
          </w:p>
          <w:p w:rsidR="00862B17" w:rsidRPr="007D25B3" w:rsidRDefault="00862B17" w:rsidP="00862B1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7D25B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Concurs de desene ”Învățătoarea  mea”</w:t>
            </w:r>
          </w:p>
          <w:p w:rsidR="00862B17" w:rsidRPr="007D25B3" w:rsidRDefault="00862B17" w:rsidP="00862B1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ro-RO" w:eastAsia="ru-RU"/>
              </w:rPr>
            </w:pPr>
            <w:r w:rsidRPr="007D25B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Sondaj ”Profesia de pedagog- o muncă  onorabilă”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62B17" w:rsidRPr="007D25B3" w:rsidRDefault="00727A2C" w:rsidP="00EE59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  <w:lang w:val="ro-RO" w:eastAsia="ru-RU"/>
              </w:rPr>
            </w:pPr>
            <w:r w:rsidRPr="007D25B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  <w:lang w:val="ro-RO" w:eastAsia="ru-RU"/>
              </w:rPr>
              <w:t xml:space="preserve">25 </w:t>
            </w:r>
            <w:r w:rsidR="00862B17" w:rsidRPr="007D25B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  <w:lang w:val="ro-RO" w:eastAsia="ru-RU"/>
              </w:rPr>
              <w:t>noiembrie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62B17" w:rsidRPr="007D25B3" w:rsidRDefault="00862B17" w:rsidP="003737A0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 w:val="ro-RO" w:eastAsia="ru-RU"/>
              </w:rPr>
            </w:pPr>
          </w:p>
          <w:p w:rsidR="00862B17" w:rsidRPr="007D25B3" w:rsidRDefault="00862B17" w:rsidP="003737A0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 w:val="ro-RO" w:eastAsia="ru-RU"/>
              </w:rPr>
            </w:pPr>
            <w:r w:rsidRPr="007D25B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 w:val="ro-RO" w:eastAsia="ru-RU"/>
              </w:rPr>
              <w:t>Membrii CE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62B17" w:rsidRPr="007D25B3" w:rsidRDefault="00862B17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 w:eastAsia="ru-RU"/>
              </w:rPr>
            </w:pPr>
            <w:r w:rsidRPr="007D25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 w:eastAsia="ru-RU"/>
              </w:rPr>
              <w:t>Expoziție de desene</w:t>
            </w:r>
          </w:p>
          <w:p w:rsidR="00862B17" w:rsidRPr="007D25B3" w:rsidRDefault="00862B17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 w:eastAsia="ru-RU"/>
              </w:rPr>
            </w:pPr>
          </w:p>
          <w:p w:rsidR="00862B17" w:rsidRPr="007D25B3" w:rsidRDefault="00862B17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 w:eastAsia="ru-RU"/>
              </w:rPr>
            </w:pPr>
            <w:r w:rsidRPr="007D25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 w:eastAsia="ru-RU"/>
              </w:rPr>
              <w:t>Rezultatele</w:t>
            </w:r>
            <w:r w:rsidR="003737A0" w:rsidRPr="007D25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 w:eastAsia="ru-RU"/>
              </w:rPr>
              <w:t>sondajului</w:t>
            </w:r>
          </w:p>
        </w:tc>
      </w:tr>
    </w:tbl>
    <w:p w:rsidR="00EE5997" w:rsidRPr="007D25B3" w:rsidRDefault="00EE5997" w:rsidP="00EE5997">
      <w:pPr>
        <w:spacing w:after="0" w:line="240" w:lineRule="auto"/>
        <w:ind w:left="101"/>
        <w:textAlignment w:val="baseline"/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</w:pPr>
      <w:r w:rsidRPr="007D25B3">
        <w:rPr>
          <w:rFonts w:ascii="Times New Roman" w:eastAsia="+mn-ea" w:hAnsi="Times New Roman" w:cs="Times New Roman"/>
          <w:b/>
          <w:bCs/>
          <w:color w:val="000000"/>
          <w:kern w:val="24"/>
          <w:sz w:val="26"/>
          <w:szCs w:val="26"/>
          <w:lang w:val="fr-FR" w:eastAsia="ru-RU"/>
        </w:rPr>
        <w:t xml:space="preserve">Subdomeniul: </w:t>
      </w:r>
      <w:r w:rsidRPr="007D25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fr-FR" w:eastAsia="ru-RU"/>
        </w:rPr>
        <w:t>1.1. Instituţia de învăţământ</w:t>
      </w:r>
      <w:r w:rsidR="003737A0" w:rsidRPr="007D25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fr-FR" w:eastAsia="ru-RU"/>
        </w:rPr>
        <w:t xml:space="preserve"> </w:t>
      </w:r>
      <w:r w:rsidRPr="007D25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fr-FR" w:eastAsia="ru-RU"/>
        </w:rPr>
        <w:t>asigură</w:t>
      </w:r>
      <w:r w:rsidR="003737A0" w:rsidRPr="007D25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fr-FR" w:eastAsia="ru-RU"/>
        </w:rPr>
        <w:t xml:space="preserve"> </w:t>
      </w:r>
      <w:r w:rsidRPr="007D25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fr-FR" w:eastAsia="ru-RU"/>
        </w:rPr>
        <w:t>securitatea</w:t>
      </w:r>
      <w:r w:rsidR="003737A0" w:rsidRPr="007D25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fr-FR" w:eastAsia="ru-RU"/>
        </w:rPr>
        <w:t xml:space="preserve"> </w:t>
      </w:r>
      <w:r w:rsidRPr="007D25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fr-FR" w:eastAsia="ru-RU"/>
        </w:rPr>
        <w:t>şi</w:t>
      </w:r>
      <w:r w:rsidR="003737A0" w:rsidRPr="007D25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fr-FR" w:eastAsia="ru-RU"/>
        </w:rPr>
        <w:t xml:space="preserve"> </w:t>
      </w:r>
      <w:r w:rsidRPr="007D25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fr-FR" w:eastAsia="ru-RU"/>
        </w:rPr>
        <w:t>protecţia</w:t>
      </w:r>
      <w:r w:rsidR="003737A0" w:rsidRPr="007D25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fr-FR" w:eastAsia="ru-RU"/>
        </w:rPr>
        <w:t xml:space="preserve"> </w:t>
      </w:r>
      <w:r w:rsidRPr="007D25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fr-FR" w:eastAsia="ru-RU"/>
        </w:rPr>
        <w:t>tuturor</w:t>
      </w:r>
      <w:r w:rsidR="003737A0" w:rsidRPr="007D25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fr-FR" w:eastAsia="ru-RU"/>
        </w:rPr>
        <w:t xml:space="preserve"> </w:t>
      </w:r>
      <w:r w:rsidRPr="007D25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fr-FR" w:eastAsia="ru-RU"/>
        </w:rPr>
        <w:t>elevilor</w:t>
      </w:r>
    </w:p>
    <w:p w:rsidR="00EE5997" w:rsidRPr="007D25B3" w:rsidRDefault="00EE5997" w:rsidP="00EE5997">
      <w:pPr>
        <w:spacing w:after="0" w:line="240" w:lineRule="auto"/>
        <w:ind w:left="101"/>
        <w:textAlignment w:val="baseline"/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</w:pPr>
      <w:r w:rsidRPr="007D25B3">
        <w:rPr>
          <w:rFonts w:ascii="Times New Roman" w:eastAsia="+mn-ea" w:hAnsi="Times New Roman" w:cs="Times New Roman"/>
          <w:b/>
          <w:bCs/>
          <w:color w:val="000000"/>
          <w:kern w:val="24"/>
          <w:sz w:val="26"/>
          <w:szCs w:val="26"/>
          <w:lang w:val="fr-FR" w:eastAsia="ru-RU"/>
        </w:rPr>
        <w:lastRenderedPageBreak/>
        <w:t>Obiectiv</w:t>
      </w:r>
      <w:r w:rsidR="003737A0" w:rsidRPr="007D25B3">
        <w:rPr>
          <w:rFonts w:ascii="Times New Roman" w:eastAsia="+mn-ea" w:hAnsi="Times New Roman" w:cs="Times New Roman"/>
          <w:b/>
          <w:bCs/>
          <w:color w:val="000000"/>
          <w:kern w:val="24"/>
          <w:sz w:val="26"/>
          <w:szCs w:val="26"/>
          <w:lang w:val="fr-FR" w:eastAsia="ru-RU"/>
        </w:rPr>
        <w:t xml:space="preserve"> </w:t>
      </w:r>
      <w:r w:rsidRPr="007D25B3">
        <w:rPr>
          <w:rFonts w:ascii="Times New Roman" w:eastAsia="+mn-ea" w:hAnsi="Times New Roman" w:cs="Times New Roman"/>
          <w:b/>
          <w:bCs/>
          <w:color w:val="000000"/>
          <w:kern w:val="24"/>
          <w:sz w:val="26"/>
          <w:szCs w:val="26"/>
          <w:lang w:val="fr-FR" w:eastAsia="ru-RU"/>
        </w:rPr>
        <w:t xml:space="preserve">operaţional: </w:t>
      </w:r>
      <w:r w:rsidRPr="007D25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fr-FR" w:eastAsia="ru-RU"/>
        </w:rPr>
        <w:t>Promovarea</w:t>
      </w:r>
      <w:r w:rsidR="003737A0" w:rsidRPr="007D25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fr-FR" w:eastAsia="ru-RU"/>
        </w:rPr>
        <w:t xml:space="preserve"> </w:t>
      </w:r>
      <w:r w:rsidRPr="007D25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fr-FR" w:eastAsia="ru-RU"/>
        </w:rPr>
        <w:t>nonvioleței</w:t>
      </w:r>
      <w:r w:rsidR="003737A0" w:rsidRPr="007D25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fr-FR" w:eastAsia="ru-RU"/>
        </w:rPr>
        <w:t xml:space="preserve"> </w:t>
      </w:r>
      <w:r w:rsidRPr="007D25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fr-FR" w:eastAsia="ru-RU"/>
        </w:rPr>
        <w:t>și</w:t>
      </w:r>
      <w:r w:rsidR="003737A0" w:rsidRPr="007D25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fr-FR" w:eastAsia="ru-RU"/>
        </w:rPr>
        <w:t xml:space="preserve"> </w:t>
      </w:r>
      <w:r w:rsidRPr="007D25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fr-FR" w:eastAsia="ru-RU"/>
        </w:rPr>
        <w:t>prevenirea</w:t>
      </w:r>
      <w:r w:rsidR="003737A0" w:rsidRPr="007D25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fr-FR" w:eastAsia="ru-RU"/>
        </w:rPr>
        <w:t xml:space="preserve"> </w:t>
      </w:r>
      <w:r w:rsidRPr="007D25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fr-FR" w:eastAsia="ru-RU"/>
        </w:rPr>
        <w:t>cazurilor de abandon școlar</w:t>
      </w:r>
    </w:p>
    <w:p w:rsidR="00EE5997" w:rsidRPr="007D25B3" w:rsidRDefault="00EE5997" w:rsidP="00EE5997">
      <w:pPr>
        <w:spacing w:after="0" w:line="240" w:lineRule="auto"/>
        <w:ind w:left="101"/>
        <w:textAlignment w:val="baseline"/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</w:pPr>
      <w:r w:rsidRPr="007D25B3">
        <w:rPr>
          <w:rFonts w:ascii="Times New Roman" w:eastAsia="+mn-ea" w:hAnsi="Times New Roman" w:cs="Times New Roman"/>
          <w:b/>
          <w:bCs/>
          <w:color w:val="000000"/>
          <w:kern w:val="24"/>
          <w:sz w:val="26"/>
          <w:szCs w:val="26"/>
          <w:lang w:val="fr-FR" w:eastAsia="ru-RU"/>
        </w:rPr>
        <w:t xml:space="preserve">Indicator de performanţă: </w:t>
      </w:r>
      <w:r w:rsidRPr="007D25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fr-FR" w:eastAsia="ru-RU"/>
        </w:rPr>
        <w:t>Respectarea</w:t>
      </w:r>
      <w:r w:rsidR="00BA298B" w:rsidRPr="007D25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fr-FR" w:eastAsia="ru-RU"/>
        </w:rPr>
        <w:t xml:space="preserve"> </w:t>
      </w:r>
      <w:r w:rsidRPr="007D25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fr-FR" w:eastAsia="ru-RU"/>
        </w:rPr>
        <w:t>Regulamentului de sesizare a cazurilor ANET și a Instrucţiunii</w:t>
      </w:r>
      <w:r w:rsidR="00BA298B" w:rsidRPr="007D25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fr-FR" w:eastAsia="ru-RU"/>
        </w:rPr>
        <w:t xml:space="preserve"> </w:t>
      </w:r>
      <w:r w:rsidRPr="007D25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fr-FR" w:eastAsia="ru-RU"/>
        </w:rPr>
        <w:t>privind</w:t>
      </w:r>
      <w:r w:rsidR="00BA298B" w:rsidRPr="007D25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fr-FR" w:eastAsia="ru-RU"/>
        </w:rPr>
        <w:t xml:space="preserve"> </w:t>
      </w:r>
      <w:r w:rsidRPr="007D25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fr-FR" w:eastAsia="ru-RU"/>
        </w:rPr>
        <w:t>prevenirea</w:t>
      </w:r>
      <w:r w:rsidR="00BA298B" w:rsidRPr="007D25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fr-FR" w:eastAsia="ru-RU"/>
        </w:rPr>
        <w:t xml:space="preserve"> </w:t>
      </w:r>
      <w:r w:rsidRPr="007D25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fr-FR" w:eastAsia="ru-RU"/>
        </w:rPr>
        <w:t>şi</w:t>
      </w:r>
      <w:r w:rsidR="00BA298B" w:rsidRPr="007D25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fr-FR" w:eastAsia="ru-RU"/>
        </w:rPr>
        <w:t xml:space="preserve"> </w:t>
      </w:r>
      <w:r w:rsidRPr="007D25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fr-FR" w:eastAsia="ru-RU"/>
        </w:rPr>
        <w:t>combaterea</w:t>
      </w:r>
      <w:r w:rsidR="00BA298B" w:rsidRPr="007D25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fr-FR" w:eastAsia="ru-RU"/>
        </w:rPr>
        <w:t xml:space="preserve"> </w:t>
      </w:r>
      <w:r w:rsidRPr="007D25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fr-FR" w:eastAsia="ru-RU"/>
        </w:rPr>
        <w:t>abandonului</w:t>
      </w:r>
      <w:r w:rsidR="00BA298B" w:rsidRPr="007D25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fr-FR" w:eastAsia="ru-RU"/>
        </w:rPr>
        <w:t xml:space="preserve"> </w:t>
      </w:r>
      <w:r w:rsidRPr="007D25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fr-FR" w:eastAsia="ru-RU"/>
        </w:rPr>
        <w:t>şcolar</w:t>
      </w:r>
      <w:r w:rsidR="00BA298B" w:rsidRPr="007D25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fr-FR" w:eastAsia="ru-RU"/>
        </w:rPr>
        <w:t xml:space="preserve"> </w:t>
      </w:r>
      <w:r w:rsidRPr="007D25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fr-FR" w:eastAsia="ru-RU"/>
        </w:rPr>
        <w:t>şi</w:t>
      </w:r>
      <w:r w:rsidR="00BA298B" w:rsidRPr="007D25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fr-FR" w:eastAsia="ru-RU"/>
        </w:rPr>
        <w:t xml:space="preserve"> </w:t>
      </w:r>
      <w:r w:rsidRPr="007D25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fr-FR" w:eastAsia="ru-RU"/>
        </w:rPr>
        <w:t>absentesmului</w:t>
      </w:r>
      <w:r w:rsidR="00BA298B" w:rsidRPr="007D25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fr-FR" w:eastAsia="ru-RU"/>
        </w:rPr>
        <w:t xml:space="preserve"> </w:t>
      </w:r>
      <w:r w:rsidRPr="007D25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fr-FR" w:eastAsia="ru-RU"/>
        </w:rPr>
        <w:t>în</w:t>
      </w:r>
      <w:r w:rsidR="00BA298B" w:rsidRPr="007D25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fr-FR" w:eastAsia="ru-RU"/>
        </w:rPr>
        <w:t xml:space="preserve"> </w:t>
      </w:r>
      <w:r w:rsidRPr="007D25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fr-FR" w:eastAsia="ru-RU"/>
        </w:rPr>
        <w:t>învăţământul general, aprobate</w:t>
      </w:r>
      <w:r w:rsidR="00BA298B" w:rsidRPr="007D25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fr-FR" w:eastAsia="ru-RU"/>
        </w:rPr>
        <w:t xml:space="preserve"> </w:t>
      </w:r>
      <w:r w:rsidRPr="007D25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fr-FR" w:eastAsia="ru-RU"/>
        </w:rPr>
        <w:t>prin</w:t>
      </w:r>
      <w:r w:rsidR="00BA298B" w:rsidRPr="007D25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fr-FR" w:eastAsia="ru-RU"/>
        </w:rPr>
        <w:t xml:space="preserve"> ordinul 559 al Ministerului E</w:t>
      </w:r>
      <w:r w:rsidRPr="007D25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fr-FR" w:eastAsia="ru-RU"/>
        </w:rPr>
        <w:t>ducației din 12 iunie 2015</w:t>
      </w:r>
    </w:p>
    <w:p w:rsidR="00EE5997" w:rsidRPr="007D25B3" w:rsidRDefault="00EE5997" w:rsidP="00EE5997">
      <w:pPr>
        <w:spacing w:after="0" w:line="240" w:lineRule="auto"/>
        <w:textAlignment w:val="baseline"/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fr-FR" w:eastAsia="ru-RU"/>
        </w:rPr>
      </w:pPr>
    </w:p>
    <w:tbl>
      <w:tblPr>
        <w:tblW w:w="10894" w:type="dxa"/>
        <w:tblCellMar>
          <w:left w:w="0" w:type="dxa"/>
          <w:right w:w="0" w:type="dxa"/>
        </w:tblCellMar>
        <w:tblLook w:val="0600"/>
      </w:tblPr>
      <w:tblGrid>
        <w:gridCol w:w="504"/>
        <w:gridCol w:w="5573"/>
        <w:gridCol w:w="1226"/>
        <w:gridCol w:w="1459"/>
        <w:gridCol w:w="2132"/>
      </w:tblGrid>
      <w:tr w:rsidR="00EE5997" w:rsidRPr="007D25B3" w:rsidTr="003737A0">
        <w:trPr>
          <w:trHeight w:val="6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E5997" w:rsidRPr="007D25B3" w:rsidRDefault="00EE5997" w:rsidP="003737A0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7D25B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 w:eastAsia="ru-RU"/>
              </w:rPr>
              <w:t>Nr. d/o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E5997" w:rsidRPr="007D25B3" w:rsidRDefault="00EE5997" w:rsidP="003737A0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7D25B3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                      Activități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E5997" w:rsidRPr="007D25B3" w:rsidRDefault="00EE5997" w:rsidP="003737A0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7D25B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 w:eastAsia="ru-RU"/>
              </w:rPr>
              <w:t>Termeni</w:t>
            </w:r>
            <w:r w:rsidR="00BA298B" w:rsidRPr="007D25B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 w:val="ro-MO" w:eastAsia="ru-RU"/>
              </w:rPr>
              <w:t xml:space="preserve"> </w:t>
            </w:r>
            <w:r w:rsidRPr="007D25B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 w:eastAsia="ru-RU"/>
              </w:rPr>
              <w:t>de</w:t>
            </w:r>
            <w:r w:rsidR="00BA298B" w:rsidRPr="007D25B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 w:val="ro-MO" w:eastAsia="ru-RU"/>
              </w:rPr>
              <w:t xml:space="preserve"> </w:t>
            </w:r>
            <w:r w:rsidRPr="007D25B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 w:eastAsia="ru-RU"/>
              </w:rPr>
              <w:t>realizare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E5997" w:rsidRPr="007D25B3" w:rsidRDefault="00EE5997" w:rsidP="003737A0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7D25B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 w:eastAsia="ru-RU"/>
              </w:rPr>
              <w:t>Responsabili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E5997" w:rsidRPr="007D25B3" w:rsidRDefault="00EE5997" w:rsidP="003737A0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7D25B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 w:eastAsia="ru-RU"/>
              </w:rPr>
              <w:t>Indicatori</w:t>
            </w:r>
            <w:r w:rsidR="00BA298B" w:rsidRPr="007D25B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 w:val="ro-MO" w:eastAsia="ru-RU"/>
              </w:rPr>
              <w:t xml:space="preserve"> </w:t>
            </w:r>
            <w:r w:rsidRPr="007D25B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 w:eastAsia="ru-RU"/>
              </w:rPr>
              <w:t>de</w:t>
            </w:r>
            <w:r w:rsidR="00BA298B" w:rsidRPr="007D25B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 w:val="ro-MO" w:eastAsia="ru-RU"/>
              </w:rPr>
              <w:t xml:space="preserve"> </w:t>
            </w:r>
            <w:r w:rsidRPr="007D25B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 w:eastAsia="ru-RU"/>
              </w:rPr>
              <w:t>produs/rezultat</w:t>
            </w:r>
          </w:p>
        </w:tc>
      </w:tr>
      <w:tr w:rsidR="00EE5997" w:rsidRPr="007D25B3" w:rsidTr="003737A0">
        <w:trPr>
          <w:trHeight w:val="82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E5997" w:rsidRPr="007D25B3" w:rsidRDefault="00EE5997" w:rsidP="003737A0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7D25B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E5997" w:rsidRPr="007D25B3" w:rsidRDefault="00EE5997" w:rsidP="003737A0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7D25B3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  <w:t>Monitorizarea</w:t>
            </w:r>
            <w:r w:rsidR="00BA298B" w:rsidRPr="007D25B3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  <w:t xml:space="preserve"> </w:t>
            </w:r>
            <w:r w:rsidRPr="007D25B3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  <w:t>activităţilor de prevenire, identificare, raportare, asistenţă a cazurilor de abuz</w:t>
            </w:r>
            <w:r w:rsidR="00BA298B" w:rsidRPr="007D25B3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  <w:t xml:space="preserve"> </w:t>
            </w:r>
            <w:r w:rsidRPr="007D25B3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  <w:t>faţă de copii.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E5997" w:rsidRPr="007D25B3" w:rsidRDefault="00EE5997" w:rsidP="003737A0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7D25B3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>Permanent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E5997" w:rsidRPr="007D25B3" w:rsidRDefault="00BA298B" w:rsidP="003737A0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7D25B3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en-US" w:eastAsia="ru-RU"/>
              </w:rPr>
              <w:t>CebanViorica dir. a</w:t>
            </w:r>
            <w:r w:rsidR="00EE5997" w:rsidRPr="007D25B3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en-US" w:eastAsia="ru-RU"/>
              </w:rPr>
              <w:t>dj.instr.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E5997" w:rsidRPr="007D25B3" w:rsidRDefault="00EE5997" w:rsidP="003737A0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7D25B3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en-US" w:eastAsia="ru-RU"/>
              </w:rPr>
              <w:t>Fișe de sezizare</w:t>
            </w:r>
            <w:r w:rsidR="00BA298B" w:rsidRPr="007D25B3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en-US" w:eastAsia="ru-RU"/>
              </w:rPr>
              <w:t xml:space="preserve"> </w:t>
            </w:r>
            <w:r w:rsidRPr="007D25B3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en-US" w:eastAsia="ru-RU"/>
              </w:rPr>
              <w:t>Registrul</w:t>
            </w:r>
            <w:r w:rsidR="00BA298B" w:rsidRPr="007D25B3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en-US" w:eastAsia="ru-RU"/>
              </w:rPr>
              <w:t xml:space="preserve"> </w:t>
            </w:r>
            <w:r w:rsidRPr="007D25B3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en-US" w:eastAsia="ru-RU"/>
              </w:rPr>
              <w:t>cazurilor ANET</w:t>
            </w:r>
          </w:p>
        </w:tc>
      </w:tr>
    </w:tbl>
    <w:p w:rsidR="00EE5997" w:rsidRPr="007D25B3" w:rsidRDefault="00EE5997" w:rsidP="00EE599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6"/>
          <w:szCs w:val="26"/>
          <w:lang w:val="ro-RO" w:eastAsia="ru-RU"/>
        </w:rPr>
      </w:pPr>
      <w:r w:rsidRPr="007D25B3">
        <w:rPr>
          <w:rFonts w:ascii="Times New Roman" w:eastAsia="Times New Roman" w:hAnsi="Times New Roman" w:cs="Times New Roman"/>
          <w:b/>
          <w:bCs/>
          <w:color w:val="002060"/>
          <w:kern w:val="24"/>
          <w:sz w:val="26"/>
          <w:szCs w:val="26"/>
          <w:lang w:val="ro-RO" w:eastAsia="ru-RU"/>
        </w:rPr>
        <w:t xml:space="preserve">Subdomeniu: </w:t>
      </w:r>
      <w:r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ro-RO" w:eastAsia="ru-RU"/>
        </w:rPr>
        <w:t xml:space="preserve"> 2.4..Integrarea TIC în educaţie</w:t>
      </w:r>
    </w:p>
    <w:p w:rsidR="00EE5997" w:rsidRPr="007D25B3" w:rsidRDefault="00EE5997" w:rsidP="00EE599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6"/>
          <w:szCs w:val="26"/>
          <w:lang w:val="ro-RO" w:eastAsia="ru-RU"/>
        </w:rPr>
      </w:pPr>
      <w:r w:rsidRPr="007D25B3">
        <w:rPr>
          <w:rFonts w:ascii="Times New Roman" w:eastAsia="Times New Roman" w:hAnsi="Times New Roman" w:cs="Times New Roman"/>
          <w:b/>
          <w:bCs/>
          <w:color w:val="002060"/>
          <w:kern w:val="24"/>
          <w:sz w:val="26"/>
          <w:szCs w:val="26"/>
          <w:lang w:val="ro-RO" w:eastAsia="ru-RU"/>
        </w:rPr>
        <w:t xml:space="preserve">Obiectiv operațional: </w:t>
      </w:r>
      <w:r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ro-RO" w:eastAsia="ru-RU"/>
        </w:rPr>
        <w:t>Dezvoltarea competenţelor digitale prin elaborarea şi aplicarea conţinuturilor educaţionale digitale în procesul educaţional</w:t>
      </w:r>
    </w:p>
    <w:p w:rsidR="00EE5997" w:rsidRPr="007D25B3" w:rsidRDefault="00EE5997" w:rsidP="00EE599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ro-RO" w:eastAsia="ru-RU"/>
        </w:rPr>
      </w:pPr>
      <w:r w:rsidRPr="007D25B3">
        <w:rPr>
          <w:rFonts w:ascii="Times New Roman" w:eastAsia="Times New Roman" w:hAnsi="Times New Roman" w:cs="Times New Roman"/>
          <w:b/>
          <w:bCs/>
          <w:color w:val="002060"/>
          <w:kern w:val="24"/>
          <w:sz w:val="26"/>
          <w:szCs w:val="26"/>
          <w:lang w:val="ro-RO" w:eastAsia="ru-RU"/>
        </w:rPr>
        <w:t>Indicator de performanță:</w:t>
      </w:r>
      <w:r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vi-VN" w:eastAsia="ru-RU"/>
        </w:rPr>
        <w:t>Competenţe digitale dezvoltate, dotarea instituţiilor de învăţăm</w:t>
      </w:r>
      <w:r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ro-RO" w:eastAsia="ru-RU"/>
        </w:rPr>
        <w:t>â</w:t>
      </w:r>
      <w:r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vi-VN" w:eastAsia="ru-RU"/>
        </w:rPr>
        <w:t>nt cu echipamente moderne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148"/>
        <w:gridCol w:w="1508"/>
        <w:gridCol w:w="1741"/>
        <w:gridCol w:w="2846"/>
      </w:tblGrid>
      <w:tr w:rsidR="00EE5997" w:rsidRPr="007D25B3" w:rsidTr="003737A0">
        <w:tc>
          <w:tcPr>
            <w:tcW w:w="667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Nr.</w:t>
            </w:r>
          </w:p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d/o</w:t>
            </w:r>
          </w:p>
        </w:tc>
        <w:tc>
          <w:tcPr>
            <w:tcW w:w="4148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Activităţi</w:t>
            </w:r>
          </w:p>
        </w:tc>
        <w:tc>
          <w:tcPr>
            <w:tcW w:w="1508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 xml:space="preserve">   Locul </w:t>
            </w:r>
          </w:p>
          <w:p w:rsidR="00EE5997" w:rsidRPr="007D25B3" w:rsidRDefault="00EE5997" w:rsidP="003737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Responsabili</w:t>
            </w:r>
          </w:p>
        </w:tc>
        <w:tc>
          <w:tcPr>
            <w:tcW w:w="2846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Rezultate</w:t>
            </w:r>
          </w:p>
        </w:tc>
      </w:tr>
      <w:tr w:rsidR="00EE5997" w:rsidRPr="007D25B3" w:rsidTr="003737A0">
        <w:trPr>
          <w:trHeight w:val="635"/>
        </w:trPr>
        <w:tc>
          <w:tcPr>
            <w:tcW w:w="667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4148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1508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2846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5</w:t>
            </w:r>
          </w:p>
        </w:tc>
      </w:tr>
      <w:tr w:rsidR="00EE5997" w:rsidRPr="007D25B3" w:rsidTr="003737A0">
        <w:trPr>
          <w:trHeight w:val="443"/>
        </w:trPr>
        <w:tc>
          <w:tcPr>
            <w:tcW w:w="667" w:type="dxa"/>
            <w:shd w:val="clear" w:color="auto" w:fill="auto"/>
          </w:tcPr>
          <w:p w:rsidR="00EE5997" w:rsidRPr="007D25B3" w:rsidRDefault="00EE5997" w:rsidP="003737A0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4148" w:type="dxa"/>
            <w:shd w:val="clear" w:color="auto" w:fill="auto"/>
          </w:tcPr>
          <w:p w:rsidR="00EE5997" w:rsidRPr="007D25B3" w:rsidRDefault="00EE5997" w:rsidP="003737A0">
            <w:pPr>
              <w:tabs>
                <w:tab w:val="left" w:pos="16395"/>
                <w:tab w:val="left" w:pos="164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Implimentarea SICE</w:t>
            </w:r>
          </w:p>
          <w:p w:rsidR="00EE5997" w:rsidRPr="007D25B3" w:rsidRDefault="00EE5997" w:rsidP="003737A0">
            <w:pPr>
              <w:tabs>
                <w:tab w:val="left" w:pos="16395"/>
                <w:tab w:val="left" w:pos="164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Ghidul de utilizare  a</w:t>
            </w:r>
            <w:r w:rsidR="00BA298B"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Catalogului Electronic. </w:t>
            </w: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Consultarea</w:t>
            </w:r>
            <w:r w:rsidR="00BA298B"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și</w:t>
            </w:r>
            <w:r w:rsidR="00BA298B"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formarea</w:t>
            </w:r>
            <w:r w:rsidR="00BA298B"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cadrelor</w:t>
            </w:r>
            <w:r w:rsidR="00BA298B"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didactice</w:t>
            </w:r>
          </w:p>
        </w:tc>
        <w:tc>
          <w:tcPr>
            <w:tcW w:w="1508" w:type="dxa"/>
            <w:shd w:val="clear" w:color="auto" w:fill="auto"/>
          </w:tcPr>
          <w:p w:rsidR="00EE5997" w:rsidRPr="007D25B3" w:rsidRDefault="00EE5997" w:rsidP="003737A0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:rsidR="00EE5997" w:rsidRPr="007D25B3" w:rsidRDefault="00EE5997" w:rsidP="003737A0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La necesitate</w:t>
            </w:r>
          </w:p>
          <w:p w:rsidR="00EE5997" w:rsidRPr="007D25B3" w:rsidRDefault="00EE5997" w:rsidP="003737A0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Noiembrie</w:t>
            </w:r>
          </w:p>
        </w:tc>
        <w:tc>
          <w:tcPr>
            <w:tcW w:w="1741" w:type="dxa"/>
            <w:shd w:val="clear" w:color="auto" w:fill="auto"/>
          </w:tcPr>
          <w:p w:rsidR="00EE5997" w:rsidRPr="007D25B3" w:rsidRDefault="00EE5997" w:rsidP="003737A0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</w:pPr>
          </w:p>
          <w:p w:rsidR="00EE5997" w:rsidRPr="007D25B3" w:rsidRDefault="00EE5997" w:rsidP="003737A0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Ceban V</w:t>
            </w:r>
          </w:p>
          <w:p w:rsidR="00EE5997" w:rsidRPr="007D25B3" w:rsidRDefault="00EE5997" w:rsidP="003737A0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6" w:type="dxa"/>
            <w:shd w:val="clear" w:color="auto" w:fill="auto"/>
          </w:tcPr>
          <w:p w:rsidR="00EE5997" w:rsidRPr="007D25B3" w:rsidRDefault="00EE5997" w:rsidP="003737A0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</w:pPr>
          </w:p>
          <w:p w:rsidR="00EE5997" w:rsidRPr="007D25B3" w:rsidRDefault="00EE5997" w:rsidP="003737A0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 Funcționalitatea  Catalogului</w:t>
            </w:r>
            <w:r w:rsidR="00BA298B" w:rsidRPr="007D25B3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 Electronic</w:t>
            </w:r>
          </w:p>
        </w:tc>
      </w:tr>
    </w:tbl>
    <w:p w:rsidR="00EE5997" w:rsidRPr="007D25B3" w:rsidRDefault="00EE5997" w:rsidP="00EE599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vi-VN" w:eastAsia="ru-RU"/>
        </w:rPr>
      </w:pPr>
      <w:r w:rsidRPr="007D25B3">
        <w:rPr>
          <w:rFonts w:ascii="Times New Roman" w:eastAsia="Times New Roman" w:hAnsi="Times New Roman" w:cs="Times New Roman"/>
          <w:b/>
          <w:bCs/>
          <w:color w:val="002060"/>
          <w:kern w:val="24"/>
          <w:sz w:val="26"/>
          <w:szCs w:val="26"/>
          <w:lang w:val="ro-RO" w:eastAsia="ru-RU"/>
        </w:rPr>
        <w:t>Subdomeniu:</w:t>
      </w:r>
      <w:r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ro-RO" w:eastAsia="ru-RU"/>
        </w:rPr>
        <w:t>2.7.</w:t>
      </w:r>
      <w:r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vi-VN" w:eastAsia="ru-RU"/>
        </w:rPr>
        <w:t>Activitatea de evaluare, îndrumare, control - asigurarea performanţelor şcolare:</w:t>
      </w:r>
      <w:r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ro-RO" w:eastAsia="ru-RU"/>
        </w:rPr>
        <w:t xml:space="preserve">Evaluare </w:t>
      </w:r>
      <w:r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vi-VN" w:eastAsia="ru-RU"/>
        </w:rPr>
        <w:t>tematic</w:t>
      </w:r>
      <w:r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ro-RO" w:eastAsia="ru-RU"/>
        </w:rPr>
        <w:t>ă</w:t>
      </w:r>
      <w:r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vi-VN" w:eastAsia="ru-RU"/>
        </w:rPr>
        <w:t>;</w:t>
      </w:r>
      <w:r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ro-RO" w:eastAsia="ru-RU"/>
        </w:rPr>
        <w:t xml:space="preserve">Evaluare </w:t>
      </w:r>
      <w:r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vi-VN" w:eastAsia="ru-RU"/>
        </w:rPr>
        <w:t>frontal</w:t>
      </w:r>
      <w:r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ro-RO" w:eastAsia="ru-RU"/>
        </w:rPr>
        <w:t>ă</w:t>
      </w:r>
      <w:r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vi-VN" w:eastAsia="ru-RU"/>
        </w:rPr>
        <w:t>;</w:t>
      </w:r>
      <w:r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ro-RO" w:eastAsia="ru-RU"/>
        </w:rPr>
        <w:t xml:space="preserve">Evaluare </w:t>
      </w:r>
      <w:r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en-US" w:eastAsia="ru-RU"/>
        </w:rPr>
        <w:t>generalizatoare</w:t>
      </w:r>
      <w:r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ro-RO" w:eastAsia="ru-RU"/>
        </w:rPr>
        <w:t xml:space="preserve">;Evaluare </w:t>
      </w:r>
      <w:r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vi-VN" w:eastAsia="ru-RU"/>
        </w:rPr>
        <w:t>de revenire</w:t>
      </w:r>
    </w:p>
    <w:p w:rsidR="00EE5997" w:rsidRPr="007D25B3" w:rsidRDefault="00EE5997" w:rsidP="00EE599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6"/>
          <w:szCs w:val="26"/>
          <w:lang w:val="ro-RO" w:eastAsia="ru-RU"/>
        </w:rPr>
      </w:pPr>
      <w:r w:rsidRPr="007D25B3">
        <w:rPr>
          <w:rFonts w:ascii="Times New Roman" w:eastAsia="Times New Roman" w:hAnsi="Times New Roman" w:cs="Times New Roman"/>
          <w:b/>
          <w:bCs/>
          <w:color w:val="002060"/>
          <w:kern w:val="24"/>
          <w:sz w:val="26"/>
          <w:szCs w:val="26"/>
          <w:lang w:val="ro-RO" w:eastAsia="ru-RU"/>
        </w:rPr>
        <w:t>Obiectiv operațional:</w:t>
      </w:r>
      <w:r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vi-VN" w:eastAsia="ru-RU"/>
        </w:rPr>
        <w:t>Asigurarea formării şi dezvoltării competenţelor elevilor pentru a se încadra în societate ca personalitate liberă şi creatoare</w:t>
      </w:r>
    </w:p>
    <w:p w:rsidR="00EE5997" w:rsidRPr="007D25B3" w:rsidRDefault="00EE5997" w:rsidP="00EE599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ro-RO" w:eastAsia="ru-RU"/>
        </w:rPr>
      </w:pPr>
      <w:r w:rsidRPr="007D25B3">
        <w:rPr>
          <w:rFonts w:ascii="Times New Roman" w:eastAsia="Times New Roman" w:hAnsi="Times New Roman" w:cs="Times New Roman"/>
          <w:b/>
          <w:bCs/>
          <w:color w:val="002060"/>
          <w:kern w:val="24"/>
          <w:sz w:val="26"/>
          <w:szCs w:val="26"/>
          <w:lang w:val="ro-RO" w:eastAsia="ru-RU"/>
        </w:rPr>
        <w:t>Indicator de performanță:</w:t>
      </w:r>
      <w:r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vi-VN" w:eastAsia="ru-RU"/>
        </w:rPr>
        <w:t xml:space="preserve">Creşterea </w:t>
      </w:r>
      <w:r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ro-RO" w:eastAsia="ru-RU"/>
        </w:rPr>
        <w:t xml:space="preserve">performanțelor, </w:t>
      </w:r>
      <w:r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vi-VN" w:eastAsia="ru-RU"/>
        </w:rPr>
        <w:t>promovabilităţii elevilor la examenele de absolvire</w:t>
      </w:r>
    </w:p>
    <w:p w:rsidR="00EE5997" w:rsidRPr="007D25B3" w:rsidRDefault="00EE5997" w:rsidP="00EE599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6"/>
          <w:szCs w:val="26"/>
          <w:lang w:val="ro-RO" w:eastAsia="ru-RU"/>
        </w:rPr>
      </w:pPr>
      <w:r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vi-VN"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3"/>
        <w:gridCol w:w="4284"/>
        <w:gridCol w:w="1870"/>
        <w:gridCol w:w="1833"/>
        <w:gridCol w:w="2387"/>
      </w:tblGrid>
      <w:tr w:rsidR="00EE5997" w:rsidRPr="007D25B3" w:rsidTr="003737A0">
        <w:trPr>
          <w:trHeight w:val="630"/>
        </w:trPr>
        <w:tc>
          <w:tcPr>
            <w:tcW w:w="673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Nr.</w:t>
            </w:r>
          </w:p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d/o</w:t>
            </w:r>
          </w:p>
        </w:tc>
        <w:tc>
          <w:tcPr>
            <w:tcW w:w="4284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Activităţi</w:t>
            </w:r>
          </w:p>
        </w:tc>
        <w:tc>
          <w:tcPr>
            <w:tcW w:w="1870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 xml:space="preserve">   Locul </w:t>
            </w:r>
          </w:p>
          <w:p w:rsidR="00EE5997" w:rsidRPr="007D25B3" w:rsidRDefault="00EE5997" w:rsidP="003737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 xml:space="preserve">     Data</w:t>
            </w:r>
          </w:p>
        </w:tc>
        <w:tc>
          <w:tcPr>
            <w:tcW w:w="1833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Responsabili</w:t>
            </w:r>
          </w:p>
        </w:tc>
        <w:tc>
          <w:tcPr>
            <w:tcW w:w="2387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Rezultate</w:t>
            </w:r>
          </w:p>
        </w:tc>
      </w:tr>
      <w:tr w:rsidR="00EE5997" w:rsidRPr="007D25B3" w:rsidTr="003737A0">
        <w:trPr>
          <w:trHeight w:val="433"/>
        </w:trPr>
        <w:tc>
          <w:tcPr>
            <w:tcW w:w="673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4284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1870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1833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2387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5</w:t>
            </w:r>
          </w:p>
        </w:tc>
      </w:tr>
      <w:tr w:rsidR="00EE5997" w:rsidRPr="007D25B3" w:rsidTr="003737A0">
        <w:trPr>
          <w:trHeight w:val="1154"/>
        </w:trPr>
        <w:tc>
          <w:tcPr>
            <w:tcW w:w="673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E5997" w:rsidRPr="007D25B3" w:rsidRDefault="00EE5997" w:rsidP="003737A0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 w:val="en-US"/>
              </w:rPr>
            </w:pPr>
            <w:r w:rsidRPr="007D25B3"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6"/>
                <w:szCs w:val="26"/>
                <w:lang w:val="ro-RO"/>
              </w:rPr>
              <w:t xml:space="preserve">Evaluare frontală: </w:t>
            </w:r>
            <w:r w:rsidRPr="007D25B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 w:val="vi-VN"/>
              </w:rPr>
              <w:t>,, Abordarea diferenţiată şi individualizată a procesului educaţional în clas</w:t>
            </w:r>
            <w:r w:rsidRPr="007D25B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 w:val="en-US"/>
              </w:rPr>
              <w:t>a</w:t>
            </w:r>
            <w:r w:rsidR="00BA298B" w:rsidRPr="007D25B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 w:val="en-US"/>
              </w:rPr>
              <w:t xml:space="preserve"> </w:t>
            </w:r>
            <w:r w:rsidRPr="007D25B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 w:val="en-US"/>
              </w:rPr>
              <w:t>a III-a”;</w:t>
            </w:r>
          </w:p>
          <w:p w:rsidR="00862B17" w:rsidRPr="007D25B3" w:rsidRDefault="00862B17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vi-VN" w:eastAsia="ru-RU"/>
              </w:rPr>
            </w:pPr>
            <w:r w:rsidRPr="007D25B3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6"/>
                <w:szCs w:val="26"/>
                <w:lang w:val="vi-VN" w:eastAsia="ru-RU"/>
              </w:rPr>
              <w:t>Evaluare tematică</w:t>
            </w:r>
            <w:r w:rsidRPr="007D25B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vi-VN" w:eastAsia="ru-RU"/>
              </w:rPr>
              <w:t>:”Aplicarea metodelor interactive în predarea disciplinei Dezvoltare personală”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E5997" w:rsidRPr="007D25B3" w:rsidRDefault="00EE5997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25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Octombrie /noiembrie</w:t>
            </w:r>
          </w:p>
          <w:p w:rsidR="00862B17" w:rsidRPr="007D25B3" w:rsidRDefault="00862B17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62B17" w:rsidRPr="007D25B3" w:rsidRDefault="00862B17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25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Noiembrie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E5997" w:rsidRPr="007D25B3" w:rsidRDefault="00EE5997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  <w:lang w:val="ro-RO" w:eastAsia="ru-RU"/>
              </w:rPr>
            </w:pPr>
            <w:r w:rsidRPr="007D25B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  <w:lang w:val="en-US" w:eastAsia="ru-RU"/>
              </w:rPr>
              <w:t>Comisi</w:t>
            </w:r>
            <w:r w:rsidRPr="007D25B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  <w:lang w:val="ro-RO" w:eastAsia="ru-RU"/>
              </w:rPr>
              <w:t>a de evaluare</w:t>
            </w:r>
          </w:p>
          <w:p w:rsidR="00862B17" w:rsidRPr="007D25B3" w:rsidRDefault="00862B17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  <w:lang w:val="ro-RO" w:eastAsia="ru-RU"/>
              </w:rPr>
            </w:pPr>
          </w:p>
          <w:p w:rsidR="00862B17" w:rsidRPr="007D25B3" w:rsidRDefault="00862B17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25B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  <w:lang w:val="ro-RO" w:eastAsia="ru-RU"/>
              </w:rPr>
              <w:t>Comisia de evaluare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E5997" w:rsidRPr="007D25B3" w:rsidRDefault="00EE5997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25B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  <w:lang w:val="ro-RO" w:eastAsia="ru-RU"/>
              </w:rPr>
              <w:t>Not</w:t>
            </w:r>
            <w:r w:rsidR="00862B17" w:rsidRPr="007D25B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  <w:lang w:val="en-US" w:eastAsia="ru-RU"/>
              </w:rPr>
              <w:t>e</w:t>
            </w:r>
            <w:r w:rsidRPr="007D25B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  <w:lang w:val="ro-RO" w:eastAsia="ru-RU"/>
              </w:rPr>
              <w:t xml:space="preserve"> informati</w:t>
            </w:r>
            <w:r w:rsidR="00046B6F" w:rsidRPr="007D25B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  <w:lang w:val="en-US" w:eastAsia="ru-RU"/>
              </w:rPr>
              <w:t>ve</w:t>
            </w:r>
          </w:p>
        </w:tc>
      </w:tr>
    </w:tbl>
    <w:p w:rsidR="00EE5997" w:rsidRPr="007D25B3" w:rsidRDefault="00EE5997" w:rsidP="00EE599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6"/>
          <w:szCs w:val="26"/>
          <w:lang w:val="ro-RO" w:eastAsia="ru-RU"/>
        </w:rPr>
      </w:pPr>
      <w:r w:rsidRPr="007D25B3">
        <w:rPr>
          <w:rFonts w:ascii="Times New Roman" w:eastAsia="Times New Roman" w:hAnsi="Times New Roman" w:cs="Times New Roman"/>
          <w:b/>
          <w:bCs/>
          <w:color w:val="002060"/>
          <w:kern w:val="24"/>
          <w:sz w:val="26"/>
          <w:szCs w:val="26"/>
          <w:lang w:val="ro-RO" w:eastAsia="ru-RU"/>
        </w:rPr>
        <w:t>Domeniu:</w:t>
      </w:r>
      <w:r w:rsidRPr="007D25B3">
        <w:rPr>
          <w:rFonts w:ascii="Times New Roman" w:eastAsia="Times New Roman" w:hAnsi="Times New Roman" w:cs="Times New Roman"/>
          <w:b/>
          <w:bCs/>
          <w:color w:val="FF0000"/>
          <w:kern w:val="24"/>
          <w:sz w:val="26"/>
          <w:szCs w:val="26"/>
          <w:lang w:val="ro-RO" w:eastAsia="ru-RU"/>
        </w:rPr>
        <w:t>4.Incluziunea</w:t>
      </w:r>
    </w:p>
    <w:p w:rsidR="00EE5997" w:rsidRPr="007D25B3" w:rsidRDefault="00EE5997" w:rsidP="00EE599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6"/>
          <w:szCs w:val="26"/>
          <w:lang w:val="ro-RO" w:eastAsia="ru-RU"/>
        </w:rPr>
      </w:pPr>
      <w:r w:rsidRPr="007D25B3">
        <w:rPr>
          <w:rFonts w:ascii="Times New Roman" w:eastAsia="Times New Roman" w:hAnsi="Times New Roman" w:cs="Times New Roman"/>
          <w:b/>
          <w:bCs/>
          <w:color w:val="002060"/>
          <w:kern w:val="24"/>
          <w:sz w:val="26"/>
          <w:szCs w:val="26"/>
          <w:lang w:val="ro-RO" w:eastAsia="ru-RU"/>
        </w:rPr>
        <w:t>Obiectiv general:</w:t>
      </w:r>
      <w:r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it-IT" w:eastAsia="ru-RU"/>
        </w:rPr>
        <w:t xml:space="preserve">Promovarea educaţiei incluzive drept prioritate </w:t>
      </w:r>
      <w:r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it-IT" w:eastAsia="ru-RU"/>
        </w:rPr>
        <w:tab/>
      </w:r>
      <w:r w:rsidRPr="007D25B3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val="en-US" w:eastAsia="ru-RU"/>
        </w:rPr>
        <w:tab/>
      </w:r>
    </w:p>
    <w:p w:rsidR="00EE5997" w:rsidRPr="007D25B3" w:rsidRDefault="00EE5997" w:rsidP="00EE599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6"/>
          <w:szCs w:val="26"/>
          <w:lang w:val="ro-RO" w:eastAsia="ru-RU"/>
        </w:rPr>
      </w:pPr>
      <w:r w:rsidRPr="007D25B3">
        <w:rPr>
          <w:rFonts w:ascii="Times New Roman" w:eastAsia="Times New Roman" w:hAnsi="Times New Roman" w:cs="Times New Roman"/>
          <w:b/>
          <w:bCs/>
          <w:color w:val="002060"/>
          <w:kern w:val="24"/>
          <w:sz w:val="26"/>
          <w:szCs w:val="26"/>
          <w:lang w:val="ro-RO" w:eastAsia="ru-RU"/>
        </w:rPr>
        <w:t>Subdomeniul:</w:t>
      </w:r>
      <w:r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ro-RO" w:eastAsia="ru-RU"/>
        </w:rPr>
        <w:t>4.1 .Sistemul legislativ referitor la incluziune</w:t>
      </w:r>
    </w:p>
    <w:p w:rsidR="00EE5997" w:rsidRPr="007D25B3" w:rsidRDefault="00F223FC" w:rsidP="00EE599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6"/>
          <w:szCs w:val="26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kern w:val="24"/>
          <w:sz w:val="26"/>
          <w:szCs w:val="26"/>
          <w:lang w:val="ro-RO" w:eastAsia="ru-RU"/>
        </w:rPr>
        <w:lastRenderedPageBreak/>
        <w:t>Obiecti</w:t>
      </w:r>
      <w:r w:rsidR="00EE5997" w:rsidRPr="007D25B3">
        <w:rPr>
          <w:rFonts w:ascii="Times New Roman" w:eastAsia="Times New Roman" w:hAnsi="Times New Roman" w:cs="Times New Roman"/>
          <w:b/>
          <w:bCs/>
          <w:color w:val="002060"/>
          <w:kern w:val="24"/>
          <w:sz w:val="26"/>
          <w:szCs w:val="26"/>
          <w:lang w:val="ro-RO" w:eastAsia="ru-RU"/>
        </w:rPr>
        <w:t>v operațional:</w:t>
      </w:r>
      <w:r w:rsidR="00EE5997"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ro-RO" w:eastAsia="ru-RU"/>
        </w:rPr>
        <w:t>Promovarea</w:t>
      </w:r>
      <w:r w:rsidR="00BA298B"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ro-RO" w:eastAsia="ru-RU"/>
        </w:rPr>
        <w:t xml:space="preserve"> </w:t>
      </w:r>
      <w:r w:rsidR="00EE5997"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ro-RO" w:eastAsia="ru-RU"/>
        </w:rPr>
        <w:t>politicilor de implementare a educaţiei</w:t>
      </w:r>
      <w:r w:rsidR="00BA298B"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ro-RO" w:eastAsia="ru-RU"/>
        </w:rPr>
        <w:t xml:space="preserve"> </w:t>
      </w:r>
      <w:r w:rsidR="00EE5997"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ro-RO" w:eastAsia="ru-RU"/>
        </w:rPr>
        <w:t>incluzive</w:t>
      </w:r>
    </w:p>
    <w:p w:rsidR="00EE5997" w:rsidRPr="007D25B3" w:rsidRDefault="00EE5997" w:rsidP="00EE599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7D25B3">
        <w:rPr>
          <w:rFonts w:ascii="Times New Roman" w:eastAsia="Times New Roman" w:hAnsi="Times New Roman" w:cs="Times New Roman"/>
          <w:b/>
          <w:bCs/>
          <w:color w:val="002060"/>
          <w:kern w:val="24"/>
          <w:sz w:val="26"/>
          <w:szCs w:val="26"/>
          <w:lang w:val="ro-RO" w:eastAsia="ru-RU"/>
        </w:rPr>
        <w:t>Indicator de performanță:</w:t>
      </w:r>
      <w:r w:rsidRPr="007D25B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val="ro-RO" w:eastAsia="ru-RU"/>
        </w:rPr>
        <w:t>S</w:t>
      </w:r>
      <w:r w:rsidRPr="007D25B3">
        <w:rPr>
          <w:rFonts w:ascii="Times New Roman" w:eastAsia="Calibri" w:hAnsi="Times New Roman" w:cs="Times New Roman"/>
          <w:b/>
          <w:bCs/>
          <w:color w:val="000000"/>
          <w:kern w:val="24"/>
          <w:sz w:val="26"/>
          <w:szCs w:val="26"/>
          <w:lang w:val="ro-RO" w:eastAsia="ru-RU"/>
        </w:rPr>
        <w:t>uport</w:t>
      </w:r>
      <w:r w:rsidR="00BA298B" w:rsidRPr="007D25B3">
        <w:rPr>
          <w:rFonts w:ascii="Times New Roman" w:eastAsia="Calibri" w:hAnsi="Times New Roman" w:cs="Times New Roman"/>
          <w:b/>
          <w:bCs/>
          <w:color w:val="000000"/>
          <w:kern w:val="24"/>
          <w:sz w:val="26"/>
          <w:szCs w:val="26"/>
          <w:lang w:val="ro-RO" w:eastAsia="ru-RU"/>
        </w:rPr>
        <w:t xml:space="preserve"> </w:t>
      </w:r>
      <w:r w:rsidRPr="007D25B3">
        <w:rPr>
          <w:rFonts w:ascii="Times New Roman" w:eastAsia="Calibri" w:hAnsi="Times New Roman" w:cs="Times New Roman"/>
          <w:b/>
          <w:bCs/>
          <w:color w:val="000000"/>
          <w:kern w:val="24"/>
          <w:sz w:val="26"/>
          <w:szCs w:val="26"/>
          <w:lang w:val="ro-RO" w:eastAsia="ru-RU"/>
        </w:rPr>
        <w:t>metodologic</w:t>
      </w:r>
      <w:r w:rsidR="00BA298B" w:rsidRPr="007D25B3">
        <w:rPr>
          <w:rFonts w:ascii="Times New Roman" w:eastAsia="Calibri" w:hAnsi="Times New Roman" w:cs="Times New Roman"/>
          <w:b/>
          <w:bCs/>
          <w:color w:val="000000"/>
          <w:kern w:val="24"/>
          <w:sz w:val="26"/>
          <w:szCs w:val="26"/>
          <w:lang w:val="ro-RO" w:eastAsia="ru-RU"/>
        </w:rPr>
        <w:t xml:space="preserve"> </w:t>
      </w:r>
      <w:r w:rsidRPr="007D25B3">
        <w:rPr>
          <w:rFonts w:ascii="Times New Roman" w:eastAsia="Calibri" w:hAnsi="Times New Roman" w:cs="Times New Roman"/>
          <w:b/>
          <w:bCs/>
          <w:color w:val="000000"/>
          <w:kern w:val="24"/>
          <w:sz w:val="26"/>
          <w:szCs w:val="26"/>
          <w:lang w:val="ro-RO" w:eastAsia="ru-RU"/>
        </w:rPr>
        <w:t>pentru</w:t>
      </w:r>
      <w:r w:rsidR="00BA298B" w:rsidRPr="007D25B3">
        <w:rPr>
          <w:rFonts w:ascii="Times New Roman" w:eastAsia="Calibri" w:hAnsi="Times New Roman" w:cs="Times New Roman"/>
          <w:b/>
          <w:bCs/>
          <w:color w:val="000000"/>
          <w:kern w:val="24"/>
          <w:sz w:val="26"/>
          <w:szCs w:val="26"/>
          <w:lang w:val="ro-RO" w:eastAsia="ru-RU"/>
        </w:rPr>
        <w:t xml:space="preserve"> </w:t>
      </w:r>
      <w:r w:rsidRPr="007D25B3">
        <w:rPr>
          <w:rFonts w:ascii="Times New Roman" w:eastAsia="Calibri" w:hAnsi="Times New Roman" w:cs="Times New Roman"/>
          <w:b/>
          <w:bCs/>
          <w:color w:val="000000"/>
          <w:kern w:val="24"/>
          <w:sz w:val="26"/>
          <w:szCs w:val="26"/>
          <w:lang w:val="ro-RO" w:eastAsia="ru-RU"/>
        </w:rPr>
        <w:t>cadrele</w:t>
      </w:r>
      <w:r w:rsidR="00BA298B" w:rsidRPr="007D25B3">
        <w:rPr>
          <w:rFonts w:ascii="Times New Roman" w:eastAsia="Calibri" w:hAnsi="Times New Roman" w:cs="Times New Roman"/>
          <w:b/>
          <w:bCs/>
          <w:color w:val="000000"/>
          <w:kern w:val="24"/>
          <w:sz w:val="26"/>
          <w:szCs w:val="26"/>
          <w:lang w:val="ro-RO" w:eastAsia="ru-RU"/>
        </w:rPr>
        <w:t xml:space="preserve"> </w:t>
      </w:r>
      <w:r w:rsidRPr="007D25B3">
        <w:rPr>
          <w:rFonts w:ascii="Times New Roman" w:eastAsia="Calibri" w:hAnsi="Times New Roman" w:cs="Times New Roman"/>
          <w:b/>
          <w:bCs/>
          <w:color w:val="000000"/>
          <w:kern w:val="24"/>
          <w:sz w:val="26"/>
          <w:szCs w:val="26"/>
          <w:lang w:val="ro-RO" w:eastAsia="ru-RU"/>
        </w:rPr>
        <w:t>didactice</w:t>
      </w:r>
      <w:r w:rsidR="00BA298B" w:rsidRPr="007D25B3">
        <w:rPr>
          <w:rFonts w:ascii="Times New Roman" w:eastAsia="Calibri" w:hAnsi="Times New Roman" w:cs="Times New Roman"/>
          <w:b/>
          <w:bCs/>
          <w:color w:val="000000"/>
          <w:kern w:val="24"/>
          <w:sz w:val="26"/>
          <w:szCs w:val="26"/>
          <w:lang w:val="ro-RO" w:eastAsia="ru-RU"/>
        </w:rPr>
        <w:t xml:space="preserve"> </w:t>
      </w:r>
      <w:r w:rsidRPr="007D25B3">
        <w:rPr>
          <w:rFonts w:ascii="Times New Roman" w:eastAsia="Calibri" w:hAnsi="Times New Roman" w:cs="Times New Roman"/>
          <w:b/>
          <w:bCs/>
          <w:color w:val="000000"/>
          <w:kern w:val="24"/>
          <w:sz w:val="26"/>
          <w:szCs w:val="26"/>
          <w:lang w:val="ro-RO" w:eastAsia="ru-RU"/>
        </w:rPr>
        <w:t>ce</w:t>
      </w:r>
      <w:r w:rsidR="00BA298B" w:rsidRPr="007D25B3">
        <w:rPr>
          <w:rFonts w:ascii="Times New Roman" w:eastAsia="Calibri" w:hAnsi="Times New Roman" w:cs="Times New Roman"/>
          <w:b/>
          <w:bCs/>
          <w:color w:val="000000"/>
          <w:kern w:val="24"/>
          <w:sz w:val="26"/>
          <w:szCs w:val="26"/>
          <w:lang w:val="ro-RO" w:eastAsia="ru-RU"/>
        </w:rPr>
        <w:t xml:space="preserve"> </w:t>
      </w:r>
      <w:r w:rsidRPr="007D25B3">
        <w:rPr>
          <w:rFonts w:ascii="Times New Roman" w:eastAsia="Calibri" w:hAnsi="Times New Roman" w:cs="Times New Roman"/>
          <w:b/>
          <w:bCs/>
          <w:color w:val="000000"/>
          <w:kern w:val="24"/>
          <w:sz w:val="26"/>
          <w:szCs w:val="26"/>
          <w:lang w:val="ro-RO" w:eastAsia="ru-RU"/>
        </w:rPr>
        <w:t>lucrează  cu  elevii  cu CES</w:t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290"/>
        <w:gridCol w:w="1842"/>
        <w:gridCol w:w="1985"/>
        <w:gridCol w:w="2268"/>
      </w:tblGrid>
      <w:tr w:rsidR="00EE5997" w:rsidRPr="007D25B3" w:rsidTr="003737A0">
        <w:tc>
          <w:tcPr>
            <w:tcW w:w="667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Nr.</w:t>
            </w:r>
          </w:p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d/o</w:t>
            </w:r>
          </w:p>
        </w:tc>
        <w:tc>
          <w:tcPr>
            <w:tcW w:w="4290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Activităţi</w:t>
            </w:r>
          </w:p>
        </w:tc>
        <w:tc>
          <w:tcPr>
            <w:tcW w:w="1842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 xml:space="preserve">   Locul </w:t>
            </w:r>
          </w:p>
          <w:p w:rsidR="00EE5997" w:rsidRPr="007D25B3" w:rsidRDefault="00EE5997" w:rsidP="003737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 xml:space="preserve">     Data</w:t>
            </w:r>
          </w:p>
        </w:tc>
        <w:tc>
          <w:tcPr>
            <w:tcW w:w="1985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Responsabili</w:t>
            </w:r>
          </w:p>
        </w:tc>
        <w:tc>
          <w:tcPr>
            <w:tcW w:w="2268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Rezultate</w:t>
            </w:r>
          </w:p>
        </w:tc>
      </w:tr>
      <w:tr w:rsidR="00EE5997" w:rsidRPr="007D25B3" w:rsidTr="003737A0">
        <w:trPr>
          <w:trHeight w:val="443"/>
        </w:trPr>
        <w:tc>
          <w:tcPr>
            <w:tcW w:w="667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4290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5</w:t>
            </w:r>
          </w:p>
        </w:tc>
      </w:tr>
      <w:tr w:rsidR="00EE5997" w:rsidRPr="007D25B3" w:rsidTr="003737A0">
        <w:trPr>
          <w:trHeight w:val="198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7" w:rsidRPr="007D25B3" w:rsidRDefault="00EE5997" w:rsidP="003737A0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6"/>
                <w:szCs w:val="26"/>
              </w:rPr>
              <w:t>1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1D5" w:rsidRPr="007D25B3" w:rsidRDefault="000E31D5" w:rsidP="000E31D5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6"/>
                <w:szCs w:val="26"/>
                <w:lang w:val="en-US" w:eastAsia="ru-RU"/>
              </w:rPr>
            </w:pPr>
            <w:r w:rsidRPr="007D25B3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6"/>
                <w:szCs w:val="26"/>
                <w:lang w:val="en-US" w:eastAsia="ru-RU"/>
              </w:rPr>
              <w:t>1.Acordarea  asistenței</w:t>
            </w:r>
            <w:r w:rsidR="00BA298B" w:rsidRPr="007D25B3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6"/>
                <w:szCs w:val="26"/>
                <w:lang w:val="en-US" w:eastAsia="ru-RU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6"/>
                <w:szCs w:val="26"/>
                <w:lang w:val="en-US" w:eastAsia="ru-RU"/>
              </w:rPr>
              <w:t>metodologice</w:t>
            </w:r>
            <w:r w:rsidR="00BA298B" w:rsidRPr="007D25B3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6"/>
                <w:szCs w:val="26"/>
                <w:lang w:val="en-US" w:eastAsia="ru-RU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6"/>
                <w:szCs w:val="26"/>
                <w:lang w:val="en-US" w:eastAsia="ru-RU"/>
              </w:rPr>
              <w:t>echipelor  PEI ,  la  elaborarea PEI , realizarea</w:t>
            </w:r>
            <w:r w:rsidR="00BA298B" w:rsidRPr="007D25B3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6"/>
                <w:szCs w:val="26"/>
                <w:lang w:val="en-US" w:eastAsia="ru-RU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6"/>
                <w:szCs w:val="26"/>
                <w:lang w:val="en-US" w:eastAsia="ru-RU"/>
              </w:rPr>
              <w:t>modificărilor , adaptărilor</w:t>
            </w:r>
            <w:r w:rsidR="00BA298B" w:rsidRPr="007D25B3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6"/>
                <w:szCs w:val="26"/>
                <w:lang w:val="en-US" w:eastAsia="ru-RU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6"/>
                <w:szCs w:val="26"/>
                <w:lang w:val="en-US" w:eastAsia="ru-RU"/>
              </w:rPr>
              <w:t xml:space="preserve">curriculare. </w:t>
            </w:r>
          </w:p>
          <w:p w:rsidR="000E31D5" w:rsidRPr="007D25B3" w:rsidRDefault="000E31D5" w:rsidP="000E31D5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6"/>
                <w:szCs w:val="26"/>
                <w:lang w:val="en-US" w:eastAsia="ru-RU"/>
              </w:rPr>
            </w:pPr>
            <w:r w:rsidRPr="007D25B3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6"/>
                <w:szCs w:val="26"/>
                <w:lang w:val="en-US" w:eastAsia="ru-RU"/>
              </w:rPr>
              <w:t xml:space="preserve"> 2.Atelier  cu</w:t>
            </w:r>
            <w:r w:rsidR="00BA298B" w:rsidRPr="007D25B3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6"/>
                <w:szCs w:val="26"/>
                <w:lang w:val="en-US" w:eastAsia="ru-RU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6"/>
                <w:szCs w:val="26"/>
                <w:lang w:val="en-US" w:eastAsia="ru-RU"/>
              </w:rPr>
              <w:t>cadrele</w:t>
            </w:r>
            <w:r w:rsidR="00BA298B" w:rsidRPr="007D25B3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6"/>
                <w:szCs w:val="26"/>
                <w:lang w:val="en-US" w:eastAsia="ru-RU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6"/>
                <w:szCs w:val="26"/>
                <w:lang w:val="en-US" w:eastAsia="ru-RU"/>
              </w:rPr>
              <w:t>didactice . Rolul</w:t>
            </w:r>
            <w:r w:rsidR="00BA298B" w:rsidRPr="007D25B3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6"/>
                <w:szCs w:val="26"/>
                <w:lang w:val="en-US" w:eastAsia="ru-RU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6"/>
                <w:szCs w:val="26"/>
                <w:lang w:val="en-US" w:eastAsia="ru-RU"/>
              </w:rPr>
              <w:t>activităților</w:t>
            </w:r>
            <w:r w:rsidR="00BA298B" w:rsidRPr="007D25B3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6"/>
                <w:szCs w:val="26"/>
                <w:lang w:val="en-US" w:eastAsia="ru-RU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6"/>
                <w:szCs w:val="26"/>
                <w:lang w:val="en-US" w:eastAsia="ru-RU"/>
              </w:rPr>
              <w:t>extradidactice</w:t>
            </w:r>
            <w:r w:rsidR="00BA298B" w:rsidRPr="007D25B3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6"/>
                <w:szCs w:val="26"/>
                <w:lang w:val="en-US" w:eastAsia="ru-RU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6"/>
                <w:szCs w:val="26"/>
                <w:lang w:val="en-US" w:eastAsia="ru-RU"/>
              </w:rPr>
              <w:t>în</w:t>
            </w:r>
            <w:r w:rsidR="00BA298B" w:rsidRPr="007D25B3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6"/>
                <w:szCs w:val="26"/>
                <w:lang w:val="en-US" w:eastAsia="ru-RU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6"/>
                <w:szCs w:val="26"/>
                <w:lang w:val="en-US" w:eastAsia="ru-RU"/>
              </w:rPr>
              <w:t>incluziunea</w:t>
            </w:r>
            <w:r w:rsidR="00BA298B" w:rsidRPr="007D25B3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6"/>
                <w:szCs w:val="26"/>
                <w:lang w:val="en-US" w:eastAsia="ru-RU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6"/>
                <w:szCs w:val="26"/>
                <w:lang w:val="en-US" w:eastAsia="ru-RU"/>
              </w:rPr>
              <w:t>elevilor  cu CES.</w:t>
            </w:r>
          </w:p>
          <w:p w:rsidR="000E31D5" w:rsidRPr="007D25B3" w:rsidRDefault="000E31D5" w:rsidP="000E31D5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6"/>
                <w:szCs w:val="26"/>
                <w:lang w:val="en-US" w:eastAsia="ru-RU"/>
              </w:rPr>
            </w:pPr>
            <w:r w:rsidRPr="007D25B3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6"/>
                <w:szCs w:val="26"/>
                <w:lang w:val="en-US" w:eastAsia="ru-RU"/>
              </w:rPr>
              <w:t>3Acordarea sprijinului</w:t>
            </w:r>
            <w:r w:rsidR="00BA298B" w:rsidRPr="007D25B3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6"/>
                <w:szCs w:val="26"/>
                <w:lang w:val="en-US" w:eastAsia="ru-RU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6"/>
                <w:szCs w:val="26"/>
                <w:lang w:val="en-US" w:eastAsia="ru-RU"/>
              </w:rPr>
              <w:t xml:space="preserve">părinților. </w:t>
            </w:r>
          </w:p>
          <w:p w:rsidR="00EE5997" w:rsidRPr="007D25B3" w:rsidRDefault="000E31D5" w:rsidP="000E31D5">
            <w:pPr>
              <w:pStyle w:val="a8"/>
              <w:spacing w:before="0" w:beforeAutospacing="0" w:after="0" w:afterAutospacing="0" w:line="323" w:lineRule="exact"/>
              <w:ind w:left="101"/>
              <w:textAlignment w:val="baseline"/>
              <w:rPr>
                <w:sz w:val="26"/>
                <w:szCs w:val="26"/>
                <w:lang w:val="en-US"/>
              </w:rPr>
            </w:pPr>
            <w:r w:rsidRPr="007D25B3">
              <w:rPr>
                <w:rFonts w:eastAsia="Calibri"/>
                <w:bCs/>
                <w:color w:val="000000"/>
                <w:kern w:val="24"/>
                <w:sz w:val="26"/>
                <w:szCs w:val="26"/>
                <w:lang w:val="en-US"/>
              </w:rPr>
              <w:t>4.Monitorizarea  calității</w:t>
            </w:r>
            <w:r w:rsidR="00BA298B" w:rsidRPr="007D25B3">
              <w:rPr>
                <w:rFonts w:eastAsia="Calibri"/>
                <w:bCs/>
                <w:color w:val="000000"/>
                <w:kern w:val="24"/>
                <w:sz w:val="26"/>
                <w:szCs w:val="26"/>
                <w:lang w:val="en-US"/>
              </w:rPr>
              <w:t xml:space="preserve"> </w:t>
            </w:r>
            <w:r w:rsidRPr="007D25B3">
              <w:rPr>
                <w:rFonts w:eastAsia="Calibri"/>
                <w:bCs/>
                <w:color w:val="000000"/>
                <w:kern w:val="24"/>
                <w:sz w:val="26"/>
                <w:szCs w:val="26"/>
                <w:lang w:val="en-US"/>
              </w:rPr>
              <w:t>procesului</w:t>
            </w:r>
            <w:r w:rsidR="00BA298B" w:rsidRPr="007D25B3">
              <w:rPr>
                <w:rFonts w:eastAsia="Calibri"/>
                <w:bCs/>
                <w:color w:val="000000"/>
                <w:kern w:val="24"/>
                <w:sz w:val="26"/>
                <w:szCs w:val="26"/>
                <w:lang w:val="en-US"/>
              </w:rPr>
              <w:t xml:space="preserve"> </w:t>
            </w:r>
            <w:r w:rsidRPr="007D25B3">
              <w:rPr>
                <w:rFonts w:eastAsia="Calibri"/>
                <w:bCs/>
                <w:color w:val="000000"/>
                <w:kern w:val="24"/>
                <w:sz w:val="26"/>
                <w:szCs w:val="26"/>
                <w:lang w:val="en-US"/>
              </w:rPr>
              <w:t>educațional  a copiilor  cu CE</w:t>
            </w:r>
            <w:r w:rsidR="00BA298B" w:rsidRPr="007D25B3">
              <w:rPr>
                <w:rFonts w:eastAsia="Calibri"/>
                <w:bCs/>
                <w:color w:val="000000"/>
                <w:kern w:val="24"/>
                <w:sz w:val="26"/>
                <w:szCs w:val="26"/>
                <w:lang w:val="en-US"/>
              </w:rPr>
              <w:t>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7" w:rsidRPr="007D25B3" w:rsidRDefault="00727A2C" w:rsidP="003737A0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/>
              </w:rPr>
            </w:pP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/>
              </w:rPr>
              <w:t>N</w:t>
            </w:r>
            <w:r w:rsidR="000E31D5" w:rsidRPr="007D25B3">
              <w:rPr>
                <w:rFonts w:ascii="Times New Roman" w:eastAsia="Calibri" w:hAnsi="Times New Roman" w:cs="Times New Roman"/>
                <w:sz w:val="26"/>
                <w:szCs w:val="26"/>
                <w:lang/>
              </w:rPr>
              <w:t>oiembrie</w:t>
            </w:r>
          </w:p>
          <w:p w:rsidR="00727A2C" w:rsidRPr="007D25B3" w:rsidRDefault="00727A2C" w:rsidP="003737A0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/>
              </w:rPr>
            </w:pPr>
          </w:p>
          <w:p w:rsidR="00727A2C" w:rsidRPr="007D25B3" w:rsidRDefault="00727A2C" w:rsidP="003737A0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/>
              </w:rPr>
            </w:pPr>
          </w:p>
          <w:p w:rsidR="00727A2C" w:rsidRPr="007D25B3" w:rsidRDefault="00727A2C" w:rsidP="003737A0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/>
              </w:rPr>
            </w:pP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/>
              </w:rPr>
              <w:t>08 noiembrie</w:t>
            </w:r>
          </w:p>
          <w:p w:rsidR="00727A2C" w:rsidRPr="007D25B3" w:rsidRDefault="00727A2C" w:rsidP="003737A0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/>
              </w:rPr>
            </w:pPr>
          </w:p>
          <w:p w:rsidR="00727A2C" w:rsidRPr="007D25B3" w:rsidRDefault="00727A2C" w:rsidP="003737A0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/>
              </w:rPr>
            </w:pP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/>
              </w:rPr>
              <w:t>noiembrie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7" w:rsidRPr="007D25B3" w:rsidRDefault="000E31D5" w:rsidP="003737A0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CebanViorica</w:t>
            </w:r>
          </w:p>
          <w:p w:rsidR="000E31D5" w:rsidRPr="007D25B3" w:rsidRDefault="000E31D5" w:rsidP="003737A0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:rsidR="000E31D5" w:rsidRPr="007D25B3" w:rsidRDefault="000E31D5" w:rsidP="003737A0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CDS  Dondea Maria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7" w:rsidRPr="007D25B3" w:rsidRDefault="000E31D5" w:rsidP="003737A0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C</w:t>
            </w:r>
            <w:r w:rsidR="00BA298B" w:rsidRPr="007D25B3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adre </w:t>
            </w: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didactice</w:t>
            </w:r>
            <w:r w:rsidR="00BA298B" w:rsidRPr="007D25B3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formate</w:t>
            </w:r>
          </w:p>
          <w:p w:rsidR="000E31D5" w:rsidRPr="007D25B3" w:rsidRDefault="000E31D5" w:rsidP="003737A0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</w:p>
          <w:p w:rsidR="000E31D5" w:rsidRPr="007D25B3" w:rsidRDefault="000E31D5" w:rsidP="003737A0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</w:p>
          <w:p w:rsidR="000E31D5" w:rsidRPr="007D25B3" w:rsidRDefault="000E31D5" w:rsidP="003737A0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Părinți</w:t>
            </w:r>
            <w:r w:rsidR="00BA298B" w:rsidRPr="007D25B3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informați, consultați</w:t>
            </w:r>
          </w:p>
        </w:tc>
      </w:tr>
    </w:tbl>
    <w:p w:rsidR="00EE5997" w:rsidRPr="007D25B3" w:rsidRDefault="00EE5997" w:rsidP="00EE599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7D25B3">
        <w:rPr>
          <w:rFonts w:ascii="Times New Roman" w:eastAsia="Calibri" w:hAnsi="Times New Roman" w:cs="Times New Roman"/>
          <w:b/>
          <w:sz w:val="26"/>
          <w:szCs w:val="26"/>
          <w:lang w:val="en-US"/>
        </w:rPr>
        <w:t>S</w:t>
      </w:r>
      <w:r w:rsidRPr="007D25B3">
        <w:rPr>
          <w:rFonts w:ascii="Times New Roman" w:eastAsia="Calibri" w:hAnsi="Times New Roman" w:cs="Times New Roman"/>
          <w:b/>
          <w:sz w:val="26"/>
          <w:szCs w:val="26"/>
        </w:rPr>
        <w:t>ă</w:t>
      </w:r>
      <w:r w:rsidRPr="007D25B3">
        <w:rPr>
          <w:rFonts w:ascii="Times New Roman" w:eastAsia="Calibri" w:hAnsi="Times New Roman" w:cs="Times New Roman"/>
          <w:b/>
          <w:sz w:val="26"/>
          <w:szCs w:val="26"/>
          <w:lang w:val="en-US"/>
        </w:rPr>
        <w:t>n</w:t>
      </w:r>
      <w:r w:rsidRPr="007D25B3">
        <w:rPr>
          <w:rFonts w:ascii="Times New Roman" w:eastAsia="Calibri" w:hAnsi="Times New Roman" w:cs="Times New Roman"/>
          <w:b/>
          <w:sz w:val="26"/>
          <w:szCs w:val="26"/>
        </w:rPr>
        <w:t>ă</w:t>
      </w:r>
      <w:r w:rsidRPr="007D25B3">
        <w:rPr>
          <w:rFonts w:ascii="Times New Roman" w:eastAsia="Calibri" w:hAnsi="Times New Roman" w:cs="Times New Roman"/>
          <w:b/>
          <w:sz w:val="26"/>
          <w:szCs w:val="26"/>
          <w:lang w:val="en-US"/>
        </w:rPr>
        <w:t>tatea</w:t>
      </w:r>
      <w:r w:rsidR="00BA298B" w:rsidRPr="007D25B3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b/>
          <w:sz w:val="26"/>
          <w:szCs w:val="26"/>
        </w:rPr>
        <w:t>ș</w:t>
      </w:r>
      <w:r w:rsidRPr="007D25B3">
        <w:rPr>
          <w:rFonts w:ascii="Times New Roman" w:eastAsia="Calibri" w:hAnsi="Times New Roman" w:cs="Times New Roman"/>
          <w:b/>
          <w:sz w:val="26"/>
          <w:szCs w:val="26"/>
          <w:lang w:val="en-US"/>
        </w:rPr>
        <w:t>i</w:t>
      </w:r>
      <w:r w:rsidR="00BA298B" w:rsidRPr="007D25B3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b/>
          <w:sz w:val="26"/>
          <w:szCs w:val="26"/>
          <w:lang w:val="en-US"/>
        </w:rPr>
        <w:t>siguran</w:t>
      </w:r>
      <w:r w:rsidRPr="007D25B3">
        <w:rPr>
          <w:rFonts w:ascii="Times New Roman" w:eastAsia="Calibri" w:hAnsi="Times New Roman" w:cs="Times New Roman"/>
          <w:b/>
          <w:sz w:val="26"/>
          <w:szCs w:val="26"/>
        </w:rPr>
        <w:t>ț</w:t>
      </w:r>
      <w:r w:rsidRPr="007D25B3">
        <w:rPr>
          <w:rFonts w:ascii="Times New Roman" w:eastAsia="Calibri" w:hAnsi="Times New Roman" w:cs="Times New Roman"/>
          <w:b/>
          <w:sz w:val="26"/>
          <w:szCs w:val="26"/>
          <w:lang w:val="en-US"/>
        </w:rPr>
        <w:t>a</w:t>
      </w:r>
      <w:r w:rsidR="00BA298B" w:rsidRPr="007D25B3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b/>
          <w:sz w:val="26"/>
          <w:szCs w:val="26"/>
          <w:lang w:val="en-US"/>
        </w:rPr>
        <w:t>elevilor</w:t>
      </w:r>
    </w:p>
    <w:p w:rsidR="00EE5997" w:rsidRPr="007D25B3" w:rsidRDefault="00EE5997" w:rsidP="00EE59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D25B3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Obiective</w:t>
      </w:r>
      <w:r w:rsidRPr="007D25B3">
        <w:rPr>
          <w:rFonts w:ascii="Times New Roman" w:hAnsi="Times New Roman" w:cs="Times New Roman"/>
          <w:sz w:val="26"/>
          <w:szCs w:val="26"/>
        </w:rPr>
        <w:t xml:space="preserve">: </w:t>
      </w:r>
      <w:r w:rsidRPr="007D25B3">
        <w:rPr>
          <w:rFonts w:ascii="Times New Roman" w:hAnsi="Times New Roman" w:cs="Times New Roman"/>
          <w:sz w:val="26"/>
          <w:szCs w:val="26"/>
          <w:lang w:val="en-US"/>
        </w:rPr>
        <w:t>Respectarea</w:t>
      </w:r>
      <w:r w:rsidR="00BA298B" w:rsidRPr="007D25B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hAnsi="Times New Roman" w:cs="Times New Roman"/>
          <w:sz w:val="26"/>
          <w:szCs w:val="26"/>
          <w:lang w:val="en-US"/>
        </w:rPr>
        <w:t>cerin</w:t>
      </w:r>
      <w:r w:rsidRPr="007D25B3">
        <w:rPr>
          <w:rFonts w:ascii="Times New Roman" w:hAnsi="Times New Roman" w:cs="Times New Roman"/>
          <w:sz w:val="26"/>
          <w:szCs w:val="26"/>
        </w:rPr>
        <w:t>ț</w:t>
      </w:r>
      <w:r w:rsidRPr="007D25B3">
        <w:rPr>
          <w:rFonts w:ascii="Times New Roman" w:hAnsi="Times New Roman" w:cs="Times New Roman"/>
          <w:sz w:val="26"/>
          <w:szCs w:val="26"/>
          <w:lang w:val="en-US"/>
        </w:rPr>
        <w:t>elor</w:t>
      </w:r>
      <w:r w:rsidR="00BA298B" w:rsidRPr="007D25B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hAnsi="Times New Roman" w:cs="Times New Roman"/>
          <w:sz w:val="26"/>
          <w:szCs w:val="26"/>
          <w:lang w:val="en-US"/>
        </w:rPr>
        <w:t>igienice</w:t>
      </w:r>
      <w:r w:rsidR="00BA298B" w:rsidRPr="007D25B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hAnsi="Times New Roman" w:cs="Times New Roman"/>
          <w:sz w:val="26"/>
          <w:szCs w:val="26"/>
        </w:rPr>
        <w:t>ș</w:t>
      </w:r>
      <w:r w:rsidRPr="007D25B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D25B3">
        <w:rPr>
          <w:rFonts w:ascii="Times New Roman" w:hAnsi="Times New Roman" w:cs="Times New Roman"/>
          <w:sz w:val="26"/>
          <w:szCs w:val="26"/>
        </w:rPr>
        <w:t xml:space="preserve"> </w:t>
      </w:r>
      <w:r w:rsidRPr="007D25B3">
        <w:rPr>
          <w:rFonts w:ascii="Times New Roman" w:hAnsi="Times New Roman" w:cs="Times New Roman"/>
          <w:sz w:val="26"/>
          <w:szCs w:val="26"/>
          <w:lang w:val="en-US"/>
        </w:rPr>
        <w:t>de</w:t>
      </w:r>
      <w:r w:rsidRPr="007D25B3">
        <w:rPr>
          <w:rFonts w:ascii="Times New Roman" w:hAnsi="Times New Roman" w:cs="Times New Roman"/>
          <w:sz w:val="26"/>
          <w:szCs w:val="26"/>
        </w:rPr>
        <w:t xml:space="preserve"> </w:t>
      </w:r>
      <w:r w:rsidRPr="007D25B3">
        <w:rPr>
          <w:rFonts w:ascii="Times New Roman" w:hAnsi="Times New Roman" w:cs="Times New Roman"/>
          <w:sz w:val="26"/>
          <w:szCs w:val="26"/>
          <w:lang w:val="en-US"/>
        </w:rPr>
        <w:t>siguran</w:t>
      </w:r>
      <w:r w:rsidRPr="007D25B3">
        <w:rPr>
          <w:rFonts w:ascii="Times New Roman" w:hAnsi="Times New Roman" w:cs="Times New Roman"/>
          <w:sz w:val="26"/>
          <w:szCs w:val="26"/>
        </w:rPr>
        <w:t xml:space="preserve">ță </w:t>
      </w:r>
      <w:r w:rsidRPr="007D25B3"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7D25B3">
        <w:rPr>
          <w:rFonts w:ascii="Times New Roman" w:hAnsi="Times New Roman" w:cs="Times New Roman"/>
          <w:sz w:val="26"/>
          <w:szCs w:val="26"/>
        </w:rPr>
        <w:t xml:space="preserve"> </w:t>
      </w:r>
      <w:r w:rsidRPr="007D25B3">
        <w:rPr>
          <w:rFonts w:ascii="Times New Roman" w:hAnsi="Times New Roman" w:cs="Times New Roman"/>
          <w:sz w:val="26"/>
          <w:szCs w:val="26"/>
          <w:lang w:val="en-US"/>
        </w:rPr>
        <w:t>elevilor</w:t>
      </w:r>
      <w:r w:rsidRPr="007D25B3">
        <w:rPr>
          <w:rFonts w:ascii="Times New Roman" w:hAnsi="Times New Roman" w:cs="Times New Roman"/>
          <w:sz w:val="26"/>
          <w:szCs w:val="26"/>
        </w:rPr>
        <w:t>,</w:t>
      </w:r>
      <w:r w:rsidRPr="007D25B3">
        <w:rPr>
          <w:rFonts w:ascii="Times New Roman" w:hAnsi="Times New Roman" w:cs="Times New Roman"/>
          <w:sz w:val="26"/>
          <w:szCs w:val="26"/>
          <w:lang w:val="en-US"/>
        </w:rPr>
        <w:t>personalului</w:t>
      </w:r>
      <w:r w:rsidRPr="007D25B3">
        <w:rPr>
          <w:rFonts w:ascii="Times New Roman" w:hAnsi="Times New Roman" w:cs="Times New Roman"/>
          <w:sz w:val="26"/>
          <w:szCs w:val="26"/>
        </w:rPr>
        <w:t xml:space="preserve"> </w:t>
      </w:r>
      <w:r w:rsidRPr="007D25B3">
        <w:rPr>
          <w:rFonts w:ascii="Times New Roman" w:hAnsi="Times New Roman" w:cs="Times New Roman"/>
          <w:sz w:val="26"/>
          <w:szCs w:val="26"/>
          <w:lang w:val="en-US"/>
        </w:rPr>
        <w:t>din</w:t>
      </w:r>
      <w:r w:rsidRPr="007D25B3">
        <w:rPr>
          <w:rFonts w:ascii="Times New Roman" w:hAnsi="Times New Roman" w:cs="Times New Roman"/>
          <w:sz w:val="26"/>
          <w:szCs w:val="26"/>
        </w:rPr>
        <w:t xml:space="preserve"> </w:t>
      </w:r>
      <w:r w:rsidRPr="007D25B3">
        <w:rPr>
          <w:rFonts w:ascii="Times New Roman" w:hAnsi="Times New Roman" w:cs="Times New Roman"/>
          <w:sz w:val="26"/>
          <w:szCs w:val="26"/>
          <w:lang w:val="en-US"/>
        </w:rPr>
        <w:t>institu</w:t>
      </w:r>
      <w:r w:rsidRPr="007D25B3">
        <w:rPr>
          <w:rFonts w:ascii="Times New Roman" w:hAnsi="Times New Roman" w:cs="Times New Roman"/>
          <w:sz w:val="26"/>
          <w:szCs w:val="26"/>
        </w:rPr>
        <w:t>ț</w:t>
      </w:r>
      <w:r w:rsidRPr="007D25B3">
        <w:rPr>
          <w:rFonts w:ascii="Times New Roman" w:hAnsi="Times New Roman" w:cs="Times New Roman"/>
          <w:sz w:val="26"/>
          <w:szCs w:val="26"/>
          <w:lang w:val="en-US"/>
        </w:rPr>
        <w:t>ie</w:t>
      </w:r>
      <w:r w:rsidRPr="007D25B3">
        <w:rPr>
          <w:rFonts w:ascii="Times New Roman" w:hAnsi="Times New Roman" w:cs="Times New Roman"/>
          <w:sz w:val="26"/>
          <w:szCs w:val="26"/>
        </w:rPr>
        <w:t>;</w:t>
      </w:r>
    </w:p>
    <w:p w:rsidR="00EE5997" w:rsidRPr="007D25B3" w:rsidRDefault="00EE5997" w:rsidP="00EE599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7D25B3">
        <w:rPr>
          <w:rFonts w:ascii="Times New Roman" w:hAnsi="Times New Roman" w:cs="Times New Roman"/>
          <w:sz w:val="26"/>
          <w:szCs w:val="26"/>
          <w:lang w:val="fr-FR"/>
        </w:rPr>
        <w:t>Controlul</w:t>
      </w:r>
      <w:r w:rsidR="00BA298B" w:rsidRPr="007D25B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7D25B3">
        <w:rPr>
          <w:rFonts w:ascii="Times New Roman" w:hAnsi="Times New Roman" w:cs="Times New Roman"/>
          <w:sz w:val="26"/>
          <w:szCs w:val="26"/>
          <w:lang w:val="fr-FR"/>
        </w:rPr>
        <w:t>respectării</w:t>
      </w:r>
      <w:r w:rsidR="00BA298B" w:rsidRPr="007D25B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7D25B3">
        <w:rPr>
          <w:rFonts w:ascii="Times New Roman" w:hAnsi="Times New Roman" w:cs="Times New Roman"/>
          <w:sz w:val="26"/>
          <w:szCs w:val="26"/>
          <w:lang w:val="fr-FR"/>
        </w:rPr>
        <w:t>regimului</w:t>
      </w:r>
      <w:r w:rsidR="00BA298B" w:rsidRPr="007D25B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7D25B3">
        <w:rPr>
          <w:rFonts w:ascii="Times New Roman" w:hAnsi="Times New Roman" w:cs="Times New Roman"/>
          <w:sz w:val="26"/>
          <w:szCs w:val="26"/>
          <w:lang w:val="fr-FR"/>
        </w:rPr>
        <w:t>sanitaro</w:t>
      </w:r>
      <w:r w:rsidR="00BA298B" w:rsidRPr="007D25B3">
        <w:rPr>
          <w:rFonts w:ascii="Times New Roman" w:hAnsi="Times New Roman" w:cs="Times New Roman"/>
          <w:sz w:val="26"/>
          <w:szCs w:val="26"/>
          <w:lang w:val="fr-FR"/>
        </w:rPr>
        <w:t>-</w:t>
      </w:r>
      <w:r w:rsidRPr="007D25B3">
        <w:rPr>
          <w:rFonts w:ascii="Times New Roman" w:hAnsi="Times New Roman" w:cs="Times New Roman"/>
          <w:sz w:val="26"/>
          <w:szCs w:val="26"/>
          <w:lang w:val="fr-FR"/>
        </w:rPr>
        <w:t>epidemiologic</w:t>
      </w:r>
      <w:r w:rsidR="00BA298B" w:rsidRPr="007D25B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7D25B3">
        <w:rPr>
          <w:rFonts w:ascii="Times New Roman" w:hAnsi="Times New Roman" w:cs="Times New Roman"/>
          <w:sz w:val="26"/>
          <w:szCs w:val="26"/>
          <w:lang w:val="fr-FR"/>
        </w:rPr>
        <w:t>în</w:t>
      </w:r>
      <w:r w:rsidR="00BA298B" w:rsidRPr="007D25B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7D25B3">
        <w:rPr>
          <w:rFonts w:ascii="Times New Roman" w:hAnsi="Times New Roman" w:cs="Times New Roman"/>
          <w:sz w:val="26"/>
          <w:szCs w:val="26"/>
          <w:lang w:val="fr-FR"/>
        </w:rPr>
        <w:t>gimnaziu de către</w:t>
      </w:r>
      <w:r w:rsidR="00BA298B" w:rsidRPr="007D25B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7D25B3">
        <w:rPr>
          <w:rFonts w:ascii="Times New Roman" w:hAnsi="Times New Roman" w:cs="Times New Roman"/>
          <w:sz w:val="26"/>
          <w:szCs w:val="26"/>
          <w:lang w:val="fr-FR"/>
        </w:rPr>
        <w:t>elevi,profesori , lucrători</w:t>
      </w:r>
      <w:r w:rsidR="00BA298B" w:rsidRPr="007D25B3">
        <w:rPr>
          <w:rFonts w:ascii="Times New Roman" w:hAnsi="Times New Roman" w:cs="Times New Roman"/>
          <w:sz w:val="26"/>
          <w:szCs w:val="26"/>
          <w:lang w:val="fr-FR"/>
        </w:rPr>
        <w:t xml:space="preserve"> auxiliari</w:t>
      </w:r>
      <w:r w:rsidRPr="007D25B3">
        <w:rPr>
          <w:rFonts w:ascii="Times New Roman" w:hAnsi="Times New Roman" w:cs="Times New Roman"/>
          <w:sz w:val="26"/>
          <w:szCs w:val="26"/>
          <w:lang w:val="fr-FR"/>
        </w:rPr>
        <w:t>;</w:t>
      </w:r>
    </w:p>
    <w:p w:rsidR="00EE5997" w:rsidRPr="007D25B3" w:rsidRDefault="00EE5997" w:rsidP="00EE599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7D25B3">
        <w:rPr>
          <w:rFonts w:ascii="Times New Roman" w:hAnsi="Times New Roman" w:cs="Times New Roman"/>
          <w:sz w:val="26"/>
          <w:szCs w:val="26"/>
          <w:lang w:val="en-US"/>
        </w:rPr>
        <w:t>Prevenirea</w:t>
      </w:r>
      <w:r w:rsidR="00BA298B" w:rsidRPr="007D25B3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Pr="007D25B3">
        <w:rPr>
          <w:rFonts w:ascii="Times New Roman" w:hAnsi="Times New Roman" w:cs="Times New Roman"/>
          <w:sz w:val="26"/>
          <w:szCs w:val="26"/>
          <w:lang w:val="en-US"/>
        </w:rPr>
        <w:t>și</w:t>
      </w:r>
      <w:r w:rsidR="00BA298B" w:rsidRPr="007D25B3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Pr="007D25B3">
        <w:rPr>
          <w:rFonts w:ascii="Times New Roman" w:hAnsi="Times New Roman" w:cs="Times New Roman"/>
          <w:sz w:val="26"/>
          <w:szCs w:val="26"/>
          <w:lang w:val="en-US"/>
        </w:rPr>
        <w:t>ameliorarea</w:t>
      </w:r>
      <w:r w:rsidR="00BA298B" w:rsidRPr="007D25B3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Pr="007D25B3">
        <w:rPr>
          <w:rFonts w:ascii="Times New Roman" w:hAnsi="Times New Roman" w:cs="Times New Roman"/>
          <w:sz w:val="26"/>
          <w:szCs w:val="26"/>
          <w:lang w:val="en-US"/>
        </w:rPr>
        <w:t>diverselor</w:t>
      </w:r>
      <w:r w:rsidR="00BA298B" w:rsidRPr="007D25B3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Pr="007D25B3">
        <w:rPr>
          <w:rFonts w:ascii="Times New Roman" w:hAnsi="Times New Roman" w:cs="Times New Roman"/>
          <w:sz w:val="26"/>
          <w:szCs w:val="26"/>
          <w:lang w:val="en-US"/>
        </w:rPr>
        <w:t>maladii</w:t>
      </w:r>
    </w:p>
    <w:tbl>
      <w:tblPr>
        <w:tblStyle w:val="a9"/>
        <w:tblW w:w="0" w:type="auto"/>
        <w:tblLook w:val="04A0"/>
      </w:tblPr>
      <w:tblGrid>
        <w:gridCol w:w="577"/>
        <w:gridCol w:w="4096"/>
        <w:gridCol w:w="1701"/>
        <w:gridCol w:w="2005"/>
        <w:gridCol w:w="2106"/>
      </w:tblGrid>
      <w:tr w:rsidR="00EE5997" w:rsidRPr="007D25B3" w:rsidTr="003737A0">
        <w:trPr>
          <w:trHeight w:val="425"/>
        </w:trPr>
        <w:tc>
          <w:tcPr>
            <w:tcW w:w="577" w:type="dxa"/>
          </w:tcPr>
          <w:p w:rsidR="00EE5997" w:rsidRPr="007D25B3" w:rsidRDefault="00EE5997" w:rsidP="003737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4096" w:type="dxa"/>
          </w:tcPr>
          <w:p w:rsidR="00EE5997" w:rsidRPr="007D25B3" w:rsidRDefault="00EE5997" w:rsidP="003737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EE5997" w:rsidRPr="007D25B3" w:rsidRDefault="00EE5997" w:rsidP="003737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2005" w:type="dxa"/>
          </w:tcPr>
          <w:p w:rsidR="00EE5997" w:rsidRPr="007D25B3" w:rsidRDefault="00EE5997" w:rsidP="003737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2106" w:type="dxa"/>
          </w:tcPr>
          <w:p w:rsidR="00EE5997" w:rsidRPr="007D25B3" w:rsidRDefault="00EE5997" w:rsidP="003737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5</w:t>
            </w:r>
          </w:p>
        </w:tc>
      </w:tr>
      <w:tr w:rsidR="00EE5997" w:rsidRPr="007D25B3" w:rsidTr="003737A0">
        <w:tc>
          <w:tcPr>
            <w:tcW w:w="577" w:type="dxa"/>
          </w:tcPr>
          <w:p w:rsidR="00EE5997" w:rsidRPr="007D25B3" w:rsidRDefault="00EE5997" w:rsidP="003737A0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4096" w:type="dxa"/>
          </w:tcPr>
          <w:p w:rsidR="00EE5997" w:rsidRPr="007D25B3" w:rsidRDefault="00247046" w:rsidP="003737A0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Verificarea</w:t>
            </w:r>
            <w:r w:rsidR="00BA298B" w:rsidRPr="007D25B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activității</w:t>
            </w:r>
            <w:r w:rsidR="00BA298B" w:rsidRPr="007D25B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bucătăriei, iegiena</w:t>
            </w:r>
            <w:r w:rsidR="00BA298B" w:rsidRPr="007D25B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încăperilor</w:t>
            </w:r>
          </w:p>
        </w:tc>
        <w:tc>
          <w:tcPr>
            <w:tcW w:w="1701" w:type="dxa"/>
          </w:tcPr>
          <w:p w:rsidR="00EE5997" w:rsidRPr="007D25B3" w:rsidRDefault="00247046" w:rsidP="003737A0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noiembrie</w:t>
            </w:r>
          </w:p>
        </w:tc>
        <w:tc>
          <w:tcPr>
            <w:tcW w:w="2005" w:type="dxa"/>
          </w:tcPr>
          <w:p w:rsidR="00EE5997" w:rsidRPr="007D25B3" w:rsidRDefault="00247046" w:rsidP="003737A0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Godea Lilia</w:t>
            </w:r>
          </w:p>
        </w:tc>
        <w:tc>
          <w:tcPr>
            <w:tcW w:w="2106" w:type="dxa"/>
          </w:tcPr>
          <w:p w:rsidR="00EE5997" w:rsidRPr="007D25B3" w:rsidRDefault="00247046" w:rsidP="003737A0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Respectarea</w:t>
            </w:r>
            <w:r w:rsidR="00BA298B" w:rsidRPr="007D25B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cerințelor</w:t>
            </w:r>
            <w:r w:rsidR="00BA298B" w:rsidRPr="007D25B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pentru</w:t>
            </w:r>
            <w:r w:rsidR="00BA298B" w:rsidRPr="007D25B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activitatea</w:t>
            </w:r>
            <w:r w:rsidR="00BA298B" w:rsidRPr="007D25B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bucătăriei</w:t>
            </w:r>
          </w:p>
        </w:tc>
      </w:tr>
      <w:tr w:rsidR="00EE5997" w:rsidRPr="007D25B3" w:rsidTr="003737A0">
        <w:tc>
          <w:tcPr>
            <w:tcW w:w="577" w:type="dxa"/>
          </w:tcPr>
          <w:p w:rsidR="00EE5997" w:rsidRPr="007D25B3" w:rsidRDefault="00EE5997" w:rsidP="003737A0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4096" w:type="dxa"/>
          </w:tcPr>
          <w:p w:rsidR="00EE5997" w:rsidRPr="007D25B3" w:rsidRDefault="00247046" w:rsidP="003737A0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Profilaxia Covid-19</w:t>
            </w:r>
          </w:p>
        </w:tc>
        <w:tc>
          <w:tcPr>
            <w:tcW w:w="1701" w:type="dxa"/>
          </w:tcPr>
          <w:p w:rsidR="00EE5997" w:rsidRPr="007D25B3" w:rsidRDefault="00247046" w:rsidP="003737A0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noiembrie</w:t>
            </w:r>
          </w:p>
        </w:tc>
        <w:tc>
          <w:tcPr>
            <w:tcW w:w="2005" w:type="dxa"/>
          </w:tcPr>
          <w:p w:rsidR="00EE5997" w:rsidRPr="007D25B3" w:rsidRDefault="00247046" w:rsidP="003737A0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Godea Lilia</w:t>
            </w:r>
          </w:p>
          <w:p w:rsidR="00247046" w:rsidRPr="007D25B3" w:rsidRDefault="00247046" w:rsidP="003737A0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Cadrele</w:t>
            </w:r>
            <w:r w:rsidR="00BA298B" w:rsidRPr="007D25B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didactice</w:t>
            </w:r>
          </w:p>
        </w:tc>
        <w:tc>
          <w:tcPr>
            <w:tcW w:w="2106" w:type="dxa"/>
          </w:tcPr>
          <w:p w:rsidR="00EE5997" w:rsidRPr="007D25B3" w:rsidRDefault="00247046" w:rsidP="003737A0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Dezinfecție</w:t>
            </w:r>
          </w:p>
        </w:tc>
      </w:tr>
    </w:tbl>
    <w:p w:rsidR="00EE5997" w:rsidRPr="007D25B3" w:rsidRDefault="00EE5997" w:rsidP="00EE599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7D25B3">
        <w:rPr>
          <w:rFonts w:ascii="Times New Roman" w:eastAsia="Calibri" w:hAnsi="Times New Roman" w:cs="Times New Roman"/>
          <w:b/>
          <w:sz w:val="26"/>
          <w:szCs w:val="26"/>
          <w:lang w:val="en-US"/>
        </w:rPr>
        <w:t>Activitatea</w:t>
      </w:r>
      <w:r w:rsidR="00BA298B" w:rsidRPr="007D25B3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b/>
          <w:sz w:val="26"/>
          <w:szCs w:val="26"/>
          <w:lang w:val="en-US"/>
        </w:rPr>
        <w:t>metodică</w:t>
      </w:r>
    </w:p>
    <w:p w:rsidR="00EE5997" w:rsidRPr="007D25B3" w:rsidRDefault="00EE5997" w:rsidP="00EE599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7D25B3">
        <w:rPr>
          <w:rFonts w:ascii="Times New Roman" w:eastAsia="Calibri" w:hAnsi="Times New Roman" w:cs="Times New Roman"/>
          <w:b/>
          <w:color w:val="0070C0"/>
          <w:sz w:val="26"/>
          <w:szCs w:val="26"/>
          <w:lang w:val="en-US"/>
        </w:rPr>
        <w:t>Obiectiv general</w:t>
      </w:r>
      <w:r w:rsidRPr="007D25B3">
        <w:rPr>
          <w:rFonts w:ascii="Times New Roman" w:eastAsia="Calibri" w:hAnsi="Times New Roman" w:cs="Times New Roman"/>
          <w:b/>
          <w:sz w:val="26"/>
          <w:szCs w:val="26"/>
          <w:lang w:val="en-US"/>
        </w:rPr>
        <w:t>: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Asigurarea</w:t>
      </w:r>
      <w:r w:rsidR="00BA298B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respectării</w:t>
      </w:r>
      <w:r w:rsidR="00BA298B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principiului  democratic  în</w:t>
      </w:r>
      <w:r w:rsidR="00BA298B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cadrul</w:t>
      </w:r>
      <w:r w:rsidR="00BA298B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procesului</w:t>
      </w:r>
      <w:r w:rsidR="00BA298B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decizional din instituție</w:t>
      </w:r>
      <w:r w:rsidR="00BA298B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și a  activităților</w:t>
      </w:r>
      <w:r w:rsidR="00BA298B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educaționale.</w:t>
      </w:r>
    </w:p>
    <w:p w:rsidR="00EE5997" w:rsidRPr="007D25B3" w:rsidRDefault="00EE5997" w:rsidP="00EE599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7D25B3">
        <w:rPr>
          <w:rFonts w:ascii="Times New Roman" w:eastAsia="Calibri" w:hAnsi="Times New Roman" w:cs="Times New Roman"/>
          <w:b/>
          <w:color w:val="0070C0"/>
          <w:sz w:val="26"/>
          <w:szCs w:val="26"/>
          <w:lang w:val="en-US"/>
        </w:rPr>
        <w:t>Subdomeniu :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2.1. Copiii</w:t>
      </w:r>
      <w:r w:rsidR="00BA298B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participă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la procesul</w:t>
      </w:r>
      <w:r w:rsidR="00BA298B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decisional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referitor la toate</w:t>
      </w:r>
      <w:r w:rsidR="00BA298B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aspectele</w:t>
      </w:r>
      <w:r w:rsidR="00BA298B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vieţii</w:t>
      </w:r>
      <w:r w:rsidR="00BA298B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şcolare.</w:t>
      </w:r>
    </w:p>
    <w:p w:rsidR="00EE5997" w:rsidRPr="007D25B3" w:rsidRDefault="00EE5997" w:rsidP="00EE599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7D25B3">
        <w:rPr>
          <w:rFonts w:ascii="Times New Roman" w:eastAsia="Calibri" w:hAnsi="Times New Roman" w:cs="Times New Roman"/>
          <w:b/>
          <w:color w:val="0070C0"/>
          <w:sz w:val="26"/>
          <w:szCs w:val="26"/>
          <w:lang w:val="en-US"/>
        </w:rPr>
        <w:t>Obiectiv</w:t>
      </w:r>
      <w:r w:rsidR="00BA298B" w:rsidRPr="007D25B3">
        <w:rPr>
          <w:rFonts w:ascii="Times New Roman" w:eastAsia="Calibri" w:hAnsi="Times New Roman" w:cs="Times New Roman"/>
          <w:b/>
          <w:color w:val="0070C0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b/>
          <w:color w:val="0070C0"/>
          <w:sz w:val="26"/>
          <w:szCs w:val="26"/>
          <w:lang w:val="en-US"/>
        </w:rPr>
        <w:t>operațional</w:t>
      </w:r>
      <w:r w:rsidRPr="007D25B3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: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Respectarea</w:t>
      </w:r>
      <w:r w:rsidR="00BA298B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principiului  democratic</w:t>
      </w:r>
      <w:r w:rsidR="00BA298B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în</w:t>
      </w:r>
      <w:r w:rsidR="00BA298B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cadrul</w:t>
      </w:r>
      <w:r w:rsidR="00BA298B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procesului</w:t>
      </w:r>
      <w:r w:rsidR="00BA298B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educațional din instituție</w:t>
      </w:r>
      <w:r w:rsidR="00BA298B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prin</w:t>
      </w:r>
      <w:r w:rsidR="00BA298B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implicarea</w:t>
      </w:r>
      <w:r w:rsidR="00BA298B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copiilor</w:t>
      </w:r>
      <w:r w:rsidR="00BA298B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în</w:t>
      </w:r>
      <w:r w:rsidR="00BA298B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procesul</w:t>
      </w:r>
      <w:r w:rsidR="00BA298B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decizional.</w:t>
      </w:r>
    </w:p>
    <w:p w:rsidR="00EE5997" w:rsidRPr="007D25B3" w:rsidRDefault="00EE5997" w:rsidP="00EE599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7D25B3">
        <w:rPr>
          <w:rFonts w:ascii="Times New Roman" w:eastAsia="Calibri" w:hAnsi="Times New Roman" w:cs="Times New Roman"/>
          <w:b/>
          <w:color w:val="0070C0"/>
          <w:sz w:val="26"/>
          <w:szCs w:val="26"/>
          <w:lang w:val="en-US"/>
        </w:rPr>
        <w:t>Indicator de performanță</w:t>
      </w:r>
      <w:r w:rsidRPr="007D25B3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: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Elevi</w:t>
      </w:r>
      <w:r w:rsidR="00BA298B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implicați</w:t>
      </w:r>
      <w:r w:rsidR="00BA298B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în</w:t>
      </w:r>
      <w:r w:rsidR="00BA298B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depistarea</w:t>
      </w:r>
      <w:r w:rsidR="00BA298B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problemelor</w:t>
      </w:r>
      <w:r w:rsidR="00BA298B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și</w:t>
      </w:r>
      <w:r w:rsidR="00BA298B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rezolvarea</w:t>
      </w:r>
      <w:r w:rsidR="00BA298B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acestora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2"/>
      </w:tblGrid>
      <w:tr w:rsidR="00EE5997" w:rsidRPr="007D25B3" w:rsidTr="003737A0">
        <w:tc>
          <w:tcPr>
            <w:tcW w:w="667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Nr.</w:t>
            </w:r>
          </w:p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 xml:space="preserve">   Locul </w:t>
            </w:r>
          </w:p>
          <w:p w:rsidR="00EE5997" w:rsidRPr="007D25B3" w:rsidRDefault="00EE5997" w:rsidP="003737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Rezultate</w:t>
            </w:r>
          </w:p>
        </w:tc>
      </w:tr>
      <w:tr w:rsidR="00EE5997" w:rsidRPr="007D25B3" w:rsidTr="003737A0">
        <w:trPr>
          <w:trHeight w:val="443"/>
        </w:trPr>
        <w:tc>
          <w:tcPr>
            <w:tcW w:w="667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5</w:t>
            </w:r>
          </w:p>
        </w:tc>
      </w:tr>
      <w:tr w:rsidR="00EE5997" w:rsidRPr="007D25B3" w:rsidTr="003737A0">
        <w:trPr>
          <w:trHeight w:val="44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97" w:rsidRPr="007D25B3" w:rsidRDefault="00EE5997" w:rsidP="003737A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97" w:rsidRPr="007D25B3" w:rsidRDefault="00EE5997" w:rsidP="00EE5997">
            <w:pPr>
              <w:spacing w:after="0" w:line="325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  <w:r w:rsidRPr="007D25B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 w:val="en-US"/>
              </w:rPr>
              <w:t>Consiliul</w:t>
            </w:r>
            <w:r w:rsidR="00BA298B" w:rsidRPr="007D25B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/>
              </w:rPr>
              <w:t xml:space="preserve"> </w:t>
            </w:r>
            <w:r w:rsidRPr="007D25B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 w:val="en-US"/>
              </w:rPr>
              <w:t>Elevilor</w:t>
            </w:r>
            <w:r w:rsidRPr="007D25B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/>
              </w:rPr>
              <w:t xml:space="preserve"> ș</w:t>
            </w:r>
            <w:r w:rsidRPr="007D25B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 w:val="en-US"/>
              </w:rPr>
              <w:t>edin</w:t>
            </w:r>
            <w:r w:rsidRPr="007D25B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/>
              </w:rPr>
              <w:t>ț</w:t>
            </w:r>
            <w:r w:rsidRPr="007D25B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 w:val="en-US"/>
              </w:rPr>
              <w:t>aNr</w:t>
            </w:r>
            <w:r w:rsidRPr="007D25B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/>
              </w:rPr>
              <w:t>. 1</w:t>
            </w:r>
          </w:p>
          <w:p w:rsidR="00046B6F" w:rsidRPr="007D25B3" w:rsidRDefault="00046B6F" w:rsidP="00046B6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25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Pr="007D25B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Pregatirea</w:t>
            </w:r>
            <w:r w:rsidRPr="007D25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primului</w:t>
            </w:r>
            <w:r w:rsidRPr="007D25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nr</w:t>
            </w:r>
            <w:r w:rsidRPr="007D25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D25B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al</w:t>
            </w:r>
            <w:r w:rsidRPr="007D25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revistei</w:t>
            </w:r>
            <w:r w:rsidRPr="007D25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’’</w:t>
            </w:r>
            <w:r w:rsidRPr="007D25B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Noi</w:t>
            </w:r>
            <w:r w:rsidR="00BA298B" w:rsidRPr="007D25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ș</w:t>
            </w:r>
            <w:r w:rsidRPr="007D25B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 w:rsidR="00BA298B" w:rsidRPr="007D25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ș</w:t>
            </w:r>
            <w:r w:rsidRPr="007D25B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coala</w:t>
            </w:r>
            <w:r w:rsidRPr="007D25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’’ </w:t>
            </w:r>
          </w:p>
          <w:p w:rsidR="00046B6F" w:rsidRPr="007D25B3" w:rsidRDefault="00046B6F" w:rsidP="00046B6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7D25B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lastRenderedPageBreak/>
              <w:t>2.Adio,toamnă</w:t>
            </w:r>
            <w:r w:rsidR="00BA298B" w:rsidRPr="007D25B3">
              <w:rPr>
                <w:rFonts w:ascii="Times New Roman" w:eastAsia="Times New Roman" w:hAnsi="Times New Roman" w:cs="Times New Roman"/>
                <w:sz w:val="26"/>
                <w:szCs w:val="26"/>
                <w:lang w:val="ro-MO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expoziții,desene,echibane.</w:t>
            </w:r>
          </w:p>
          <w:p w:rsidR="00EE5997" w:rsidRPr="007D25B3" w:rsidRDefault="00046B6F" w:rsidP="00046B6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7D25B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3. Competiția</w:t>
            </w:r>
            <w:r w:rsidR="00BA298B" w:rsidRPr="007D25B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dintre  fete și</w:t>
            </w:r>
            <w:r w:rsidR="00BA298B" w:rsidRPr="007D25B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băieți –dăunează</w:t>
            </w:r>
            <w:r w:rsidR="00BA298B" w:rsidRPr="007D25B3">
              <w:rPr>
                <w:rFonts w:ascii="Times New Roman" w:eastAsia="Times New Roman" w:hAnsi="Times New Roman" w:cs="Times New Roman"/>
                <w:sz w:val="26"/>
                <w:szCs w:val="26"/>
                <w:lang w:val="ro-MO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sau</w:t>
            </w:r>
            <w:r w:rsidR="00BA298B" w:rsidRPr="007D25B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ajută?!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97" w:rsidRPr="007D25B3" w:rsidRDefault="00727A2C" w:rsidP="003737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7D25B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lastRenderedPageBreak/>
              <w:t xml:space="preserve">18 </w:t>
            </w:r>
            <w:r w:rsidR="00EE5997" w:rsidRPr="007D25B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noiembrie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6F" w:rsidRPr="007D25B3" w:rsidRDefault="00046B6F" w:rsidP="003737A0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kern w:val="24"/>
                <w:sz w:val="26"/>
                <w:szCs w:val="26"/>
                <w:lang w:val="ro-RO" w:eastAsia="ru-RU"/>
              </w:rPr>
            </w:pPr>
          </w:p>
          <w:p w:rsidR="00046B6F" w:rsidRPr="007D25B3" w:rsidRDefault="00046B6F" w:rsidP="003737A0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kern w:val="24"/>
                <w:sz w:val="26"/>
                <w:szCs w:val="26"/>
                <w:lang w:val="ro-RO" w:eastAsia="ru-RU"/>
              </w:rPr>
            </w:pPr>
          </w:p>
          <w:p w:rsidR="00EE5997" w:rsidRPr="007D25B3" w:rsidRDefault="00EE5997" w:rsidP="003737A0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7D25B3">
              <w:rPr>
                <w:rFonts w:ascii="Times New Roman" w:eastAsia="Calibri" w:hAnsi="Times New Roman" w:cs="Times New Roman"/>
                <w:color w:val="000000"/>
                <w:kern w:val="24"/>
                <w:sz w:val="26"/>
                <w:szCs w:val="26"/>
                <w:lang w:val="ro-RO" w:eastAsia="ru-RU"/>
              </w:rPr>
              <w:t xml:space="preserve">Consiliul </w:t>
            </w:r>
            <w:r w:rsidRPr="007D25B3">
              <w:rPr>
                <w:rFonts w:ascii="Times New Roman" w:eastAsia="Calibri" w:hAnsi="Times New Roman" w:cs="Times New Roman"/>
                <w:color w:val="000000"/>
                <w:kern w:val="24"/>
                <w:sz w:val="26"/>
                <w:szCs w:val="26"/>
                <w:lang w:val="ro-RO" w:eastAsia="ru-RU"/>
              </w:rPr>
              <w:lastRenderedPageBreak/>
              <w:t>elevilor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997" w:rsidRPr="007D25B3" w:rsidRDefault="00EE5997" w:rsidP="00EE5997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:rsidR="00EE5997" w:rsidRPr="007D25B3" w:rsidRDefault="00046B6F" w:rsidP="003737A0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7D25B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Nr.revistei</w:t>
            </w:r>
            <w:r w:rsidR="00BA298B" w:rsidRPr="007D25B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editat</w:t>
            </w:r>
          </w:p>
          <w:p w:rsidR="00046B6F" w:rsidRPr="007D25B3" w:rsidRDefault="00046B6F" w:rsidP="003737A0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:rsidR="00046B6F" w:rsidRPr="007D25B3" w:rsidRDefault="00046B6F" w:rsidP="003737A0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:rsidR="00046B6F" w:rsidRPr="007D25B3" w:rsidRDefault="00046B6F" w:rsidP="003737A0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7D25B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Activități</w:t>
            </w:r>
            <w:r w:rsidR="00BA298B" w:rsidRPr="007D25B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realizate</w:t>
            </w:r>
          </w:p>
        </w:tc>
      </w:tr>
    </w:tbl>
    <w:p w:rsidR="00EE5997" w:rsidRPr="007D25B3" w:rsidRDefault="00EE5997" w:rsidP="00EE599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7D25B3">
        <w:rPr>
          <w:rFonts w:ascii="Times New Roman" w:eastAsia="Calibri" w:hAnsi="Times New Roman" w:cs="Times New Roman"/>
          <w:b/>
          <w:color w:val="0070C0"/>
          <w:sz w:val="26"/>
          <w:szCs w:val="26"/>
          <w:lang w:val="en-US"/>
        </w:rPr>
        <w:lastRenderedPageBreak/>
        <w:t>Subdomeniu 2.2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. Instituția</w:t>
      </w:r>
      <w:r w:rsidR="00BA298B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ș</w:t>
      </w:r>
      <w:r w:rsidR="00BA298B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colară comunică systematic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și</w:t>
      </w:r>
      <w:r w:rsidR="00BA298B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implică</w:t>
      </w:r>
      <w:r w:rsidR="00BA298B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familia</w:t>
      </w:r>
      <w:r w:rsidR="00BA298B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ș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r w:rsidR="00BA298B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comunitatea</w:t>
      </w:r>
      <w:r w:rsidR="00BA298B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în</w:t>
      </w:r>
      <w:r w:rsidR="00BA298B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procesul deciz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ional</w:t>
      </w:r>
    </w:p>
    <w:p w:rsidR="00EE5997" w:rsidRPr="007D25B3" w:rsidRDefault="00EE5997" w:rsidP="00EE599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7D25B3">
        <w:rPr>
          <w:rFonts w:ascii="Times New Roman" w:eastAsia="Calibri" w:hAnsi="Times New Roman" w:cs="Times New Roman"/>
          <w:b/>
          <w:color w:val="0070C0"/>
          <w:sz w:val="26"/>
          <w:szCs w:val="26"/>
          <w:lang w:val="en-US"/>
        </w:rPr>
        <w:t>Obiectiv</w:t>
      </w:r>
      <w:r w:rsidR="00BA298B" w:rsidRPr="007D25B3">
        <w:rPr>
          <w:rFonts w:ascii="Times New Roman" w:eastAsia="Calibri" w:hAnsi="Times New Roman" w:cs="Times New Roman"/>
          <w:b/>
          <w:color w:val="0070C0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b/>
          <w:color w:val="0070C0"/>
          <w:sz w:val="26"/>
          <w:szCs w:val="26"/>
          <w:lang w:val="en-US"/>
        </w:rPr>
        <w:t>operațional</w:t>
      </w:r>
      <w:r w:rsidRPr="007D25B3">
        <w:rPr>
          <w:rFonts w:ascii="Times New Roman" w:eastAsia="Calibri" w:hAnsi="Times New Roman" w:cs="Times New Roman"/>
          <w:b/>
          <w:sz w:val="26"/>
          <w:szCs w:val="26"/>
          <w:lang w:val="en-US"/>
        </w:rPr>
        <w:t>: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Implicarea</w:t>
      </w:r>
      <w:r w:rsidR="00BA298B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activă a  părinților</w:t>
      </w:r>
      <w:r w:rsidR="00BA298B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în</w:t>
      </w:r>
      <w:r w:rsidR="00BA298B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activitățile</w:t>
      </w:r>
      <w:r w:rsidR="00BA298B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didactice</w:t>
      </w:r>
      <w:r w:rsidR="00BA298B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și</w:t>
      </w:r>
      <w:r w:rsidR="00BA298B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extradidactice.</w:t>
      </w:r>
    </w:p>
    <w:p w:rsidR="00EE5997" w:rsidRPr="007D25B3" w:rsidRDefault="00EE5997" w:rsidP="00EE599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7D25B3">
        <w:rPr>
          <w:rFonts w:ascii="Times New Roman" w:eastAsia="Calibri" w:hAnsi="Times New Roman" w:cs="Times New Roman"/>
          <w:b/>
          <w:color w:val="0070C0"/>
          <w:sz w:val="26"/>
          <w:szCs w:val="26"/>
          <w:lang w:val="en-US"/>
        </w:rPr>
        <w:t>Indicator de performanță</w:t>
      </w:r>
      <w:r w:rsidRPr="007D25B3">
        <w:rPr>
          <w:rFonts w:ascii="Times New Roman" w:eastAsia="Calibri" w:hAnsi="Times New Roman" w:cs="Times New Roman"/>
          <w:b/>
          <w:sz w:val="26"/>
          <w:szCs w:val="26"/>
          <w:lang w:val="en-US"/>
        </w:rPr>
        <w:t>: Părinți</w:t>
      </w:r>
      <w:r w:rsidR="00BA298B" w:rsidRPr="007D25B3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b/>
          <w:sz w:val="26"/>
          <w:szCs w:val="26"/>
          <w:lang w:val="en-US"/>
        </w:rPr>
        <w:t>formați</w:t>
      </w:r>
      <w:r w:rsidR="00BA298B" w:rsidRPr="007D25B3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b/>
          <w:sz w:val="26"/>
          <w:szCs w:val="26"/>
          <w:lang w:val="en-US"/>
        </w:rPr>
        <w:t>în</w:t>
      </w:r>
      <w:r w:rsidR="00BA298B" w:rsidRPr="007D25B3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b/>
          <w:sz w:val="26"/>
          <w:szCs w:val="26"/>
          <w:lang w:val="en-US"/>
        </w:rPr>
        <w:t>domeniul</w:t>
      </w:r>
      <w:r w:rsidR="00BA298B" w:rsidRPr="007D25B3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b/>
          <w:sz w:val="26"/>
          <w:szCs w:val="26"/>
          <w:lang w:val="en-US"/>
        </w:rPr>
        <w:t>educațional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2"/>
      </w:tblGrid>
      <w:tr w:rsidR="00EE5997" w:rsidRPr="007D25B3" w:rsidTr="003737A0">
        <w:tc>
          <w:tcPr>
            <w:tcW w:w="667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Nr.</w:t>
            </w:r>
          </w:p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 xml:space="preserve">   Locul </w:t>
            </w:r>
          </w:p>
          <w:p w:rsidR="00EE5997" w:rsidRPr="007D25B3" w:rsidRDefault="00EE5997" w:rsidP="003737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Rezultate</w:t>
            </w:r>
          </w:p>
        </w:tc>
      </w:tr>
      <w:tr w:rsidR="00EE5997" w:rsidRPr="007D25B3" w:rsidTr="003737A0">
        <w:trPr>
          <w:trHeight w:val="443"/>
        </w:trPr>
        <w:tc>
          <w:tcPr>
            <w:tcW w:w="667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5</w:t>
            </w:r>
          </w:p>
        </w:tc>
      </w:tr>
      <w:tr w:rsidR="00EE5997" w:rsidRPr="007D25B3" w:rsidTr="003737A0">
        <w:trPr>
          <w:trHeight w:val="443"/>
        </w:trPr>
        <w:tc>
          <w:tcPr>
            <w:tcW w:w="667" w:type="dxa"/>
            <w:shd w:val="clear" w:color="auto" w:fill="auto"/>
          </w:tcPr>
          <w:p w:rsidR="00EE5997" w:rsidRPr="007D25B3" w:rsidRDefault="00EE5997" w:rsidP="003737A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EE5997" w:rsidRPr="007D25B3" w:rsidRDefault="00EE5997" w:rsidP="003737A0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D25B3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en-US"/>
              </w:rPr>
              <w:t>Consultarea</w:t>
            </w:r>
            <w:r w:rsidR="00BA298B" w:rsidRPr="007D25B3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en-US"/>
              </w:rPr>
              <w:t xml:space="preserve"> </w:t>
            </w:r>
            <w:r w:rsidRPr="007D25B3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en-US"/>
              </w:rPr>
              <w:t>individuală  a părinților.</w:t>
            </w:r>
          </w:p>
        </w:tc>
        <w:tc>
          <w:tcPr>
            <w:tcW w:w="1627" w:type="dxa"/>
            <w:shd w:val="clear" w:color="auto" w:fill="auto"/>
          </w:tcPr>
          <w:p w:rsidR="00EE5997" w:rsidRPr="007D25B3" w:rsidRDefault="00046B6F" w:rsidP="003737A0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Noiembrie</w:t>
            </w:r>
          </w:p>
        </w:tc>
        <w:tc>
          <w:tcPr>
            <w:tcW w:w="1741" w:type="dxa"/>
            <w:shd w:val="clear" w:color="auto" w:fill="auto"/>
          </w:tcPr>
          <w:p w:rsidR="00EE5997" w:rsidRPr="007D25B3" w:rsidRDefault="00EE5997" w:rsidP="003737A0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Cadrele didactice</w:t>
            </w:r>
          </w:p>
        </w:tc>
        <w:tc>
          <w:tcPr>
            <w:tcW w:w="2392" w:type="dxa"/>
            <w:shd w:val="clear" w:color="auto" w:fill="auto"/>
          </w:tcPr>
          <w:p w:rsidR="00EE5997" w:rsidRPr="007D25B3" w:rsidRDefault="00EE5997" w:rsidP="003737A0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Părinți</w:t>
            </w:r>
            <w:r w:rsidR="00BA298B" w:rsidRPr="007D25B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informați</w:t>
            </w:r>
          </w:p>
        </w:tc>
      </w:tr>
    </w:tbl>
    <w:p w:rsidR="00EE5997" w:rsidRPr="007D25B3" w:rsidRDefault="00EE5997" w:rsidP="00EE599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:rsidR="00EE5997" w:rsidRPr="007D25B3" w:rsidRDefault="00EE5997" w:rsidP="00EE599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7D25B3">
        <w:rPr>
          <w:rFonts w:ascii="Times New Roman" w:eastAsia="Calibri" w:hAnsi="Times New Roman" w:cs="Times New Roman"/>
          <w:b/>
          <w:color w:val="0070C0"/>
          <w:sz w:val="26"/>
          <w:szCs w:val="26"/>
          <w:lang w:val="en-US"/>
        </w:rPr>
        <w:t>Dimensiune 4</w:t>
      </w:r>
      <w:r w:rsidRPr="007D25B3">
        <w:rPr>
          <w:rFonts w:ascii="Times New Roman" w:eastAsia="Calibri" w:hAnsi="Times New Roman" w:cs="Times New Roman"/>
          <w:b/>
          <w:sz w:val="26"/>
          <w:szCs w:val="26"/>
          <w:lang w:val="en-US"/>
        </w:rPr>
        <w:t>.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Eficiența</w:t>
      </w:r>
      <w:r w:rsidR="00BA298B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educațională</w:t>
      </w:r>
    </w:p>
    <w:p w:rsidR="00EE5997" w:rsidRPr="007D25B3" w:rsidRDefault="00EE5997" w:rsidP="00EE599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7D25B3">
        <w:rPr>
          <w:rFonts w:ascii="Times New Roman" w:eastAsia="Calibri" w:hAnsi="Times New Roman" w:cs="Times New Roman"/>
          <w:b/>
          <w:color w:val="0070C0"/>
          <w:sz w:val="26"/>
          <w:szCs w:val="26"/>
          <w:lang w:val="en-US"/>
        </w:rPr>
        <w:t>Obiectiv</w:t>
      </w:r>
      <w:r w:rsidR="00BA298B" w:rsidRPr="007D25B3">
        <w:rPr>
          <w:rFonts w:ascii="Times New Roman" w:eastAsia="Calibri" w:hAnsi="Times New Roman" w:cs="Times New Roman"/>
          <w:b/>
          <w:color w:val="0070C0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b/>
          <w:color w:val="0070C0"/>
          <w:sz w:val="26"/>
          <w:szCs w:val="26"/>
          <w:lang w:val="en-US"/>
        </w:rPr>
        <w:t>general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:Asigurarea</w:t>
      </w:r>
      <w:r w:rsidR="00BA298B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respectării</w:t>
      </w:r>
      <w:r w:rsidR="0098197C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și</w:t>
      </w:r>
      <w:r w:rsidR="0098197C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implimentării</w:t>
      </w:r>
      <w:r w:rsidR="0098197C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politicilor</w:t>
      </w:r>
      <w:r w:rsidR="0098197C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educaționale</w:t>
      </w:r>
      <w:r w:rsidR="0098197C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promovate de ME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C și DGE Orhei</w:t>
      </w:r>
    </w:p>
    <w:p w:rsidR="00EE5997" w:rsidRPr="007D25B3" w:rsidRDefault="00EE5997" w:rsidP="00EE599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7D25B3">
        <w:rPr>
          <w:rFonts w:ascii="Times New Roman" w:eastAsia="Calibri" w:hAnsi="Times New Roman" w:cs="Times New Roman"/>
          <w:b/>
          <w:color w:val="0070C0"/>
          <w:sz w:val="26"/>
          <w:szCs w:val="26"/>
          <w:lang w:val="en-US"/>
        </w:rPr>
        <w:t>Subdomeniu</w:t>
      </w:r>
      <w:r w:rsidRPr="007D25B3">
        <w:rPr>
          <w:rFonts w:ascii="Times New Roman" w:eastAsia="Calibri" w:hAnsi="Times New Roman" w:cs="Times New Roman"/>
          <w:b/>
          <w:sz w:val="26"/>
          <w:szCs w:val="26"/>
          <w:lang w:val="en-US"/>
        </w:rPr>
        <w:t>: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4.1. Instituţia de învăţământ</w:t>
      </w:r>
      <w:r w:rsidR="0098197C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crează</w:t>
      </w:r>
      <w:r w:rsidR="0098197C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condiţii de organizare</w:t>
      </w:r>
      <w:r w:rsidR="0098197C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şi</w:t>
      </w:r>
      <w:r w:rsidR="0098197C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realizare a unui</w:t>
      </w:r>
      <w:r w:rsidR="0098197C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process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educaţional de calitate</w:t>
      </w:r>
    </w:p>
    <w:p w:rsidR="00EE5997" w:rsidRPr="007D25B3" w:rsidRDefault="00EE5997" w:rsidP="00EE599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7D25B3">
        <w:rPr>
          <w:rFonts w:ascii="Times New Roman" w:eastAsia="Calibri" w:hAnsi="Times New Roman" w:cs="Times New Roman"/>
          <w:b/>
          <w:color w:val="0070C0"/>
          <w:sz w:val="26"/>
          <w:szCs w:val="26"/>
          <w:lang w:val="en-US"/>
        </w:rPr>
        <w:t>Obiectiv</w:t>
      </w:r>
      <w:r w:rsidR="0098197C" w:rsidRPr="007D25B3">
        <w:rPr>
          <w:rFonts w:ascii="Times New Roman" w:eastAsia="Calibri" w:hAnsi="Times New Roman" w:cs="Times New Roman"/>
          <w:b/>
          <w:color w:val="0070C0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b/>
          <w:color w:val="0070C0"/>
          <w:sz w:val="26"/>
          <w:szCs w:val="26"/>
          <w:lang w:val="en-US"/>
        </w:rPr>
        <w:t>operațional</w:t>
      </w:r>
      <w:r w:rsidRPr="007D25B3">
        <w:rPr>
          <w:rFonts w:ascii="Times New Roman" w:eastAsia="Calibri" w:hAnsi="Times New Roman" w:cs="Times New Roman"/>
          <w:b/>
          <w:sz w:val="26"/>
          <w:szCs w:val="26"/>
          <w:lang w:val="en-US"/>
        </w:rPr>
        <w:t>: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Implimentarea</w:t>
      </w:r>
      <w:r w:rsidR="0098197C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eficientă</w:t>
      </w:r>
      <w:r w:rsidR="0098197C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a  </w:t>
      </w:r>
      <w:r w:rsidR="0098197C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schimbărilor  din curriculumul național  2019</w:t>
      </w:r>
    </w:p>
    <w:p w:rsidR="00EE5997" w:rsidRPr="007D25B3" w:rsidRDefault="00EE5997" w:rsidP="00EE599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fr-FR"/>
        </w:rPr>
      </w:pPr>
      <w:r w:rsidRPr="007D25B3">
        <w:rPr>
          <w:rFonts w:ascii="Times New Roman" w:eastAsia="Calibri" w:hAnsi="Times New Roman" w:cs="Times New Roman"/>
          <w:b/>
          <w:color w:val="0070C0"/>
          <w:sz w:val="26"/>
          <w:szCs w:val="26"/>
          <w:lang w:val="fr-FR"/>
        </w:rPr>
        <w:t>Indicator de performanță</w:t>
      </w:r>
      <w:r w:rsidRPr="007D25B3">
        <w:rPr>
          <w:rFonts w:ascii="Times New Roman" w:eastAsia="Calibri" w:hAnsi="Times New Roman" w:cs="Times New Roman"/>
          <w:b/>
          <w:sz w:val="26"/>
          <w:szCs w:val="26"/>
          <w:lang w:val="fr-FR"/>
        </w:rPr>
        <w:t>:  Respectarea</w:t>
      </w:r>
      <w:r w:rsidR="0098197C" w:rsidRPr="007D25B3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 </w:t>
      </w:r>
      <w:r w:rsidRPr="007D25B3">
        <w:rPr>
          <w:rFonts w:ascii="Times New Roman" w:eastAsia="Calibri" w:hAnsi="Times New Roman" w:cs="Times New Roman"/>
          <w:b/>
          <w:sz w:val="26"/>
          <w:szCs w:val="26"/>
          <w:lang w:val="fr-FR"/>
        </w:rPr>
        <w:t>și</w:t>
      </w:r>
      <w:r w:rsidR="0098197C" w:rsidRPr="007D25B3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 </w:t>
      </w:r>
      <w:r w:rsidRPr="007D25B3">
        <w:rPr>
          <w:rFonts w:ascii="Times New Roman" w:eastAsia="Calibri" w:hAnsi="Times New Roman" w:cs="Times New Roman"/>
          <w:b/>
          <w:sz w:val="26"/>
          <w:szCs w:val="26"/>
          <w:lang w:val="fr-FR"/>
        </w:rPr>
        <w:t>implimentarea</w:t>
      </w:r>
      <w:r w:rsidR="0098197C" w:rsidRPr="007D25B3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 </w:t>
      </w:r>
      <w:r w:rsidRPr="007D25B3">
        <w:rPr>
          <w:rFonts w:ascii="Times New Roman" w:eastAsia="Calibri" w:hAnsi="Times New Roman" w:cs="Times New Roman"/>
          <w:b/>
          <w:sz w:val="26"/>
          <w:szCs w:val="26"/>
          <w:lang w:val="fr-FR"/>
        </w:rPr>
        <w:t>politicilor</w:t>
      </w:r>
      <w:r w:rsidR="0098197C" w:rsidRPr="007D25B3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 </w:t>
      </w:r>
      <w:r w:rsidRPr="007D25B3">
        <w:rPr>
          <w:rFonts w:ascii="Times New Roman" w:eastAsia="Calibri" w:hAnsi="Times New Roman" w:cs="Times New Roman"/>
          <w:b/>
          <w:sz w:val="26"/>
          <w:szCs w:val="26"/>
          <w:lang w:val="fr-FR"/>
        </w:rPr>
        <w:t>educaționale</w:t>
      </w:r>
      <w:r w:rsidR="0098197C" w:rsidRPr="007D25B3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 </w:t>
      </w:r>
      <w:r w:rsidRPr="007D25B3">
        <w:rPr>
          <w:rFonts w:ascii="Times New Roman" w:eastAsia="Calibri" w:hAnsi="Times New Roman" w:cs="Times New Roman"/>
          <w:b/>
          <w:sz w:val="26"/>
          <w:szCs w:val="26"/>
          <w:lang w:val="fr-FR"/>
        </w:rPr>
        <w:t>actuale</w:t>
      </w:r>
    </w:p>
    <w:p w:rsidR="00EE5997" w:rsidRPr="007D25B3" w:rsidRDefault="00EE5997" w:rsidP="00EE599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7D25B3">
        <w:rPr>
          <w:rFonts w:ascii="Times New Roman" w:eastAsia="Calibri" w:hAnsi="Times New Roman" w:cs="Times New Roman"/>
          <w:b/>
          <w:color w:val="0070C0"/>
          <w:sz w:val="26"/>
          <w:szCs w:val="26"/>
          <w:lang w:val="fr-FR"/>
        </w:rPr>
        <w:t>Subdomeniu:4.2</w:t>
      </w:r>
      <w:r w:rsidRPr="007D25B3">
        <w:rPr>
          <w:rFonts w:ascii="Times New Roman" w:eastAsia="Calibri" w:hAnsi="Times New Roman" w:cs="Times New Roman"/>
          <w:b/>
          <w:sz w:val="26"/>
          <w:szCs w:val="26"/>
          <w:lang w:val="fr-FR"/>
        </w:rPr>
        <w:t>.</w:t>
      </w:r>
      <w:r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>Cadrele</w:t>
      </w:r>
      <w:r w:rsidR="0098197C"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>didactice</w:t>
      </w:r>
      <w:r w:rsidR="0098197C"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>valorifică</w:t>
      </w:r>
      <w:r w:rsidR="0098197C"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>eficient</w:t>
      </w:r>
      <w:r w:rsidR="0098197C"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>resursele</w:t>
      </w:r>
      <w:r w:rsidR="0098197C"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>educaţionale</w:t>
      </w:r>
      <w:r w:rsidR="0098197C"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>în</w:t>
      </w:r>
      <w:r w:rsidR="0098197C"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>raport cu finalităţile</w:t>
      </w:r>
      <w:r w:rsidR="0098197C"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>stabilite</w:t>
      </w:r>
      <w:r w:rsidR="0098197C"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prin curriculum</w:t>
      </w:r>
      <w:r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>ul</w:t>
      </w:r>
      <w:r w:rsidR="0098197C"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>naţional.</w:t>
      </w:r>
    </w:p>
    <w:p w:rsidR="00EE5997" w:rsidRPr="007D25B3" w:rsidRDefault="00EE5997" w:rsidP="00EE599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>Obiectiv</w:t>
      </w:r>
      <w:r w:rsidR="0098197C"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>operațional: Asigurarea</w:t>
      </w:r>
      <w:r w:rsidR="0098197C"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>respestării</w:t>
      </w:r>
      <w:r w:rsidR="0098197C"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>cerințelor</w:t>
      </w:r>
      <w:r w:rsidR="0098197C"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>actuale</w:t>
      </w:r>
      <w:r w:rsidR="0098197C"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>în</w:t>
      </w:r>
      <w:r w:rsidR="0098197C"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>procesul de proiectare, predare</w:t>
      </w:r>
      <w:r w:rsidR="0098197C"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>și</w:t>
      </w:r>
      <w:r w:rsidR="0098197C"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>evaluare a  procesului</w:t>
      </w:r>
      <w:r w:rsidR="0098197C"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>educațional</w:t>
      </w:r>
      <w:r w:rsidR="0098197C"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>și</w:t>
      </w:r>
      <w:r w:rsidR="0098197C"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>respectarea</w:t>
      </w:r>
      <w:r w:rsidR="0098197C"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>documentelor</w:t>
      </w:r>
      <w:r w:rsidR="0098197C"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>reglatoare.</w:t>
      </w:r>
    </w:p>
    <w:p w:rsidR="00EE5997" w:rsidRPr="007D25B3" w:rsidRDefault="00EE5997" w:rsidP="00EE599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7D25B3">
        <w:rPr>
          <w:rFonts w:ascii="Times New Roman" w:eastAsia="Calibri" w:hAnsi="Times New Roman" w:cs="Times New Roman"/>
          <w:b/>
          <w:color w:val="0070C0"/>
          <w:sz w:val="26"/>
          <w:szCs w:val="26"/>
          <w:lang w:val="en-US"/>
        </w:rPr>
        <w:t>Indicator de performanță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: Proces</w:t>
      </w:r>
      <w:r w:rsidR="0098197C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educațional de calitate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7"/>
        <w:gridCol w:w="4029"/>
        <w:gridCol w:w="232"/>
        <w:gridCol w:w="1477"/>
        <w:gridCol w:w="1741"/>
        <w:gridCol w:w="2392"/>
      </w:tblGrid>
      <w:tr w:rsidR="00EE5997" w:rsidRPr="007D25B3" w:rsidTr="003737A0">
        <w:trPr>
          <w:trHeight w:val="443"/>
        </w:trPr>
        <w:tc>
          <w:tcPr>
            <w:tcW w:w="105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E5997" w:rsidRPr="007D25B3" w:rsidRDefault="00EE5997" w:rsidP="003737A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Consiliul</w:t>
            </w:r>
            <w:r w:rsidR="0098197C"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metodic</w:t>
            </w:r>
          </w:p>
        </w:tc>
      </w:tr>
      <w:tr w:rsidR="00EE5997" w:rsidRPr="007D25B3" w:rsidTr="003737A0">
        <w:trPr>
          <w:trHeight w:val="44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7" w:rsidRPr="007D25B3" w:rsidRDefault="00EE5997" w:rsidP="003737A0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6"/>
                <w:szCs w:val="26"/>
              </w:rPr>
              <w:t>1.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1D5" w:rsidRPr="007D25B3" w:rsidRDefault="000E31D5" w:rsidP="000E31D5">
            <w:pPr>
              <w:spacing w:after="0" w:line="323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fr-FR" w:eastAsia="ru-RU"/>
              </w:rPr>
            </w:pPr>
            <w:r w:rsidRPr="007D25B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fr-FR" w:eastAsia="ru-RU"/>
              </w:rPr>
              <w:t>1..Importanța</w:t>
            </w:r>
            <w:r w:rsidR="0098197C" w:rsidRPr="007D25B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fr-FR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fr-FR" w:eastAsia="ru-RU"/>
              </w:rPr>
              <w:t>lucrărilor practice și de laborator</w:t>
            </w:r>
            <w:r w:rsidR="0098197C" w:rsidRPr="007D25B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fr-FR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fr-FR" w:eastAsia="ru-RU"/>
              </w:rPr>
              <w:t>în</w:t>
            </w:r>
            <w:r w:rsidR="0098197C" w:rsidRPr="007D25B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fr-FR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fr-FR" w:eastAsia="ru-RU"/>
              </w:rPr>
              <w:t>procesul de  predare la  disciplinele  din  aria  curriculară ”Matematică</w:t>
            </w:r>
            <w:r w:rsidR="0098197C" w:rsidRPr="007D25B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fr-FR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fr-FR" w:eastAsia="ru-RU"/>
              </w:rPr>
              <w:t>și</w:t>
            </w:r>
            <w:r w:rsidR="0098197C" w:rsidRPr="007D25B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fr-FR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fr-FR" w:eastAsia="ru-RU"/>
              </w:rPr>
              <w:t>științe”.</w:t>
            </w:r>
          </w:p>
          <w:p w:rsidR="00EE5997" w:rsidRPr="007D25B3" w:rsidRDefault="000E31D5" w:rsidP="000E31D5">
            <w:pPr>
              <w:spacing w:after="0" w:line="323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fr-FR" w:eastAsia="ru-RU"/>
              </w:rPr>
            </w:pPr>
            <w:r w:rsidRPr="007D25B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fr-FR" w:eastAsia="ru-RU"/>
              </w:rPr>
              <w:t>2. Exemple de activități practice ce</w:t>
            </w:r>
            <w:r w:rsidR="0098197C" w:rsidRPr="007D25B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fr-FR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fr-FR" w:eastAsia="ru-RU"/>
              </w:rPr>
              <w:t>fac</w:t>
            </w:r>
            <w:r w:rsidR="0098197C" w:rsidRPr="007D25B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fr-FR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fr-FR" w:eastAsia="ru-RU"/>
              </w:rPr>
              <w:t>legătura</w:t>
            </w:r>
            <w:r w:rsidR="0098197C" w:rsidRPr="007D25B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fr-FR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fr-FR" w:eastAsia="ru-RU"/>
              </w:rPr>
              <w:t>dintre</w:t>
            </w:r>
            <w:r w:rsidR="0098197C" w:rsidRPr="007D25B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fr-FR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fr-FR" w:eastAsia="ru-RU"/>
              </w:rPr>
              <w:t>ștințele</w:t>
            </w:r>
            <w:r w:rsidR="0098197C" w:rsidRPr="007D25B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fr-FR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fr-FR" w:eastAsia="ru-RU"/>
              </w:rPr>
              <w:t>exacte</w:t>
            </w:r>
            <w:r w:rsidR="0098197C" w:rsidRPr="007D25B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fr-FR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fr-FR" w:eastAsia="ru-RU"/>
              </w:rPr>
              <w:t>și</w:t>
            </w:r>
            <w:r w:rsidR="0098197C" w:rsidRPr="007D25B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fr-FR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fr-FR" w:eastAsia="ru-RU"/>
              </w:rPr>
              <w:t>viața</w:t>
            </w:r>
            <w:r w:rsidR="0098197C" w:rsidRPr="007D25B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fr-FR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fr-FR" w:eastAsia="ru-RU"/>
              </w:rPr>
              <w:t>cotidiană.</w:t>
            </w:r>
          </w:p>
          <w:p w:rsidR="00247046" w:rsidRPr="007D25B3" w:rsidRDefault="00247046" w:rsidP="00247046">
            <w:pPr>
              <w:spacing w:after="0" w:line="323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en-US" w:eastAsia="ru-RU"/>
              </w:rPr>
            </w:pPr>
            <w:r w:rsidRPr="007D25B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en-US" w:eastAsia="ru-RU"/>
              </w:rPr>
              <w:t>3</w:t>
            </w:r>
            <w:r w:rsidRPr="007D25B3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 Program  deformare</w:t>
            </w:r>
            <w:r w:rsidR="0098197C" w:rsidRPr="007D25B3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:</w:t>
            </w:r>
            <w:r w:rsidRPr="007D25B3">
              <w:rPr>
                <w:rStyle w:val="ad"/>
                <w:rFonts w:ascii="Times New Roman" w:hAnsi="Times New Roman" w:cs="Times New Roman"/>
                <w:color w:val="C82613"/>
                <w:sz w:val="26"/>
                <w:szCs w:val="26"/>
                <w:shd w:val="clear" w:color="auto" w:fill="FFFFFF"/>
                <w:lang w:val="en-US"/>
              </w:rPr>
              <w:t>Didactica</w:t>
            </w:r>
            <w:r w:rsidR="0098197C" w:rsidRPr="007D25B3">
              <w:rPr>
                <w:rStyle w:val="ad"/>
                <w:rFonts w:ascii="Times New Roman" w:hAnsi="Times New Roman" w:cs="Times New Roman"/>
                <w:color w:val="C82613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7D25B3">
              <w:rPr>
                <w:rStyle w:val="ad"/>
                <w:rFonts w:ascii="Times New Roman" w:hAnsi="Times New Roman" w:cs="Times New Roman"/>
                <w:color w:val="C82613"/>
                <w:sz w:val="26"/>
                <w:szCs w:val="26"/>
                <w:shd w:val="clear" w:color="auto" w:fill="FFFFFF"/>
                <w:lang w:val="en-US"/>
              </w:rPr>
              <w:t>utilizării</w:t>
            </w:r>
            <w:r w:rsidR="0098197C" w:rsidRPr="007D25B3">
              <w:rPr>
                <w:rStyle w:val="ad"/>
                <w:rFonts w:ascii="Times New Roman" w:hAnsi="Times New Roman" w:cs="Times New Roman"/>
                <w:color w:val="C82613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7D25B3">
              <w:rPr>
                <w:rStyle w:val="ad"/>
                <w:rFonts w:ascii="Times New Roman" w:hAnsi="Times New Roman" w:cs="Times New Roman"/>
                <w:color w:val="C82613"/>
                <w:sz w:val="26"/>
                <w:szCs w:val="26"/>
                <w:shd w:val="clear" w:color="auto" w:fill="FFFFFF"/>
                <w:lang w:val="en-US"/>
              </w:rPr>
              <w:t>bibliotecii online</w:t>
            </w:r>
            <w:r w:rsidRPr="007D25B3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.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7" w:rsidRPr="007D25B3" w:rsidRDefault="00727A2C" w:rsidP="003737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en-US" w:eastAsia="ru-RU"/>
              </w:rPr>
            </w:pPr>
            <w:r w:rsidRPr="007D25B3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en-US" w:eastAsia="ru-RU"/>
              </w:rPr>
              <w:t xml:space="preserve">15 </w:t>
            </w:r>
            <w:r w:rsidR="00EE5997" w:rsidRPr="007D25B3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en-US" w:eastAsia="ru-RU"/>
              </w:rPr>
              <w:t>Noiembrie</w:t>
            </w:r>
          </w:p>
          <w:p w:rsidR="00727A2C" w:rsidRPr="007D25B3" w:rsidRDefault="00727A2C" w:rsidP="003737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en-US" w:eastAsia="ru-RU"/>
              </w:rPr>
            </w:pPr>
          </w:p>
          <w:p w:rsidR="00727A2C" w:rsidRPr="007D25B3" w:rsidRDefault="00727A2C" w:rsidP="003737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en-US" w:eastAsia="ru-RU"/>
              </w:rPr>
            </w:pPr>
          </w:p>
          <w:p w:rsidR="00727A2C" w:rsidRPr="007D25B3" w:rsidRDefault="00727A2C" w:rsidP="003737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en-US" w:eastAsia="ru-RU"/>
              </w:rPr>
            </w:pPr>
          </w:p>
          <w:p w:rsidR="00727A2C" w:rsidRPr="007D25B3" w:rsidRDefault="00727A2C" w:rsidP="003737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en-US" w:eastAsia="ru-RU"/>
              </w:rPr>
            </w:pPr>
          </w:p>
          <w:p w:rsidR="00727A2C" w:rsidRPr="007D25B3" w:rsidRDefault="00727A2C" w:rsidP="003737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en-US" w:eastAsia="ru-RU"/>
              </w:rPr>
            </w:pPr>
          </w:p>
          <w:p w:rsidR="00727A2C" w:rsidRPr="007D25B3" w:rsidRDefault="00727A2C" w:rsidP="003737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en-US" w:eastAsia="ru-RU"/>
              </w:rPr>
            </w:pPr>
          </w:p>
          <w:p w:rsidR="00727A2C" w:rsidRPr="007D25B3" w:rsidRDefault="00727A2C" w:rsidP="003737A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6"/>
                <w:szCs w:val="26"/>
                <w:lang w:val="ro-RO" w:eastAsia="ru-RU"/>
              </w:rPr>
            </w:pPr>
            <w:r w:rsidRPr="007D25B3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en-US" w:eastAsia="ru-RU"/>
              </w:rPr>
              <w:t>11.11, 18.11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7" w:rsidRPr="007D25B3" w:rsidRDefault="00727A2C" w:rsidP="003737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en-US" w:eastAsia="ru-RU"/>
              </w:rPr>
            </w:pPr>
            <w:r w:rsidRPr="007D25B3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en-US" w:eastAsia="ru-RU"/>
              </w:rPr>
              <w:t>GodeaL</w:t>
            </w:r>
          </w:p>
          <w:p w:rsidR="00727A2C" w:rsidRPr="007D25B3" w:rsidRDefault="00727A2C" w:rsidP="003737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en-US" w:eastAsia="ru-RU"/>
              </w:rPr>
            </w:pPr>
          </w:p>
          <w:p w:rsidR="00727A2C" w:rsidRPr="007D25B3" w:rsidRDefault="00727A2C" w:rsidP="003737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en-US" w:eastAsia="ru-RU"/>
              </w:rPr>
            </w:pPr>
          </w:p>
          <w:p w:rsidR="00727A2C" w:rsidRPr="007D25B3" w:rsidRDefault="00727A2C" w:rsidP="003737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en-US" w:eastAsia="ru-RU"/>
              </w:rPr>
            </w:pPr>
          </w:p>
          <w:p w:rsidR="00727A2C" w:rsidRPr="007D25B3" w:rsidRDefault="00727A2C" w:rsidP="003737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en-US" w:eastAsia="ru-RU"/>
              </w:rPr>
            </w:pPr>
          </w:p>
          <w:p w:rsidR="00727A2C" w:rsidRPr="007D25B3" w:rsidRDefault="00727A2C" w:rsidP="003737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en-US" w:eastAsia="ru-RU"/>
              </w:rPr>
            </w:pPr>
            <w:r w:rsidRPr="007D25B3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en-US" w:eastAsia="ru-RU"/>
              </w:rPr>
              <w:t>Buzenco El</w:t>
            </w:r>
          </w:p>
          <w:p w:rsidR="00727A2C" w:rsidRPr="007D25B3" w:rsidRDefault="00727A2C" w:rsidP="003737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en-US" w:eastAsia="ru-RU"/>
              </w:rPr>
            </w:pPr>
          </w:p>
          <w:p w:rsidR="00727A2C" w:rsidRPr="007D25B3" w:rsidRDefault="00727A2C" w:rsidP="003737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en-US" w:eastAsia="ru-RU"/>
              </w:rPr>
            </w:pPr>
          </w:p>
          <w:p w:rsidR="00727A2C" w:rsidRPr="007D25B3" w:rsidRDefault="00727A2C" w:rsidP="003737A0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kern w:val="24"/>
                <w:sz w:val="26"/>
                <w:szCs w:val="26"/>
                <w:lang w:val="ro-RO" w:eastAsia="ru-RU"/>
              </w:rPr>
            </w:pPr>
            <w:r w:rsidRPr="007D25B3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en-US" w:eastAsia="ru-RU"/>
              </w:rPr>
              <w:t>Ceban</w:t>
            </w:r>
            <w:r w:rsidR="0098197C" w:rsidRPr="007D25B3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en-US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en-US" w:eastAsia="ru-RU"/>
              </w:rPr>
              <w:t>Viorica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7" w:rsidRPr="007D25B3" w:rsidRDefault="00EE5997" w:rsidP="003737A0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kern w:val="24"/>
                <w:sz w:val="26"/>
                <w:szCs w:val="26"/>
                <w:lang w:val="en-US" w:eastAsia="ru-RU"/>
              </w:rPr>
            </w:pPr>
            <w:r w:rsidRPr="007D25B3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en-US" w:eastAsia="ru-RU"/>
              </w:rPr>
              <w:t>Cadre didactice</w:t>
            </w:r>
            <w:r w:rsidR="0098197C" w:rsidRPr="007D25B3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en-US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en-US" w:eastAsia="ru-RU"/>
              </w:rPr>
              <w:t>formate</w:t>
            </w:r>
          </w:p>
        </w:tc>
      </w:tr>
      <w:tr w:rsidR="00EE5997" w:rsidRPr="007D25B3" w:rsidTr="003737A0">
        <w:trPr>
          <w:trHeight w:val="443"/>
        </w:trPr>
        <w:tc>
          <w:tcPr>
            <w:tcW w:w="105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E5997" w:rsidRPr="007D25B3" w:rsidRDefault="00EE5997" w:rsidP="003737A0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 w:eastAsia="ru-RU"/>
              </w:rPr>
              <w:t>Comisia</w:t>
            </w:r>
            <w:r w:rsidR="0098197C"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 w:eastAsia="ru-RU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 w:eastAsia="ru-RU"/>
              </w:rPr>
              <w:t>Metodică</w:t>
            </w:r>
            <w:r w:rsidR="0098197C"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 w:eastAsia="ru-RU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 w:eastAsia="ru-RU"/>
              </w:rPr>
              <w:t>Limbă</w:t>
            </w:r>
            <w:r w:rsidR="0098197C"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 w:eastAsia="ru-RU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 w:eastAsia="ru-RU"/>
              </w:rPr>
              <w:t>și</w:t>
            </w:r>
            <w:r w:rsidR="0098197C"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 w:eastAsia="ru-RU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 w:eastAsia="ru-RU"/>
              </w:rPr>
              <w:t>Comunicare</w:t>
            </w:r>
            <w:r w:rsidR="0098197C"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 w:eastAsia="ru-RU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 w:eastAsia="ru-RU"/>
              </w:rPr>
              <w:t>și</w:t>
            </w:r>
            <w:r w:rsidR="0098197C"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 w:eastAsia="ru-RU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 w:eastAsia="ru-RU"/>
              </w:rPr>
              <w:t>Diciplini</w:t>
            </w:r>
            <w:r w:rsidR="0098197C"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 w:eastAsia="ru-RU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 w:eastAsia="ru-RU"/>
              </w:rPr>
              <w:t>socio</w:t>
            </w:r>
            <w:r w:rsidR="0098197C"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 w:eastAsia="ru-RU"/>
              </w:rPr>
              <w:t>-</w:t>
            </w: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 w:eastAsia="ru-RU"/>
              </w:rPr>
              <w:t>umane</w:t>
            </w:r>
          </w:p>
        </w:tc>
      </w:tr>
      <w:tr w:rsidR="00EE5997" w:rsidRPr="007D25B3" w:rsidTr="00247046">
        <w:trPr>
          <w:trHeight w:val="7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7" w:rsidRPr="007D25B3" w:rsidRDefault="00247046" w:rsidP="003737A0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color w:val="000000"/>
                <w:kern w:val="24"/>
                <w:sz w:val="26"/>
                <w:szCs w:val="26"/>
                <w:lang w:val="en-US"/>
              </w:rPr>
              <w:t>2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7" w:rsidRPr="007D25B3" w:rsidRDefault="00EE5997" w:rsidP="003737A0">
            <w:pPr>
              <w:spacing w:after="0" w:line="323" w:lineRule="exac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fr-FR" w:eastAsia="ru-RU"/>
              </w:rPr>
            </w:pPr>
            <w:r w:rsidRPr="007D25B3">
              <w:rPr>
                <w:rFonts w:ascii="Times New Roman" w:eastAsia="+mn-ea" w:hAnsi="Times New Roman" w:cs="Times New Roman"/>
                <w:b/>
                <w:bCs/>
                <w:i/>
                <w:iCs/>
                <w:color w:val="000000"/>
                <w:kern w:val="24"/>
                <w:sz w:val="26"/>
                <w:szCs w:val="26"/>
                <w:lang w:val="fr-FR" w:eastAsia="ru-RU"/>
              </w:rPr>
              <w:t>1.Atelier de lucru</w:t>
            </w:r>
            <w:r w:rsidRPr="007D25B3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  <w:t>: ,,Notarea</w:t>
            </w:r>
            <w:r w:rsidR="0098197C" w:rsidRPr="007D25B3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  <w:t xml:space="preserve"> </w:t>
            </w:r>
            <w:r w:rsidRPr="007D25B3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  <w:t>și</w:t>
            </w:r>
            <w:r w:rsidR="0098197C" w:rsidRPr="007D25B3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  <w:t xml:space="preserve"> </w:t>
            </w:r>
            <w:r w:rsidRPr="007D25B3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  <w:t>evaluarea</w:t>
            </w:r>
            <w:r w:rsidR="0098197C" w:rsidRPr="007D25B3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  <w:t xml:space="preserve"> </w:t>
            </w:r>
            <w:r w:rsidRPr="007D25B3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  <w:t>elevilor</w:t>
            </w:r>
            <w:r w:rsidR="0098197C" w:rsidRPr="007D25B3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  <w:t xml:space="preserve"> </w:t>
            </w:r>
            <w:r w:rsidRPr="007D25B3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  <w:t>în</w:t>
            </w:r>
            <w:r w:rsidR="0098197C" w:rsidRPr="007D25B3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  <w:t xml:space="preserve"> </w:t>
            </w:r>
            <w:r w:rsidRPr="007D25B3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  <w:t xml:space="preserve">clasa a V-VII-a” </w:t>
            </w:r>
            <w:r w:rsidRPr="007D25B3">
              <w:rPr>
                <w:rFonts w:ascii="Times New Roman" w:eastAsia="+mn-ea" w:hAnsi="Times New Roman" w:cs="Times New Roman"/>
                <w:b/>
                <w:bCs/>
                <w:i/>
                <w:iCs/>
                <w:color w:val="000000"/>
                <w:kern w:val="24"/>
                <w:sz w:val="26"/>
                <w:szCs w:val="26"/>
                <w:lang w:val="fr-FR" w:eastAsia="ru-RU"/>
              </w:rPr>
              <w:t xml:space="preserve">2.Atelier de lucru: </w:t>
            </w:r>
            <w:r w:rsidRPr="007D25B3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  <w:t>,,Progrese</w:t>
            </w:r>
            <w:r w:rsidR="0098197C" w:rsidRPr="007D25B3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  <w:t xml:space="preserve"> </w:t>
            </w:r>
            <w:r w:rsidRPr="007D25B3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  <w:t>și</w:t>
            </w:r>
            <w:r w:rsidR="0098197C" w:rsidRPr="007D25B3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  <w:t xml:space="preserve"> </w:t>
            </w:r>
            <w:r w:rsidRPr="007D25B3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  <w:t>provocări</w:t>
            </w:r>
            <w:r w:rsidR="0098197C" w:rsidRPr="007D25B3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  <w:t xml:space="preserve"> </w:t>
            </w:r>
            <w:r w:rsidRPr="007D25B3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  <w:t>în</w:t>
            </w:r>
            <w:r w:rsidR="0098197C" w:rsidRPr="007D25B3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  <w:t xml:space="preserve"> </w:t>
            </w:r>
            <w:r w:rsidRPr="007D25B3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  <w:t>implimentarea</w:t>
            </w:r>
            <w:r w:rsidR="0098197C" w:rsidRPr="007D25B3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  <w:t xml:space="preserve"> </w:t>
            </w:r>
            <w:r w:rsidRPr="007D25B3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  <w:t>curriculumului 2019”</w:t>
            </w:r>
          </w:p>
          <w:p w:rsidR="00EE5997" w:rsidRPr="007D25B3" w:rsidRDefault="0098197C" w:rsidP="003737A0">
            <w:pPr>
              <w:spacing w:after="0" w:line="305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fr-FR" w:eastAsia="ru-RU"/>
              </w:rPr>
            </w:pPr>
            <w:r w:rsidRPr="007D25B3">
              <w:rPr>
                <w:rFonts w:ascii="Times New Roman" w:eastAsia="+mn-ea" w:hAnsi="Times New Roman" w:cs="Times New Roman"/>
                <w:b/>
                <w:bCs/>
                <w:i/>
                <w:iCs/>
                <w:color w:val="000000"/>
                <w:kern w:val="24"/>
                <w:sz w:val="26"/>
                <w:szCs w:val="26"/>
                <w:lang w:val="fr-FR" w:eastAsia="ru-RU"/>
              </w:rPr>
              <w:lastRenderedPageBreak/>
              <w:t xml:space="preserve">3.Atelier de </w:t>
            </w:r>
            <w:r w:rsidR="00EE5997" w:rsidRPr="007D25B3">
              <w:rPr>
                <w:rFonts w:ascii="Times New Roman" w:eastAsia="+mn-ea" w:hAnsi="Times New Roman" w:cs="Times New Roman"/>
                <w:b/>
                <w:bCs/>
                <w:i/>
                <w:iCs/>
                <w:color w:val="000000"/>
                <w:kern w:val="24"/>
                <w:sz w:val="26"/>
                <w:szCs w:val="26"/>
                <w:lang w:val="fr-FR" w:eastAsia="ru-RU"/>
              </w:rPr>
              <w:t>lucru</w:t>
            </w:r>
            <w:r w:rsidR="00EE5997" w:rsidRPr="007D25B3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  <w:t>:,,Specificul</w:t>
            </w:r>
            <w:r w:rsidRPr="007D25B3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  <w:t xml:space="preserve"> </w:t>
            </w:r>
            <w:r w:rsidR="00EE5997" w:rsidRPr="007D25B3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  <w:t>evaluării la educația</w:t>
            </w:r>
            <w:r w:rsidRPr="007D25B3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  <w:t xml:space="preserve"> </w:t>
            </w:r>
            <w:r w:rsidR="00EE5997" w:rsidRPr="007D25B3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  <w:t>pentru</w:t>
            </w:r>
            <w:r w:rsidRPr="007D25B3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  <w:t xml:space="preserve"> </w:t>
            </w:r>
            <w:r w:rsidR="00EE5997" w:rsidRPr="007D25B3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  <w:t>societate</w:t>
            </w:r>
            <w:r w:rsidRPr="007D25B3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  <w:t xml:space="preserve"> </w:t>
            </w:r>
            <w:r w:rsidR="00EE5997" w:rsidRPr="007D25B3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  <w:t>în</w:t>
            </w:r>
          </w:p>
          <w:p w:rsidR="00EE5997" w:rsidRPr="007D25B3" w:rsidRDefault="00EE5997" w:rsidP="003737A0">
            <w:pPr>
              <w:spacing w:after="0" w:line="276" w:lineRule="auto"/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7D25B3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  <w:t>clasele a V-VII</w:t>
            </w:r>
            <w:r w:rsidR="00094AE5" w:rsidRPr="007D25B3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>( octombrie)</w:t>
            </w:r>
          </w:p>
          <w:p w:rsidR="00094AE5" w:rsidRPr="007D25B3" w:rsidRDefault="00094AE5" w:rsidP="00094AE5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/>
              </w:rPr>
            </w:pPr>
            <w:r w:rsidRPr="007D25B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/>
              </w:rPr>
              <w:t>1.Atelier de lucru:,,</w:t>
            </w:r>
            <w:r w:rsidRPr="007D25B3">
              <w:rPr>
                <w:rFonts w:ascii="Times New Roman" w:eastAsia="Calibri" w:hAnsi="Times New Roman" w:cs="Times New Roman"/>
                <w:bCs/>
                <w:sz w:val="26"/>
                <w:szCs w:val="26"/>
                <w:lang/>
              </w:rPr>
              <w:t>Metodologia</w:t>
            </w:r>
            <w:r w:rsidR="0098197C" w:rsidRPr="007D25B3">
              <w:rPr>
                <w:rFonts w:ascii="Times New Roman" w:eastAsia="Calibri" w:hAnsi="Times New Roman" w:cs="Times New Roman"/>
                <w:bCs/>
                <w:sz w:val="26"/>
                <w:szCs w:val="26"/>
                <w:lang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bCs/>
                <w:sz w:val="26"/>
                <w:szCs w:val="26"/>
                <w:lang/>
              </w:rPr>
              <w:t>formării</w:t>
            </w:r>
            <w:r w:rsidR="0098197C" w:rsidRPr="007D25B3">
              <w:rPr>
                <w:rFonts w:ascii="Times New Roman" w:eastAsia="Calibri" w:hAnsi="Times New Roman" w:cs="Times New Roman"/>
                <w:bCs/>
                <w:sz w:val="26"/>
                <w:szCs w:val="26"/>
                <w:lang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bCs/>
                <w:sz w:val="26"/>
                <w:szCs w:val="26"/>
                <w:lang/>
              </w:rPr>
              <w:t>și</w:t>
            </w:r>
            <w:r w:rsidR="0098197C" w:rsidRPr="007D25B3">
              <w:rPr>
                <w:rFonts w:ascii="Times New Roman" w:eastAsia="Calibri" w:hAnsi="Times New Roman" w:cs="Times New Roman"/>
                <w:bCs/>
                <w:sz w:val="26"/>
                <w:szCs w:val="26"/>
                <w:lang w:val="ro-MO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bCs/>
                <w:sz w:val="26"/>
                <w:szCs w:val="26"/>
                <w:lang/>
              </w:rPr>
              <w:t>dezvoltării</w:t>
            </w:r>
            <w:r w:rsidR="0098197C" w:rsidRPr="007D25B3">
              <w:rPr>
                <w:rFonts w:ascii="Times New Roman" w:eastAsia="Calibri" w:hAnsi="Times New Roman" w:cs="Times New Roman"/>
                <w:bCs/>
                <w:sz w:val="26"/>
                <w:szCs w:val="26"/>
                <w:lang w:val="ro-MO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bCs/>
                <w:sz w:val="26"/>
                <w:szCs w:val="26"/>
                <w:lang/>
              </w:rPr>
              <w:t>competențelor inter-/transdisciplinare ale elevilor</w:t>
            </w:r>
            <w:r w:rsidR="0098197C" w:rsidRPr="007D25B3">
              <w:rPr>
                <w:rFonts w:ascii="Times New Roman" w:eastAsia="Calibri" w:hAnsi="Times New Roman" w:cs="Times New Roman"/>
                <w:bCs/>
                <w:sz w:val="26"/>
                <w:szCs w:val="26"/>
                <w:lang w:val="ro-MO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bCs/>
                <w:sz w:val="26"/>
                <w:szCs w:val="26"/>
                <w:lang/>
              </w:rPr>
              <w:t>în</w:t>
            </w:r>
            <w:r w:rsidR="0098197C" w:rsidRPr="007D25B3">
              <w:rPr>
                <w:rFonts w:ascii="Times New Roman" w:eastAsia="Calibri" w:hAnsi="Times New Roman" w:cs="Times New Roman"/>
                <w:bCs/>
                <w:sz w:val="26"/>
                <w:szCs w:val="26"/>
                <w:lang w:val="ro-MO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bCs/>
                <w:sz w:val="26"/>
                <w:szCs w:val="26"/>
                <w:lang/>
              </w:rPr>
              <w:t>cadrul</w:t>
            </w:r>
            <w:r w:rsidR="0098197C" w:rsidRPr="007D25B3">
              <w:rPr>
                <w:rFonts w:ascii="Times New Roman" w:eastAsia="Calibri" w:hAnsi="Times New Roman" w:cs="Times New Roman"/>
                <w:bCs/>
                <w:sz w:val="26"/>
                <w:szCs w:val="26"/>
                <w:lang w:val="ro-MO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bCs/>
                <w:sz w:val="26"/>
                <w:szCs w:val="26"/>
                <w:lang/>
              </w:rPr>
              <w:t>disciplinelor din</w:t>
            </w: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/>
              </w:rPr>
              <w:t xml:space="preserve"> aria curriculară</w:t>
            </w:r>
            <w:r w:rsidR="0098197C" w:rsidRPr="007D25B3">
              <w:rPr>
                <w:rFonts w:ascii="Times New Roman" w:eastAsia="Calibri" w:hAnsi="Times New Roman" w:cs="Times New Roman"/>
                <w:sz w:val="26"/>
                <w:szCs w:val="26"/>
                <w:lang w:val="ro-MO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/>
              </w:rPr>
              <w:t>Limbă</w:t>
            </w:r>
            <w:r w:rsidR="0098197C" w:rsidRPr="007D25B3">
              <w:rPr>
                <w:rFonts w:ascii="Times New Roman" w:eastAsia="Calibri" w:hAnsi="Times New Roman" w:cs="Times New Roman"/>
                <w:sz w:val="26"/>
                <w:szCs w:val="26"/>
                <w:lang w:val="ro-MO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/>
              </w:rPr>
              <w:t>și</w:t>
            </w:r>
            <w:r w:rsidR="0098197C" w:rsidRPr="007D25B3">
              <w:rPr>
                <w:rFonts w:ascii="Times New Roman" w:eastAsia="Calibri" w:hAnsi="Times New Roman" w:cs="Times New Roman"/>
                <w:sz w:val="26"/>
                <w:szCs w:val="26"/>
                <w:lang w:val="ro-MO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/>
              </w:rPr>
              <w:t>Comunicare</w:t>
            </w:r>
            <w:r w:rsidR="0098197C" w:rsidRPr="007D25B3">
              <w:rPr>
                <w:rFonts w:ascii="Times New Roman" w:eastAsia="Calibri" w:hAnsi="Times New Roman" w:cs="Times New Roman"/>
                <w:sz w:val="26"/>
                <w:szCs w:val="26"/>
                <w:lang w:val="ro-MO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/>
              </w:rPr>
              <w:t>și</w:t>
            </w:r>
            <w:r w:rsidR="0098197C" w:rsidRPr="007D25B3">
              <w:rPr>
                <w:rFonts w:ascii="Times New Roman" w:eastAsia="Calibri" w:hAnsi="Times New Roman" w:cs="Times New Roman"/>
                <w:sz w:val="26"/>
                <w:szCs w:val="26"/>
                <w:lang w:val="ro-MO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/>
              </w:rPr>
              <w:t>Disciplini</w:t>
            </w:r>
            <w:r w:rsidR="0098197C" w:rsidRPr="007D25B3">
              <w:rPr>
                <w:rFonts w:ascii="Times New Roman" w:eastAsia="Calibri" w:hAnsi="Times New Roman" w:cs="Times New Roman"/>
                <w:sz w:val="26"/>
                <w:szCs w:val="26"/>
                <w:lang w:val="ro-MO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/>
              </w:rPr>
              <w:t>Socio</w:t>
            </w:r>
            <w:r w:rsidR="0098197C" w:rsidRPr="007D25B3">
              <w:rPr>
                <w:rFonts w:ascii="Times New Roman" w:eastAsia="Calibri" w:hAnsi="Times New Roman" w:cs="Times New Roman"/>
                <w:sz w:val="26"/>
                <w:szCs w:val="26"/>
                <w:lang w:val="ro-MO"/>
              </w:rPr>
              <w:t>-</w:t>
            </w: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/>
              </w:rPr>
              <w:t>umane”</w:t>
            </w:r>
          </w:p>
          <w:p w:rsidR="00094AE5" w:rsidRPr="007D25B3" w:rsidRDefault="00094AE5" w:rsidP="00094AE5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fr-FR"/>
              </w:rPr>
            </w:pPr>
            <w:r w:rsidRPr="007D25B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fr-FR"/>
              </w:rPr>
              <w:t>2.Parcurs didactic la limba</w:t>
            </w:r>
            <w:r w:rsidR="0098197C" w:rsidRPr="007D25B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fr-FR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fr-FR"/>
              </w:rPr>
              <w:t>română</w:t>
            </w:r>
            <w:r w:rsidR="0098197C" w:rsidRPr="007D25B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fr-FR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fr-FR"/>
              </w:rPr>
              <w:t>în</w:t>
            </w:r>
            <w:r w:rsidR="0098197C" w:rsidRPr="007D25B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fr-FR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fr-FR"/>
              </w:rPr>
              <w:t>clasa a VI-a</w:t>
            </w:r>
          </w:p>
          <w:p w:rsidR="00094AE5" w:rsidRPr="007D25B3" w:rsidRDefault="00094AE5" w:rsidP="003737A0">
            <w:pPr>
              <w:spacing w:after="0" w:line="276" w:lineRule="auto"/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</w:pPr>
            <w:r w:rsidRPr="007D25B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fr-FR"/>
              </w:rPr>
              <w:t>3.Parcurs didactic la limba</w:t>
            </w:r>
            <w:r w:rsidR="0098197C" w:rsidRPr="007D25B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fr-FR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fr-FR"/>
              </w:rPr>
              <w:t>română</w:t>
            </w:r>
            <w:r w:rsidR="0098197C" w:rsidRPr="007D25B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fr-FR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fr-FR"/>
              </w:rPr>
              <w:t>în</w:t>
            </w:r>
            <w:r w:rsidR="0098197C" w:rsidRPr="007D25B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fr-FR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fr-FR"/>
              </w:rPr>
              <w:t>clasa a VII-a ( noiembrie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7" w:rsidRPr="007D25B3" w:rsidRDefault="00727A2C" w:rsidP="003737A0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25B3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lastRenderedPageBreak/>
              <w:t xml:space="preserve">01-11 </w:t>
            </w:r>
            <w:r w:rsidR="00EE5997" w:rsidRPr="007D25B3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>noiembrie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7" w:rsidRPr="007D25B3" w:rsidRDefault="00EE5997" w:rsidP="003737A0">
            <w:pPr>
              <w:spacing w:after="0" w:line="330" w:lineRule="exac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7D25B3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en-US" w:eastAsia="ru-RU"/>
              </w:rPr>
              <w:t>Ceban N.</w:t>
            </w:r>
          </w:p>
          <w:p w:rsidR="00EE5997" w:rsidRPr="007D25B3" w:rsidRDefault="00EE5997" w:rsidP="003737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en-US" w:eastAsia="ru-RU"/>
              </w:rPr>
            </w:pPr>
            <w:r w:rsidRPr="007D25B3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en-US" w:eastAsia="ru-RU"/>
              </w:rPr>
              <w:t xml:space="preserve">Ceban V. </w:t>
            </w:r>
          </w:p>
          <w:p w:rsidR="00EE5997" w:rsidRPr="007D25B3" w:rsidRDefault="00EE5997" w:rsidP="003737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en-US" w:eastAsia="ru-RU"/>
              </w:rPr>
            </w:pPr>
            <w:r w:rsidRPr="007D25B3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en-US" w:eastAsia="ru-RU"/>
              </w:rPr>
              <w:t>Tulbure  N</w:t>
            </w:r>
          </w:p>
          <w:p w:rsidR="00094AE5" w:rsidRPr="007D25B3" w:rsidRDefault="00094AE5" w:rsidP="003737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en-US" w:eastAsia="ru-RU"/>
              </w:rPr>
            </w:pPr>
          </w:p>
          <w:p w:rsidR="00094AE5" w:rsidRPr="007D25B3" w:rsidRDefault="00094AE5" w:rsidP="003737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en-US" w:eastAsia="ru-RU"/>
              </w:rPr>
            </w:pPr>
          </w:p>
          <w:p w:rsidR="00094AE5" w:rsidRPr="007D25B3" w:rsidRDefault="00094AE5" w:rsidP="003737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en-US" w:eastAsia="ru-RU"/>
              </w:rPr>
            </w:pPr>
          </w:p>
          <w:p w:rsidR="00094AE5" w:rsidRPr="007D25B3" w:rsidRDefault="00094AE5" w:rsidP="003737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en-US" w:eastAsia="ru-RU"/>
              </w:rPr>
            </w:pPr>
          </w:p>
          <w:p w:rsidR="00094AE5" w:rsidRPr="007D25B3" w:rsidRDefault="00094AE5" w:rsidP="003737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en-US" w:eastAsia="ru-RU"/>
              </w:rPr>
            </w:pPr>
          </w:p>
          <w:p w:rsidR="00094AE5" w:rsidRPr="007D25B3" w:rsidRDefault="00094AE5" w:rsidP="003737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en-US" w:eastAsia="ru-RU"/>
              </w:rPr>
            </w:pPr>
          </w:p>
          <w:p w:rsidR="00094AE5" w:rsidRPr="007D25B3" w:rsidRDefault="00094AE5" w:rsidP="003737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en-US" w:eastAsia="ru-RU"/>
              </w:rPr>
            </w:pPr>
          </w:p>
          <w:p w:rsidR="00094AE5" w:rsidRPr="007D25B3" w:rsidRDefault="00094AE5" w:rsidP="00094AE5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Ceban</w:t>
            </w:r>
            <w:r w:rsidR="0098197C" w:rsidRPr="007D25B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Natalia</w:t>
            </w:r>
          </w:p>
          <w:p w:rsidR="00094AE5" w:rsidRPr="007D25B3" w:rsidRDefault="00094AE5" w:rsidP="00094AE5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D25B3">
              <w:rPr>
                <w:rFonts w:ascii="Times New Roman" w:eastAsia="Calibri" w:hAnsi="Times New Roman" w:cs="Times New Roman"/>
                <w:sz w:val="26"/>
                <w:szCs w:val="26"/>
              </w:rPr>
              <w:t>Tulbure</w:t>
            </w:r>
            <w:r w:rsidR="0098197C" w:rsidRPr="007D25B3">
              <w:rPr>
                <w:rFonts w:ascii="Times New Roman" w:eastAsia="Calibri" w:hAnsi="Times New Roman" w:cs="Times New Roman"/>
                <w:sz w:val="26"/>
                <w:szCs w:val="26"/>
                <w:lang w:val="ro-MO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sz w:val="26"/>
                <w:szCs w:val="26"/>
              </w:rPr>
              <w:t>Nina</w:t>
            </w:r>
          </w:p>
          <w:p w:rsidR="00094AE5" w:rsidRPr="007D25B3" w:rsidRDefault="00094AE5" w:rsidP="003737A0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:rsidR="0098197C" w:rsidRPr="007D25B3" w:rsidRDefault="0098197C" w:rsidP="003737A0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:rsidR="0098197C" w:rsidRPr="007D25B3" w:rsidRDefault="0098197C" w:rsidP="003737A0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:rsidR="0098197C" w:rsidRPr="007D25B3" w:rsidRDefault="0098197C" w:rsidP="0098197C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Ceban Natalia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7" w:rsidRPr="007D25B3" w:rsidRDefault="00EE5997" w:rsidP="003737A0">
            <w:pPr>
              <w:spacing w:after="0" w:line="323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</w:pPr>
            <w:r w:rsidRPr="007D25B3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  <w:lastRenderedPageBreak/>
              <w:t>Proces-verbal Proiectul</w:t>
            </w:r>
            <w:r w:rsidR="0098197C" w:rsidRPr="007D25B3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  <w:t>atelierului</w:t>
            </w:r>
          </w:p>
          <w:p w:rsidR="00094AE5" w:rsidRPr="007D25B3" w:rsidRDefault="00094AE5" w:rsidP="003737A0">
            <w:pPr>
              <w:spacing w:after="0" w:line="323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</w:pPr>
          </w:p>
          <w:p w:rsidR="00094AE5" w:rsidRPr="007D25B3" w:rsidRDefault="00094AE5" w:rsidP="003737A0">
            <w:pPr>
              <w:spacing w:after="0" w:line="323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</w:pPr>
          </w:p>
          <w:p w:rsidR="00094AE5" w:rsidRPr="007D25B3" w:rsidRDefault="00094AE5" w:rsidP="003737A0">
            <w:pPr>
              <w:spacing w:after="0" w:line="323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</w:pPr>
          </w:p>
          <w:p w:rsidR="00094AE5" w:rsidRPr="007D25B3" w:rsidRDefault="00094AE5" w:rsidP="003737A0">
            <w:pPr>
              <w:spacing w:after="0" w:line="323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</w:pPr>
          </w:p>
          <w:p w:rsidR="00094AE5" w:rsidRPr="007D25B3" w:rsidRDefault="00094AE5" w:rsidP="003737A0">
            <w:pPr>
              <w:spacing w:after="0" w:line="323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</w:pPr>
          </w:p>
          <w:p w:rsidR="00094AE5" w:rsidRPr="007D25B3" w:rsidRDefault="00094AE5" w:rsidP="003737A0">
            <w:pPr>
              <w:spacing w:after="0" w:line="323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</w:pPr>
          </w:p>
          <w:p w:rsidR="00094AE5" w:rsidRPr="007D25B3" w:rsidRDefault="00094AE5" w:rsidP="003737A0">
            <w:pPr>
              <w:spacing w:after="0" w:line="323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</w:pPr>
          </w:p>
          <w:p w:rsidR="00094AE5" w:rsidRPr="007D25B3" w:rsidRDefault="00094AE5" w:rsidP="003737A0">
            <w:pPr>
              <w:spacing w:after="0" w:line="323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</w:pPr>
          </w:p>
          <w:p w:rsidR="00094AE5" w:rsidRPr="007D25B3" w:rsidRDefault="00094AE5" w:rsidP="003737A0">
            <w:pPr>
              <w:spacing w:after="0" w:line="323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</w:pPr>
          </w:p>
          <w:p w:rsidR="00094AE5" w:rsidRPr="007D25B3" w:rsidRDefault="00094AE5" w:rsidP="003737A0">
            <w:pPr>
              <w:spacing w:after="0" w:line="323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fr-FR" w:eastAsia="ru-RU"/>
              </w:rPr>
            </w:pPr>
            <w:r w:rsidRPr="007D25B3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  <w:t>Proiectele</w:t>
            </w:r>
            <w:r w:rsidR="0098197C" w:rsidRPr="007D25B3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  <w:t>lecțiilor, video, foto</w:t>
            </w:r>
          </w:p>
          <w:p w:rsidR="00EE5997" w:rsidRPr="007D25B3" w:rsidRDefault="00EE5997" w:rsidP="003737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fr-FR" w:eastAsia="ru-RU"/>
              </w:rPr>
            </w:pPr>
          </w:p>
        </w:tc>
      </w:tr>
      <w:tr w:rsidR="00EE5997" w:rsidRPr="007D25B3" w:rsidTr="003737A0">
        <w:trPr>
          <w:trHeight w:val="443"/>
        </w:trPr>
        <w:tc>
          <w:tcPr>
            <w:tcW w:w="667" w:type="dxa"/>
            <w:shd w:val="clear" w:color="auto" w:fill="auto"/>
          </w:tcPr>
          <w:p w:rsidR="00EE5997" w:rsidRPr="007D25B3" w:rsidRDefault="00EE5997" w:rsidP="003737A0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9871" w:type="dxa"/>
            <w:gridSpan w:val="5"/>
            <w:shd w:val="clear" w:color="auto" w:fill="auto"/>
          </w:tcPr>
          <w:p w:rsidR="00EE5997" w:rsidRPr="007D25B3" w:rsidRDefault="00EE5997" w:rsidP="003737A0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Comisia</w:t>
            </w:r>
            <w:r w:rsidR="0098197C"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Metodică</w:t>
            </w:r>
            <w:r w:rsidR="0098197C"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Matematică</w:t>
            </w:r>
            <w:r w:rsidR="0098197C"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și</w:t>
            </w:r>
            <w:r w:rsidR="0098197C"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Științe</w:t>
            </w:r>
          </w:p>
        </w:tc>
      </w:tr>
      <w:tr w:rsidR="00EE5997" w:rsidRPr="007D25B3" w:rsidTr="003737A0">
        <w:trPr>
          <w:trHeight w:val="994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97" w:rsidRPr="007D25B3" w:rsidRDefault="00247046" w:rsidP="003737A0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7" w:rsidRPr="007D25B3" w:rsidRDefault="00EE5997" w:rsidP="003737A0">
            <w:pPr>
              <w:pStyle w:val="a8"/>
              <w:spacing w:before="0" w:beforeAutospacing="0" w:after="0" w:afterAutospacing="0" w:line="323" w:lineRule="exact"/>
              <w:ind w:left="101"/>
              <w:textAlignment w:val="baseline"/>
              <w:rPr>
                <w:rFonts w:eastAsia="+mn-ea"/>
                <w:color w:val="000000"/>
                <w:kern w:val="24"/>
                <w:sz w:val="26"/>
                <w:szCs w:val="26"/>
                <w:lang w:val="ro-RO"/>
              </w:rPr>
            </w:pPr>
            <w:r w:rsidRPr="007D25B3">
              <w:rPr>
                <w:rFonts w:eastAsia="+mn-ea"/>
                <w:color w:val="000000"/>
                <w:kern w:val="24"/>
                <w:sz w:val="26"/>
                <w:szCs w:val="26"/>
                <w:lang w:val="ro-RO"/>
              </w:rPr>
              <w:t>1.Atelier de lucru:,,Jocul didactic la matematică-ca metodă</w:t>
            </w:r>
            <w:r w:rsidR="0098197C" w:rsidRPr="007D25B3">
              <w:rPr>
                <w:rFonts w:eastAsia="+mn-ea"/>
                <w:color w:val="000000"/>
                <w:kern w:val="24"/>
                <w:sz w:val="26"/>
                <w:szCs w:val="26"/>
                <w:lang w:val="ro-RO"/>
              </w:rPr>
              <w:t xml:space="preserve"> </w:t>
            </w:r>
            <w:r w:rsidRPr="007D25B3">
              <w:rPr>
                <w:rFonts w:eastAsia="+mn-ea"/>
                <w:color w:val="000000"/>
                <w:kern w:val="24"/>
                <w:sz w:val="26"/>
                <w:szCs w:val="26"/>
                <w:lang w:val="ro-RO"/>
              </w:rPr>
              <w:t>interactivă din perspectiva</w:t>
            </w:r>
            <w:r w:rsidR="0098197C" w:rsidRPr="007D25B3">
              <w:rPr>
                <w:rFonts w:eastAsia="+mn-ea"/>
                <w:color w:val="000000"/>
                <w:kern w:val="24"/>
                <w:sz w:val="26"/>
                <w:szCs w:val="26"/>
                <w:lang w:val="ro-RO"/>
              </w:rPr>
              <w:t xml:space="preserve"> </w:t>
            </w:r>
            <w:r w:rsidRPr="007D25B3">
              <w:rPr>
                <w:rFonts w:eastAsia="+mn-ea"/>
                <w:color w:val="000000"/>
                <w:kern w:val="24"/>
                <w:sz w:val="26"/>
                <w:szCs w:val="26"/>
                <w:lang w:val="ro-RO"/>
              </w:rPr>
              <w:t>formării</w:t>
            </w:r>
            <w:r w:rsidR="0098197C" w:rsidRPr="007D25B3">
              <w:rPr>
                <w:rFonts w:eastAsia="+mn-ea"/>
                <w:color w:val="000000"/>
                <w:kern w:val="24"/>
                <w:sz w:val="26"/>
                <w:szCs w:val="26"/>
                <w:lang w:val="ro-RO"/>
              </w:rPr>
              <w:t xml:space="preserve"> </w:t>
            </w:r>
            <w:r w:rsidRPr="007D25B3">
              <w:rPr>
                <w:rFonts w:eastAsia="+mn-ea"/>
                <w:color w:val="000000"/>
                <w:kern w:val="24"/>
                <w:sz w:val="26"/>
                <w:szCs w:val="26"/>
                <w:lang w:val="ro-RO"/>
              </w:rPr>
              <w:t>competențelor</w:t>
            </w:r>
            <w:r w:rsidR="0098197C" w:rsidRPr="007D25B3">
              <w:rPr>
                <w:rFonts w:eastAsia="+mn-ea"/>
                <w:color w:val="000000"/>
                <w:kern w:val="24"/>
                <w:sz w:val="26"/>
                <w:szCs w:val="26"/>
                <w:lang w:val="ro-RO"/>
              </w:rPr>
              <w:t xml:space="preserve"> </w:t>
            </w:r>
            <w:r w:rsidRPr="007D25B3">
              <w:rPr>
                <w:rFonts w:eastAsia="+mn-ea"/>
                <w:color w:val="000000"/>
                <w:kern w:val="24"/>
                <w:sz w:val="26"/>
                <w:szCs w:val="26"/>
                <w:lang w:val="ro-RO"/>
              </w:rPr>
              <w:t xml:space="preserve">specifice. </w:t>
            </w:r>
          </w:p>
          <w:p w:rsidR="00EE5997" w:rsidRPr="007D25B3" w:rsidRDefault="00EE5997" w:rsidP="003737A0">
            <w:pPr>
              <w:pStyle w:val="a8"/>
              <w:spacing w:before="0" w:beforeAutospacing="0" w:after="0" w:afterAutospacing="0" w:line="323" w:lineRule="exact"/>
              <w:ind w:left="101"/>
              <w:textAlignment w:val="baseline"/>
              <w:rPr>
                <w:sz w:val="26"/>
                <w:szCs w:val="26"/>
                <w:lang w:val="ro-RO"/>
              </w:rPr>
            </w:pPr>
            <w:r w:rsidRPr="007D25B3">
              <w:rPr>
                <w:rFonts w:eastAsia="+mn-ea"/>
                <w:color w:val="000000"/>
                <w:kern w:val="24"/>
                <w:sz w:val="26"/>
                <w:szCs w:val="26"/>
                <w:lang w:val="ro-RO"/>
              </w:rPr>
              <w:t>2.Oră publică la matematică</w:t>
            </w:r>
            <w:r w:rsidR="0098197C" w:rsidRPr="007D25B3">
              <w:rPr>
                <w:rFonts w:eastAsia="+mn-ea"/>
                <w:color w:val="000000"/>
                <w:kern w:val="24"/>
                <w:sz w:val="26"/>
                <w:szCs w:val="26"/>
                <w:lang w:val="ro-RO"/>
              </w:rPr>
              <w:t xml:space="preserve"> </w:t>
            </w:r>
            <w:r w:rsidRPr="007D25B3">
              <w:rPr>
                <w:rFonts w:eastAsia="+mn-ea"/>
                <w:color w:val="000000"/>
                <w:kern w:val="24"/>
                <w:sz w:val="26"/>
                <w:szCs w:val="26"/>
                <w:lang w:val="ro-RO"/>
              </w:rPr>
              <w:t>înclasa a VI-a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7" w:rsidRPr="007D25B3" w:rsidRDefault="00727A2C" w:rsidP="00EE599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7D25B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15-19 </w:t>
            </w:r>
            <w:r w:rsidR="00EE5997" w:rsidRPr="007D25B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noiembrie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7" w:rsidRPr="007D25B3" w:rsidRDefault="00EE5997" w:rsidP="003737A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7D25B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Buzenco El.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7" w:rsidRPr="007D25B3" w:rsidRDefault="00EE5997" w:rsidP="003737A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25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Proiectul atelierului </w:t>
            </w:r>
          </w:p>
          <w:p w:rsidR="00EE5997" w:rsidRPr="007D25B3" w:rsidRDefault="00EE5997" w:rsidP="003737A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25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Proiectul lecției </w:t>
            </w:r>
          </w:p>
          <w:p w:rsidR="00EE5997" w:rsidRPr="007D25B3" w:rsidRDefault="00EE5997" w:rsidP="003737A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25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Fișe  de asistență</w:t>
            </w:r>
          </w:p>
        </w:tc>
      </w:tr>
      <w:tr w:rsidR="00EE5997" w:rsidRPr="007D25B3" w:rsidTr="003737A0">
        <w:trPr>
          <w:trHeight w:val="409"/>
        </w:trPr>
        <w:tc>
          <w:tcPr>
            <w:tcW w:w="105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E5997" w:rsidRPr="007D25B3" w:rsidRDefault="00EE5997" w:rsidP="003737A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Comisia</w:t>
            </w:r>
            <w:r w:rsidR="0098197C"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MO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Metodică  a Învățătorilor</w:t>
            </w:r>
          </w:p>
        </w:tc>
      </w:tr>
      <w:tr w:rsidR="00EE5997" w:rsidRPr="007D25B3" w:rsidTr="003737A0">
        <w:trPr>
          <w:trHeight w:val="2007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97" w:rsidRPr="007D25B3" w:rsidRDefault="00EE5997" w:rsidP="003737A0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AE5" w:rsidRPr="007D25B3" w:rsidRDefault="00094AE5" w:rsidP="00094AE5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1Atelier de lucru:,,Implimentarea</w:t>
            </w:r>
            <w:r w:rsidR="0098197C" w:rsidRPr="007D25B3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curriculumului</w:t>
            </w:r>
            <w:r w:rsidR="0098197C" w:rsidRPr="007D25B3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școlar</w:t>
            </w:r>
            <w:r w:rsidR="0098197C" w:rsidRPr="007D25B3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în</w:t>
            </w:r>
            <w:r w:rsidR="0098197C" w:rsidRPr="007D25B3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procesul</w:t>
            </w:r>
            <w:r w:rsidR="0098197C" w:rsidRPr="007D25B3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educațional</w:t>
            </w:r>
            <w:r w:rsidR="0098197C" w:rsidRPr="007D25B3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pe</w:t>
            </w:r>
            <w:r w:rsidR="0098197C" w:rsidRPr="007D25B3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disciplini</w:t>
            </w:r>
            <w:r w:rsidR="0098197C" w:rsidRPr="007D25B3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în</w:t>
            </w:r>
            <w:r w:rsidR="0098197C" w:rsidRPr="007D25B3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clasele</w:t>
            </w:r>
            <w:r w:rsidR="0098197C" w:rsidRPr="007D25B3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primare,,</w:t>
            </w:r>
          </w:p>
          <w:p w:rsidR="00094AE5" w:rsidRPr="007D25B3" w:rsidRDefault="00727A2C" w:rsidP="00094AE5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2.Oră publică</w:t>
            </w:r>
            <w:r w:rsidR="0098197C" w:rsidRPr="007D25B3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în</w:t>
            </w:r>
            <w:r w:rsidR="0098197C" w:rsidRPr="007D25B3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cl.a IV-a,L.</w:t>
            </w:r>
            <w:r w:rsidR="00094AE5" w:rsidRPr="007D25B3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română</w:t>
            </w:r>
          </w:p>
          <w:p w:rsidR="00EE5997" w:rsidRPr="007D25B3" w:rsidRDefault="00727A2C" w:rsidP="00094AE5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3.Oră </w:t>
            </w:r>
            <w:r w:rsidR="0098197C" w:rsidRPr="007D25B3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publică </w:t>
            </w: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în</w:t>
            </w:r>
            <w:r w:rsidR="0098197C" w:rsidRPr="007D25B3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cl.a III-a,L.</w:t>
            </w:r>
            <w:r w:rsidR="00094AE5" w:rsidRPr="007D25B3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română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7" w:rsidRPr="007D25B3" w:rsidRDefault="00727A2C" w:rsidP="003737A0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22-26 </w:t>
            </w:r>
            <w:r w:rsidR="00094AE5" w:rsidRPr="007D25B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noiembrie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7" w:rsidRPr="007D25B3" w:rsidRDefault="00EE5997" w:rsidP="003737A0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7D25B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Membrii CM</w:t>
            </w:r>
          </w:p>
          <w:p w:rsidR="0098197C" w:rsidRPr="007D25B3" w:rsidRDefault="0098197C" w:rsidP="003737A0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:rsidR="0098197C" w:rsidRPr="007D25B3" w:rsidRDefault="0098197C" w:rsidP="003737A0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:rsidR="0098197C" w:rsidRPr="007D25B3" w:rsidRDefault="0098197C" w:rsidP="003737A0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:rsidR="0098197C" w:rsidRPr="007D25B3" w:rsidRDefault="0098197C" w:rsidP="003737A0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:rsidR="0098197C" w:rsidRPr="007D25B3" w:rsidRDefault="0098197C" w:rsidP="003737A0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7D25B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Bîtca Iulia</w:t>
            </w:r>
          </w:p>
          <w:p w:rsidR="0098197C" w:rsidRPr="007D25B3" w:rsidRDefault="0098197C" w:rsidP="003737A0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7D25B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Maftei Elena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7" w:rsidRPr="007D25B3" w:rsidRDefault="00EE5997" w:rsidP="003737A0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7D25B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Proiectul</w:t>
            </w:r>
            <w:r w:rsidR="0098197C" w:rsidRPr="007D25B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activității</w:t>
            </w:r>
            <w:r w:rsidR="00094AE5" w:rsidRPr="007D25B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,</w:t>
            </w:r>
          </w:p>
          <w:p w:rsidR="00094AE5" w:rsidRPr="007D25B3" w:rsidRDefault="00094AE5" w:rsidP="003737A0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7D25B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Proiectele</w:t>
            </w:r>
            <w:r w:rsidR="0098197C" w:rsidRPr="007D25B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lecțiilor,</w:t>
            </w:r>
          </w:p>
          <w:p w:rsidR="00094AE5" w:rsidRPr="007D25B3" w:rsidRDefault="00094AE5" w:rsidP="003737A0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7D25B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Fișe de asistențe</w:t>
            </w:r>
          </w:p>
          <w:p w:rsidR="00EE5997" w:rsidRPr="007D25B3" w:rsidRDefault="00EE5997" w:rsidP="003737A0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7D25B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Foto</w:t>
            </w:r>
          </w:p>
          <w:p w:rsidR="00EE5997" w:rsidRPr="007D25B3" w:rsidRDefault="00EE5997" w:rsidP="003737A0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7D25B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Video</w:t>
            </w:r>
          </w:p>
        </w:tc>
      </w:tr>
      <w:tr w:rsidR="00EE5997" w:rsidRPr="007D25B3" w:rsidTr="003737A0">
        <w:trPr>
          <w:trHeight w:val="306"/>
        </w:trPr>
        <w:tc>
          <w:tcPr>
            <w:tcW w:w="1053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5997" w:rsidRPr="007D25B3" w:rsidRDefault="00EE5997" w:rsidP="003737A0">
            <w:pPr>
              <w:spacing w:after="0" w:line="230" w:lineRule="auto"/>
              <w:ind w:left="101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6"/>
                <w:szCs w:val="26"/>
                <w:lang w:val="en-US" w:eastAsia="ru-RU"/>
              </w:rPr>
            </w:pPr>
            <w:r w:rsidRPr="007D25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6"/>
                <w:szCs w:val="26"/>
                <w:lang w:val="en-US" w:eastAsia="ru-RU"/>
              </w:rPr>
              <w:t>Comisia</w:t>
            </w:r>
            <w:r w:rsidR="0098197C" w:rsidRPr="007D25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6"/>
                <w:szCs w:val="26"/>
                <w:lang w:val="en-US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6"/>
                <w:szCs w:val="26"/>
                <w:lang w:val="en-US" w:eastAsia="ru-RU"/>
              </w:rPr>
              <w:t>Metodică</w:t>
            </w:r>
            <w:r w:rsidR="0098197C" w:rsidRPr="007D25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6"/>
                <w:szCs w:val="26"/>
                <w:lang w:val="en-US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6"/>
                <w:szCs w:val="26"/>
                <w:lang w:val="en-US" w:eastAsia="ru-RU"/>
              </w:rPr>
              <w:t>Consiliere</w:t>
            </w:r>
            <w:r w:rsidR="0098197C" w:rsidRPr="007D25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6"/>
                <w:szCs w:val="26"/>
                <w:lang w:val="en-US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6"/>
                <w:szCs w:val="26"/>
                <w:lang w:val="en-US" w:eastAsia="ru-RU"/>
              </w:rPr>
              <w:t>și</w:t>
            </w:r>
            <w:r w:rsidR="0098197C" w:rsidRPr="007D25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6"/>
                <w:szCs w:val="26"/>
                <w:lang w:val="en-US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6"/>
                <w:szCs w:val="26"/>
                <w:lang w:val="en-US" w:eastAsia="ru-RU"/>
              </w:rPr>
              <w:t>Dezvoltare</w:t>
            </w:r>
            <w:r w:rsidR="0098197C" w:rsidRPr="007D25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6"/>
                <w:szCs w:val="26"/>
                <w:lang w:val="en-US" w:eastAsia="ru-RU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6"/>
                <w:szCs w:val="26"/>
                <w:lang w:val="en-US" w:eastAsia="ru-RU"/>
              </w:rPr>
              <w:t>Personală</w:t>
            </w:r>
          </w:p>
        </w:tc>
      </w:tr>
      <w:tr w:rsidR="00EE5997" w:rsidRPr="007D25B3" w:rsidTr="003737A0">
        <w:trPr>
          <w:trHeight w:val="306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97" w:rsidRPr="007D25B3" w:rsidRDefault="00247046" w:rsidP="003737A0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C" w:rsidRDefault="00F223FC" w:rsidP="00F223FC">
            <w:pPr>
              <w:pStyle w:val="a8"/>
              <w:tabs>
                <w:tab w:val="left" w:pos="385"/>
              </w:tabs>
              <w:spacing w:before="15" w:beforeAutospacing="0" w:after="0" w:afterAutospacing="0" w:line="323" w:lineRule="exact"/>
              <w:textAlignment w:val="baseline"/>
              <w:rPr>
                <w:color w:val="000000" w:themeColor="text1"/>
                <w:kern w:val="24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kern w:val="24"/>
                <w:sz w:val="26"/>
                <w:szCs w:val="26"/>
                <w:lang w:val="fr-FR"/>
              </w:rPr>
              <w:t>1.</w:t>
            </w:r>
            <w:r w:rsidR="00EE5997" w:rsidRPr="007D25B3">
              <w:rPr>
                <w:color w:val="000000" w:themeColor="text1"/>
                <w:kern w:val="24"/>
                <w:sz w:val="26"/>
                <w:szCs w:val="26"/>
                <w:lang w:val="fr-FR"/>
              </w:rPr>
              <w:t>Activitatea dirigintelui</w:t>
            </w:r>
            <w:r w:rsidR="007D25B3" w:rsidRPr="007D25B3">
              <w:rPr>
                <w:color w:val="000000" w:themeColor="text1"/>
                <w:kern w:val="24"/>
                <w:sz w:val="26"/>
                <w:szCs w:val="26"/>
                <w:lang w:val="fr-FR"/>
              </w:rPr>
              <w:t xml:space="preserve"> </w:t>
            </w:r>
            <w:r w:rsidR="00EE5997" w:rsidRPr="007D25B3">
              <w:rPr>
                <w:color w:val="000000" w:themeColor="text1"/>
                <w:kern w:val="24"/>
                <w:sz w:val="26"/>
                <w:szCs w:val="26"/>
                <w:lang w:val="fr-FR"/>
              </w:rPr>
              <w:t>în</w:t>
            </w:r>
            <w:r w:rsidR="007D25B3" w:rsidRPr="007D25B3">
              <w:rPr>
                <w:color w:val="000000" w:themeColor="text1"/>
                <w:kern w:val="24"/>
                <w:sz w:val="26"/>
                <w:szCs w:val="26"/>
                <w:lang w:val="fr-FR"/>
              </w:rPr>
              <w:t xml:space="preserve"> </w:t>
            </w:r>
            <w:r w:rsidR="00EE5997" w:rsidRPr="007D25B3">
              <w:rPr>
                <w:color w:val="000000" w:themeColor="text1"/>
                <w:kern w:val="24"/>
                <w:sz w:val="26"/>
                <w:szCs w:val="26"/>
                <w:lang w:val="fr-FR"/>
              </w:rPr>
              <w:t>procesul de  adaptare a elevilor de clasa a V-a la ciclul</w:t>
            </w:r>
            <w:r w:rsidR="007D25B3" w:rsidRPr="007D25B3">
              <w:rPr>
                <w:color w:val="000000" w:themeColor="text1"/>
                <w:kern w:val="24"/>
                <w:sz w:val="26"/>
                <w:szCs w:val="26"/>
                <w:lang w:val="fr-FR"/>
              </w:rPr>
              <w:t xml:space="preserve"> </w:t>
            </w:r>
            <w:r w:rsidR="00EE5997" w:rsidRPr="007D25B3">
              <w:rPr>
                <w:color w:val="000000" w:themeColor="text1"/>
                <w:kern w:val="24"/>
                <w:sz w:val="26"/>
                <w:szCs w:val="26"/>
                <w:lang w:val="fr-FR"/>
              </w:rPr>
              <w:t>gimnaziual</w:t>
            </w:r>
            <w:r w:rsidR="00917917" w:rsidRPr="007D25B3">
              <w:rPr>
                <w:color w:val="000000" w:themeColor="text1"/>
                <w:kern w:val="24"/>
                <w:sz w:val="26"/>
                <w:szCs w:val="26"/>
                <w:lang w:val="fr-FR"/>
              </w:rPr>
              <w:t>(  octombrie)</w:t>
            </w:r>
          </w:p>
          <w:p w:rsidR="00F223FC" w:rsidRDefault="00F223FC" w:rsidP="00F223FC">
            <w:pPr>
              <w:pStyle w:val="a8"/>
              <w:tabs>
                <w:tab w:val="left" w:pos="385"/>
              </w:tabs>
              <w:spacing w:before="15" w:beforeAutospacing="0" w:after="0" w:afterAutospacing="0" w:line="323" w:lineRule="exact"/>
              <w:textAlignment w:val="baseline"/>
              <w:rPr>
                <w:color w:val="000000" w:themeColor="text1"/>
                <w:kern w:val="24"/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  <w:r w:rsidR="00094AE5" w:rsidRPr="007D25B3">
              <w:rPr>
                <w:sz w:val="26"/>
                <w:szCs w:val="26"/>
                <w:lang w:val="fr-FR"/>
              </w:rPr>
              <w:t>.Master classe  ,,Comunicarea</w:t>
            </w:r>
            <w:r w:rsidR="007D25B3" w:rsidRPr="007D25B3">
              <w:rPr>
                <w:sz w:val="26"/>
                <w:szCs w:val="26"/>
                <w:lang w:val="fr-FR"/>
              </w:rPr>
              <w:t xml:space="preserve"> </w:t>
            </w:r>
            <w:r w:rsidR="00094AE5" w:rsidRPr="007D25B3">
              <w:rPr>
                <w:sz w:val="26"/>
                <w:szCs w:val="26"/>
                <w:lang w:val="fr-FR"/>
              </w:rPr>
              <w:t>profesor – elev</w:t>
            </w:r>
            <w:r w:rsidR="007D25B3" w:rsidRPr="007D25B3">
              <w:rPr>
                <w:sz w:val="26"/>
                <w:szCs w:val="26"/>
                <w:lang w:val="fr-FR"/>
              </w:rPr>
              <w:t xml:space="preserve"> </w:t>
            </w:r>
            <w:r w:rsidR="00094AE5" w:rsidRPr="007D25B3">
              <w:rPr>
                <w:sz w:val="26"/>
                <w:szCs w:val="26"/>
                <w:lang w:val="fr-FR"/>
              </w:rPr>
              <w:t>și</w:t>
            </w:r>
            <w:r w:rsidR="007D25B3" w:rsidRPr="007D25B3">
              <w:rPr>
                <w:sz w:val="26"/>
                <w:szCs w:val="26"/>
                <w:lang w:val="fr-FR"/>
              </w:rPr>
              <w:t xml:space="preserve"> </w:t>
            </w:r>
            <w:r w:rsidR="00094AE5" w:rsidRPr="007D25B3">
              <w:rPr>
                <w:sz w:val="26"/>
                <w:szCs w:val="26"/>
                <w:lang w:val="fr-FR"/>
              </w:rPr>
              <w:t>efectele sale pentru</w:t>
            </w:r>
            <w:r w:rsidR="007D25B3" w:rsidRPr="007D25B3">
              <w:rPr>
                <w:sz w:val="26"/>
                <w:szCs w:val="26"/>
                <w:lang w:val="fr-FR"/>
              </w:rPr>
              <w:t xml:space="preserve"> </w:t>
            </w:r>
            <w:r w:rsidR="00094AE5" w:rsidRPr="007D25B3">
              <w:rPr>
                <w:sz w:val="26"/>
                <w:szCs w:val="26"/>
                <w:lang w:val="fr-FR"/>
              </w:rPr>
              <w:t>creșterea</w:t>
            </w:r>
            <w:r w:rsidR="007D25B3" w:rsidRPr="007D25B3">
              <w:rPr>
                <w:sz w:val="26"/>
                <w:szCs w:val="26"/>
                <w:lang w:val="fr-FR"/>
              </w:rPr>
              <w:t xml:space="preserve"> </w:t>
            </w:r>
            <w:r w:rsidR="00094AE5" w:rsidRPr="007D25B3">
              <w:rPr>
                <w:sz w:val="26"/>
                <w:szCs w:val="26"/>
                <w:lang w:val="fr-FR"/>
              </w:rPr>
              <w:t>personală a  elevului,,</w:t>
            </w:r>
          </w:p>
          <w:p w:rsidR="00094AE5" w:rsidRPr="00F223FC" w:rsidRDefault="00F223FC" w:rsidP="00F223FC">
            <w:pPr>
              <w:pStyle w:val="a8"/>
              <w:tabs>
                <w:tab w:val="left" w:pos="385"/>
              </w:tabs>
              <w:spacing w:before="15" w:beforeAutospacing="0" w:after="0" w:afterAutospacing="0" w:line="323" w:lineRule="exact"/>
              <w:textAlignment w:val="baseline"/>
              <w:rPr>
                <w:color w:val="000000" w:themeColor="text1"/>
                <w:kern w:val="24"/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3</w:t>
            </w:r>
            <w:r w:rsidR="00094AE5" w:rsidRPr="007D25B3">
              <w:rPr>
                <w:sz w:val="26"/>
                <w:szCs w:val="26"/>
                <w:lang w:val="fr-FR"/>
              </w:rPr>
              <w:t>.Lecție publicăîn cl. IV – Dezvoltarea</w:t>
            </w:r>
            <w:r w:rsidR="007D25B3" w:rsidRPr="007D25B3">
              <w:rPr>
                <w:sz w:val="26"/>
                <w:szCs w:val="26"/>
                <w:lang w:val="fr-FR"/>
              </w:rPr>
              <w:t xml:space="preserve"> </w:t>
            </w:r>
            <w:r w:rsidR="00094AE5" w:rsidRPr="007D25B3">
              <w:rPr>
                <w:sz w:val="26"/>
                <w:szCs w:val="26"/>
                <w:lang w:val="fr-FR"/>
              </w:rPr>
              <w:t>personală</w:t>
            </w:r>
          </w:p>
          <w:p w:rsidR="00094AE5" w:rsidRPr="007D25B3" w:rsidRDefault="00094AE5" w:rsidP="00F223FC">
            <w:pPr>
              <w:pStyle w:val="a8"/>
              <w:tabs>
                <w:tab w:val="left" w:pos="385"/>
              </w:tabs>
              <w:spacing w:before="0" w:beforeAutospacing="0" w:after="0" w:line="323" w:lineRule="exact"/>
              <w:ind w:left="101"/>
              <w:textAlignment w:val="baseline"/>
              <w:rPr>
                <w:sz w:val="26"/>
                <w:szCs w:val="26"/>
                <w:lang w:val="fr-FR"/>
              </w:rPr>
            </w:pPr>
            <w:r w:rsidRPr="007D25B3">
              <w:rPr>
                <w:sz w:val="26"/>
                <w:szCs w:val="26"/>
                <w:lang w:val="fr-FR"/>
              </w:rPr>
              <w:t xml:space="preserve">3.Promovarea multiculturalității – o </w:t>
            </w:r>
            <w:r w:rsidR="007D25B3" w:rsidRPr="007D25B3">
              <w:rPr>
                <w:sz w:val="26"/>
                <w:szCs w:val="26"/>
                <w:lang w:val="fr-FR"/>
              </w:rPr>
              <w:lastRenderedPageBreak/>
              <w:t xml:space="preserve">necessitate </w:t>
            </w:r>
            <w:r w:rsidRPr="007D25B3">
              <w:rPr>
                <w:sz w:val="26"/>
                <w:szCs w:val="26"/>
                <w:lang w:val="fr-FR"/>
              </w:rPr>
              <w:t>a  lumii</w:t>
            </w:r>
            <w:r w:rsidR="007D25B3" w:rsidRPr="007D25B3">
              <w:rPr>
                <w:sz w:val="26"/>
                <w:szCs w:val="26"/>
                <w:lang w:val="fr-FR"/>
              </w:rPr>
              <w:t xml:space="preserve"> </w:t>
            </w:r>
            <w:r w:rsidRPr="007D25B3">
              <w:rPr>
                <w:sz w:val="26"/>
                <w:szCs w:val="26"/>
                <w:lang w:val="fr-FR"/>
              </w:rPr>
              <w:t>moderne</w:t>
            </w:r>
          </w:p>
          <w:p w:rsidR="00094AE5" w:rsidRPr="007D25B3" w:rsidRDefault="00094AE5" w:rsidP="00F223FC">
            <w:pPr>
              <w:pStyle w:val="a8"/>
              <w:tabs>
                <w:tab w:val="left" w:pos="385"/>
              </w:tabs>
              <w:spacing w:before="0" w:beforeAutospacing="0" w:after="0" w:line="323" w:lineRule="exact"/>
              <w:ind w:left="101"/>
              <w:textAlignment w:val="baseline"/>
              <w:rPr>
                <w:sz w:val="26"/>
                <w:szCs w:val="26"/>
                <w:lang w:val="fr-FR"/>
              </w:rPr>
            </w:pPr>
            <w:r w:rsidRPr="007D25B3">
              <w:rPr>
                <w:sz w:val="26"/>
                <w:szCs w:val="26"/>
                <w:lang w:val="fr-FR"/>
              </w:rPr>
              <w:t>1.Masă rotundă ”Egalitatea de gen în</w:t>
            </w:r>
            <w:r w:rsidR="007D25B3" w:rsidRPr="007D25B3">
              <w:rPr>
                <w:sz w:val="26"/>
                <w:szCs w:val="26"/>
                <w:lang w:val="fr-FR"/>
              </w:rPr>
              <w:t xml:space="preserve"> </w:t>
            </w:r>
            <w:r w:rsidRPr="007D25B3">
              <w:rPr>
                <w:sz w:val="26"/>
                <w:szCs w:val="26"/>
                <w:lang w:val="fr-FR"/>
              </w:rPr>
              <w:t>societate</w:t>
            </w:r>
            <w:r w:rsidR="007D25B3" w:rsidRPr="007D25B3">
              <w:rPr>
                <w:sz w:val="26"/>
                <w:szCs w:val="26"/>
                <w:lang w:val="fr-FR"/>
              </w:rPr>
              <w:t xml:space="preserve"> </w:t>
            </w:r>
            <w:r w:rsidRPr="007D25B3">
              <w:rPr>
                <w:sz w:val="26"/>
                <w:szCs w:val="26"/>
                <w:lang w:val="fr-FR"/>
              </w:rPr>
              <w:t>între</w:t>
            </w:r>
            <w:r w:rsidR="007D25B3" w:rsidRPr="007D25B3">
              <w:rPr>
                <w:sz w:val="26"/>
                <w:szCs w:val="26"/>
                <w:lang w:val="fr-FR"/>
              </w:rPr>
              <w:t xml:space="preserve"> </w:t>
            </w:r>
            <w:r w:rsidRPr="007D25B3">
              <w:rPr>
                <w:sz w:val="26"/>
                <w:szCs w:val="26"/>
                <w:lang w:val="fr-FR"/>
              </w:rPr>
              <w:t>realitate</w:t>
            </w:r>
            <w:r w:rsidR="007D25B3" w:rsidRPr="007D25B3">
              <w:rPr>
                <w:sz w:val="26"/>
                <w:szCs w:val="26"/>
                <w:lang w:val="fr-FR"/>
              </w:rPr>
              <w:t xml:space="preserve"> </w:t>
            </w:r>
            <w:r w:rsidRPr="007D25B3">
              <w:rPr>
                <w:sz w:val="26"/>
                <w:szCs w:val="26"/>
                <w:lang w:val="fr-FR"/>
              </w:rPr>
              <w:t>și</w:t>
            </w:r>
            <w:r w:rsidR="007D25B3" w:rsidRPr="007D25B3">
              <w:rPr>
                <w:sz w:val="26"/>
                <w:szCs w:val="26"/>
                <w:lang w:val="fr-FR"/>
              </w:rPr>
              <w:t xml:space="preserve"> </w:t>
            </w:r>
            <w:r w:rsidRPr="007D25B3">
              <w:rPr>
                <w:sz w:val="26"/>
                <w:szCs w:val="26"/>
                <w:lang w:val="fr-FR"/>
              </w:rPr>
              <w:t>așteptări”.</w:t>
            </w:r>
          </w:p>
          <w:p w:rsidR="00094AE5" w:rsidRPr="007D25B3" w:rsidRDefault="00094AE5" w:rsidP="00F223FC">
            <w:pPr>
              <w:pStyle w:val="a8"/>
              <w:tabs>
                <w:tab w:val="left" w:pos="385"/>
              </w:tabs>
              <w:spacing w:before="0" w:beforeAutospacing="0" w:after="0" w:afterAutospacing="0" w:line="323" w:lineRule="exact"/>
              <w:ind w:left="101"/>
              <w:textAlignment w:val="baseline"/>
              <w:rPr>
                <w:sz w:val="26"/>
                <w:szCs w:val="26"/>
                <w:lang w:val="fr-FR"/>
              </w:rPr>
            </w:pPr>
            <w:r w:rsidRPr="007D25B3">
              <w:rPr>
                <w:sz w:val="26"/>
                <w:szCs w:val="26"/>
                <w:lang w:val="fr-FR"/>
              </w:rPr>
              <w:t>2.Activitate extradidactică</w:t>
            </w:r>
            <w:r w:rsidR="007D25B3" w:rsidRPr="007D25B3">
              <w:rPr>
                <w:sz w:val="26"/>
                <w:szCs w:val="26"/>
                <w:lang w:val="fr-FR"/>
              </w:rPr>
              <w:t xml:space="preserve"> </w:t>
            </w:r>
            <w:r w:rsidRPr="007D25B3">
              <w:rPr>
                <w:sz w:val="26"/>
                <w:szCs w:val="26"/>
                <w:lang w:val="fr-FR"/>
              </w:rPr>
              <w:t>publică ,,Balul</w:t>
            </w:r>
            <w:r w:rsidR="007D25B3" w:rsidRPr="007D25B3">
              <w:rPr>
                <w:sz w:val="26"/>
                <w:szCs w:val="26"/>
                <w:lang w:val="fr-FR"/>
              </w:rPr>
              <w:t xml:space="preserve"> </w:t>
            </w:r>
            <w:r w:rsidRPr="007D25B3">
              <w:rPr>
                <w:sz w:val="26"/>
                <w:szCs w:val="26"/>
                <w:lang w:val="fr-FR"/>
              </w:rPr>
              <w:t>bobocilor”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7" w:rsidRPr="007D25B3" w:rsidRDefault="00727A2C" w:rsidP="00094AE5">
            <w:pPr>
              <w:pStyle w:val="a8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  <w:sz w:val="26"/>
                <w:szCs w:val="26"/>
                <w:lang/>
              </w:rPr>
            </w:pPr>
            <w:r w:rsidRPr="007D25B3">
              <w:rPr>
                <w:color w:val="000000" w:themeColor="text1"/>
                <w:kern w:val="24"/>
                <w:sz w:val="26"/>
                <w:szCs w:val="26"/>
                <w:lang/>
              </w:rPr>
              <w:lastRenderedPageBreak/>
              <w:t xml:space="preserve">15-19 </w:t>
            </w:r>
            <w:r w:rsidR="00094AE5" w:rsidRPr="007D25B3">
              <w:rPr>
                <w:color w:val="000000" w:themeColor="text1"/>
                <w:kern w:val="24"/>
                <w:sz w:val="26"/>
                <w:szCs w:val="26"/>
                <w:lang/>
              </w:rPr>
              <w:t>Noiembrie</w:t>
            </w:r>
          </w:p>
          <w:p w:rsidR="00094AE5" w:rsidRPr="007D25B3" w:rsidRDefault="00094AE5" w:rsidP="00094AE5">
            <w:pPr>
              <w:pStyle w:val="a8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  <w:sz w:val="26"/>
                <w:szCs w:val="26"/>
                <w:lang/>
              </w:rPr>
            </w:pPr>
          </w:p>
          <w:p w:rsidR="00094AE5" w:rsidRPr="007D25B3" w:rsidRDefault="00094AE5" w:rsidP="00094AE5">
            <w:pPr>
              <w:pStyle w:val="a8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  <w:sz w:val="26"/>
                <w:szCs w:val="26"/>
                <w:lang/>
              </w:rPr>
            </w:pPr>
          </w:p>
          <w:p w:rsidR="00094AE5" w:rsidRPr="007D25B3" w:rsidRDefault="00094AE5" w:rsidP="00094AE5">
            <w:pPr>
              <w:pStyle w:val="a8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  <w:sz w:val="26"/>
                <w:szCs w:val="26"/>
                <w:lang/>
              </w:rPr>
            </w:pPr>
          </w:p>
          <w:p w:rsidR="00094AE5" w:rsidRPr="007D25B3" w:rsidRDefault="00094AE5" w:rsidP="00094AE5">
            <w:pPr>
              <w:pStyle w:val="a8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  <w:sz w:val="26"/>
                <w:szCs w:val="26"/>
                <w:lang/>
              </w:rPr>
            </w:pPr>
          </w:p>
          <w:p w:rsidR="00094AE5" w:rsidRPr="00F223FC" w:rsidRDefault="00094AE5" w:rsidP="00094AE5">
            <w:pPr>
              <w:pStyle w:val="a8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  <w:sz w:val="26"/>
                <w:szCs w:val="26"/>
                <w:lang w:val="ro-MO"/>
              </w:rPr>
            </w:pPr>
          </w:p>
          <w:p w:rsidR="00094AE5" w:rsidRPr="007D25B3" w:rsidRDefault="00094AE5" w:rsidP="00094AE5">
            <w:pPr>
              <w:pStyle w:val="a8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  <w:sz w:val="26"/>
                <w:szCs w:val="26"/>
                <w:lang/>
              </w:rPr>
            </w:pPr>
          </w:p>
          <w:p w:rsidR="00094AE5" w:rsidRPr="007D25B3" w:rsidRDefault="00094AE5" w:rsidP="00094AE5">
            <w:pPr>
              <w:pStyle w:val="a8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7D25B3">
              <w:rPr>
                <w:color w:val="000000" w:themeColor="text1"/>
                <w:kern w:val="24"/>
                <w:sz w:val="26"/>
                <w:szCs w:val="26"/>
                <w:lang/>
              </w:rPr>
              <w:t>Noiembrie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7" w:rsidRPr="007D25B3" w:rsidRDefault="00EE5997" w:rsidP="003737A0">
            <w:pPr>
              <w:pStyle w:val="a8"/>
              <w:spacing w:before="0" w:beforeAutospacing="0" w:after="0" w:afterAutospacing="0" w:line="323" w:lineRule="exact"/>
              <w:ind w:left="101"/>
              <w:textAlignment w:val="baseline"/>
              <w:rPr>
                <w:color w:val="000000" w:themeColor="text1"/>
                <w:kern w:val="24"/>
                <w:sz w:val="26"/>
                <w:szCs w:val="26"/>
                <w:lang w:val="en-US"/>
              </w:rPr>
            </w:pPr>
            <w:r w:rsidRPr="007D25B3">
              <w:rPr>
                <w:color w:val="000000" w:themeColor="text1"/>
                <w:kern w:val="24"/>
                <w:sz w:val="26"/>
                <w:szCs w:val="26"/>
                <w:lang w:val="en-US"/>
              </w:rPr>
              <w:t>Tulbure Nina</w:t>
            </w:r>
          </w:p>
          <w:p w:rsidR="00094AE5" w:rsidRPr="007D25B3" w:rsidRDefault="00094AE5" w:rsidP="003737A0">
            <w:pPr>
              <w:pStyle w:val="a8"/>
              <w:spacing w:before="0" w:beforeAutospacing="0" w:after="0" w:afterAutospacing="0" w:line="323" w:lineRule="exact"/>
              <w:ind w:left="101"/>
              <w:textAlignment w:val="baseline"/>
              <w:rPr>
                <w:color w:val="000000" w:themeColor="text1"/>
                <w:kern w:val="24"/>
                <w:sz w:val="26"/>
                <w:szCs w:val="26"/>
                <w:lang w:val="en-US"/>
              </w:rPr>
            </w:pPr>
          </w:p>
          <w:p w:rsidR="00917917" w:rsidRPr="007D25B3" w:rsidRDefault="00094AE5" w:rsidP="007D25B3">
            <w:pPr>
              <w:pStyle w:val="a8"/>
              <w:spacing w:after="0" w:line="323" w:lineRule="exact"/>
              <w:textAlignment w:val="baseline"/>
              <w:rPr>
                <w:sz w:val="26"/>
                <w:szCs w:val="26"/>
                <w:lang w:val="en-US"/>
              </w:rPr>
            </w:pPr>
            <w:r w:rsidRPr="007D25B3">
              <w:rPr>
                <w:sz w:val="26"/>
                <w:szCs w:val="26"/>
                <w:lang w:val="en-US"/>
              </w:rPr>
              <w:t>Ceban Natalia</w:t>
            </w:r>
          </w:p>
          <w:p w:rsidR="007D25B3" w:rsidRPr="007D25B3" w:rsidRDefault="007D25B3" w:rsidP="00094AE5">
            <w:pPr>
              <w:pStyle w:val="a8"/>
              <w:spacing w:after="0" w:line="323" w:lineRule="exact"/>
              <w:ind w:left="101"/>
              <w:textAlignment w:val="baseline"/>
              <w:rPr>
                <w:sz w:val="26"/>
                <w:szCs w:val="26"/>
                <w:lang w:val="en-US"/>
              </w:rPr>
            </w:pPr>
          </w:p>
          <w:p w:rsidR="00094AE5" w:rsidRPr="007D25B3" w:rsidRDefault="00094AE5" w:rsidP="00094AE5">
            <w:pPr>
              <w:pStyle w:val="a8"/>
              <w:spacing w:after="0" w:line="323" w:lineRule="exact"/>
              <w:ind w:left="101"/>
              <w:textAlignment w:val="baseline"/>
              <w:rPr>
                <w:sz w:val="26"/>
                <w:szCs w:val="26"/>
                <w:lang w:val="en-US"/>
              </w:rPr>
            </w:pPr>
            <w:r w:rsidRPr="007D25B3">
              <w:rPr>
                <w:sz w:val="26"/>
                <w:szCs w:val="26"/>
                <w:lang w:val="en-US"/>
              </w:rPr>
              <w:t>Bîtcă Iulia</w:t>
            </w:r>
          </w:p>
          <w:p w:rsidR="00094AE5" w:rsidRPr="007D25B3" w:rsidRDefault="00094AE5" w:rsidP="00094AE5">
            <w:pPr>
              <w:pStyle w:val="a8"/>
              <w:spacing w:after="0" w:line="323" w:lineRule="exact"/>
              <w:ind w:left="101"/>
              <w:textAlignment w:val="baseline"/>
              <w:rPr>
                <w:sz w:val="26"/>
                <w:szCs w:val="26"/>
                <w:lang w:val="en-US"/>
              </w:rPr>
            </w:pPr>
            <w:r w:rsidRPr="007D25B3">
              <w:rPr>
                <w:sz w:val="26"/>
                <w:szCs w:val="26"/>
                <w:lang w:val="en-US"/>
              </w:rPr>
              <w:t>Ceban</w:t>
            </w:r>
            <w:r w:rsidR="00F223FC">
              <w:rPr>
                <w:sz w:val="26"/>
                <w:szCs w:val="26"/>
                <w:lang w:val="en-US"/>
              </w:rPr>
              <w:t xml:space="preserve"> </w:t>
            </w:r>
            <w:r w:rsidRPr="007D25B3">
              <w:rPr>
                <w:sz w:val="26"/>
                <w:szCs w:val="26"/>
                <w:lang w:val="en-US"/>
              </w:rPr>
              <w:lastRenderedPageBreak/>
              <w:t>Viorica</w:t>
            </w:r>
          </w:p>
          <w:p w:rsidR="00094AE5" w:rsidRPr="007D25B3" w:rsidRDefault="00094AE5" w:rsidP="00F223FC">
            <w:pPr>
              <w:pStyle w:val="a8"/>
              <w:spacing w:after="0" w:line="323" w:lineRule="exact"/>
              <w:textAlignment w:val="baseline"/>
              <w:rPr>
                <w:sz w:val="26"/>
                <w:szCs w:val="26"/>
                <w:lang w:val="en-US"/>
              </w:rPr>
            </w:pPr>
            <w:r w:rsidRPr="007D25B3">
              <w:rPr>
                <w:sz w:val="26"/>
                <w:szCs w:val="26"/>
                <w:lang w:val="en-US"/>
              </w:rPr>
              <w:t>Maftei Elena</w:t>
            </w:r>
          </w:p>
          <w:p w:rsidR="00094AE5" w:rsidRPr="007D25B3" w:rsidRDefault="00094AE5" w:rsidP="00094AE5">
            <w:pPr>
              <w:pStyle w:val="a8"/>
              <w:spacing w:before="0" w:beforeAutospacing="0" w:after="0" w:afterAutospacing="0" w:line="323" w:lineRule="exact"/>
              <w:ind w:left="101"/>
              <w:textAlignment w:val="baseline"/>
              <w:rPr>
                <w:sz w:val="26"/>
                <w:szCs w:val="26"/>
                <w:lang w:val="en-US"/>
              </w:rPr>
            </w:pPr>
            <w:r w:rsidRPr="007D25B3">
              <w:rPr>
                <w:sz w:val="26"/>
                <w:szCs w:val="26"/>
                <w:lang w:val="en-US"/>
              </w:rPr>
              <w:t>Panainte</w:t>
            </w:r>
            <w:r w:rsidR="007D25B3" w:rsidRPr="007D25B3">
              <w:rPr>
                <w:sz w:val="26"/>
                <w:szCs w:val="26"/>
                <w:lang w:val="en-US"/>
              </w:rPr>
              <w:t xml:space="preserve"> </w:t>
            </w:r>
            <w:r w:rsidRPr="007D25B3">
              <w:rPr>
                <w:sz w:val="26"/>
                <w:szCs w:val="26"/>
                <w:lang w:val="en-US"/>
              </w:rPr>
              <w:t>Rodica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7" w:rsidRPr="007D25B3" w:rsidRDefault="00EE5997" w:rsidP="003737A0">
            <w:pPr>
              <w:pStyle w:val="a8"/>
              <w:spacing w:before="0" w:beforeAutospacing="0" w:after="0" w:afterAutospacing="0"/>
              <w:ind w:left="101"/>
              <w:textAlignment w:val="baseline"/>
              <w:rPr>
                <w:color w:val="000000" w:themeColor="text1"/>
                <w:kern w:val="24"/>
                <w:sz w:val="26"/>
                <w:szCs w:val="26"/>
                <w:lang w:val="en-US"/>
              </w:rPr>
            </w:pPr>
            <w:r w:rsidRPr="007D25B3">
              <w:rPr>
                <w:color w:val="000000" w:themeColor="text1"/>
                <w:kern w:val="24"/>
                <w:sz w:val="26"/>
                <w:szCs w:val="26"/>
                <w:lang w:val="en-US"/>
              </w:rPr>
              <w:lastRenderedPageBreak/>
              <w:t>Comunicare</w:t>
            </w:r>
            <w:r w:rsidR="007D25B3" w:rsidRPr="007D25B3">
              <w:rPr>
                <w:color w:val="000000" w:themeColor="text1"/>
                <w:kern w:val="24"/>
                <w:sz w:val="26"/>
                <w:szCs w:val="26"/>
                <w:lang w:val="en-US"/>
              </w:rPr>
              <w:t xml:space="preserve"> </w:t>
            </w:r>
            <w:r w:rsidRPr="007D25B3">
              <w:rPr>
                <w:color w:val="000000" w:themeColor="text1"/>
                <w:kern w:val="24"/>
                <w:sz w:val="26"/>
                <w:szCs w:val="26"/>
                <w:lang w:val="en-US"/>
              </w:rPr>
              <w:t>prezentată</w:t>
            </w:r>
          </w:p>
          <w:p w:rsidR="00EE5997" w:rsidRPr="007D25B3" w:rsidRDefault="00EE5997" w:rsidP="003737A0">
            <w:pPr>
              <w:pStyle w:val="a8"/>
              <w:spacing w:before="0" w:beforeAutospacing="0" w:after="0" w:afterAutospacing="0"/>
              <w:ind w:left="101"/>
              <w:textAlignment w:val="baseline"/>
              <w:rPr>
                <w:sz w:val="26"/>
                <w:szCs w:val="26"/>
                <w:lang w:val="en-US"/>
              </w:rPr>
            </w:pPr>
          </w:p>
          <w:p w:rsidR="00917917" w:rsidRPr="007D25B3" w:rsidRDefault="00917917" w:rsidP="00F223FC">
            <w:pPr>
              <w:pStyle w:val="a8"/>
              <w:spacing w:after="0"/>
              <w:textAlignment w:val="baseline"/>
              <w:rPr>
                <w:sz w:val="26"/>
                <w:szCs w:val="26"/>
                <w:lang w:val="en-US"/>
              </w:rPr>
            </w:pPr>
            <w:r w:rsidRPr="007D25B3">
              <w:rPr>
                <w:sz w:val="26"/>
                <w:szCs w:val="26"/>
                <w:lang w:val="en-US"/>
              </w:rPr>
              <w:t>Scenariul master-class-ului</w:t>
            </w:r>
          </w:p>
          <w:p w:rsidR="00917917" w:rsidRPr="007D25B3" w:rsidRDefault="00917917" w:rsidP="00917917">
            <w:pPr>
              <w:pStyle w:val="a8"/>
              <w:spacing w:after="0"/>
              <w:ind w:left="101"/>
              <w:textAlignment w:val="baseline"/>
              <w:rPr>
                <w:sz w:val="26"/>
                <w:szCs w:val="26"/>
                <w:lang w:val="en-US"/>
              </w:rPr>
            </w:pPr>
            <w:r w:rsidRPr="007D25B3">
              <w:rPr>
                <w:sz w:val="26"/>
                <w:szCs w:val="26"/>
                <w:lang w:val="en-US"/>
              </w:rPr>
              <w:t>Proiectul</w:t>
            </w:r>
            <w:r w:rsidR="007D25B3" w:rsidRPr="007D25B3">
              <w:rPr>
                <w:sz w:val="26"/>
                <w:szCs w:val="26"/>
                <w:lang w:val="en-US"/>
              </w:rPr>
              <w:t xml:space="preserve"> </w:t>
            </w:r>
            <w:r w:rsidRPr="007D25B3">
              <w:rPr>
                <w:sz w:val="26"/>
                <w:szCs w:val="26"/>
                <w:lang w:val="en-US"/>
              </w:rPr>
              <w:t>lecției</w:t>
            </w:r>
          </w:p>
          <w:p w:rsidR="00917917" w:rsidRPr="007D25B3" w:rsidRDefault="00917917" w:rsidP="00F223FC">
            <w:pPr>
              <w:pStyle w:val="a8"/>
              <w:spacing w:after="0"/>
              <w:textAlignment w:val="baseline"/>
              <w:rPr>
                <w:sz w:val="26"/>
                <w:szCs w:val="26"/>
                <w:lang w:val="en-US"/>
              </w:rPr>
            </w:pPr>
            <w:r w:rsidRPr="007D25B3">
              <w:rPr>
                <w:sz w:val="26"/>
                <w:szCs w:val="26"/>
                <w:lang w:val="en-US"/>
              </w:rPr>
              <w:t>PPT-comunicare</w:t>
            </w:r>
          </w:p>
          <w:p w:rsidR="00917917" w:rsidRPr="007D25B3" w:rsidRDefault="00917917" w:rsidP="00917917">
            <w:pPr>
              <w:pStyle w:val="a8"/>
              <w:spacing w:after="0"/>
              <w:ind w:left="101"/>
              <w:textAlignment w:val="baseline"/>
              <w:rPr>
                <w:sz w:val="26"/>
                <w:szCs w:val="26"/>
                <w:lang w:val="en-US"/>
              </w:rPr>
            </w:pPr>
          </w:p>
          <w:p w:rsidR="00917917" w:rsidRPr="007D25B3" w:rsidRDefault="00917917" w:rsidP="00917917">
            <w:pPr>
              <w:pStyle w:val="a8"/>
              <w:spacing w:after="0"/>
              <w:ind w:left="101"/>
              <w:textAlignment w:val="baseline"/>
              <w:rPr>
                <w:sz w:val="26"/>
                <w:szCs w:val="26"/>
                <w:lang w:val="en-US"/>
              </w:rPr>
            </w:pPr>
            <w:r w:rsidRPr="007D25B3">
              <w:rPr>
                <w:sz w:val="26"/>
                <w:szCs w:val="26"/>
                <w:lang w:val="en-US"/>
              </w:rPr>
              <w:t>Programul</w:t>
            </w:r>
            <w:r w:rsidR="007D25B3" w:rsidRPr="007D25B3">
              <w:rPr>
                <w:sz w:val="26"/>
                <w:szCs w:val="26"/>
                <w:lang w:val="en-US"/>
              </w:rPr>
              <w:t xml:space="preserve"> </w:t>
            </w:r>
            <w:r w:rsidRPr="007D25B3">
              <w:rPr>
                <w:sz w:val="26"/>
                <w:szCs w:val="26"/>
                <w:lang w:val="en-US"/>
              </w:rPr>
              <w:t>mesei</w:t>
            </w:r>
            <w:r w:rsidR="007D25B3" w:rsidRPr="007D25B3">
              <w:rPr>
                <w:sz w:val="26"/>
                <w:szCs w:val="26"/>
                <w:lang w:val="en-US"/>
              </w:rPr>
              <w:t xml:space="preserve"> </w:t>
            </w:r>
            <w:r w:rsidRPr="007D25B3">
              <w:rPr>
                <w:sz w:val="26"/>
                <w:szCs w:val="26"/>
                <w:lang w:val="en-US"/>
              </w:rPr>
              <w:t>rotunde</w:t>
            </w:r>
          </w:p>
          <w:p w:rsidR="00917917" w:rsidRPr="007D25B3" w:rsidRDefault="007D25B3" w:rsidP="00917917">
            <w:pPr>
              <w:pStyle w:val="a8"/>
              <w:spacing w:after="0"/>
              <w:ind w:left="101"/>
              <w:textAlignment w:val="baseline"/>
              <w:rPr>
                <w:sz w:val="26"/>
                <w:szCs w:val="26"/>
                <w:lang w:val="en-US"/>
              </w:rPr>
            </w:pPr>
            <w:r w:rsidRPr="007D25B3">
              <w:rPr>
                <w:sz w:val="26"/>
                <w:szCs w:val="26"/>
                <w:lang w:val="en-US"/>
              </w:rPr>
              <w:t>S</w:t>
            </w:r>
            <w:r w:rsidR="00917917" w:rsidRPr="007D25B3">
              <w:rPr>
                <w:sz w:val="26"/>
                <w:szCs w:val="26"/>
                <w:lang w:val="en-US"/>
              </w:rPr>
              <w:t>cenariul</w:t>
            </w:r>
            <w:r w:rsidRPr="007D25B3">
              <w:rPr>
                <w:sz w:val="26"/>
                <w:szCs w:val="26"/>
                <w:lang w:val="en-US"/>
              </w:rPr>
              <w:t xml:space="preserve"> </w:t>
            </w:r>
            <w:r w:rsidR="00917917" w:rsidRPr="007D25B3">
              <w:rPr>
                <w:sz w:val="26"/>
                <w:szCs w:val="26"/>
                <w:lang w:val="en-US"/>
              </w:rPr>
              <w:t>a</w:t>
            </w:r>
            <w:r w:rsidRPr="007D25B3">
              <w:rPr>
                <w:sz w:val="26"/>
                <w:szCs w:val="26"/>
                <w:lang w:val="en-US"/>
              </w:rPr>
              <w:t>c</w:t>
            </w:r>
            <w:r w:rsidR="00917917" w:rsidRPr="007D25B3">
              <w:rPr>
                <w:sz w:val="26"/>
                <w:szCs w:val="26"/>
                <w:lang w:val="en-US"/>
              </w:rPr>
              <w:t>tivității</w:t>
            </w:r>
            <w:r w:rsidRPr="007D25B3">
              <w:rPr>
                <w:sz w:val="26"/>
                <w:szCs w:val="26"/>
                <w:lang w:val="en-US"/>
              </w:rPr>
              <w:t xml:space="preserve"> </w:t>
            </w:r>
            <w:r w:rsidR="00917917" w:rsidRPr="007D25B3">
              <w:rPr>
                <w:sz w:val="26"/>
                <w:szCs w:val="26"/>
                <w:lang w:val="en-US"/>
              </w:rPr>
              <w:t>Link  video</w:t>
            </w:r>
          </w:p>
        </w:tc>
      </w:tr>
      <w:tr w:rsidR="00094AE5" w:rsidRPr="007D25B3" w:rsidTr="003737A0">
        <w:trPr>
          <w:trHeight w:val="306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E5" w:rsidRPr="007D25B3" w:rsidRDefault="00094AE5" w:rsidP="003737A0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</w:p>
        </w:tc>
        <w:tc>
          <w:tcPr>
            <w:tcW w:w="9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AE5" w:rsidRPr="007D25B3" w:rsidRDefault="00094AE5" w:rsidP="003737A0">
            <w:pPr>
              <w:pStyle w:val="a8"/>
              <w:spacing w:before="0" w:beforeAutospacing="0" w:after="0" w:afterAutospacing="0" w:line="323" w:lineRule="exact"/>
              <w:ind w:left="101"/>
              <w:textAlignment w:val="baseline"/>
              <w:rPr>
                <w:b/>
                <w:color w:val="000000" w:themeColor="text1"/>
                <w:kern w:val="24"/>
                <w:sz w:val="26"/>
                <w:szCs w:val="26"/>
                <w:lang w:val="en-US"/>
              </w:rPr>
            </w:pPr>
            <w:r w:rsidRPr="007D25B3">
              <w:rPr>
                <w:b/>
                <w:color w:val="000000" w:themeColor="text1"/>
                <w:kern w:val="24"/>
                <w:sz w:val="26"/>
                <w:szCs w:val="26"/>
                <w:lang w:val="en-US"/>
              </w:rPr>
              <w:t>Comisia</w:t>
            </w:r>
            <w:r w:rsidR="007D25B3" w:rsidRPr="007D25B3">
              <w:rPr>
                <w:b/>
                <w:color w:val="000000" w:themeColor="text1"/>
                <w:kern w:val="24"/>
                <w:sz w:val="26"/>
                <w:szCs w:val="26"/>
                <w:lang w:val="en-US"/>
              </w:rPr>
              <w:t xml:space="preserve"> </w:t>
            </w:r>
            <w:r w:rsidRPr="007D25B3">
              <w:rPr>
                <w:b/>
                <w:color w:val="000000" w:themeColor="text1"/>
                <w:kern w:val="24"/>
                <w:sz w:val="26"/>
                <w:szCs w:val="26"/>
                <w:lang w:val="en-US"/>
              </w:rPr>
              <w:t>metodică Arte, Tehnologii</w:t>
            </w:r>
            <w:r w:rsidR="007D25B3" w:rsidRPr="007D25B3">
              <w:rPr>
                <w:b/>
                <w:color w:val="000000" w:themeColor="text1"/>
                <w:kern w:val="24"/>
                <w:sz w:val="26"/>
                <w:szCs w:val="26"/>
                <w:lang w:val="en-US"/>
              </w:rPr>
              <w:t xml:space="preserve"> </w:t>
            </w:r>
            <w:r w:rsidRPr="007D25B3">
              <w:rPr>
                <w:b/>
                <w:color w:val="000000" w:themeColor="text1"/>
                <w:kern w:val="24"/>
                <w:sz w:val="26"/>
                <w:szCs w:val="26"/>
                <w:lang w:val="en-US"/>
              </w:rPr>
              <w:t>și Sport</w:t>
            </w:r>
          </w:p>
        </w:tc>
        <w:bookmarkStart w:id="0" w:name="_GoBack"/>
        <w:bookmarkEnd w:id="0"/>
      </w:tr>
      <w:tr w:rsidR="00094AE5" w:rsidRPr="007D25B3" w:rsidTr="003737A0">
        <w:trPr>
          <w:trHeight w:val="306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E5" w:rsidRPr="007D25B3" w:rsidRDefault="00247046" w:rsidP="003737A0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5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AE5" w:rsidRPr="007D25B3" w:rsidRDefault="00094AE5" w:rsidP="00094AE5">
            <w:pPr>
              <w:tabs>
                <w:tab w:val="left" w:pos="385"/>
              </w:tabs>
              <w:spacing w:line="305" w:lineRule="exact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D25B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1.</w:t>
            </w:r>
            <w:r w:rsidR="00917917" w:rsidRPr="007D25B3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Atelier de  creație</w:t>
            </w:r>
            <w:r w:rsidRPr="007D25B3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:,,Aspecte  trans/interdisciplinare</w:t>
            </w:r>
            <w:r w:rsidR="007D25B3" w:rsidRPr="007D25B3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Pr="007D25B3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în</w:t>
            </w:r>
            <w:r w:rsidR="007D25B3" w:rsidRPr="007D25B3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Pr="007D25B3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predarea</w:t>
            </w:r>
            <w:r w:rsidR="007D25B3" w:rsidRPr="007D25B3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Pr="007D25B3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ed.plastică,ed.tehnologică,ed.muzicală</w:t>
            </w:r>
          </w:p>
          <w:p w:rsidR="00094AE5" w:rsidRPr="007D25B3" w:rsidRDefault="00094AE5" w:rsidP="00094AE5">
            <w:pPr>
              <w:tabs>
                <w:tab w:val="left" w:pos="385"/>
              </w:tabs>
              <w:spacing w:line="305" w:lineRule="exact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D25B3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2. Proiectarea de scurtă</w:t>
            </w:r>
            <w:r w:rsidR="007D25B3" w:rsidRPr="007D25B3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Pr="007D25B3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durată – modele</w:t>
            </w:r>
            <w:r w:rsidR="007D25B3" w:rsidRPr="007D25B3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Pr="007D25B3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și</w:t>
            </w:r>
            <w:r w:rsidR="007D25B3" w:rsidRPr="007D25B3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Pr="007D25B3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experiențe</w:t>
            </w:r>
          </w:p>
          <w:p w:rsidR="00094AE5" w:rsidRPr="007D25B3" w:rsidRDefault="00094AE5" w:rsidP="00094AE5">
            <w:pPr>
              <w:tabs>
                <w:tab w:val="left" w:pos="385"/>
              </w:tabs>
              <w:spacing w:line="305" w:lineRule="exact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D25B3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3.Activitate transdisciplinară, atelier de creație cu copii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AE5" w:rsidRPr="007D25B3" w:rsidRDefault="00727A2C" w:rsidP="003737A0">
            <w:pPr>
              <w:pStyle w:val="a8"/>
              <w:spacing w:before="0" w:beforeAutospacing="0" w:after="0" w:afterAutospacing="0"/>
              <w:ind w:left="101"/>
              <w:textAlignment w:val="baseline"/>
              <w:rPr>
                <w:color w:val="000000" w:themeColor="text1"/>
                <w:kern w:val="24"/>
                <w:sz w:val="26"/>
                <w:szCs w:val="26"/>
                <w:lang/>
              </w:rPr>
            </w:pPr>
            <w:r w:rsidRPr="007D25B3">
              <w:rPr>
                <w:color w:val="000000" w:themeColor="text1"/>
                <w:kern w:val="24"/>
                <w:sz w:val="26"/>
                <w:szCs w:val="26"/>
                <w:lang/>
              </w:rPr>
              <w:t xml:space="preserve">24-30 </w:t>
            </w:r>
            <w:r w:rsidR="00917917" w:rsidRPr="007D25B3">
              <w:rPr>
                <w:color w:val="000000" w:themeColor="text1"/>
                <w:kern w:val="24"/>
                <w:sz w:val="26"/>
                <w:szCs w:val="26"/>
                <w:lang/>
              </w:rPr>
              <w:t>Noiembrie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17" w:rsidRPr="007D25B3" w:rsidRDefault="00917917" w:rsidP="00917917">
            <w:pPr>
              <w:pStyle w:val="a8"/>
              <w:spacing w:after="0" w:line="230" w:lineRule="auto"/>
              <w:ind w:left="101"/>
              <w:textAlignment w:val="baseline"/>
              <w:rPr>
                <w:color w:val="000000" w:themeColor="text1"/>
                <w:kern w:val="24"/>
                <w:sz w:val="26"/>
                <w:szCs w:val="26"/>
                <w:lang w:val="en-US"/>
              </w:rPr>
            </w:pPr>
            <w:r w:rsidRPr="007D25B3">
              <w:rPr>
                <w:color w:val="000000" w:themeColor="text1"/>
                <w:kern w:val="24"/>
                <w:sz w:val="26"/>
                <w:szCs w:val="26"/>
                <w:lang w:val="en-US"/>
              </w:rPr>
              <w:t>Rusu R</w:t>
            </w:r>
          </w:p>
          <w:p w:rsidR="00917917" w:rsidRPr="007D25B3" w:rsidRDefault="00917917" w:rsidP="00917917">
            <w:pPr>
              <w:pStyle w:val="a8"/>
              <w:spacing w:after="0" w:line="230" w:lineRule="auto"/>
              <w:ind w:left="101"/>
              <w:textAlignment w:val="baseline"/>
              <w:rPr>
                <w:color w:val="000000" w:themeColor="text1"/>
                <w:kern w:val="24"/>
                <w:sz w:val="26"/>
                <w:szCs w:val="26"/>
                <w:lang w:val="en-US"/>
              </w:rPr>
            </w:pPr>
          </w:p>
          <w:p w:rsidR="00917917" w:rsidRPr="007D25B3" w:rsidRDefault="00917917" w:rsidP="00917917">
            <w:pPr>
              <w:pStyle w:val="a8"/>
              <w:spacing w:after="0" w:line="230" w:lineRule="auto"/>
              <w:ind w:left="101"/>
              <w:textAlignment w:val="baseline"/>
              <w:rPr>
                <w:color w:val="000000" w:themeColor="text1"/>
                <w:kern w:val="24"/>
                <w:sz w:val="26"/>
                <w:szCs w:val="26"/>
                <w:lang w:val="en-US"/>
              </w:rPr>
            </w:pPr>
            <w:r w:rsidRPr="007D25B3">
              <w:rPr>
                <w:color w:val="000000" w:themeColor="text1"/>
                <w:kern w:val="24"/>
                <w:sz w:val="26"/>
                <w:szCs w:val="26"/>
                <w:lang w:val="en-US"/>
              </w:rPr>
              <w:t>Dondea M</w:t>
            </w:r>
          </w:p>
          <w:p w:rsidR="00094AE5" w:rsidRPr="007D25B3" w:rsidRDefault="00917917" w:rsidP="00917917">
            <w:pPr>
              <w:pStyle w:val="a8"/>
              <w:spacing w:before="0" w:beforeAutospacing="0" w:after="0" w:afterAutospacing="0" w:line="230" w:lineRule="auto"/>
              <w:ind w:left="101"/>
              <w:textAlignment w:val="baseline"/>
              <w:rPr>
                <w:color w:val="000000" w:themeColor="text1"/>
                <w:kern w:val="24"/>
                <w:sz w:val="26"/>
                <w:szCs w:val="26"/>
                <w:lang w:val="en-US"/>
              </w:rPr>
            </w:pPr>
            <w:r w:rsidRPr="007D25B3">
              <w:rPr>
                <w:color w:val="000000" w:themeColor="text1"/>
                <w:kern w:val="24"/>
                <w:sz w:val="26"/>
                <w:szCs w:val="26"/>
                <w:lang w:val="en-US"/>
              </w:rPr>
              <w:t>Bitca I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17" w:rsidRPr="007D25B3" w:rsidRDefault="00917917" w:rsidP="00917917">
            <w:pPr>
              <w:pStyle w:val="a8"/>
              <w:spacing w:after="0" w:line="323" w:lineRule="exact"/>
              <w:ind w:left="101"/>
              <w:textAlignment w:val="baseline"/>
              <w:rPr>
                <w:color w:val="000000" w:themeColor="text1"/>
                <w:kern w:val="24"/>
                <w:sz w:val="26"/>
                <w:szCs w:val="26"/>
                <w:lang w:val="fr-FR"/>
              </w:rPr>
            </w:pPr>
            <w:r w:rsidRPr="007D25B3">
              <w:rPr>
                <w:color w:val="000000" w:themeColor="text1"/>
                <w:kern w:val="24"/>
                <w:sz w:val="26"/>
                <w:szCs w:val="26"/>
                <w:lang w:val="fr-FR"/>
              </w:rPr>
              <w:t>Proiectul  PPT</w:t>
            </w:r>
          </w:p>
          <w:p w:rsidR="00917917" w:rsidRPr="007D25B3" w:rsidRDefault="00917917" w:rsidP="00917917">
            <w:pPr>
              <w:pStyle w:val="a8"/>
              <w:spacing w:after="0" w:line="323" w:lineRule="exact"/>
              <w:ind w:left="101"/>
              <w:textAlignment w:val="baseline"/>
              <w:rPr>
                <w:color w:val="000000" w:themeColor="text1"/>
                <w:kern w:val="24"/>
                <w:sz w:val="26"/>
                <w:szCs w:val="26"/>
                <w:lang w:val="fr-FR"/>
              </w:rPr>
            </w:pPr>
            <w:r w:rsidRPr="007D25B3">
              <w:rPr>
                <w:color w:val="000000" w:themeColor="text1"/>
                <w:kern w:val="24"/>
                <w:sz w:val="26"/>
                <w:szCs w:val="26"/>
                <w:lang w:val="fr-FR"/>
              </w:rPr>
              <w:t>a atelierului</w:t>
            </w:r>
          </w:p>
          <w:p w:rsidR="00094AE5" w:rsidRPr="007D25B3" w:rsidRDefault="00917917" w:rsidP="00917917">
            <w:pPr>
              <w:pStyle w:val="a8"/>
              <w:spacing w:before="0" w:beforeAutospacing="0" w:after="0" w:afterAutospacing="0" w:line="323" w:lineRule="exact"/>
              <w:ind w:left="101"/>
              <w:textAlignment w:val="baseline"/>
              <w:rPr>
                <w:color w:val="000000" w:themeColor="text1"/>
                <w:kern w:val="24"/>
                <w:sz w:val="26"/>
                <w:szCs w:val="26"/>
                <w:lang w:val="fr-FR"/>
              </w:rPr>
            </w:pPr>
            <w:r w:rsidRPr="007D25B3">
              <w:rPr>
                <w:color w:val="000000" w:themeColor="text1"/>
                <w:kern w:val="24"/>
                <w:sz w:val="26"/>
                <w:szCs w:val="26"/>
                <w:lang w:val="fr-FR"/>
              </w:rPr>
              <w:t>Program  de activități</w:t>
            </w:r>
          </w:p>
        </w:tc>
      </w:tr>
      <w:tr w:rsidR="00EE5997" w:rsidRPr="007D25B3" w:rsidTr="003737A0">
        <w:trPr>
          <w:trHeight w:val="306"/>
        </w:trPr>
        <w:tc>
          <w:tcPr>
            <w:tcW w:w="1053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5997" w:rsidRPr="007D25B3" w:rsidRDefault="00EE5997" w:rsidP="003737A0">
            <w:pPr>
              <w:pStyle w:val="a8"/>
              <w:spacing w:before="0" w:beforeAutospacing="0" w:after="0" w:afterAutospacing="0" w:line="323" w:lineRule="exact"/>
              <w:ind w:left="101"/>
              <w:textAlignment w:val="baseline"/>
              <w:rPr>
                <w:b/>
                <w:color w:val="000000" w:themeColor="text1"/>
                <w:kern w:val="24"/>
                <w:sz w:val="26"/>
                <w:szCs w:val="26"/>
                <w:lang w:val="en-US"/>
              </w:rPr>
            </w:pPr>
            <w:r w:rsidRPr="007D25B3">
              <w:rPr>
                <w:b/>
                <w:color w:val="000000" w:themeColor="text1"/>
                <w:kern w:val="24"/>
                <w:sz w:val="26"/>
                <w:szCs w:val="26"/>
                <w:lang w:val="en-US"/>
              </w:rPr>
              <w:t>Activitateabibliotecii</w:t>
            </w:r>
          </w:p>
        </w:tc>
      </w:tr>
      <w:tr w:rsidR="00EE5997" w:rsidRPr="007D25B3" w:rsidTr="003737A0">
        <w:trPr>
          <w:trHeight w:val="306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97" w:rsidRPr="007D25B3" w:rsidRDefault="00247046" w:rsidP="003737A0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6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7" w:rsidRPr="007D25B3" w:rsidRDefault="00EE5997" w:rsidP="00F223FC">
            <w:pPr>
              <w:pStyle w:val="a8"/>
              <w:spacing w:before="0" w:beforeAutospacing="0" w:after="0" w:afterAutospacing="0"/>
              <w:textAlignment w:val="baseline"/>
              <w:rPr>
                <w:sz w:val="26"/>
                <w:szCs w:val="26"/>
                <w:lang w:val="en-US"/>
              </w:rPr>
            </w:pPr>
            <w:r w:rsidRPr="007D25B3">
              <w:rPr>
                <w:bCs/>
                <w:color w:val="000000" w:themeColor="text1"/>
                <w:kern w:val="24"/>
                <w:sz w:val="26"/>
                <w:szCs w:val="26"/>
                <w:lang w:val="en-US"/>
              </w:rPr>
              <w:t>1.</w:t>
            </w:r>
            <w:r w:rsidR="00917917" w:rsidRPr="007D25B3">
              <w:rPr>
                <w:sz w:val="26"/>
                <w:szCs w:val="26"/>
                <w:lang w:val="en-US"/>
              </w:rPr>
              <w:t>Stimularea lecturiielevilor din cl V-IX.</w:t>
            </w:r>
          </w:p>
          <w:p w:rsidR="00917917" w:rsidRPr="007D25B3" w:rsidRDefault="00917917" w:rsidP="00F223FC">
            <w:pPr>
              <w:pStyle w:val="a8"/>
              <w:spacing w:before="0" w:beforeAutospacing="0" w:after="0" w:afterAutospacing="0"/>
              <w:textAlignment w:val="baseline"/>
              <w:rPr>
                <w:sz w:val="26"/>
                <w:szCs w:val="26"/>
                <w:lang w:val="en-US"/>
              </w:rPr>
            </w:pPr>
            <w:r w:rsidRPr="007D25B3">
              <w:rPr>
                <w:sz w:val="26"/>
                <w:szCs w:val="26"/>
                <w:lang w:val="en-US"/>
              </w:rPr>
              <w:t>2</w:t>
            </w:r>
            <w:r w:rsidR="007D25B3" w:rsidRPr="007D25B3">
              <w:rPr>
                <w:sz w:val="26"/>
                <w:szCs w:val="26"/>
                <w:lang w:val="en-US"/>
              </w:rPr>
              <w:t>.</w:t>
            </w:r>
            <w:r w:rsidRPr="007D25B3">
              <w:rPr>
                <w:sz w:val="26"/>
                <w:szCs w:val="26"/>
                <w:lang w:val="en-US"/>
              </w:rPr>
              <w:t>Realizarea unei</w:t>
            </w:r>
            <w:r w:rsidR="007D25B3" w:rsidRPr="007D25B3">
              <w:rPr>
                <w:sz w:val="26"/>
                <w:szCs w:val="26"/>
                <w:lang w:val="en-US"/>
              </w:rPr>
              <w:t xml:space="preserve"> </w:t>
            </w:r>
            <w:r w:rsidRPr="007D25B3">
              <w:rPr>
                <w:sz w:val="26"/>
                <w:szCs w:val="26"/>
                <w:lang w:val="en-US"/>
              </w:rPr>
              <w:t>lucrări</w:t>
            </w:r>
            <w:r w:rsidR="007D25B3" w:rsidRPr="007D25B3">
              <w:rPr>
                <w:sz w:val="26"/>
                <w:szCs w:val="26"/>
                <w:lang w:val="en-US"/>
              </w:rPr>
              <w:t xml:space="preserve"> </w:t>
            </w:r>
            <w:r w:rsidRPr="007D25B3">
              <w:rPr>
                <w:sz w:val="26"/>
                <w:szCs w:val="26"/>
                <w:lang w:val="en-US"/>
              </w:rPr>
              <w:t>originale</w:t>
            </w:r>
            <w:r w:rsidR="007D25B3" w:rsidRPr="007D25B3">
              <w:rPr>
                <w:sz w:val="26"/>
                <w:szCs w:val="26"/>
                <w:lang w:val="en-US"/>
              </w:rPr>
              <w:t xml:space="preserve"> </w:t>
            </w:r>
            <w:r w:rsidRPr="007D25B3">
              <w:rPr>
                <w:sz w:val="26"/>
                <w:szCs w:val="26"/>
                <w:lang w:val="en-US"/>
              </w:rPr>
              <w:t>inspirate din cărțile de povești.</w:t>
            </w:r>
          </w:p>
          <w:p w:rsidR="00917917" w:rsidRPr="007D25B3" w:rsidRDefault="00917917" w:rsidP="003737A0">
            <w:pPr>
              <w:pStyle w:val="a8"/>
              <w:spacing w:before="0" w:beforeAutospacing="0" w:after="0" w:afterAutospacing="0" w:line="283" w:lineRule="exact"/>
              <w:textAlignment w:val="baseline"/>
              <w:rPr>
                <w:sz w:val="26"/>
                <w:szCs w:val="26"/>
                <w:lang w:val="en-US"/>
              </w:rPr>
            </w:pPr>
            <w:r w:rsidRPr="007D25B3">
              <w:rPr>
                <w:sz w:val="26"/>
                <w:szCs w:val="26"/>
                <w:lang w:val="en-US"/>
              </w:rPr>
              <w:t>3</w:t>
            </w:r>
            <w:r w:rsidR="00F223FC">
              <w:rPr>
                <w:sz w:val="26"/>
                <w:szCs w:val="26"/>
                <w:lang w:val="en-US"/>
              </w:rPr>
              <w:t>.</w:t>
            </w:r>
            <w:r w:rsidRPr="007D25B3">
              <w:rPr>
                <w:sz w:val="26"/>
                <w:szCs w:val="26"/>
                <w:lang w:val="en-US"/>
              </w:rPr>
              <w:t>Stimularea creativității</w:t>
            </w:r>
            <w:r w:rsidR="007D25B3" w:rsidRPr="007D25B3">
              <w:rPr>
                <w:sz w:val="26"/>
                <w:szCs w:val="26"/>
                <w:lang w:val="en-US"/>
              </w:rPr>
              <w:t xml:space="preserve"> </w:t>
            </w:r>
            <w:r w:rsidRPr="007D25B3">
              <w:rPr>
                <w:sz w:val="26"/>
                <w:szCs w:val="26"/>
                <w:lang w:val="en-US"/>
              </w:rPr>
              <w:t>și</w:t>
            </w:r>
            <w:r w:rsidR="007D25B3" w:rsidRPr="007D25B3">
              <w:rPr>
                <w:sz w:val="26"/>
                <w:szCs w:val="26"/>
                <w:lang w:val="en-US"/>
              </w:rPr>
              <w:t xml:space="preserve"> </w:t>
            </w:r>
            <w:r w:rsidRPr="007D25B3">
              <w:rPr>
                <w:sz w:val="26"/>
                <w:szCs w:val="26"/>
                <w:lang w:val="en-US"/>
              </w:rPr>
              <w:t>talentului</w:t>
            </w:r>
            <w:r w:rsidR="007D25B3" w:rsidRPr="007D25B3">
              <w:rPr>
                <w:sz w:val="26"/>
                <w:szCs w:val="26"/>
                <w:lang w:val="en-US"/>
              </w:rPr>
              <w:t xml:space="preserve"> </w:t>
            </w:r>
            <w:r w:rsidRPr="007D25B3">
              <w:rPr>
                <w:sz w:val="26"/>
                <w:szCs w:val="26"/>
                <w:lang w:val="en-US"/>
              </w:rPr>
              <w:t>elevilor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7" w:rsidRPr="007D25B3" w:rsidRDefault="00EE5997" w:rsidP="00EE5997">
            <w:pPr>
              <w:pStyle w:val="a8"/>
              <w:spacing w:before="0" w:beforeAutospacing="0" w:after="0" w:afterAutospacing="0" w:line="283" w:lineRule="exact"/>
              <w:textAlignment w:val="baseline"/>
              <w:rPr>
                <w:sz w:val="26"/>
                <w:szCs w:val="26"/>
              </w:rPr>
            </w:pPr>
            <w:r w:rsidRPr="007D25B3">
              <w:rPr>
                <w:bCs/>
                <w:color w:val="000000" w:themeColor="text1"/>
                <w:kern w:val="24"/>
                <w:sz w:val="26"/>
                <w:szCs w:val="26"/>
                <w:lang w:val="en-US"/>
              </w:rPr>
              <w:t>No</w:t>
            </w:r>
            <w:r w:rsidR="00094AE5" w:rsidRPr="007D25B3">
              <w:rPr>
                <w:bCs/>
                <w:color w:val="000000" w:themeColor="text1"/>
                <w:kern w:val="24"/>
                <w:sz w:val="26"/>
                <w:szCs w:val="26"/>
                <w:lang w:val="en-US"/>
              </w:rPr>
              <w:t>i</w:t>
            </w:r>
            <w:r w:rsidRPr="007D25B3">
              <w:rPr>
                <w:bCs/>
                <w:color w:val="000000" w:themeColor="text1"/>
                <w:kern w:val="24"/>
                <w:sz w:val="26"/>
                <w:szCs w:val="26"/>
                <w:lang w:val="en-US"/>
              </w:rPr>
              <w:t>embrie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7" w:rsidRPr="007D25B3" w:rsidRDefault="00EE5997" w:rsidP="003737A0">
            <w:pPr>
              <w:pStyle w:val="a8"/>
              <w:spacing w:before="0" w:beforeAutospacing="0" w:after="0" w:afterAutospacing="0" w:line="275" w:lineRule="exact"/>
              <w:ind w:left="158" w:hanging="58"/>
              <w:textAlignment w:val="baseline"/>
              <w:rPr>
                <w:sz w:val="26"/>
                <w:szCs w:val="26"/>
              </w:rPr>
            </w:pPr>
            <w:r w:rsidRPr="007D25B3">
              <w:rPr>
                <w:bCs/>
                <w:color w:val="000000" w:themeColor="text1"/>
                <w:kern w:val="24"/>
                <w:sz w:val="26"/>
                <w:szCs w:val="26"/>
              </w:rPr>
              <w:t>Dondea M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7" w:rsidRPr="007D25B3" w:rsidRDefault="00917917" w:rsidP="003737A0">
            <w:pPr>
              <w:pStyle w:val="a8"/>
              <w:spacing w:before="0" w:beforeAutospacing="0" w:after="0" w:afterAutospacing="0"/>
              <w:textAlignment w:val="baseline"/>
              <w:rPr>
                <w:sz w:val="26"/>
                <w:szCs w:val="26"/>
                <w:lang/>
              </w:rPr>
            </w:pPr>
            <w:r w:rsidRPr="007D25B3">
              <w:rPr>
                <w:sz w:val="26"/>
                <w:szCs w:val="26"/>
                <w:lang/>
              </w:rPr>
              <w:t>Trăistuța cu povești- expoziții;</w:t>
            </w:r>
          </w:p>
          <w:p w:rsidR="00917917" w:rsidRPr="007D25B3" w:rsidRDefault="00917917" w:rsidP="003737A0">
            <w:pPr>
              <w:pStyle w:val="a8"/>
              <w:spacing w:before="0" w:beforeAutospacing="0" w:after="0" w:afterAutospacing="0"/>
              <w:textAlignment w:val="baseline"/>
              <w:rPr>
                <w:sz w:val="26"/>
                <w:szCs w:val="26"/>
                <w:lang/>
              </w:rPr>
            </w:pPr>
            <w:r w:rsidRPr="007D25B3">
              <w:rPr>
                <w:sz w:val="26"/>
                <w:szCs w:val="26"/>
                <w:lang/>
              </w:rPr>
              <w:t xml:space="preserve"> Personaje din povești- concurs de desene;</w:t>
            </w:r>
          </w:p>
          <w:p w:rsidR="00917917" w:rsidRPr="007D25B3" w:rsidRDefault="00917917" w:rsidP="003737A0">
            <w:pPr>
              <w:pStyle w:val="a8"/>
              <w:spacing w:before="0" w:beforeAutospacing="0" w:after="0" w:afterAutospacing="0"/>
              <w:textAlignment w:val="baseline"/>
              <w:rPr>
                <w:sz w:val="26"/>
                <w:szCs w:val="26"/>
                <w:lang/>
              </w:rPr>
            </w:pPr>
            <w:r w:rsidRPr="007D25B3">
              <w:rPr>
                <w:sz w:val="26"/>
                <w:szCs w:val="26"/>
                <w:lang/>
              </w:rPr>
              <w:t>Culorile toamnei- desene, colaje...</w:t>
            </w:r>
          </w:p>
        </w:tc>
      </w:tr>
    </w:tbl>
    <w:p w:rsidR="00EE5997" w:rsidRPr="007D25B3" w:rsidRDefault="00EE5997" w:rsidP="00EE59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7D25B3">
        <w:rPr>
          <w:rFonts w:ascii="Times New Roman" w:eastAsia="Calibri" w:hAnsi="Times New Roman" w:cs="Times New Roman"/>
          <w:b/>
          <w:sz w:val="26"/>
          <w:szCs w:val="26"/>
          <w:lang w:val="ro-RO"/>
        </w:rPr>
        <w:t>Activitatea extrașcolară</w:t>
      </w:r>
    </w:p>
    <w:p w:rsidR="00EE5997" w:rsidRPr="007D25B3" w:rsidRDefault="00EE5997" w:rsidP="00F223FC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7D25B3">
        <w:rPr>
          <w:rFonts w:ascii="Times New Roman" w:eastAsia="Calibri" w:hAnsi="Times New Roman" w:cs="Times New Roman"/>
          <w:b/>
          <w:sz w:val="26"/>
          <w:szCs w:val="26"/>
          <w:lang w:val="ro-RO"/>
        </w:rPr>
        <w:t>5.Educație  sensibilă la gen</w:t>
      </w:r>
    </w:p>
    <w:p w:rsidR="00EE5997" w:rsidRPr="007D25B3" w:rsidRDefault="00EE5997" w:rsidP="00F223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7D25B3">
        <w:rPr>
          <w:rFonts w:ascii="Times New Roman" w:eastAsia="Calibri" w:hAnsi="Times New Roman" w:cs="Times New Roman"/>
          <w:b/>
          <w:color w:val="0070C0"/>
          <w:sz w:val="26"/>
          <w:szCs w:val="26"/>
          <w:lang w:val="ro-RO"/>
        </w:rPr>
        <w:t>Obiectiv general</w:t>
      </w:r>
      <w:r w:rsidRPr="007D25B3">
        <w:rPr>
          <w:rFonts w:ascii="Times New Roman" w:eastAsia="Calibri" w:hAnsi="Times New Roman" w:cs="Times New Roman"/>
          <w:b/>
          <w:sz w:val="26"/>
          <w:szCs w:val="26"/>
          <w:lang w:val="ro-RO"/>
        </w:rPr>
        <w:t>:</w:t>
      </w:r>
      <w:r w:rsidRPr="007D25B3">
        <w:rPr>
          <w:rFonts w:ascii="Times New Roman" w:eastAsia="Calibri" w:hAnsi="Times New Roman" w:cs="Times New Roman"/>
          <w:sz w:val="26"/>
          <w:szCs w:val="26"/>
          <w:lang w:val="ro-RO"/>
        </w:rPr>
        <w:t>Asigurarea</w:t>
      </w:r>
      <w:r w:rsidR="007D25B3" w:rsidRPr="007D25B3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ro-RO"/>
        </w:rPr>
        <w:t>echității  de gen în</w:t>
      </w:r>
      <w:r w:rsidR="007D25B3" w:rsidRPr="007D25B3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ro-RO"/>
        </w:rPr>
        <w:t>cadrul</w:t>
      </w:r>
      <w:r w:rsidR="007D25B3" w:rsidRPr="007D25B3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ro-RO"/>
        </w:rPr>
        <w:t>procesului</w:t>
      </w:r>
      <w:r w:rsidR="007D25B3" w:rsidRPr="007D25B3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ro-RO"/>
        </w:rPr>
        <w:t>educațional</w:t>
      </w:r>
    </w:p>
    <w:p w:rsidR="00EE5997" w:rsidRPr="007D25B3" w:rsidRDefault="00EE5997" w:rsidP="00F223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7D25B3">
        <w:rPr>
          <w:rFonts w:ascii="Times New Roman" w:eastAsia="Calibri" w:hAnsi="Times New Roman" w:cs="Times New Roman"/>
          <w:b/>
          <w:color w:val="0070C0"/>
          <w:sz w:val="26"/>
          <w:szCs w:val="26"/>
          <w:lang w:val="ro-RO"/>
        </w:rPr>
        <w:t>Subdomeniu</w:t>
      </w:r>
      <w:r w:rsidRPr="007D25B3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:</w:t>
      </w:r>
      <w:r w:rsidRPr="007D25B3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5.1. </w:t>
      </w:r>
      <w:r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>Copiii</w:t>
      </w:r>
      <w:r w:rsidR="007D25B3"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>comunică</w:t>
      </w:r>
      <w:r w:rsidR="007D25B3"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>şi</w:t>
      </w:r>
      <w:r w:rsidR="007D25B3"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>interrelaţionează</w:t>
      </w:r>
      <w:r w:rsidR="007D25B3"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>în</w:t>
      </w:r>
      <w:r w:rsidR="007D25B3"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>conformiitate cu principiile</w:t>
      </w:r>
      <w:r w:rsidR="007D25B3"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>echităţii de gen.</w:t>
      </w:r>
    </w:p>
    <w:p w:rsidR="00EE5997" w:rsidRPr="007D25B3" w:rsidRDefault="00EE5997" w:rsidP="00F223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>5.2. Instituţia de învăţământ</w:t>
      </w:r>
      <w:r w:rsidR="007D25B3"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>realizează</w:t>
      </w:r>
      <w:r w:rsidR="007D25B3"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>activităţi</w:t>
      </w:r>
      <w:r w:rsidR="007D25B3"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>curriculare</w:t>
      </w:r>
      <w:r w:rsidR="007D25B3"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>şi</w:t>
      </w:r>
      <w:r w:rsidR="007D25B3"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>extracurriculare</w:t>
      </w:r>
      <w:r w:rsidR="007D25B3"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>favorabile</w:t>
      </w:r>
      <w:r w:rsidR="007D25B3"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>dezvoltării</w:t>
      </w:r>
      <w:r w:rsidR="007D25B3"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>echitabile a genurilor</w:t>
      </w:r>
    </w:p>
    <w:p w:rsidR="00EE5997" w:rsidRPr="007D25B3" w:rsidRDefault="00EE5997" w:rsidP="00F223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7D25B3">
        <w:rPr>
          <w:rFonts w:ascii="Times New Roman" w:eastAsia="Calibri" w:hAnsi="Times New Roman" w:cs="Times New Roman"/>
          <w:b/>
          <w:color w:val="0070C0"/>
          <w:sz w:val="26"/>
          <w:szCs w:val="26"/>
          <w:lang w:val="fr-FR"/>
        </w:rPr>
        <w:t>Obiectiv</w:t>
      </w:r>
      <w:r w:rsidR="007D25B3" w:rsidRPr="007D25B3">
        <w:rPr>
          <w:rFonts w:ascii="Times New Roman" w:eastAsia="Calibri" w:hAnsi="Times New Roman" w:cs="Times New Roman"/>
          <w:b/>
          <w:color w:val="0070C0"/>
          <w:sz w:val="26"/>
          <w:szCs w:val="26"/>
          <w:lang w:val="fr-FR"/>
        </w:rPr>
        <w:t xml:space="preserve"> </w:t>
      </w:r>
      <w:r w:rsidRPr="007D25B3">
        <w:rPr>
          <w:rFonts w:ascii="Times New Roman" w:eastAsia="Calibri" w:hAnsi="Times New Roman" w:cs="Times New Roman"/>
          <w:b/>
          <w:color w:val="0070C0"/>
          <w:sz w:val="26"/>
          <w:szCs w:val="26"/>
          <w:lang w:val="fr-FR"/>
        </w:rPr>
        <w:t>operațional</w:t>
      </w:r>
      <w:r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>: Oferirea</w:t>
      </w:r>
      <w:r w:rsidR="007D25B3"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>oportunităților  de</w:t>
      </w:r>
      <w:r w:rsidR="007D25B3"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>dezvoltare</w:t>
      </w:r>
      <w:r w:rsidR="007D25B3"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>indiferent de  gen.Aplicarea</w:t>
      </w:r>
      <w:r w:rsidR="007D25B3"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>metodologiilor</w:t>
      </w:r>
      <w:r w:rsidR="007D25B3"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>didactice</w:t>
      </w:r>
      <w:r w:rsidR="007D25B3"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>ce</w:t>
      </w:r>
      <w:r w:rsidR="007D25B3"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>sprijină</w:t>
      </w:r>
      <w:r w:rsidR="007D25B3"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>participarea</w:t>
      </w:r>
      <w:r w:rsidR="007D25B3"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>echitabilă</w:t>
      </w:r>
      <w:r w:rsidR="007D25B3"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>atât a fetelor, cât</w:t>
      </w:r>
      <w:r w:rsidR="007D25B3"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fr-FR"/>
        </w:rPr>
        <w:t>şi a băieţilor.</w:t>
      </w:r>
    </w:p>
    <w:p w:rsidR="00EE5997" w:rsidRPr="007D25B3" w:rsidRDefault="00EE5997" w:rsidP="00F223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7D25B3">
        <w:rPr>
          <w:rFonts w:ascii="Times New Roman" w:eastAsia="Calibri" w:hAnsi="Times New Roman" w:cs="Times New Roman"/>
          <w:b/>
          <w:color w:val="0070C0"/>
          <w:sz w:val="26"/>
          <w:szCs w:val="26"/>
          <w:lang w:val="en-US"/>
        </w:rPr>
        <w:t>Indicator de performanță</w:t>
      </w:r>
      <w:r w:rsidRPr="007D25B3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: 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Participare</w:t>
      </w:r>
      <w:r w:rsidR="007D25B3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echitabilă a băieților</w:t>
      </w:r>
      <w:r w:rsidR="007D25B3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și</w:t>
      </w:r>
      <w:r w:rsidR="007D25B3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fetelor la activitățile</w:t>
      </w:r>
      <w:r w:rsidR="007D25B3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organizate</w:t>
      </w:r>
      <w:r w:rsidR="007D25B3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în</w:t>
      </w:r>
      <w:r w:rsidR="007D25B3"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7D25B3">
        <w:rPr>
          <w:rFonts w:ascii="Times New Roman" w:eastAsia="Calibri" w:hAnsi="Times New Roman" w:cs="Times New Roman"/>
          <w:sz w:val="26"/>
          <w:szCs w:val="26"/>
          <w:lang w:val="en-US"/>
        </w:rPr>
        <w:t>instituție.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61"/>
        <w:gridCol w:w="2393"/>
      </w:tblGrid>
      <w:tr w:rsidR="00EE5997" w:rsidRPr="007D25B3" w:rsidTr="003737A0">
        <w:tc>
          <w:tcPr>
            <w:tcW w:w="667" w:type="dxa"/>
            <w:shd w:val="clear" w:color="auto" w:fill="auto"/>
          </w:tcPr>
          <w:p w:rsidR="00EE5997" w:rsidRPr="007D25B3" w:rsidRDefault="00EE5997" w:rsidP="00F22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Nr.</w:t>
            </w:r>
          </w:p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 xml:space="preserve">   Locul </w:t>
            </w:r>
          </w:p>
          <w:p w:rsidR="00EE5997" w:rsidRPr="007D25B3" w:rsidRDefault="00EE5997" w:rsidP="003737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Responsabili</w:t>
            </w:r>
          </w:p>
        </w:tc>
        <w:tc>
          <w:tcPr>
            <w:tcW w:w="2393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Rezultate</w:t>
            </w:r>
          </w:p>
        </w:tc>
      </w:tr>
      <w:tr w:rsidR="00EE5997" w:rsidRPr="007D25B3" w:rsidTr="003737A0">
        <w:trPr>
          <w:trHeight w:val="443"/>
        </w:trPr>
        <w:tc>
          <w:tcPr>
            <w:tcW w:w="667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5</w:t>
            </w:r>
          </w:p>
        </w:tc>
      </w:tr>
      <w:tr w:rsidR="00EE5997" w:rsidRPr="007D25B3" w:rsidTr="003737A0">
        <w:trPr>
          <w:trHeight w:val="443"/>
        </w:trPr>
        <w:tc>
          <w:tcPr>
            <w:tcW w:w="667" w:type="dxa"/>
            <w:shd w:val="clear" w:color="auto" w:fill="auto"/>
          </w:tcPr>
          <w:p w:rsidR="00EE5997" w:rsidRPr="007D25B3" w:rsidRDefault="00EE5997" w:rsidP="003737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7" w:rsidRPr="007D25B3" w:rsidRDefault="00046B6F" w:rsidP="003737A0">
            <w:pPr>
              <w:pStyle w:val="a8"/>
              <w:spacing w:before="0" w:beforeAutospacing="0" w:after="0" w:afterAutospacing="0"/>
              <w:textAlignment w:val="baseline"/>
              <w:rPr>
                <w:sz w:val="26"/>
                <w:szCs w:val="26"/>
                <w:lang w:val="en-US"/>
              </w:rPr>
            </w:pPr>
            <w:r w:rsidRPr="007D25B3">
              <w:rPr>
                <w:sz w:val="26"/>
                <w:szCs w:val="26"/>
                <w:lang w:val="en-US"/>
              </w:rPr>
              <w:t>Conferința</w:t>
            </w:r>
            <w:r w:rsidR="007D25B3" w:rsidRPr="007D25B3">
              <w:rPr>
                <w:sz w:val="26"/>
                <w:szCs w:val="26"/>
                <w:lang w:val="en-US"/>
              </w:rPr>
              <w:t xml:space="preserve"> </w:t>
            </w:r>
            <w:r w:rsidRPr="007D25B3">
              <w:rPr>
                <w:sz w:val="26"/>
                <w:szCs w:val="26"/>
                <w:lang w:val="en-US"/>
              </w:rPr>
              <w:t>școlară ”Etniile</w:t>
            </w:r>
            <w:r w:rsidR="007D25B3" w:rsidRPr="007D25B3">
              <w:rPr>
                <w:sz w:val="26"/>
                <w:szCs w:val="26"/>
                <w:lang w:val="en-US"/>
              </w:rPr>
              <w:t xml:space="preserve"> </w:t>
            </w:r>
            <w:r w:rsidRPr="007D25B3">
              <w:rPr>
                <w:sz w:val="26"/>
                <w:szCs w:val="26"/>
                <w:lang w:val="en-US"/>
              </w:rPr>
              <w:t>minoritare din Republica Moldova”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7" w:rsidRPr="007D25B3" w:rsidRDefault="00727A2C" w:rsidP="003737A0">
            <w:pPr>
              <w:pStyle w:val="a8"/>
              <w:spacing w:before="0" w:beforeAutospacing="0" w:after="0" w:afterAutospacing="0"/>
              <w:textAlignment w:val="baseline"/>
              <w:rPr>
                <w:sz w:val="26"/>
                <w:szCs w:val="26"/>
                <w:lang w:val="en-US"/>
              </w:rPr>
            </w:pPr>
            <w:r w:rsidRPr="007D25B3">
              <w:rPr>
                <w:sz w:val="26"/>
                <w:szCs w:val="26"/>
                <w:lang w:val="en-US"/>
              </w:rPr>
              <w:t xml:space="preserve">19 </w:t>
            </w:r>
            <w:r w:rsidR="000E31D5" w:rsidRPr="007D25B3">
              <w:rPr>
                <w:sz w:val="26"/>
                <w:szCs w:val="26"/>
                <w:lang w:val="en-US"/>
              </w:rPr>
              <w:t>noiembrie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7" w:rsidRPr="007D25B3" w:rsidRDefault="000E31D5" w:rsidP="003737A0">
            <w:pPr>
              <w:pStyle w:val="a8"/>
              <w:spacing w:before="0" w:beforeAutospacing="0" w:after="0" w:afterAutospacing="0"/>
              <w:ind w:left="101"/>
              <w:textAlignment w:val="baseline"/>
              <w:rPr>
                <w:sz w:val="26"/>
                <w:szCs w:val="26"/>
                <w:lang w:val="en-US"/>
              </w:rPr>
            </w:pPr>
            <w:r w:rsidRPr="007D25B3">
              <w:rPr>
                <w:sz w:val="26"/>
                <w:szCs w:val="26"/>
                <w:lang w:val="en-US"/>
              </w:rPr>
              <w:t>Diriginții</w:t>
            </w:r>
          </w:p>
          <w:p w:rsidR="000E31D5" w:rsidRPr="007D25B3" w:rsidRDefault="000E31D5" w:rsidP="003737A0">
            <w:pPr>
              <w:pStyle w:val="a8"/>
              <w:spacing w:before="0" w:beforeAutospacing="0" w:after="0" w:afterAutospacing="0"/>
              <w:ind w:left="101"/>
              <w:textAlignment w:val="baseline"/>
              <w:rPr>
                <w:sz w:val="26"/>
                <w:szCs w:val="26"/>
                <w:lang w:val="en-US"/>
              </w:rPr>
            </w:pPr>
            <w:r w:rsidRPr="007D25B3">
              <w:rPr>
                <w:sz w:val="26"/>
                <w:szCs w:val="26"/>
                <w:lang w:val="en-US"/>
              </w:rPr>
              <w:t>CebanViorica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7" w:rsidRPr="007D25B3" w:rsidRDefault="00247046" w:rsidP="003737A0">
            <w:pPr>
              <w:pStyle w:val="a8"/>
              <w:spacing w:before="0" w:beforeAutospacing="0" w:after="0" w:afterAutospacing="0"/>
              <w:ind w:left="101"/>
              <w:textAlignment w:val="baseline"/>
              <w:rPr>
                <w:sz w:val="26"/>
                <w:szCs w:val="26"/>
                <w:lang w:val="en-US"/>
              </w:rPr>
            </w:pPr>
            <w:r w:rsidRPr="007D25B3">
              <w:rPr>
                <w:sz w:val="26"/>
                <w:szCs w:val="26"/>
                <w:lang w:val="en-US"/>
              </w:rPr>
              <w:t>Pro</w:t>
            </w:r>
            <w:r w:rsidR="000E31D5" w:rsidRPr="007D25B3">
              <w:rPr>
                <w:sz w:val="26"/>
                <w:szCs w:val="26"/>
                <w:lang w:val="en-US"/>
              </w:rPr>
              <w:t>iectul</w:t>
            </w:r>
            <w:r w:rsidR="007D25B3" w:rsidRPr="007D25B3">
              <w:rPr>
                <w:sz w:val="26"/>
                <w:szCs w:val="26"/>
                <w:lang w:val="en-US"/>
              </w:rPr>
              <w:t xml:space="preserve"> </w:t>
            </w:r>
            <w:r w:rsidR="000E31D5" w:rsidRPr="007D25B3">
              <w:rPr>
                <w:sz w:val="26"/>
                <w:szCs w:val="26"/>
                <w:lang w:val="en-US"/>
              </w:rPr>
              <w:t>activității</w:t>
            </w:r>
          </w:p>
        </w:tc>
      </w:tr>
      <w:tr w:rsidR="00EE5997" w:rsidRPr="007D25B3" w:rsidTr="003737A0">
        <w:trPr>
          <w:trHeight w:val="443"/>
        </w:trPr>
        <w:tc>
          <w:tcPr>
            <w:tcW w:w="667" w:type="dxa"/>
            <w:shd w:val="clear" w:color="auto" w:fill="auto"/>
          </w:tcPr>
          <w:p w:rsidR="00EE5997" w:rsidRPr="007D25B3" w:rsidRDefault="00EE5997" w:rsidP="003737A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7D25B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:rsidR="00EE5997" w:rsidRPr="007D25B3" w:rsidRDefault="00247046" w:rsidP="003737A0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D25B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”Balul</w:t>
            </w:r>
            <w:r w:rsidR="007D25B3" w:rsidRPr="007D25B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7D25B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bobocilor” –cl I</w:t>
            </w:r>
          </w:p>
        </w:tc>
        <w:tc>
          <w:tcPr>
            <w:tcW w:w="1627" w:type="dxa"/>
            <w:shd w:val="clear" w:color="auto" w:fill="auto"/>
          </w:tcPr>
          <w:p w:rsidR="00EE5997" w:rsidRPr="007D25B3" w:rsidRDefault="00727A2C" w:rsidP="003737A0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26 </w:t>
            </w:r>
            <w:r w:rsidR="00247046" w:rsidRPr="007D25B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noiembrie</w:t>
            </w:r>
          </w:p>
        </w:tc>
        <w:tc>
          <w:tcPr>
            <w:tcW w:w="1741" w:type="dxa"/>
            <w:shd w:val="clear" w:color="auto" w:fill="auto"/>
          </w:tcPr>
          <w:p w:rsidR="00EE5997" w:rsidRPr="007D25B3" w:rsidRDefault="00247046" w:rsidP="003737A0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</w:pP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Panainte Rodica</w:t>
            </w:r>
          </w:p>
        </w:tc>
        <w:tc>
          <w:tcPr>
            <w:tcW w:w="2393" w:type="dxa"/>
            <w:shd w:val="clear" w:color="auto" w:fill="auto"/>
          </w:tcPr>
          <w:p w:rsidR="00EE5997" w:rsidRPr="007D25B3" w:rsidRDefault="00247046" w:rsidP="003737A0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Scenariul</w:t>
            </w:r>
            <w:r w:rsidR="007D25B3" w:rsidRPr="007D25B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activității</w:t>
            </w:r>
          </w:p>
          <w:p w:rsidR="00247046" w:rsidRPr="007D25B3" w:rsidRDefault="00247046" w:rsidP="003737A0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D25B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Video, foto</w:t>
            </w:r>
          </w:p>
        </w:tc>
      </w:tr>
    </w:tbl>
    <w:p w:rsidR="00EE5997" w:rsidRPr="007D25B3" w:rsidRDefault="00EE5997" w:rsidP="00EE5997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EE5997" w:rsidRPr="007D25B3" w:rsidRDefault="00EE5997" w:rsidP="00EE5997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EE5997" w:rsidRPr="007D25B3" w:rsidRDefault="00EE5997" w:rsidP="00EE5997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EE5997" w:rsidRPr="007D25B3" w:rsidRDefault="00EE5997" w:rsidP="00EE5997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EE5997" w:rsidRPr="007D25B3" w:rsidRDefault="00EE5997" w:rsidP="00EE5997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</w:p>
    <w:p w:rsidR="00EE5997" w:rsidRPr="007D25B3" w:rsidRDefault="00EE5997" w:rsidP="00EE5997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</w:p>
    <w:p w:rsidR="00EE5997" w:rsidRPr="007D25B3" w:rsidRDefault="00EE5997" w:rsidP="00EE5997">
      <w:pPr>
        <w:rPr>
          <w:rFonts w:ascii="Times New Roman" w:hAnsi="Times New Roman" w:cs="Times New Roman"/>
          <w:sz w:val="26"/>
          <w:szCs w:val="26"/>
        </w:rPr>
      </w:pPr>
    </w:p>
    <w:p w:rsidR="00E90274" w:rsidRPr="007D25B3" w:rsidRDefault="00E90274">
      <w:pPr>
        <w:rPr>
          <w:rFonts w:ascii="Times New Roman" w:hAnsi="Times New Roman" w:cs="Times New Roman"/>
          <w:sz w:val="26"/>
          <w:szCs w:val="26"/>
        </w:rPr>
      </w:pPr>
    </w:p>
    <w:sectPr w:rsidR="00E90274" w:rsidRPr="007D25B3" w:rsidSect="003737A0">
      <w:headerReference w:type="default" r:id="rId7"/>
      <w:footerReference w:type="even" r:id="rId8"/>
      <w:footerReference w:type="default" r:id="rId9"/>
      <w:pgSz w:w="11906" w:h="16838"/>
      <w:pgMar w:top="0" w:right="282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954" w:rsidRDefault="004C6954" w:rsidP="00302396">
      <w:pPr>
        <w:spacing w:after="0" w:line="240" w:lineRule="auto"/>
      </w:pPr>
      <w:r>
        <w:separator/>
      </w:r>
    </w:p>
  </w:endnote>
  <w:endnote w:type="continuationSeparator" w:id="1">
    <w:p w:rsidR="004C6954" w:rsidRDefault="004C6954" w:rsidP="00302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7A0" w:rsidRDefault="003737A0" w:rsidP="003737A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737A0" w:rsidRDefault="003737A0" w:rsidP="003737A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767737"/>
      <w:docPartObj>
        <w:docPartGallery w:val="Page Numbers (Bottom of Page)"/>
        <w:docPartUnique/>
      </w:docPartObj>
    </w:sdtPr>
    <w:sdtContent>
      <w:p w:rsidR="003737A0" w:rsidRDefault="003737A0">
        <w:pPr>
          <w:pStyle w:val="a3"/>
          <w:jc w:val="center"/>
        </w:pPr>
        <w:fldSimple w:instr=" PAGE   \* MERGEFORMAT ">
          <w:r w:rsidR="00F223FC">
            <w:rPr>
              <w:noProof/>
            </w:rPr>
            <w:t>1</w:t>
          </w:r>
        </w:fldSimple>
      </w:p>
    </w:sdtContent>
  </w:sdt>
  <w:p w:rsidR="003737A0" w:rsidRDefault="003737A0" w:rsidP="003737A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954" w:rsidRDefault="004C6954" w:rsidP="00302396">
      <w:pPr>
        <w:spacing w:after="0" w:line="240" w:lineRule="auto"/>
      </w:pPr>
      <w:r>
        <w:separator/>
      </w:r>
    </w:p>
  </w:footnote>
  <w:footnote w:type="continuationSeparator" w:id="1">
    <w:p w:rsidR="004C6954" w:rsidRDefault="004C6954" w:rsidP="00302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7A0" w:rsidRPr="00020F71" w:rsidRDefault="003737A0">
    <w:pPr>
      <w:pStyle w:val="a6"/>
      <w:rPr>
        <w:lang w:val="ro-RO"/>
      </w:rPr>
    </w:pPr>
    <w:r>
      <w:rPr>
        <w:lang w:val="ro-RO"/>
      </w:rPr>
      <w:t>IP  Gimnaziul  Camencea</w:t>
    </w:r>
  </w:p>
  <w:p w:rsidR="003737A0" w:rsidRDefault="003737A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0435C"/>
    <w:multiLevelType w:val="hybridMultilevel"/>
    <w:tmpl w:val="4D646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5997"/>
    <w:rsid w:val="00046B6F"/>
    <w:rsid w:val="00094AE5"/>
    <w:rsid w:val="000E31D5"/>
    <w:rsid w:val="00247046"/>
    <w:rsid w:val="00302396"/>
    <w:rsid w:val="003737A0"/>
    <w:rsid w:val="004C6954"/>
    <w:rsid w:val="00727A2C"/>
    <w:rsid w:val="007D25B3"/>
    <w:rsid w:val="00862B17"/>
    <w:rsid w:val="00917917"/>
    <w:rsid w:val="0098197C"/>
    <w:rsid w:val="00BA298B"/>
    <w:rsid w:val="00E347E4"/>
    <w:rsid w:val="00E90274"/>
    <w:rsid w:val="00EE5997"/>
    <w:rsid w:val="00F22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E5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E5997"/>
  </w:style>
  <w:style w:type="character" w:styleId="a5">
    <w:name w:val="page number"/>
    <w:basedOn w:val="a0"/>
    <w:rsid w:val="00EE5997"/>
  </w:style>
  <w:style w:type="paragraph" w:styleId="a6">
    <w:name w:val="header"/>
    <w:basedOn w:val="a"/>
    <w:link w:val="a7"/>
    <w:uiPriority w:val="99"/>
    <w:unhideWhenUsed/>
    <w:rsid w:val="00EE5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5997"/>
  </w:style>
  <w:style w:type="paragraph" w:styleId="a8">
    <w:name w:val="Normal (Web)"/>
    <w:basedOn w:val="a"/>
    <w:uiPriority w:val="99"/>
    <w:unhideWhenUsed/>
    <w:rsid w:val="00EE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EE59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62B1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E3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E31D5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2470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3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1796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cp:lastPrinted>2021-10-30T09:29:00Z</cp:lastPrinted>
  <dcterms:created xsi:type="dcterms:W3CDTF">2021-10-29T10:51:00Z</dcterms:created>
  <dcterms:modified xsi:type="dcterms:W3CDTF">2021-10-30T09:30:00Z</dcterms:modified>
</cp:coreProperties>
</file>