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B" w:rsidRPr="006A23A3" w:rsidRDefault="003754DB" w:rsidP="003754DB">
      <w:pPr>
        <w:rPr>
          <w:lang w:val="en-US"/>
        </w:rPr>
      </w:pPr>
      <w:r w:rsidRPr="006A23A3">
        <w:rPr>
          <w:noProof/>
          <w:lang w:eastAsia="ru-RU"/>
        </w:rPr>
        <w:drawing>
          <wp:inline distT="0" distB="0" distL="0" distR="0" wp14:anchorId="168AF89C" wp14:editId="6C70441F">
            <wp:extent cx="2571750" cy="33432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53" cy="33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201B8B">
        <w:rPr>
          <w:noProof/>
          <w:lang w:eastAsia="ru-RU"/>
        </w:rPr>
        <w:drawing>
          <wp:inline distT="0" distB="0" distL="0" distR="0" wp14:anchorId="29F25618" wp14:editId="50DDA1DF">
            <wp:extent cx="4676775" cy="2990850"/>
            <wp:effectExtent l="19050" t="0" r="0" b="0"/>
            <wp:docPr id="27" name="Рисунок 16" descr="C:\Users\Admin\Desktop\scoal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Admin\Desktop\scoal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447" t="3125" b="6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43" cy="299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754DB" w:rsidRPr="003754DB" w:rsidTr="00C654FD">
        <w:tc>
          <w:tcPr>
            <w:tcW w:w="14786" w:type="dxa"/>
          </w:tcPr>
          <w:p w:rsidR="003754DB" w:rsidRPr="00201B8B" w:rsidRDefault="003754DB" w:rsidP="00C654FD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1B8B">
              <w:rPr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201B8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1B8B">
              <w:rPr>
                <w:b/>
                <w:bCs/>
                <w:sz w:val="28"/>
                <w:szCs w:val="28"/>
                <w:lang w:val="en-US"/>
              </w:rPr>
              <w:t>anul</w:t>
            </w:r>
            <w:proofErr w:type="spellEnd"/>
            <w:r w:rsidRPr="00201B8B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1894   este organizată  școala parohială  de patru clase  de către  proprietarul  Teodor  Șerban și p</w:t>
            </w:r>
            <w:r>
              <w:rPr>
                <w:b/>
                <w:bCs/>
                <w:sz w:val="28"/>
                <w:szCs w:val="28"/>
                <w:lang w:val="ro-RO"/>
              </w:rPr>
              <w:t>reotul  Constantin  Condur pe lâ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ngă biserica  din sat.</w:t>
            </w:r>
          </w:p>
          <w:p w:rsidR="003754DB" w:rsidRPr="00201B8B" w:rsidRDefault="003754DB" w:rsidP="00C654FD">
            <w:pPr>
              <w:rPr>
                <w:b/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>Primii  învățători:</w:t>
            </w:r>
          </w:p>
          <w:p w:rsidR="003754DB" w:rsidRPr="00201B8B" w:rsidRDefault="003754DB" w:rsidP="00C654FD">
            <w:pPr>
              <w:rPr>
                <w:b/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>Preotul Constantin Condur,Simion Mițulescu , absolvenți  a</w:t>
            </w:r>
            <w:r w:rsidRPr="00201B8B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 xml:space="preserve"> Seminarului  Teologic.</w:t>
            </w:r>
          </w:p>
          <w:p w:rsidR="003754DB" w:rsidRPr="00201B8B" w:rsidRDefault="003754DB" w:rsidP="00C654FD">
            <w:pPr>
              <w:rPr>
                <w:b/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 xml:space="preserve"> În clasa I se  </w:t>
            </w:r>
            <w:r>
              <w:rPr>
                <w:b/>
                <w:bCs/>
                <w:sz w:val="28"/>
                <w:szCs w:val="28"/>
                <w:lang w:val="ro-RO"/>
              </w:rPr>
              <w:t>studiau  următoarele  discipline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:</w:t>
            </w:r>
          </w:p>
          <w:p w:rsidR="003754DB" w:rsidRPr="00201B8B" w:rsidRDefault="003754DB" w:rsidP="00C654FD">
            <w:pPr>
              <w:rPr>
                <w:b/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>1.Legea Dumnezeiască2. Gramatica slavonă  bisericească3. Limba rusă</w:t>
            </w:r>
            <w:r w:rsidRPr="00201B8B"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4. Aritmetica</w:t>
            </w:r>
            <w:r w:rsidRPr="00201B8B">
              <w:rPr>
                <w:b/>
                <w:sz w:val="28"/>
                <w:szCs w:val="28"/>
                <w:lang w:val="en-US"/>
              </w:rPr>
              <w:t xml:space="preserve">      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5.Cântarea bisericească</w:t>
            </w:r>
            <w:r w:rsidRPr="00201B8B">
              <w:rPr>
                <w:b/>
                <w:sz w:val="28"/>
                <w:szCs w:val="28"/>
                <w:lang w:val="en-US"/>
              </w:rPr>
              <w:t xml:space="preserve">       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6. Scrisul</w:t>
            </w:r>
          </w:p>
          <w:p w:rsidR="003754DB" w:rsidRPr="00201B8B" w:rsidRDefault="003754DB" w:rsidP="00C654FD">
            <w:pPr>
              <w:rPr>
                <w:b/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 xml:space="preserve">În  clasa a doua  se mai studiau : </w:t>
            </w:r>
          </w:p>
          <w:p w:rsidR="003754DB" w:rsidRPr="00201B8B" w:rsidRDefault="003754DB" w:rsidP="003754DB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>.</w:t>
            </w:r>
            <w:r w:rsidRPr="00201B8B">
              <w:rPr>
                <w:b/>
                <w:bCs/>
                <w:sz w:val="28"/>
                <w:szCs w:val="28"/>
                <w:lang w:val="en-US"/>
              </w:rPr>
              <w:t>G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eografia 2. Istoria Patriei</w:t>
            </w:r>
          </w:p>
          <w:p w:rsidR="003754DB" w:rsidRPr="00201B8B" w:rsidRDefault="003754DB" w:rsidP="00C654FD">
            <w:pPr>
              <w:rPr>
                <w:sz w:val="28"/>
                <w:szCs w:val="28"/>
                <w:lang w:val="en-US"/>
              </w:rPr>
            </w:pPr>
            <w:r w:rsidRPr="00201B8B">
              <w:rPr>
                <w:b/>
                <w:bCs/>
                <w:sz w:val="28"/>
                <w:szCs w:val="28"/>
                <w:lang w:val="ro-RO"/>
              </w:rPr>
              <w:t>În clasa a treia :1.Geometria</w:t>
            </w:r>
            <w:r w:rsidRPr="00201B8B">
              <w:rPr>
                <w:b/>
                <w:sz w:val="28"/>
                <w:szCs w:val="28"/>
                <w:lang w:val="en-US"/>
              </w:rPr>
              <w:t xml:space="preserve">  2.   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 xml:space="preserve">Fizica </w:t>
            </w:r>
            <w:r>
              <w:rPr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sz w:val="28"/>
                <w:szCs w:val="28"/>
                <w:lang w:val="ro-RO"/>
              </w:rPr>
              <w:t>.</w:t>
            </w:r>
            <w:bookmarkStart w:id="0" w:name="_GoBack"/>
            <w:bookmarkEnd w:id="0"/>
            <w:r w:rsidRPr="00201B8B">
              <w:rPr>
                <w:b/>
                <w:bCs/>
                <w:sz w:val="28"/>
                <w:szCs w:val="28"/>
                <w:lang w:val="ro-RO"/>
              </w:rPr>
              <w:t>Cursul de igienă</w:t>
            </w:r>
            <w:r w:rsidRPr="00201B8B">
              <w:rPr>
                <w:b/>
                <w:sz w:val="28"/>
                <w:szCs w:val="28"/>
                <w:lang w:val="en-US"/>
              </w:rPr>
              <w:t xml:space="preserve">        4.C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ursul de sc</w:t>
            </w:r>
            <w:r w:rsidRPr="00201B8B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201B8B">
              <w:rPr>
                <w:b/>
                <w:bCs/>
                <w:sz w:val="28"/>
                <w:szCs w:val="28"/>
                <w:lang w:val="ro-RO"/>
              </w:rPr>
              <w:t>iere curată</w:t>
            </w:r>
          </w:p>
        </w:tc>
      </w:tr>
    </w:tbl>
    <w:p w:rsidR="009075A3" w:rsidRPr="003754DB" w:rsidRDefault="009075A3">
      <w:pPr>
        <w:rPr>
          <w:lang w:val="en-US"/>
        </w:rPr>
      </w:pPr>
    </w:p>
    <w:sectPr w:rsidR="009075A3" w:rsidRPr="003754DB" w:rsidSect="00375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5EA"/>
    <w:multiLevelType w:val="hybridMultilevel"/>
    <w:tmpl w:val="76786CDA"/>
    <w:lvl w:ilvl="0" w:tplc="6DA863F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DB"/>
    <w:rsid w:val="003754DB"/>
    <w:rsid w:val="009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4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4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2017-10-10T15:02:00Z</dcterms:created>
  <dcterms:modified xsi:type="dcterms:W3CDTF">2017-10-10T15:04:00Z</dcterms:modified>
</cp:coreProperties>
</file>