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F5" w:rsidRDefault="002D78F5" w:rsidP="002D78F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Reflecții</w:t>
      </w:r>
      <w:proofErr w:type="spellEnd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baza</w:t>
      </w:r>
      <w:proofErr w:type="spellEnd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„</w:t>
      </w: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Cămașa</w:t>
      </w:r>
      <w:proofErr w:type="spellEnd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lui</w:t>
      </w:r>
      <w:proofErr w:type="spellEnd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Augustina</w:t>
      </w:r>
      <w:proofErr w:type="spellEnd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Șiman</w:t>
      </w:r>
      <w:proofErr w:type="spellEnd"/>
    </w:p>
    <w:p w:rsidR="002D78F5" w:rsidRPr="002D78F5" w:rsidRDefault="002D78F5" w:rsidP="002D78F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</w:p>
    <w:p w:rsidR="002D78F5" w:rsidRPr="002D78F5" w:rsidRDefault="002D78F5" w:rsidP="002D78F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Personal,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prima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dată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am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auzit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chiar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am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văzut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-o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Augustina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Șiman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revista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Roua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Stelară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Acolo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am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citit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niște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fragmente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care m-au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impresionat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prin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maniera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scriere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simplă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același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timp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rafinată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altfel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ca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însăși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autoarea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are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talentul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 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pune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unele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lucruri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aparent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banale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altă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lumină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Are</w:t>
      </w:r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capacitatea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 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îmbracă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haina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figurilor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stil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frumoase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sentimente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 </w:t>
      </w:r>
    </w:p>
    <w:p w:rsidR="002D78F5" w:rsidRPr="002D78F5" w:rsidRDefault="002D78F5" w:rsidP="002D78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Recent</w:t>
      </w:r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datorită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profesoarei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mele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limba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literatura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română</w:t>
      </w:r>
      <w:proofErr w:type="spellEnd"/>
      <w:r w:rsidR="00296F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773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dna</w:t>
      </w:r>
      <w:proofErr w:type="spellEnd"/>
      <w:r w:rsidR="00F773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773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Ștefan</w:t>
      </w:r>
      <w:proofErr w:type="spellEnd"/>
      <w:r w:rsidR="00F773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Natalia, 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mi - 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ajuns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mâini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,</w:t>
      </w:r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Cămașa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"care m-a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făcut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fiori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chiar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la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pagini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citite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Am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simțit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profundă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sinceritate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tot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era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scris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totul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trecut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filiera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sufletului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sensibil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poet.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Augustina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cuteza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lumina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prozei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sale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topească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indiferența</w:t>
      </w:r>
      <w:proofErr w:type="spellEnd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,</w:t>
      </w:r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străduiești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nu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răcești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iubesc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sus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mândria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mea. ",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oboseala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inimi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,, da!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cred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dragostea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salvează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dragostea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tămăduiește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suflete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oricât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frânte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!"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face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vadă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fericirea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ascunde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momente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cum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afirma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Eminescu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:</w:t>
      </w:r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clipe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dulci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par ca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veacuri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". </w:t>
      </w:r>
    </w:p>
    <w:p w:rsidR="002D78F5" w:rsidRPr="002D78F5" w:rsidRDefault="002D78F5" w:rsidP="002D78F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Autoarea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descrie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timpul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petrecut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drept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,</w:t>
      </w:r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sincer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prieten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darnic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amant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",  un </w:t>
      </w:r>
      <w:r w:rsidRPr="002D78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el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se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poate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identifica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fiecărei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femei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escrie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dragostea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floarea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:,,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priveam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zâmbești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fiecărui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sunet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tot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clar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îndrăzneț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",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apoi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crepuscu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,,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azi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dispărut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stâ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movila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asta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amintiri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aplec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iau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inel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jos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mintirea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ta!"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nu vine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doar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-l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ci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ofere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sfaturi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a-l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evita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,</w:t>
      </w:r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frumoasă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poate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iubirea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nu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nimic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". Cum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iubirea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înseamnă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suferință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învață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jertfim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prețuim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...,,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Presară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-mi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sticlă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jos.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Spune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-mi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iubești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fămă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calc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fiindcă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iubești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numai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vezi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cum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curge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sânge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tălpi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".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Când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pierdem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persoana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pierdem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 parte din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atunci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încep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chinuitoarele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căutări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...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nebună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Ră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scolind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aerul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plămânii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caut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 </w:t>
      </w:r>
      <w:proofErr w:type="spellStart"/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ascund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brațele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tale. </w:t>
      </w:r>
    </w:p>
    <w:p w:rsidR="002D78F5" w:rsidRDefault="002D78F5" w:rsidP="002D78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Această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carte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specială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merită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citită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fiind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premisă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medita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asupra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relațiilor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din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ziua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azi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,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general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asupra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dragostei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  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destinată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iubitorilor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cuvântului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scris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proofErr w:type="gram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celor</w:t>
      </w:r>
      <w:proofErr w:type="spellEnd"/>
      <w:proofErr w:type="gram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iubesc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iubiți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Lecturați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-o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vedea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cum au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iubit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alții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apoi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închideți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cartea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încercați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înșivă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să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iubiți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</w:p>
    <w:p w:rsidR="00296F4B" w:rsidRPr="002D78F5" w:rsidRDefault="00296F4B" w:rsidP="002D78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D78F5" w:rsidRPr="002D78F5" w:rsidRDefault="002D78F5" w:rsidP="002D78F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Balan</w:t>
      </w:r>
      <w:proofErr w:type="spellEnd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Tatiana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 clasa a X-a B</w:t>
      </w:r>
      <w:r w:rsidR="00F773B8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 IPLT „Ștefan Vodă”</w:t>
      </w:r>
      <w:bookmarkStart w:id="0" w:name="_GoBack"/>
      <w:bookmarkEnd w:id="0"/>
      <w:r w:rsidRPr="002D7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474A79" w:rsidRPr="002D78F5" w:rsidRDefault="00474A79" w:rsidP="002D78F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74A79" w:rsidRPr="002D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B3"/>
    <w:rsid w:val="0000082A"/>
    <w:rsid w:val="0001450C"/>
    <w:rsid w:val="00017EA5"/>
    <w:rsid w:val="000209B4"/>
    <w:rsid w:val="00021BC0"/>
    <w:rsid w:val="00032874"/>
    <w:rsid w:val="00033A6F"/>
    <w:rsid w:val="00036D36"/>
    <w:rsid w:val="000503C5"/>
    <w:rsid w:val="00054DE2"/>
    <w:rsid w:val="00060EF1"/>
    <w:rsid w:val="0006368D"/>
    <w:rsid w:val="00065DE2"/>
    <w:rsid w:val="00073232"/>
    <w:rsid w:val="00075135"/>
    <w:rsid w:val="00091096"/>
    <w:rsid w:val="00094370"/>
    <w:rsid w:val="000957D5"/>
    <w:rsid w:val="000A620D"/>
    <w:rsid w:val="000B2276"/>
    <w:rsid w:val="000B3223"/>
    <w:rsid w:val="000B6282"/>
    <w:rsid w:val="000B7BE0"/>
    <w:rsid w:val="000D29FC"/>
    <w:rsid w:val="000D63B3"/>
    <w:rsid w:val="000D63F6"/>
    <w:rsid w:val="000E0D2D"/>
    <w:rsid w:val="000E4BD7"/>
    <w:rsid w:val="000F0E12"/>
    <w:rsid w:val="000F0E90"/>
    <w:rsid w:val="000F2596"/>
    <w:rsid w:val="000F2AF4"/>
    <w:rsid w:val="000F5B01"/>
    <w:rsid w:val="001019CE"/>
    <w:rsid w:val="0010478A"/>
    <w:rsid w:val="00114886"/>
    <w:rsid w:val="0011661F"/>
    <w:rsid w:val="00117002"/>
    <w:rsid w:val="0012065A"/>
    <w:rsid w:val="00124000"/>
    <w:rsid w:val="00131B4C"/>
    <w:rsid w:val="00132BAF"/>
    <w:rsid w:val="0014131B"/>
    <w:rsid w:val="0014310B"/>
    <w:rsid w:val="00143E28"/>
    <w:rsid w:val="00147F50"/>
    <w:rsid w:val="00153F42"/>
    <w:rsid w:val="00154248"/>
    <w:rsid w:val="00155592"/>
    <w:rsid w:val="00163983"/>
    <w:rsid w:val="001701F8"/>
    <w:rsid w:val="001710D8"/>
    <w:rsid w:val="00171597"/>
    <w:rsid w:val="00174A5A"/>
    <w:rsid w:val="001762F8"/>
    <w:rsid w:val="00182564"/>
    <w:rsid w:val="001A1264"/>
    <w:rsid w:val="001A378D"/>
    <w:rsid w:val="001A44C6"/>
    <w:rsid w:val="001A4ECC"/>
    <w:rsid w:val="001B0A12"/>
    <w:rsid w:val="001B128A"/>
    <w:rsid w:val="001B773F"/>
    <w:rsid w:val="001C5BBA"/>
    <w:rsid w:val="001C6107"/>
    <w:rsid w:val="001D5039"/>
    <w:rsid w:val="001D62E8"/>
    <w:rsid w:val="001E255B"/>
    <w:rsid w:val="001E477A"/>
    <w:rsid w:val="001F30F5"/>
    <w:rsid w:val="001F6D19"/>
    <w:rsid w:val="00202783"/>
    <w:rsid w:val="002040A5"/>
    <w:rsid w:val="00204C87"/>
    <w:rsid w:val="00210602"/>
    <w:rsid w:val="00223277"/>
    <w:rsid w:val="00240990"/>
    <w:rsid w:val="002436BB"/>
    <w:rsid w:val="00255465"/>
    <w:rsid w:val="00262243"/>
    <w:rsid w:val="00273E78"/>
    <w:rsid w:val="002747F8"/>
    <w:rsid w:val="00277608"/>
    <w:rsid w:val="00283BB7"/>
    <w:rsid w:val="00285A56"/>
    <w:rsid w:val="00291575"/>
    <w:rsid w:val="0029266E"/>
    <w:rsid w:val="00296F4B"/>
    <w:rsid w:val="00297618"/>
    <w:rsid w:val="002A5230"/>
    <w:rsid w:val="002B4262"/>
    <w:rsid w:val="002C0E33"/>
    <w:rsid w:val="002C173E"/>
    <w:rsid w:val="002D78F5"/>
    <w:rsid w:val="002E45EC"/>
    <w:rsid w:val="002F3469"/>
    <w:rsid w:val="002F3F02"/>
    <w:rsid w:val="002F6822"/>
    <w:rsid w:val="00303607"/>
    <w:rsid w:val="003036CE"/>
    <w:rsid w:val="00305D31"/>
    <w:rsid w:val="003102A9"/>
    <w:rsid w:val="00314FFC"/>
    <w:rsid w:val="003209F4"/>
    <w:rsid w:val="00332973"/>
    <w:rsid w:val="003348FD"/>
    <w:rsid w:val="00342A94"/>
    <w:rsid w:val="0034669C"/>
    <w:rsid w:val="003477C1"/>
    <w:rsid w:val="00352029"/>
    <w:rsid w:val="003652D3"/>
    <w:rsid w:val="00365A68"/>
    <w:rsid w:val="0037300A"/>
    <w:rsid w:val="00373050"/>
    <w:rsid w:val="00373AC4"/>
    <w:rsid w:val="003805DC"/>
    <w:rsid w:val="00380F9A"/>
    <w:rsid w:val="003850E2"/>
    <w:rsid w:val="0039679B"/>
    <w:rsid w:val="00397A6B"/>
    <w:rsid w:val="003A2CBB"/>
    <w:rsid w:val="003B2EB9"/>
    <w:rsid w:val="003D17B9"/>
    <w:rsid w:val="003D472C"/>
    <w:rsid w:val="003D5271"/>
    <w:rsid w:val="003D7868"/>
    <w:rsid w:val="003D78FB"/>
    <w:rsid w:val="003D7A0F"/>
    <w:rsid w:val="003E0D24"/>
    <w:rsid w:val="003E153B"/>
    <w:rsid w:val="003E5887"/>
    <w:rsid w:val="003F1280"/>
    <w:rsid w:val="003F58F7"/>
    <w:rsid w:val="004068E7"/>
    <w:rsid w:val="00407960"/>
    <w:rsid w:val="00412CAC"/>
    <w:rsid w:val="00413637"/>
    <w:rsid w:val="00415DFB"/>
    <w:rsid w:val="00416CB4"/>
    <w:rsid w:val="00416F57"/>
    <w:rsid w:val="00422EE5"/>
    <w:rsid w:val="00425760"/>
    <w:rsid w:val="00432FBA"/>
    <w:rsid w:val="0043314E"/>
    <w:rsid w:val="004341BA"/>
    <w:rsid w:val="00436A36"/>
    <w:rsid w:val="0043773E"/>
    <w:rsid w:val="00437746"/>
    <w:rsid w:val="00442642"/>
    <w:rsid w:val="00442749"/>
    <w:rsid w:val="00451D23"/>
    <w:rsid w:val="004542A8"/>
    <w:rsid w:val="00463316"/>
    <w:rsid w:val="00474A79"/>
    <w:rsid w:val="004921CA"/>
    <w:rsid w:val="00497A95"/>
    <w:rsid w:val="004A43F4"/>
    <w:rsid w:val="004B60A4"/>
    <w:rsid w:val="004C26D5"/>
    <w:rsid w:val="004C74C6"/>
    <w:rsid w:val="004D1791"/>
    <w:rsid w:val="004D2938"/>
    <w:rsid w:val="004D4B0D"/>
    <w:rsid w:val="004D4C01"/>
    <w:rsid w:val="004D6077"/>
    <w:rsid w:val="004E18DF"/>
    <w:rsid w:val="004E3C1B"/>
    <w:rsid w:val="00500959"/>
    <w:rsid w:val="00503465"/>
    <w:rsid w:val="00507805"/>
    <w:rsid w:val="005102A0"/>
    <w:rsid w:val="005115E2"/>
    <w:rsid w:val="005268EE"/>
    <w:rsid w:val="00527C41"/>
    <w:rsid w:val="00535B55"/>
    <w:rsid w:val="00541DA7"/>
    <w:rsid w:val="005440B8"/>
    <w:rsid w:val="00544D62"/>
    <w:rsid w:val="00554918"/>
    <w:rsid w:val="0055705D"/>
    <w:rsid w:val="00562F3B"/>
    <w:rsid w:val="00564793"/>
    <w:rsid w:val="00565814"/>
    <w:rsid w:val="00572027"/>
    <w:rsid w:val="00584F7A"/>
    <w:rsid w:val="00590504"/>
    <w:rsid w:val="00594F52"/>
    <w:rsid w:val="00596046"/>
    <w:rsid w:val="005A2231"/>
    <w:rsid w:val="005A7D9A"/>
    <w:rsid w:val="005A7F3A"/>
    <w:rsid w:val="005B731C"/>
    <w:rsid w:val="005C3183"/>
    <w:rsid w:val="005C34DA"/>
    <w:rsid w:val="005D15CC"/>
    <w:rsid w:val="005D2B70"/>
    <w:rsid w:val="005F0A79"/>
    <w:rsid w:val="005F40F7"/>
    <w:rsid w:val="00600B12"/>
    <w:rsid w:val="0060138C"/>
    <w:rsid w:val="00603E77"/>
    <w:rsid w:val="0060532D"/>
    <w:rsid w:val="00607107"/>
    <w:rsid w:val="00616297"/>
    <w:rsid w:val="0062763D"/>
    <w:rsid w:val="006368FA"/>
    <w:rsid w:val="00636D0D"/>
    <w:rsid w:val="0064004D"/>
    <w:rsid w:val="00640146"/>
    <w:rsid w:val="006431E3"/>
    <w:rsid w:val="00644D02"/>
    <w:rsid w:val="006534C2"/>
    <w:rsid w:val="00653CCA"/>
    <w:rsid w:val="00660C54"/>
    <w:rsid w:val="006638E7"/>
    <w:rsid w:val="006654A0"/>
    <w:rsid w:val="00666014"/>
    <w:rsid w:val="00667B02"/>
    <w:rsid w:val="00680919"/>
    <w:rsid w:val="00686A4D"/>
    <w:rsid w:val="006945C1"/>
    <w:rsid w:val="00694F16"/>
    <w:rsid w:val="00695231"/>
    <w:rsid w:val="006954E9"/>
    <w:rsid w:val="006B5FA9"/>
    <w:rsid w:val="006C22E8"/>
    <w:rsid w:val="006D1B2F"/>
    <w:rsid w:val="006D33F7"/>
    <w:rsid w:val="006E3A16"/>
    <w:rsid w:val="006F58EE"/>
    <w:rsid w:val="00700C53"/>
    <w:rsid w:val="00706D8D"/>
    <w:rsid w:val="00721BB1"/>
    <w:rsid w:val="00722F48"/>
    <w:rsid w:val="0073112C"/>
    <w:rsid w:val="00732501"/>
    <w:rsid w:val="00734FBE"/>
    <w:rsid w:val="00735956"/>
    <w:rsid w:val="007564AA"/>
    <w:rsid w:val="007623EC"/>
    <w:rsid w:val="00771D5C"/>
    <w:rsid w:val="00775F17"/>
    <w:rsid w:val="00780011"/>
    <w:rsid w:val="00782FE9"/>
    <w:rsid w:val="007841F1"/>
    <w:rsid w:val="0079143E"/>
    <w:rsid w:val="007B05B8"/>
    <w:rsid w:val="007B6865"/>
    <w:rsid w:val="007C5B52"/>
    <w:rsid w:val="007C76E3"/>
    <w:rsid w:val="007C7A7F"/>
    <w:rsid w:val="007D0ACE"/>
    <w:rsid w:val="007E4EBC"/>
    <w:rsid w:val="007E5474"/>
    <w:rsid w:val="008004F2"/>
    <w:rsid w:val="008036F2"/>
    <w:rsid w:val="008055C1"/>
    <w:rsid w:val="00805609"/>
    <w:rsid w:val="00806087"/>
    <w:rsid w:val="008129A9"/>
    <w:rsid w:val="00812C12"/>
    <w:rsid w:val="00814637"/>
    <w:rsid w:val="00826A65"/>
    <w:rsid w:val="00830301"/>
    <w:rsid w:val="008309A3"/>
    <w:rsid w:val="008332BE"/>
    <w:rsid w:val="00835F72"/>
    <w:rsid w:val="00843755"/>
    <w:rsid w:val="00844FBA"/>
    <w:rsid w:val="0084668A"/>
    <w:rsid w:val="008466B8"/>
    <w:rsid w:val="00846CE8"/>
    <w:rsid w:val="00852EFF"/>
    <w:rsid w:val="00854445"/>
    <w:rsid w:val="008753E0"/>
    <w:rsid w:val="00883E6A"/>
    <w:rsid w:val="00884538"/>
    <w:rsid w:val="00884FA6"/>
    <w:rsid w:val="0088691F"/>
    <w:rsid w:val="008A5A45"/>
    <w:rsid w:val="008A5D8C"/>
    <w:rsid w:val="008B0F77"/>
    <w:rsid w:val="008B25C9"/>
    <w:rsid w:val="008B4068"/>
    <w:rsid w:val="008B780E"/>
    <w:rsid w:val="008B798D"/>
    <w:rsid w:val="008C2751"/>
    <w:rsid w:val="008C40C8"/>
    <w:rsid w:val="008D448E"/>
    <w:rsid w:val="008D50FB"/>
    <w:rsid w:val="008E102B"/>
    <w:rsid w:val="008E739A"/>
    <w:rsid w:val="008F0351"/>
    <w:rsid w:val="008F3813"/>
    <w:rsid w:val="008F400A"/>
    <w:rsid w:val="008F5946"/>
    <w:rsid w:val="008F7527"/>
    <w:rsid w:val="00904EBD"/>
    <w:rsid w:val="0091790F"/>
    <w:rsid w:val="00917ADA"/>
    <w:rsid w:val="00920DC7"/>
    <w:rsid w:val="00934753"/>
    <w:rsid w:val="00953093"/>
    <w:rsid w:val="00960A77"/>
    <w:rsid w:val="009637D8"/>
    <w:rsid w:val="00974806"/>
    <w:rsid w:val="00980F32"/>
    <w:rsid w:val="00993AEC"/>
    <w:rsid w:val="00993C39"/>
    <w:rsid w:val="009956ED"/>
    <w:rsid w:val="00997EEA"/>
    <w:rsid w:val="009A746D"/>
    <w:rsid w:val="009A789C"/>
    <w:rsid w:val="009B19C4"/>
    <w:rsid w:val="009B2408"/>
    <w:rsid w:val="009B50C7"/>
    <w:rsid w:val="009C756A"/>
    <w:rsid w:val="009D1FFB"/>
    <w:rsid w:val="009D52A9"/>
    <w:rsid w:val="009D694B"/>
    <w:rsid w:val="009E0E01"/>
    <w:rsid w:val="009E40E9"/>
    <w:rsid w:val="009E7B80"/>
    <w:rsid w:val="009F149D"/>
    <w:rsid w:val="009F27EE"/>
    <w:rsid w:val="009F36F1"/>
    <w:rsid w:val="009F58FD"/>
    <w:rsid w:val="009F67DF"/>
    <w:rsid w:val="009F7191"/>
    <w:rsid w:val="009F7243"/>
    <w:rsid w:val="009F7A99"/>
    <w:rsid w:val="009F7C42"/>
    <w:rsid w:val="00A03402"/>
    <w:rsid w:val="00A06D4D"/>
    <w:rsid w:val="00A13F3C"/>
    <w:rsid w:val="00A436D6"/>
    <w:rsid w:val="00A43EFB"/>
    <w:rsid w:val="00A53313"/>
    <w:rsid w:val="00A60286"/>
    <w:rsid w:val="00A728A4"/>
    <w:rsid w:val="00A743F7"/>
    <w:rsid w:val="00A81158"/>
    <w:rsid w:val="00A8510B"/>
    <w:rsid w:val="00A86181"/>
    <w:rsid w:val="00A86F19"/>
    <w:rsid w:val="00A93FF4"/>
    <w:rsid w:val="00AA1C44"/>
    <w:rsid w:val="00AA2F41"/>
    <w:rsid w:val="00AA3448"/>
    <w:rsid w:val="00AB3AE0"/>
    <w:rsid w:val="00AB4C4C"/>
    <w:rsid w:val="00AB75A3"/>
    <w:rsid w:val="00AC1429"/>
    <w:rsid w:val="00AC7BCA"/>
    <w:rsid w:val="00AD42A9"/>
    <w:rsid w:val="00AF0C00"/>
    <w:rsid w:val="00AF3487"/>
    <w:rsid w:val="00AF460C"/>
    <w:rsid w:val="00AF732A"/>
    <w:rsid w:val="00B034FA"/>
    <w:rsid w:val="00B03D52"/>
    <w:rsid w:val="00B04220"/>
    <w:rsid w:val="00B07E55"/>
    <w:rsid w:val="00B114B5"/>
    <w:rsid w:val="00B13E0D"/>
    <w:rsid w:val="00B15ABD"/>
    <w:rsid w:val="00B17A2F"/>
    <w:rsid w:val="00B21B48"/>
    <w:rsid w:val="00B22029"/>
    <w:rsid w:val="00B232BF"/>
    <w:rsid w:val="00B31E2D"/>
    <w:rsid w:val="00B40E1A"/>
    <w:rsid w:val="00B44EEB"/>
    <w:rsid w:val="00B46285"/>
    <w:rsid w:val="00B5327E"/>
    <w:rsid w:val="00B6244F"/>
    <w:rsid w:val="00B65C26"/>
    <w:rsid w:val="00B706BA"/>
    <w:rsid w:val="00B76C63"/>
    <w:rsid w:val="00B8213B"/>
    <w:rsid w:val="00B83F4F"/>
    <w:rsid w:val="00B84EFE"/>
    <w:rsid w:val="00B95A4A"/>
    <w:rsid w:val="00B95DCE"/>
    <w:rsid w:val="00BA1EC1"/>
    <w:rsid w:val="00BA208E"/>
    <w:rsid w:val="00BA694E"/>
    <w:rsid w:val="00BA6ED0"/>
    <w:rsid w:val="00BB2096"/>
    <w:rsid w:val="00BB3154"/>
    <w:rsid w:val="00BD08AF"/>
    <w:rsid w:val="00BD7147"/>
    <w:rsid w:val="00BE0DE5"/>
    <w:rsid w:val="00BE4585"/>
    <w:rsid w:val="00BE5AC2"/>
    <w:rsid w:val="00BF2F60"/>
    <w:rsid w:val="00BF69D8"/>
    <w:rsid w:val="00BF6E2D"/>
    <w:rsid w:val="00C013A4"/>
    <w:rsid w:val="00C04742"/>
    <w:rsid w:val="00C11677"/>
    <w:rsid w:val="00C1204B"/>
    <w:rsid w:val="00C13FFE"/>
    <w:rsid w:val="00C20585"/>
    <w:rsid w:val="00C20E9F"/>
    <w:rsid w:val="00C225FE"/>
    <w:rsid w:val="00C34304"/>
    <w:rsid w:val="00C415E6"/>
    <w:rsid w:val="00C539F4"/>
    <w:rsid w:val="00C54F24"/>
    <w:rsid w:val="00C5798D"/>
    <w:rsid w:val="00C63265"/>
    <w:rsid w:val="00C669CD"/>
    <w:rsid w:val="00C67CDD"/>
    <w:rsid w:val="00C73FF5"/>
    <w:rsid w:val="00C82B9F"/>
    <w:rsid w:val="00C83206"/>
    <w:rsid w:val="00C9481A"/>
    <w:rsid w:val="00C95A59"/>
    <w:rsid w:val="00CA1D7E"/>
    <w:rsid w:val="00CA6B0E"/>
    <w:rsid w:val="00CB51F9"/>
    <w:rsid w:val="00CC06F6"/>
    <w:rsid w:val="00CC4ACE"/>
    <w:rsid w:val="00CC5B28"/>
    <w:rsid w:val="00CD2932"/>
    <w:rsid w:val="00CD4A31"/>
    <w:rsid w:val="00CE2414"/>
    <w:rsid w:val="00CF4439"/>
    <w:rsid w:val="00CF4849"/>
    <w:rsid w:val="00CF5277"/>
    <w:rsid w:val="00D00BC3"/>
    <w:rsid w:val="00D01D3F"/>
    <w:rsid w:val="00D03CCD"/>
    <w:rsid w:val="00D05454"/>
    <w:rsid w:val="00D06104"/>
    <w:rsid w:val="00D07A2F"/>
    <w:rsid w:val="00D12128"/>
    <w:rsid w:val="00D12549"/>
    <w:rsid w:val="00D15B38"/>
    <w:rsid w:val="00D2220D"/>
    <w:rsid w:val="00D24739"/>
    <w:rsid w:val="00D256AE"/>
    <w:rsid w:val="00D3576B"/>
    <w:rsid w:val="00D36E00"/>
    <w:rsid w:val="00D425FE"/>
    <w:rsid w:val="00D45B63"/>
    <w:rsid w:val="00D5378D"/>
    <w:rsid w:val="00D67556"/>
    <w:rsid w:val="00D67FA5"/>
    <w:rsid w:val="00D727B3"/>
    <w:rsid w:val="00D80F37"/>
    <w:rsid w:val="00D82251"/>
    <w:rsid w:val="00D82A20"/>
    <w:rsid w:val="00D8404E"/>
    <w:rsid w:val="00D84FD8"/>
    <w:rsid w:val="00D914F9"/>
    <w:rsid w:val="00D9320C"/>
    <w:rsid w:val="00D941F0"/>
    <w:rsid w:val="00D94E0C"/>
    <w:rsid w:val="00D95F71"/>
    <w:rsid w:val="00DC1931"/>
    <w:rsid w:val="00DC1F6E"/>
    <w:rsid w:val="00DC6FF1"/>
    <w:rsid w:val="00DD15CE"/>
    <w:rsid w:val="00DD4E13"/>
    <w:rsid w:val="00DD7ED3"/>
    <w:rsid w:val="00DF0045"/>
    <w:rsid w:val="00DF1441"/>
    <w:rsid w:val="00DF2536"/>
    <w:rsid w:val="00DF7E67"/>
    <w:rsid w:val="00E01704"/>
    <w:rsid w:val="00E11692"/>
    <w:rsid w:val="00E11DA8"/>
    <w:rsid w:val="00E1335D"/>
    <w:rsid w:val="00E1630C"/>
    <w:rsid w:val="00E17037"/>
    <w:rsid w:val="00E25765"/>
    <w:rsid w:val="00E34348"/>
    <w:rsid w:val="00E349B5"/>
    <w:rsid w:val="00E36F6F"/>
    <w:rsid w:val="00E46C88"/>
    <w:rsid w:val="00E46CFB"/>
    <w:rsid w:val="00E63DD4"/>
    <w:rsid w:val="00E67ED7"/>
    <w:rsid w:val="00E74F82"/>
    <w:rsid w:val="00E76B31"/>
    <w:rsid w:val="00E779A2"/>
    <w:rsid w:val="00E8047B"/>
    <w:rsid w:val="00E85EA6"/>
    <w:rsid w:val="00E86F12"/>
    <w:rsid w:val="00E934DB"/>
    <w:rsid w:val="00EA3F14"/>
    <w:rsid w:val="00EB07FB"/>
    <w:rsid w:val="00EB37EE"/>
    <w:rsid w:val="00EC5F46"/>
    <w:rsid w:val="00ED4FA8"/>
    <w:rsid w:val="00ED6BB5"/>
    <w:rsid w:val="00EE0A67"/>
    <w:rsid w:val="00EE2082"/>
    <w:rsid w:val="00EE2274"/>
    <w:rsid w:val="00EE2798"/>
    <w:rsid w:val="00EE31EC"/>
    <w:rsid w:val="00EE6706"/>
    <w:rsid w:val="00EF347F"/>
    <w:rsid w:val="00F02CF5"/>
    <w:rsid w:val="00F04D9B"/>
    <w:rsid w:val="00F05430"/>
    <w:rsid w:val="00F07325"/>
    <w:rsid w:val="00F148FA"/>
    <w:rsid w:val="00F1553A"/>
    <w:rsid w:val="00F203C3"/>
    <w:rsid w:val="00F22036"/>
    <w:rsid w:val="00F22A9D"/>
    <w:rsid w:val="00F24602"/>
    <w:rsid w:val="00F301D4"/>
    <w:rsid w:val="00F47DE4"/>
    <w:rsid w:val="00F6327C"/>
    <w:rsid w:val="00F724BC"/>
    <w:rsid w:val="00F773B8"/>
    <w:rsid w:val="00F81837"/>
    <w:rsid w:val="00F82057"/>
    <w:rsid w:val="00F83A9D"/>
    <w:rsid w:val="00F93FEA"/>
    <w:rsid w:val="00F9767D"/>
    <w:rsid w:val="00FA3730"/>
    <w:rsid w:val="00FB2421"/>
    <w:rsid w:val="00FB7A2C"/>
    <w:rsid w:val="00FC3958"/>
    <w:rsid w:val="00FD40C5"/>
    <w:rsid w:val="00FD6518"/>
    <w:rsid w:val="00FE2FF7"/>
    <w:rsid w:val="00FE4BB0"/>
    <w:rsid w:val="00FE5196"/>
    <w:rsid w:val="00FF14B9"/>
    <w:rsid w:val="00FF46A0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DirAdj</dc:creator>
  <cp:lastModifiedBy>Liceul Teoretic</cp:lastModifiedBy>
  <cp:revision>3</cp:revision>
  <cp:lastPrinted>2018-02-12T08:40:00Z</cp:lastPrinted>
  <dcterms:created xsi:type="dcterms:W3CDTF">2018-03-04T18:12:00Z</dcterms:created>
  <dcterms:modified xsi:type="dcterms:W3CDTF">2018-03-04T18:33:00Z</dcterms:modified>
</cp:coreProperties>
</file>