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44" w:rsidRDefault="00DC7144" w:rsidP="00DC7144">
      <w:pPr>
        <w:jc w:val="center"/>
        <w:rPr>
          <w:b/>
          <w:sz w:val="32"/>
          <w:szCs w:val="32"/>
          <w:lang w:val="ro-RO"/>
        </w:rPr>
      </w:pPr>
      <w:bookmarkStart w:id="0" w:name="_GoBack"/>
      <w:bookmarkEnd w:id="0"/>
      <w:r>
        <w:rPr>
          <w:b/>
          <w:sz w:val="32"/>
          <w:szCs w:val="32"/>
          <w:lang w:val="ro-RO"/>
        </w:rPr>
        <w:t>PERFORMANȚE ALE  ȘCOLII SPORTIVE</w:t>
      </w:r>
    </w:p>
    <w:p w:rsidR="00DC7144" w:rsidRDefault="00DC7144" w:rsidP="00DC7144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ATLETISM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134"/>
        <w:gridCol w:w="1843"/>
        <w:gridCol w:w="1418"/>
        <w:gridCol w:w="1984"/>
        <w:gridCol w:w="1559"/>
        <w:gridCol w:w="1418"/>
        <w:gridCol w:w="992"/>
        <w:gridCol w:w="2552"/>
      </w:tblGrid>
      <w:tr w:rsidR="00DC7144" w:rsidRPr="00DC7144" w:rsidTr="00DC7144">
        <w:trPr>
          <w:trHeight w:val="739"/>
        </w:trPr>
        <w:tc>
          <w:tcPr>
            <w:tcW w:w="709" w:type="dxa"/>
          </w:tcPr>
          <w:p w:rsidR="00DC7144" w:rsidRPr="00DC7144" w:rsidRDefault="00DC7144" w:rsidP="004752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1701" w:type="dxa"/>
          </w:tcPr>
          <w:p w:rsidR="00DC7144" w:rsidRPr="00DC7144" w:rsidRDefault="00DC7144" w:rsidP="004752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Numele Prenumele</w:t>
            </w:r>
          </w:p>
        </w:tc>
        <w:tc>
          <w:tcPr>
            <w:tcW w:w="1134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Anul nașterii</w:t>
            </w:r>
          </w:p>
        </w:tc>
        <w:tc>
          <w:tcPr>
            <w:tcW w:w="1843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Competiția</w:t>
            </w:r>
          </w:p>
        </w:tc>
        <w:tc>
          <w:tcPr>
            <w:tcW w:w="1418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984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desfășurării</w:t>
            </w:r>
          </w:p>
        </w:tc>
        <w:tc>
          <w:tcPr>
            <w:tcW w:w="1559" w:type="dxa"/>
          </w:tcPr>
          <w:p w:rsidR="00DC7144" w:rsidRPr="00DC7144" w:rsidRDefault="00DC7144" w:rsidP="004752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Distanța</w:t>
            </w:r>
          </w:p>
        </w:tc>
        <w:tc>
          <w:tcPr>
            <w:tcW w:w="1418" w:type="dxa"/>
          </w:tcPr>
          <w:p w:rsidR="00DC7144" w:rsidRPr="00DC7144" w:rsidRDefault="00DC7144" w:rsidP="004752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Rezultat</w:t>
            </w:r>
          </w:p>
        </w:tc>
        <w:tc>
          <w:tcPr>
            <w:tcW w:w="992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</w:t>
            </w:r>
          </w:p>
        </w:tc>
        <w:tc>
          <w:tcPr>
            <w:tcW w:w="2552" w:type="dxa"/>
          </w:tcPr>
          <w:p w:rsidR="00DC7144" w:rsidRPr="00DC7144" w:rsidRDefault="00DC7144" w:rsidP="004752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Antrenorul</w:t>
            </w:r>
          </w:p>
        </w:tc>
      </w:tr>
      <w:tr w:rsidR="00DC7144" w:rsidRPr="00DC7144" w:rsidTr="00DC7144">
        <w:trPr>
          <w:trHeight w:val="4364"/>
        </w:trPr>
        <w:tc>
          <w:tcPr>
            <w:tcW w:w="709" w:type="dxa"/>
          </w:tcPr>
          <w:p w:rsidR="00DC7144" w:rsidRPr="00DC7144" w:rsidRDefault="00DC7144" w:rsidP="004752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1701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</w:rPr>
              <w:t>Gorbuşco</w:t>
            </w:r>
            <w:proofErr w:type="spellEnd"/>
            <w:r w:rsidRPr="00DC71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</w:rPr>
              <w:t>Nicolai</w:t>
            </w:r>
            <w:proofErr w:type="spellEnd"/>
          </w:p>
          <w:p w:rsidR="00DC7144" w:rsidRPr="00DC7144" w:rsidRDefault="00DC7144" w:rsidP="0047524D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DC7144" w:rsidRPr="00DC7144" w:rsidRDefault="00DC714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1991</w:t>
            </w: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Jocurile</w:t>
            </w:r>
            <w:proofErr w:type="spellEnd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Europen</w:t>
            </w:r>
            <w:proofErr w:type="gramStart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proofErr w:type="spellEnd"/>
            <w:proofErr w:type="gramEnd"/>
          </w:p>
          <w:p w:rsidR="00DC7144" w:rsidRPr="00DC7144" w:rsidRDefault="00DC7144" w:rsidP="00DC714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7144" w:rsidRPr="00DC7144" w:rsidRDefault="00DC7144" w:rsidP="00DC714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</w:rPr>
              <w:t>Campionatul</w:t>
            </w:r>
            <w:proofErr w:type="spellEnd"/>
            <w:r w:rsidRPr="00DC7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</w:rPr>
              <w:t>balcanic</w:t>
            </w:r>
            <w:proofErr w:type="spellEnd"/>
            <w:r w:rsidRPr="00DC7144"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</w:p>
          <w:p w:rsidR="00DC7144" w:rsidRPr="00DC7144" w:rsidRDefault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21-22 </w:t>
            </w: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iunie</w:t>
            </w:r>
            <w:proofErr w:type="spellEnd"/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2015</w:t>
            </w:r>
          </w:p>
          <w:p w:rsidR="00DC7144" w:rsidRPr="00DC7144" w:rsidRDefault="00DC7144" w:rsidP="00DC714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</w:rPr>
              <w:t>augus</w:t>
            </w:r>
            <w:proofErr w:type="spellEnd"/>
            <w:r w:rsidRPr="00DC7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DC7144" w:rsidRPr="00DC7144" w:rsidRDefault="00DC7144" w:rsidP="00DC714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  <w:p w:rsidR="00DC7144" w:rsidRPr="00DC7144" w:rsidRDefault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984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Baku</w:t>
            </w:r>
            <w:proofErr w:type="spellEnd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Azerbaidjan</w:t>
            </w:r>
            <w:proofErr w:type="spellEnd"/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Piteşti</w:t>
            </w:r>
            <w:proofErr w:type="spellEnd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C7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România</w:t>
            </w:r>
            <w:proofErr w:type="spellEnd"/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3000 m cu obst.</w:t>
            </w: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3000 m cu obst.</w:t>
            </w:r>
          </w:p>
          <w:p w:rsidR="00DC7144" w:rsidRPr="00DC7144" w:rsidRDefault="00DC7144" w:rsidP="0047524D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8.49 (MS)</w:t>
            </w: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8.41,36</w:t>
            </w:r>
          </w:p>
        </w:tc>
        <w:tc>
          <w:tcPr>
            <w:tcW w:w="992" w:type="dxa"/>
          </w:tcPr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DC7144" w:rsidRPr="00DC7144" w:rsidRDefault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C7144" w:rsidRPr="00DC7144" w:rsidRDefault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C7144" w:rsidRPr="00DC7144" w:rsidRDefault="00DC7144" w:rsidP="00DC714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</w:tcPr>
          <w:p w:rsidR="00DC7144" w:rsidRPr="00DC7144" w:rsidRDefault="00DC7144" w:rsidP="0047524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C714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Ivancenco Oleg</w:t>
            </w:r>
          </w:p>
        </w:tc>
      </w:tr>
    </w:tbl>
    <w:p w:rsidR="00867294" w:rsidRDefault="00867294"/>
    <w:sectPr w:rsidR="00867294" w:rsidSect="008672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7294"/>
    <w:rsid w:val="00317B08"/>
    <w:rsid w:val="006945C7"/>
    <w:rsid w:val="00794202"/>
    <w:rsid w:val="00867294"/>
    <w:rsid w:val="009E4B16"/>
    <w:rsid w:val="00C86507"/>
    <w:rsid w:val="00D010D7"/>
    <w:rsid w:val="00DA492B"/>
    <w:rsid w:val="00DC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945C7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4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B0516-2F54-4918-87E8-28EF94C9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SmartStudio</cp:lastModifiedBy>
  <cp:revision>4</cp:revision>
  <dcterms:created xsi:type="dcterms:W3CDTF">2017-03-20T11:17:00Z</dcterms:created>
  <dcterms:modified xsi:type="dcterms:W3CDTF">2017-03-24T09:34:00Z</dcterms:modified>
</cp:coreProperties>
</file>