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5D" w:rsidRPr="00E56DD8" w:rsidRDefault="0041655D" w:rsidP="00E56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56DD8">
        <w:rPr>
          <w:rFonts w:ascii="Times New Roman" w:hAnsi="Times New Roman" w:cs="Times New Roman"/>
          <w:b/>
          <w:sz w:val="28"/>
          <w:szCs w:val="28"/>
          <w:lang w:val="ro-RO"/>
        </w:rPr>
        <w:t>Proces-verbal</w:t>
      </w:r>
      <w:r w:rsidR="00E56DD8" w:rsidRPr="00E56DD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 w:rsidR="00527F31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E56DD8" w:rsidRPr="00E56DD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1</w:t>
      </w:r>
      <w:r w:rsidR="00057346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E56DD8" w:rsidRPr="00E56DD8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Pr="00E56DD8">
        <w:rPr>
          <w:rFonts w:ascii="Times New Roman" w:hAnsi="Times New Roman" w:cs="Times New Roman"/>
          <w:b/>
          <w:sz w:val="28"/>
          <w:szCs w:val="28"/>
          <w:lang w:val="ro-RO"/>
        </w:rPr>
        <w:t>1.201</w:t>
      </w:r>
      <w:r w:rsidR="00057346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:rsidR="00E56DD8" w:rsidRPr="00E56DD8" w:rsidRDefault="00E56DD8" w:rsidP="00E56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al concursului </w:t>
      </w:r>
      <w:r w:rsidR="000573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poezie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057346">
        <w:rPr>
          <w:rFonts w:ascii="Times New Roman" w:hAnsi="Times New Roman" w:cs="Times New Roman"/>
          <w:b/>
          <w:sz w:val="28"/>
          <w:szCs w:val="28"/>
          <w:lang w:val="ro-RO"/>
        </w:rPr>
        <w:t>Eminesciana - 2019</w:t>
      </w:r>
      <w:r w:rsidRPr="00E56DD8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 în cadrul decadei </w:t>
      </w:r>
    </w:p>
    <w:p w:rsidR="0041655D" w:rsidRPr="00E56DD8" w:rsidRDefault="00057346" w:rsidP="00E56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limba și literatura română</w:t>
      </w:r>
    </w:p>
    <w:p w:rsidR="0041655D" w:rsidRPr="00E56DD8" w:rsidRDefault="0041655D" w:rsidP="00E5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1655D" w:rsidRPr="007A0F99" w:rsidRDefault="0041655D" w:rsidP="00996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DD8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>În conformitate cu Planul de activitate al I</w:t>
      </w:r>
      <w:r w:rsidR="0037162D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nstituția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37162D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ublică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>Şc</w:t>
      </w:r>
      <w:r w:rsidR="0037162D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oala primară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>nr.12 ,,Anatol Popovici” pentru anul de studii 201</w:t>
      </w:r>
      <w:r w:rsidR="00057346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- 201</w:t>
      </w:r>
      <w:r w:rsidR="00057346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şi în scopul dezvoltării educaţiei estetice</w:t>
      </w:r>
      <w:r w:rsidR="00057346">
        <w:rPr>
          <w:rFonts w:ascii="Times New Roman" w:hAnsi="Times New Roman" w:cs="Times New Roman"/>
          <w:sz w:val="24"/>
          <w:szCs w:val="24"/>
          <w:lang w:val="ro-RO"/>
        </w:rPr>
        <w:t>, gustului pentru lectură la elevii claselor primare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56DD8" w:rsidRPr="007A0F99">
        <w:rPr>
          <w:rFonts w:ascii="Times New Roman" w:hAnsi="Times New Roman" w:cs="Times New Roman"/>
          <w:sz w:val="24"/>
          <w:szCs w:val="24"/>
          <w:lang w:val="ro-RO"/>
        </w:rPr>
        <w:t>formării competenței de recitare expresivă a poeziilor și dezvoltării vorbirii corecte la 1</w:t>
      </w:r>
      <w:r w:rsidR="00057346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E56DD8" w:rsidRPr="007A0F99">
        <w:rPr>
          <w:rFonts w:ascii="Times New Roman" w:hAnsi="Times New Roman" w:cs="Times New Roman"/>
          <w:sz w:val="24"/>
          <w:szCs w:val="24"/>
          <w:lang w:val="ro-RO"/>
        </w:rPr>
        <w:t>.01.201</w:t>
      </w:r>
      <w:r w:rsidR="00057346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E56DD8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s-a organizat și desfășurat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concursul  </w:t>
      </w:r>
      <w:r w:rsidR="00057346">
        <w:rPr>
          <w:rFonts w:ascii="Times New Roman" w:hAnsi="Times New Roman" w:cs="Times New Roman"/>
          <w:sz w:val="24"/>
          <w:szCs w:val="24"/>
          <w:lang w:val="ro-RO"/>
        </w:rPr>
        <w:t xml:space="preserve">de poeție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057346">
        <w:rPr>
          <w:rFonts w:ascii="Times New Roman" w:hAnsi="Times New Roman" w:cs="Times New Roman"/>
          <w:b/>
          <w:sz w:val="24"/>
          <w:szCs w:val="24"/>
          <w:lang w:val="ro-RO"/>
        </w:rPr>
        <w:t>Eminesciana - 2019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>”. În concurs au fost implicaţi elevii claselor I-a</w:t>
      </w:r>
      <w:r w:rsidR="00E672F5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>IV-a.</w:t>
      </w:r>
    </w:p>
    <w:p w:rsidR="0041655D" w:rsidRPr="007A0F99" w:rsidRDefault="0041655D" w:rsidP="00996FD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A0F99">
        <w:rPr>
          <w:rFonts w:ascii="Times New Roman" w:hAnsi="Times New Roman" w:cs="Times New Roman"/>
          <w:i/>
          <w:sz w:val="24"/>
          <w:szCs w:val="24"/>
          <w:lang w:val="ro-RO"/>
        </w:rPr>
        <w:t>Obiectivele propuse pentru realizare în cadrul concursului au fost:</w:t>
      </w:r>
    </w:p>
    <w:p w:rsidR="00E672F5" w:rsidRPr="007A0F99" w:rsidRDefault="0041655D" w:rsidP="00996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- cultivarea </w:t>
      </w:r>
      <w:r w:rsidR="00E672F5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la elevii din învățământul primar a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dragostei faţă de </w:t>
      </w:r>
      <w:r w:rsidR="00E672F5" w:rsidRPr="007A0F99">
        <w:rPr>
          <w:rFonts w:ascii="Times New Roman" w:hAnsi="Times New Roman" w:cs="Times New Roman"/>
          <w:sz w:val="24"/>
          <w:szCs w:val="24"/>
          <w:lang w:val="ro-RO"/>
        </w:rPr>
        <w:t>opera Luceafărului poeziei românești  – Mihai Eminescu;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672F5" w:rsidRPr="007A0F99" w:rsidRDefault="0041655D" w:rsidP="00996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- dezvoltarea </w:t>
      </w:r>
      <w:r w:rsidR="00E672F5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capacităților elevilor din clasele I –a IV-a de a înțelege mesajul transmis de </w:t>
      </w:r>
      <w:r w:rsidR="00FB39FA">
        <w:rPr>
          <w:rFonts w:ascii="Times New Roman" w:hAnsi="Times New Roman" w:cs="Times New Roman"/>
          <w:sz w:val="24"/>
          <w:szCs w:val="24"/>
          <w:lang w:val="ro-RO"/>
        </w:rPr>
        <w:t>autor</w:t>
      </w:r>
      <w:r w:rsidR="00E672F5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în poeziile învățate;</w:t>
      </w:r>
    </w:p>
    <w:p w:rsidR="0041655D" w:rsidRPr="007A0F99" w:rsidRDefault="0041655D" w:rsidP="00996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- formarea respectului pentru valorile naţionale şi general-umane.</w:t>
      </w:r>
    </w:p>
    <w:p w:rsidR="006045F0" w:rsidRPr="007A0F99" w:rsidRDefault="0041655D" w:rsidP="00996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    La concurs au participat clasele I-IV, în număr de elevi </w:t>
      </w:r>
      <w:r w:rsidR="00E672F5"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72 </w:t>
      </w: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elevi. </w:t>
      </w:r>
    </w:p>
    <w:p w:rsidR="0041655D" w:rsidRPr="007A0F99" w:rsidRDefault="006045F0" w:rsidP="00996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F99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proofErr w:type="spellStart"/>
      <w:proofErr w:type="gramStart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 concurs</w:t>
      </w:r>
      <w:proofErr w:type="gramEnd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89E" w:rsidRPr="00E4289E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E4289E" w:rsidRPr="00E4289E">
        <w:rPr>
          <w:rFonts w:ascii="Times New Roman" w:hAnsi="Times New Roman" w:cs="Times New Roman"/>
          <w:sz w:val="24"/>
          <w:szCs w:val="24"/>
          <w:lang w:val="en-US"/>
        </w:rPr>
        <w:t>poezie</w:t>
      </w:r>
      <w:proofErr w:type="spellEnd"/>
      <w:r w:rsidR="00E4289E" w:rsidRPr="00E42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E67" w:rsidRPr="00E04E67">
        <w:rPr>
          <w:rFonts w:ascii="Times New Roman" w:hAnsi="Times New Roman" w:cs="Times New Roman"/>
          <w:sz w:val="24"/>
          <w:szCs w:val="24"/>
          <w:lang w:val="ro-RO"/>
        </w:rPr>
        <w:t>,,</w:t>
      </w:r>
      <w:proofErr w:type="spellStart"/>
      <w:r w:rsidR="00E4289E" w:rsidRPr="00E4289E">
        <w:rPr>
          <w:rFonts w:ascii="Times New Roman" w:hAnsi="Times New Roman" w:cs="Times New Roman"/>
          <w:b/>
          <w:sz w:val="24"/>
          <w:szCs w:val="24"/>
          <w:lang w:val="en-US"/>
        </w:rPr>
        <w:t>Eminesciana</w:t>
      </w:r>
      <w:proofErr w:type="spellEnd"/>
      <w:r w:rsidR="00E4289E" w:rsidRPr="00E428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- 2019</w:t>
      </w:r>
      <w:r w:rsidR="00E04E67" w:rsidRPr="00E04E67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>evaluată</w:t>
      </w:r>
      <w:proofErr w:type="spellEnd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="00E04E67">
        <w:rPr>
          <w:rFonts w:ascii="Times New Roman" w:hAnsi="Times New Roman" w:cs="Times New Roman"/>
          <w:sz w:val="24"/>
          <w:szCs w:val="24"/>
          <w:lang w:val="en-US"/>
        </w:rPr>
        <w:t>criterii</w:t>
      </w:r>
      <w:r w:rsidR="00E4289E" w:rsidRPr="00E4289E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="0041655D" w:rsidRPr="007A0F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655D" w:rsidRPr="007A0F99" w:rsidRDefault="006045F0" w:rsidP="00996F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Numirea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titlului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autorului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poeziei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45F0" w:rsidRPr="007A0F99" w:rsidRDefault="006045F0" w:rsidP="00996F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Recitarea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versurilor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poezie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45F0" w:rsidRPr="007A0F99" w:rsidRDefault="006045F0" w:rsidP="00996F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Rostirea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corectă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cuvintelor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poezie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45F0" w:rsidRPr="007A0F99" w:rsidRDefault="006045F0" w:rsidP="00996F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Recitarea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expresivă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poeziei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respectând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semnele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punctuație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accentul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logic.                    </w:t>
      </w:r>
    </w:p>
    <w:p w:rsidR="0041655D" w:rsidRPr="007A0F99" w:rsidRDefault="0041655D" w:rsidP="00996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menţionează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înalt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>egătire</w:t>
      </w:r>
      <w:proofErr w:type="spellEnd"/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>claselor</w:t>
      </w:r>
      <w:proofErr w:type="spellEnd"/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 I „</w:t>
      </w:r>
      <w:r w:rsidR="00BA224E" w:rsidRPr="00BA224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B7F1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II-a </w:t>
      </w:r>
      <w:r w:rsidR="00BA224E">
        <w:rPr>
          <w:rFonts w:ascii="Times New Roman" w:hAnsi="Times New Roman" w:cs="Times New Roman"/>
          <w:sz w:val="24"/>
          <w:szCs w:val="24"/>
          <w:lang w:val="en-US"/>
        </w:rPr>
        <w:t>„A”</w:t>
      </w:r>
      <w:r w:rsidR="003B7F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A224E">
        <w:rPr>
          <w:rFonts w:ascii="Times New Roman" w:hAnsi="Times New Roman" w:cs="Times New Roman"/>
          <w:sz w:val="24"/>
          <w:szCs w:val="24"/>
          <w:lang w:val="en-US"/>
        </w:rPr>
        <w:t xml:space="preserve">a III-a  </w:t>
      </w:r>
      <w:r w:rsidR="00BA224E">
        <w:rPr>
          <w:rFonts w:ascii="Times New Roman" w:hAnsi="Times New Roman" w:cs="Times New Roman"/>
          <w:sz w:val="24"/>
          <w:szCs w:val="24"/>
          <w:lang w:val="ro-MO"/>
        </w:rPr>
        <w:t>„A”, a III-a „B”, a</w:t>
      </w:r>
      <w:r w:rsidR="006045F0"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BA224E" w:rsidRPr="00BA22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B7F16">
        <w:rPr>
          <w:rFonts w:ascii="Times New Roman" w:hAnsi="Times New Roman" w:cs="Times New Roman"/>
          <w:sz w:val="24"/>
          <w:szCs w:val="24"/>
          <w:lang w:val="en-US"/>
        </w:rPr>
        <w:t>-a „C”</w:t>
      </w:r>
      <w:r w:rsidR="00666AE6" w:rsidRPr="007A0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6AE6" w:rsidRDefault="00666AE6" w:rsidP="00996F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Juriul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de concurs a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ascultat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participant, a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apreciat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puncta</w:t>
      </w:r>
      <w:r w:rsidR="00E04E67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1-10,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consultărilor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locurile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64E7D" w:rsidRDefault="00464E7D" w:rsidP="00996F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7F16" w:rsidRDefault="00464E7D" w:rsidP="00464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4E7D">
        <w:rPr>
          <w:rFonts w:ascii="Times New Roman" w:hAnsi="Times New Roman" w:cs="Times New Roman"/>
          <w:b/>
          <w:sz w:val="24"/>
          <w:szCs w:val="24"/>
          <w:lang w:val="en-US"/>
        </w:rPr>
        <w:t>Locul</w:t>
      </w:r>
      <w:proofErr w:type="spellEnd"/>
      <w:r w:rsidRPr="0046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tbl>
      <w:tblPr>
        <w:tblStyle w:val="a3"/>
        <w:tblpPr w:leftFromText="180" w:rightFromText="180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664"/>
        <w:gridCol w:w="2486"/>
        <w:gridCol w:w="947"/>
        <w:gridCol w:w="2220"/>
        <w:gridCol w:w="1176"/>
        <w:gridCol w:w="1327"/>
      </w:tblGrid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DE69AE" w:rsidRPr="007A0F99" w:rsidRDefault="00DE69AE" w:rsidP="00DE69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2486" w:type="dxa"/>
          </w:tcPr>
          <w:p w:rsidR="00DE69AE" w:rsidRPr="007A0F99" w:rsidRDefault="00DE69AE" w:rsidP="00DE69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elevului</w:t>
            </w:r>
            <w:proofErr w:type="spellEnd"/>
          </w:p>
        </w:tc>
        <w:tc>
          <w:tcPr>
            <w:tcW w:w="947" w:type="dxa"/>
          </w:tcPr>
          <w:p w:rsidR="00DE69AE" w:rsidRPr="007A0F99" w:rsidRDefault="00DE69AE" w:rsidP="00996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Clasa</w:t>
            </w:r>
            <w:proofErr w:type="spellEnd"/>
          </w:p>
        </w:tc>
        <w:tc>
          <w:tcPr>
            <w:tcW w:w="2220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învățătorului</w:t>
            </w:r>
            <w:proofErr w:type="spellEnd"/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Punctaj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acumulat</w:t>
            </w:r>
            <w:proofErr w:type="spellEnd"/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acordat</w:t>
            </w:r>
            <w:proofErr w:type="spellEnd"/>
          </w:p>
        </w:tc>
      </w:tr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86" w:type="dxa"/>
          </w:tcPr>
          <w:p w:rsidR="00DE69AE" w:rsidRPr="00B60C54" w:rsidRDefault="00B60C54" w:rsidP="00DE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Irina</w:t>
            </w:r>
            <w:proofErr w:type="spellEnd"/>
          </w:p>
        </w:tc>
        <w:tc>
          <w:tcPr>
            <w:tcW w:w="947" w:type="dxa"/>
          </w:tcPr>
          <w:p w:rsidR="00DE69AE" w:rsidRPr="007A0F99" w:rsidRDefault="00DE69AE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</w:t>
            </w:r>
            <w:r w:rsidR="00B60C5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20" w:type="dxa"/>
          </w:tcPr>
          <w:p w:rsidR="00DE69AE" w:rsidRPr="007A0F99" w:rsidRDefault="00B60C54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0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Budei</w:t>
            </w:r>
            <w:proofErr w:type="spellEnd"/>
            <w:r w:rsidRPr="00B60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0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Andriana</w:t>
            </w:r>
            <w:proofErr w:type="spellEnd"/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86" w:type="dxa"/>
          </w:tcPr>
          <w:p w:rsidR="00DE69AE" w:rsidRPr="00FA0F83" w:rsidRDefault="00FA0F83" w:rsidP="00DE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Portnoi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Arianna</w:t>
            </w:r>
            <w:proofErr w:type="spellEnd"/>
          </w:p>
        </w:tc>
        <w:tc>
          <w:tcPr>
            <w:tcW w:w="947" w:type="dxa"/>
          </w:tcPr>
          <w:p w:rsidR="00DE69AE" w:rsidRPr="007A0F99" w:rsidRDefault="00FA0F83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E69AE"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E69AE"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20" w:type="dxa"/>
          </w:tcPr>
          <w:p w:rsidR="00DE69AE" w:rsidRPr="007A0F99" w:rsidRDefault="00FA0F83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Procop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Ludmila</w:t>
            </w:r>
            <w:proofErr w:type="spellEnd"/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86" w:type="dxa"/>
          </w:tcPr>
          <w:p w:rsidR="00DE69AE" w:rsidRPr="00FA0F83" w:rsidRDefault="00FA0F83" w:rsidP="00DE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Teodora</w:t>
            </w:r>
            <w:proofErr w:type="spellEnd"/>
          </w:p>
        </w:tc>
        <w:tc>
          <w:tcPr>
            <w:tcW w:w="947" w:type="dxa"/>
          </w:tcPr>
          <w:p w:rsidR="00DE69AE" w:rsidRPr="007A0F99" w:rsidRDefault="00DE69AE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A0F8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="00FA0F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20" w:type="dxa"/>
          </w:tcPr>
          <w:p w:rsidR="00DE69AE" w:rsidRPr="00FA0F83" w:rsidRDefault="00FA0F83" w:rsidP="00DE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Codrean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Eugenia</w:t>
            </w:r>
            <w:proofErr w:type="spellEnd"/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486" w:type="dxa"/>
          </w:tcPr>
          <w:p w:rsidR="00DE69AE" w:rsidRPr="00FA0F83" w:rsidRDefault="00FA0F83" w:rsidP="00DE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Sofia</w:t>
            </w:r>
            <w:proofErr w:type="spellEnd"/>
          </w:p>
        </w:tc>
        <w:tc>
          <w:tcPr>
            <w:tcW w:w="947" w:type="dxa"/>
          </w:tcPr>
          <w:p w:rsidR="00DE69AE" w:rsidRPr="007A0F99" w:rsidRDefault="00FA0F83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E69AE"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E69AE"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20" w:type="dxa"/>
          </w:tcPr>
          <w:p w:rsidR="00DE69AE" w:rsidRPr="007A0F99" w:rsidRDefault="00FA0F83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Codrean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FA0F83" w:rsidRPr="007A0F99" w:rsidTr="00443A1B">
        <w:tc>
          <w:tcPr>
            <w:tcW w:w="664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486" w:type="dxa"/>
          </w:tcPr>
          <w:p w:rsidR="00FA0F83" w:rsidRPr="00FA0F83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șco Bogdan</w:t>
            </w:r>
          </w:p>
        </w:tc>
        <w:tc>
          <w:tcPr>
            <w:tcW w:w="947" w:type="dxa"/>
          </w:tcPr>
          <w:p w:rsidR="00FA0F83" w:rsidRPr="007A0F99" w:rsidRDefault="00FA0F83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20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Codrean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1176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486" w:type="dxa"/>
          </w:tcPr>
          <w:p w:rsidR="00DE69AE" w:rsidRPr="007A0F99" w:rsidRDefault="00FA0F83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Andrieș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Patricia</w:t>
            </w:r>
          </w:p>
        </w:tc>
        <w:tc>
          <w:tcPr>
            <w:tcW w:w="947" w:type="dxa"/>
          </w:tcPr>
          <w:p w:rsidR="00DE69AE" w:rsidRPr="007A0F99" w:rsidRDefault="00DE69AE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„B”</w:t>
            </w:r>
          </w:p>
        </w:tc>
        <w:tc>
          <w:tcPr>
            <w:tcW w:w="2220" w:type="dxa"/>
          </w:tcPr>
          <w:p w:rsidR="00DE69AE" w:rsidRPr="007A0F99" w:rsidRDefault="00FA0F83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486" w:type="dxa"/>
          </w:tcPr>
          <w:p w:rsidR="00DE69AE" w:rsidRPr="007A0F99" w:rsidRDefault="00FA0F83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Ghercavi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Gabriela</w:t>
            </w:r>
          </w:p>
        </w:tc>
        <w:tc>
          <w:tcPr>
            <w:tcW w:w="947" w:type="dxa"/>
          </w:tcPr>
          <w:p w:rsidR="00DE69AE" w:rsidRPr="007A0F99" w:rsidRDefault="00DE69AE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20" w:type="dxa"/>
          </w:tcPr>
          <w:p w:rsidR="00DE69AE" w:rsidRPr="007A0F99" w:rsidRDefault="00DE69AE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DE69AE" w:rsidRPr="007A0F99" w:rsidTr="00443A1B">
        <w:tc>
          <w:tcPr>
            <w:tcW w:w="664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486" w:type="dxa"/>
          </w:tcPr>
          <w:p w:rsidR="00DE69AE" w:rsidRPr="007A0F99" w:rsidRDefault="00FA0F83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Damian</w:t>
            </w:r>
          </w:p>
        </w:tc>
        <w:tc>
          <w:tcPr>
            <w:tcW w:w="947" w:type="dxa"/>
          </w:tcPr>
          <w:p w:rsidR="00DE69AE" w:rsidRPr="007A0F99" w:rsidRDefault="00DE69AE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20" w:type="dxa"/>
          </w:tcPr>
          <w:p w:rsidR="00DE69AE" w:rsidRPr="007A0F99" w:rsidRDefault="00DE69AE" w:rsidP="00DE69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176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DE69AE" w:rsidRPr="007A0F99" w:rsidRDefault="00DE69AE" w:rsidP="00DE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FA0F83" w:rsidRPr="007A0F99" w:rsidTr="00443A1B">
        <w:tc>
          <w:tcPr>
            <w:tcW w:w="664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486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Veronica</w:t>
            </w:r>
          </w:p>
        </w:tc>
        <w:tc>
          <w:tcPr>
            <w:tcW w:w="947" w:type="dxa"/>
          </w:tcPr>
          <w:p w:rsidR="00FA0F83" w:rsidRPr="007A0F99" w:rsidRDefault="00FA0F83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20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176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FA0F83" w:rsidRPr="007A0F99" w:rsidTr="00443A1B">
        <w:tc>
          <w:tcPr>
            <w:tcW w:w="664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486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947" w:type="dxa"/>
          </w:tcPr>
          <w:p w:rsidR="00FA0F83" w:rsidRPr="007A0F99" w:rsidRDefault="00FA0F83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20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176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FA0F83" w:rsidRPr="007A0F99" w:rsidTr="00443A1B">
        <w:tc>
          <w:tcPr>
            <w:tcW w:w="664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86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Marieta</w:t>
            </w:r>
            <w:proofErr w:type="spellEnd"/>
          </w:p>
        </w:tc>
        <w:tc>
          <w:tcPr>
            <w:tcW w:w="947" w:type="dxa"/>
          </w:tcPr>
          <w:p w:rsidR="00FA0F83" w:rsidRPr="007A0F99" w:rsidRDefault="00FA0F83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20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176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  <w:tr w:rsidR="00FA0F83" w:rsidRPr="007A0F99" w:rsidTr="00443A1B">
        <w:tc>
          <w:tcPr>
            <w:tcW w:w="664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486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Ariana</w:t>
            </w:r>
          </w:p>
        </w:tc>
        <w:tc>
          <w:tcPr>
            <w:tcW w:w="947" w:type="dxa"/>
          </w:tcPr>
          <w:p w:rsidR="00FA0F83" w:rsidRPr="007A0F99" w:rsidRDefault="00FA0F83" w:rsidP="00996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20" w:type="dxa"/>
          </w:tcPr>
          <w:p w:rsidR="00FA0F83" w:rsidRPr="007A0F99" w:rsidRDefault="00FA0F83" w:rsidP="00FA0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176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27" w:type="dxa"/>
          </w:tcPr>
          <w:p w:rsidR="00FA0F83" w:rsidRPr="007A0F99" w:rsidRDefault="00FA0F83" w:rsidP="00FA0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Întâi</w:t>
            </w:r>
            <w:proofErr w:type="spellEnd"/>
          </w:p>
        </w:tc>
      </w:tr>
    </w:tbl>
    <w:p w:rsidR="003B7F16" w:rsidRDefault="003B7F16" w:rsidP="00EA13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04E67" w:rsidRPr="007A0F99" w:rsidRDefault="00E04E67" w:rsidP="00E04E67">
      <w:pPr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Locul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:rsidR="00666AE6" w:rsidRPr="007A0F99" w:rsidRDefault="00666AE6" w:rsidP="006045F0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8962" w:type="dxa"/>
        <w:jc w:val="center"/>
        <w:tblLook w:val="04A0" w:firstRow="1" w:lastRow="0" w:firstColumn="1" w:lastColumn="0" w:noHBand="0" w:noVBand="1"/>
      </w:tblPr>
      <w:tblGrid>
        <w:gridCol w:w="598"/>
        <w:gridCol w:w="2446"/>
        <w:gridCol w:w="1276"/>
        <w:gridCol w:w="2268"/>
        <w:gridCol w:w="1240"/>
        <w:gridCol w:w="1134"/>
      </w:tblGrid>
      <w:tr w:rsidR="00AC0EC3" w:rsidRPr="007A0F99" w:rsidTr="00443A1B">
        <w:trPr>
          <w:jc w:val="center"/>
        </w:trPr>
        <w:tc>
          <w:tcPr>
            <w:tcW w:w="598" w:type="dxa"/>
          </w:tcPr>
          <w:p w:rsidR="00AC0EC3" w:rsidRPr="007A0F99" w:rsidRDefault="00AC0EC3" w:rsidP="00AC0E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AC0EC3" w:rsidRPr="007A0F99" w:rsidRDefault="00AC0EC3" w:rsidP="00AC0E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2446" w:type="dxa"/>
          </w:tcPr>
          <w:p w:rsidR="00AC0EC3" w:rsidRPr="007A0F99" w:rsidRDefault="00AC0EC3" w:rsidP="00D226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elevului</w:t>
            </w:r>
            <w:proofErr w:type="spellEnd"/>
          </w:p>
        </w:tc>
        <w:tc>
          <w:tcPr>
            <w:tcW w:w="1276" w:type="dxa"/>
          </w:tcPr>
          <w:p w:rsidR="00AC0EC3" w:rsidRPr="007A0F99" w:rsidRDefault="00AC0EC3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Clasa</w:t>
            </w:r>
            <w:proofErr w:type="spellEnd"/>
          </w:p>
        </w:tc>
        <w:tc>
          <w:tcPr>
            <w:tcW w:w="2268" w:type="dxa"/>
          </w:tcPr>
          <w:p w:rsidR="00AC0EC3" w:rsidRPr="007A0F99" w:rsidRDefault="00AC0EC3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învățătorului</w:t>
            </w:r>
            <w:proofErr w:type="spellEnd"/>
          </w:p>
        </w:tc>
        <w:tc>
          <w:tcPr>
            <w:tcW w:w="1240" w:type="dxa"/>
          </w:tcPr>
          <w:p w:rsidR="00AC0EC3" w:rsidRPr="007A0F99" w:rsidRDefault="00AC0EC3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Punctaj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acumulat</w:t>
            </w:r>
            <w:proofErr w:type="spellEnd"/>
          </w:p>
        </w:tc>
        <w:tc>
          <w:tcPr>
            <w:tcW w:w="1134" w:type="dxa"/>
          </w:tcPr>
          <w:p w:rsidR="00AC0EC3" w:rsidRPr="007A0F99" w:rsidRDefault="00AC0EC3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acordat</w:t>
            </w:r>
            <w:proofErr w:type="spellEnd"/>
          </w:p>
        </w:tc>
      </w:tr>
      <w:tr w:rsidR="00AC0EC3" w:rsidRPr="007A0F99" w:rsidTr="00443A1B">
        <w:trPr>
          <w:jc w:val="center"/>
        </w:trPr>
        <w:tc>
          <w:tcPr>
            <w:tcW w:w="598" w:type="dxa"/>
          </w:tcPr>
          <w:p w:rsidR="00AC0EC3" w:rsidRPr="007A0F99" w:rsidRDefault="00AC0EC3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6" w:type="dxa"/>
          </w:tcPr>
          <w:p w:rsidR="00AC0EC3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Pustovit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Daria</w:t>
            </w:r>
          </w:p>
        </w:tc>
        <w:tc>
          <w:tcPr>
            <w:tcW w:w="1276" w:type="dxa"/>
          </w:tcPr>
          <w:p w:rsidR="00AC0EC3" w:rsidRPr="007A0F99" w:rsidRDefault="00AC0EC3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„A”</w:t>
            </w:r>
          </w:p>
        </w:tc>
        <w:tc>
          <w:tcPr>
            <w:tcW w:w="2268" w:type="dxa"/>
          </w:tcPr>
          <w:p w:rsidR="00AC0EC3" w:rsidRPr="007A0F99" w:rsidRDefault="00464E7D" w:rsidP="00AC0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Botnari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1240" w:type="dxa"/>
          </w:tcPr>
          <w:p w:rsidR="00AC0EC3" w:rsidRPr="007A0F99" w:rsidRDefault="00AC0EC3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AC0EC3" w:rsidRPr="007A0F99" w:rsidRDefault="00763F1A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464E7D" w:rsidRPr="007A0F99" w:rsidTr="00443A1B">
        <w:trPr>
          <w:jc w:val="center"/>
        </w:trPr>
        <w:tc>
          <w:tcPr>
            <w:tcW w:w="598" w:type="dxa"/>
          </w:tcPr>
          <w:p w:rsidR="00464E7D" w:rsidRPr="007A0F99" w:rsidRDefault="00464E7D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46" w:type="dxa"/>
          </w:tcPr>
          <w:p w:rsidR="00464E7D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Ozerov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Doroteea</w:t>
            </w:r>
            <w:proofErr w:type="spellEnd"/>
          </w:p>
        </w:tc>
        <w:tc>
          <w:tcPr>
            <w:tcW w:w="1276" w:type="dxa"/>
          </w:tcPr>
          <w:p w:rsidR="00464E7D" w:rsidRPr="007A0F99" w:rsidRDefault="00464E7D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„A”</w:t>
            </w:r>
          </w:p>
        </w:tc>
        <w:tc>
          <w:tcPr>
            <w:tcW w:w="2268" w:type="dxa"/>
          </w:tcPr>
          <w:p w:rsidR="00464E7D" w:rsidRPr="007A0F99" w:rsidRDefault="00464E7D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Botnari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1240" w:type="dxa"/>
          </w:tcPr>
          <w:p w:rsidR="00464E7D" w:rsidRPr="007A0F99" w:rsidRDefault="00464E7D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464E7D" w:rsidRPr="007A0F99" w:rsidRDefault="00464E7D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FC4673" w:rsidRPr="007A0F99" w:rsidTr="00443A1B">
        <w:trPr>
          <w:jc w:val="center"/>
        </w:trPr>
        <w:tc>
          <w:tcPr>
            <w:tcW w:w="598" w:type="dxa"/>
          </w:tcPr>
          <w:p w:rsidR="00FC4673" w:rsidRPr="007A0F99" w:rsidRDefault="00FC4673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446" w:type="dxa"/>
          </w:tcPr>
          <w:p w:rsidR="00FC4673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Delia</w:t>
            </w:r>
          </w:p>
        </w:tc>
        <w:tc>
          <w:tcPr>
            <w:tcW w:w="1276" w:type="dxa"/>
          </w:tcPr>
          <w:p w:rsidR="00FC4673" w:rsidRPr="007A0F99" w:rsidRDefault="00FC4673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</w:t>
            </w:r>
            <w:r w:rsidR="00464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FC4673" w:rsidRPr="007A0F99" w:rsidRDefault="00464E7D" w:rsidP="00AC0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Andriana</w:t>
            </w:r>
            <w:proofErr w:type="spellEnd"/>
          </w:p>
        </w:tc>
        <w:tc>
          <w:tcPr>
            <w:tcW w:w="1240" w:type="dxa"/>
          </w:tcPr>
          <w:p w:rsidR="00FC4673" w:rsidRPr="007A0F99" w:rsidRDefault="00FC4673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FC4673" w:rsidRPr="007A0F99" w:rsidRDefault="00FC4673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464E7D" w:rsidRPr="007A0F99" w:rsidTr="00443A1B">
        <w:trPr>
          <w:jc w:val="center"/>
        </w:trPr>
        <w:tc>
          <w:tcPr>
            <w:tcW w:w="598" w:type="dxa"/>
          </w:tcPr>
          <w:p w:rsidR="00464E7D" w:rsidRPr="007A0F99" w:rsidRDefault="00464E7D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446" w:type="dxa"/>
          </w:tcPr>
          <w:p w:rsidR="00464E7D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Vlad</w:t>
            </w:r>
          </w:p>
        </w:tc>
        <w:tc>
          <w:tcPr>
            <w:tcW w:w="1276" w:type="dxa"/>
          </w:tcPr>
          <w:p w:rsidR="00464E7D" w:rsidRPr="007A0F99" w:rsidRDefault="00464E7D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464E7D" w:rsidRPr="007A0F99" w:rsidRDefault="00464E7D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Andriana</w:t>
            </w:r>
            <w:proofErr w:type="spellEnd"/>
          </w:p>
        </w:tc>
        <w:tc>
          <w:tcPr>
            <w:tcW w:w="1240" w:type="dxa"/>
          </w:tcPr>
          <w:p w:rsidR="00464E7D" w:rsidRPr="007A0F99" w:rsidRDefault="00464E7D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464E7D" w:rsidRPr="007A0F99" w:rsidRDefault="00464E7D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464E7D" w:rsidRPr="007A0F99" w:rsidTr="00443A1B">
        <w:trPr>
          <w:jc w:val="center"/>
        </w:trPr>
        <w:tc>
          <w:tcPr>
            <w:tcW w:w="598" w:type="dxa"/>
          </w:tcPr>
          <w:p w:rsidR="00464E7D" w:rsidRPr="007A0F99" w:rsidRDefault="00464E7D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446" w:type="dxa"/>
          </w:tcPr>
          <w:p w:rsidR="00464E7D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Vlad</w:t>
            </w:r>
          </w:p>
        </w:tc>
        <w:tc>
          <w:tcPr>
            <w:tcW w:w="1276" w:type="dxa"/>
          </w:tcPr>
          <w:p w:rsidR="00464E7D" w:rsidRPr="007A0F99" w:rsidRDefault="00464E7D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464E7D" w:rsidRPr="007A0F99" w:rsidRDefault="00464E7D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Andriana</w:t>
            </w:r>
            <w:proofErr w:type="spellEnd"/>
          </w:p>
        </w:tc>
        <w:tc>
          <w:tcPr>
            <w:tcW w:w="1240" w:type="dxa"/>
          </w:tcPr>
          <w:p w:rsidR="00464E7D" w:rsidRPr="007A0F99" w:rsidRDefault="00464E7D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464E7D" w:rsidRPr="007A0F99" w:rsidRDefault="00464E7D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FC4673" w:rsidRPr="007A0F99" w:rsidTr="00443A1B">
        <w:trPr>
          <w:jc w:val="center"/>
        </w:trPr>
        <w:tc>
          <w:tcPr>
            <w:tcW w:w="598" w:type="dxa"/>
          </w:tcPr>
          <w:p w:rsidR="00FC4673" w:rsidRPr="007A0F99" w:rsidRDefault="00FC4673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446" w:type="dxa"/>
          </w:tcPr>
          <w:p w:rsidR="00FC4673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Michelle</w:t>
            </w:r>
          </w:p>
        </w:tc>
        <w:tc>
          <w:tcPr>
            <w:tcW w:w="1276" w:type="dxa"/>
          </w:tcPr>
          <w:p w:rsidR="00FC4673" w:rsidRPr="007A0F99" w:rsidRDefault="00FC4673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„C”</w:t>
            </w:r>
          </w:p>
        </w:tc>
        <w:tc>
          <w:tcPr>
            <w:tcW w:w="2268" w:type="dxa"/>
          </w:tcPr>
          <w:p w:rsidR="00FC4673" w:rsidRPr="007A0F99" w:rsidRDefault="00D21376" w:rsidP="00AC0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Rîbalco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240" w:type="dxa"/>
          </w:tcPr>
          <w:p w:rsidR="00FC4673" w:rsidRPr="007A0F99" w:rsidRDefault="00FC4673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FC4673" w:rsidRPr="007A0F99" w:rsidRDefault="00FC4673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FC4673" w:rsidRPr="007A0F99" w:rsidTr="00443A1B">
        <w:trPr>
          <w:jc w:val="center"/>
        </w:trPr>
        <w:tc>
          <w:tcPr>
            <w:tcW w:w="598" w:type="dxa"/>
          </w:tcPr>
          <w:p w:rsidR="00FC4673" w:rsidRPr="007A0F99" w:rsidRDefault="00FC4673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446" w:type="dxa"/>
          </w:tcPr>
          <w:p w:rsidR="00FC4673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Surachii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David</w:t>
            </w:r>
          </w:p>
        </w:tc>
        <w:tc>
          <w:tcPr>
            <w:tcW w:w="1276" w:type="dxa"/>
          </w:tcPr>
          <w:p w:rsidR="00FC4673" w:rsidRPr="007A0F99" w:rsidRDefault="00464E7D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C4673"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68" w:type="dxa"/>
          </w:tcPr>
          <w:p w:rsidR="00FC4673" w:rsidRPr="007A0F99" w:rsidRDefault="00D21376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1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Rîbalco</w:t>
            </w:r>
            <w:proofErr w:type="spellEnd"/>
            <w:r w:rsidRPr="00D21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240" w:type="dxa"/>
          </w:tcPr>
          <w:p w:rsidR="00FC4673" w:rsidRPr="007A0F99" w:rsidRDefault="00FC4673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FC4673" w:rsidRPr="007A0F99" w:rsidRDefault="00FC4673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464E7D" w:rsidRPr="007A0F99" w:rsidTr="00443A1B">
        <w:trPr>
          <w:jc w:val="center"/>
        </w:trPr>
        <w:tc>
          <w:tcPr>
            <w:tcW w:w="598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446" w:type="dxa"/>
          </w:tcPr>
          <w:p w:rsidR="00464E7D" w:rsidRPr="007A0F99" w:rsidRDefault="00464E7D" w:rsidP="00464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Sabina</w:t>
            </w:r>
          </w:p>
        </w:tc>
        <w:tc>
          <w:tcPr>
            <w:tcW w:w="1276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464E7D" w:rsidRPr="007A0F99" w:rsidRDefault="00464E7D" w:rsidP="00464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Procop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Ludmila</w:t>
            </w:r>
            <w:proofErr w:type="spellEnd"/>
          </w:p>
        </w:tc>
        <w:tc>
          <w:tcPr>
            <w:tcW w:w="1240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464E7D" w:rsidRPr="007A0F99" w:rsidTr="00443A1B">
        <w:trPr>
          <w:jc w:val="center"/>
        </w:trPr>
        <w:tc>
          <w:tcPr>
            <w:tcW w:w="598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446" w:type="dxa"/>
          </w:tcPr>
          <w:p w:rsidR="00464E7D" w:rsidRPr="007A0F99" w:rsidRDefault="00464E7D" w:rsidP="00464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Gnatiuc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Adelina</w:t>
            </w:r>
          </w:p>
        </w:tc>
        <w:tc>
          <w:tcPr>
            <w:tcW w:w="1276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464E7D" w:rsidRPr="007A0F99" w:rsidRDefault="00464E7D" w:rsidP="00464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Procop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Ludmila</w:t>
            </w:r>
            <w:proofErr w:type="spellEnd"/>
          </w:p>
        </w:tc>
        <w:tc>
          <w:tcPr>
            <w:tcW w:w="1240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464E7D" w:rsidRPr="007A0F99" w:rsidTr="00443A1B">
        <w:trPr>
          <w:jc w:val="center"/>
        </w:trPr>
        <w:tc>
          <w:tcPr>
            <w:tcW w:w="598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46" w:type="dxa"/>
          </w:tcPr>
          <w:p w:rsidR="00464E7D" w:rsidRPr="007A0F99" w:rsidRDefault="00464E7D" w:rsidP="00464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Iustina</w:t>
            </w:r>
            <w:proofErr w:type="spellEnd"/>
          </w:p>
        </w:tc>
        <w:tc>
          <w:tcPr>
            <w:tcW w:w="1276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464E7D" w:rsidRPr="007A0F99" w:rsidRDefault="00464E7D" w:rsidP="00464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Procop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Ludmila</w:t>
            </w:r>
            <w:proofErr w:type="spellEnd"/>
          </w:p>
        </w:tc>
        <w:tc>
          <w:tcPr>
            <w:tcW w:w="1240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464E7D" w:rsidRPr="007A0F99" w:rsidRDefault="00464E7D" w:rsidP="00464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FC4673" w:rsidRPr="007A0F99" w:rsidTr="00443A1B">
        <w:trPr>
          <w:jc w:val="center"/>
        </w:trPr>
        <w:tc>
          <w:tcPr>
            <w:tcW w:w="598" w:type="dxa"/>
          </w:tcPr>
          <w:p w:rsidR="00FC4673" w:rsidRPr="007A0F99" w:rsidRDefault="00FC4673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446" w:type="dxa"/>
          </w:tcPr>
          <w:p w:rsidR="00FC4673" w:rsidRPr="007A0F99" w:rsidRDefault="00464E7D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Yolanda</w:t>
            </w:r>
          </w:p>
        </w:tc>
        <w:tc>
          <w:tcPr>
            <w:tcW w:w="1276" w:type="dxa"/>
          </w:tcPr>
          <w:p w:rsidR="00FC4673" w:rsidRPr="007A0F99" w:rsidRDefault="00FC4673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„C”</w:t>
            </w:r>
          </w:p>
        </w:tc>
        <w:tc>
          <w:tcPr>
            <w:tcW w:w="2268" w:type="dxa"/>
          </w:tcPr>
          <w:p w:rsidR="00FC4673" w:rsidRPr="007A0F99" w:rsidRDefault="00B96AE5" w:rsidP="00D576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240" w:type="dxa"/>
          </w:tcPr>
          <w:p w:rsidR="00FC4673" w:rsidRPr="007A0F99" w:rsidRDefault="00FC4673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FC4673" w:rsidRPr="007A0F99" w:rsidRDefault="00FC4673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46" w:type="dxa"/>
          </w:tcPr>
          <w:p w:rsidR="00B96AE5" w:rsidRPr="007A0F99" w:rsidRDefault="00B96AE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Andreea</w:t>
            </w:r>
            <w:proofErr w:type="spellEnd"/>
          </w:p>
        </w:tc>
        <w:tc>
          <w:tcPr>
            <w:tcW w:w="1276" w:type="dxa"/>
          </w:tcPr>
          <w:p w:rsidR="00B96AE5" w:rsidRPr="007A0F99" w:rsidRDefault="00B96AE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B96AE5" w:rsidRPr="007A0F99" w:rsidRDefault="00B96AE5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240" w:type="dxa"/>
          </w:tcPr>
          <w:p w:rsidR="00B96AE5" w:rsidRPr="007A0F99" w:rsidRDefault="00B96AE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46" w:type="dxa"/>
          </w:tcPr>
          <w:p w:rsidR="00B96AE5" w:rsidRPr="00B96AE5" w:rsidRDefault="00B96AE5" w:rsidP="00D226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 Alexandru</w:t>
            </w:r>
          </w:p>
        </w:tc>
        <w:tc>
          <w:tcPr>
            <w:tcW w:w="1276" w:type="dxa"/>
          </w:tcPr>
          <w:p w:rsidR="00B96AE5" w:rsidRPr="007A0F99" w:rsidRDefault="00B96AE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2268" w:type="dxa"/>
          </w:tcPr>
          <w:p w:rsidR="00B96AE5" w:rsidRPr="007A0F99" w:rsidRDefault="00B96AE5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240" w:type="dxa"/>
          </w:tcPr>
          <w:p w:rsidR="00B96AE5" w:rsidRPr="007A0F99" w:rsidRDefault="00B96AE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446" w:type="dxa"/>
          </w:tcPr>
          <w:p w:rsidR="00B96AE5" w:rsidRPr="007A0F99" w:rsidRDefault="00B96AE5" w:rsidP="006F34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Cosmin</w:t>
            </w:r>
          </w:p>
        </w:tc>
        <w:tc>
          <w:tcPr>
            <w:tcW w:w="1276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B96AE5" w:rsidRPr="007A0F99" w:rsidRDefault="00B96AE5" w:rsidP="00D576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Cojocaru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Nadejda</w:t>
            </w:r>
            <w:proofErr w:type="spellEnd"/>
          </w:p>
        </w:tc>
        <w:tc>
          <w:tcPr>
            <w:tcW w:w="1240" w:type="dxa"/>
          </w:tcPr>
          <w:p w:rsidR="00B96AE5" w:rsidRPr="007A0F99" w:rsidRDefault="00B96AE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76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446" w:type="dxa"/>
          </w:tcPr>
          <w:p w:rsidR="00B96AE5" w:rsidRPr="007A0F99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Gogoman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Delia</w:t>
            </w:r>
          </w:p>
        </w:tc>
        <w:tc>
          <w:tcPr>
            <w:tcW w:w="1276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„A”</w:t>
            </w:r>
          </w:p>
        </w:tc>
        <w:tc>
          <w:tcPr>
            <w:tcW w:w="2268" w:type="dxa"/>
          </w:tcPr>
          <w:p w:rsidR="00B96AE5" w:rsidRPr="00FA0F83" w:rsidRDefault="00B96AE5" w:rsidP="00B9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Codrean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Eugenia</w:t>
            </w:r>
            <w:proofErr w:type="spellEnd"/>
          </w:p>
        </w:tc>
        <w:tc>
          <w:tcPr>
            <w:tcW w:w="1240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446" w:type="dxa"/>
          </w:tcPr>
          <w:p w:rsidR="00B96AE5" w:rsidRPr="007A0F99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Patricia</w:t>
            </w:r>
          </w:p>
        </w:tc>
        <w:tc>
          <w:tcPr>
            <w:tcW w:w="1276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„A”</w:t>
            </w:r>
          </w:p>
        </w:tc>
        <w:tc>
          <w:tcPr>
            <w:tcW w:w="2268" w:type="dxa"/>
          </w:tcPr>
          <w:p w:rsidR="00B96AE5" w:rsidRPr="007A0F99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Codrean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1240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446" w:type="dxa"/>
          </w:tcPr>
          <w:p w:rsidR="00B96AE5" w:rsidRPr="007A0F99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Nicoleta</w:t>
            </w:r>
            <w:proofErr w:type="spellEnd"/>
          </w:p>
        </w:tc>
        <w:tc>
          <w:tcPr>
            <w:tcW w:w="1276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„A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B96AE5" w:rsidRPr="007A0F99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Codrean</w:t>
            </w:r>
            <w:proofErr w:type="spellEnd"/>
            <w:r w:rsidRPr="00FA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1240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446" w:type="dxa"/>
          </w:tcPr>
          <w:p w:rsidR="00B96AE5" w:rsidRPr="007A0F99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Felicia</w:t>
            </w:r>
          </w:p>
        </w:tc>
        <w:tc>
          <w:tcPr>
            <w:tcW w:w="1276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</w:tcPr>
          <w:p w:rsidR="00B96AE5" w:rsidRPr="007A0F99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6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Codrean</w:t>
            </w:r>
            <w:proofErr w:type="spellEnd"/>
            <w:r w:rsidRPr="00B96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1240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B96AE5" w:rsidRPr="007A0F99" w:rsidTr="00443A1B">
        <w:trPr>
          <w:jc w:val="center"/>
        </w:trPr>
        <w:tc>
          <w:tcPr>
            <w:tcW w:w="598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446" w:type="dxa"/>
          </w:tcPr>
          <w:p w:rsidR="00B96AE5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Casandra</w:t>
            </w:r>
          </w:p>
        </w:tc>
        <w:tc>
          <w:tcPr>
            <w:tcW w:w="1276" w:type="dxa"/>
          </w:tcPr>
          <w:p w:rsidR="00B96AE5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„B”</w:t>
            </w:r>
          </w:p>
        </w:tc>
        <w:tc>
          <w:tcPr>
            <w:tcW w:w="2268" w:type="dxa"/>
          </w:tcPr>
          <w:p w:rsidR="00B96AE5" w:rsidRPr="00B96AE5" w:rsidRDefault="00B96AE5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1240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96AE5" w:rsidRPr="007A0F99" w:rsidRDefault="00B96AE5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7A0F99" w:rsidTr="00443A1B">
        <w:trPr>
          <w:jc w:val="center"/>
        </w:trPr>
        <w:tc>
          <w:tcPr>
            <w:tcW w:w="598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446" w:type="dxa"/>
          </w:tcPr>
          <w:p w:rsidR="00D168DB" w:rsidRP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Gavril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iță Ilinca</w:t>
            </w:r>
          </w:p>
        </w:tc>
        <w:tc>
          <w:tcPr>
            <w:tcW w:w="1276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„B”</w:t>
            </w:r>
          </w:p>
        </w:tc>
        <w:tc>
          <w:tcPr>
            <w:tcW w:w="2268" w:type="dxa"/>
          </w:tcPr>
          <w:p w:rsidR="00D168DB" w:rsidRPr="00B96AE5" w:rsidRDefault="00D168DB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1240" w:type="dxa"/>
          </w:tcPr>
          <w:p w:rsidR="00D168DB" w:rsidRPr="007A0F99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Pr="007A0F99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7A0F99" w:rsidTr="00443A1B">
        <w:trPr>
          <w:jc w:val="center"/>
        </w:trPr>
        <w:tc>
          <w:tcPr>
            <w:tcW w:w="598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446" w:type="dxa"/>
          </w:tcPr>
          <w:p w:rsid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Talmazan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Janna</w:t>
            </w:r>
          </w:p>
        </w:tc>
        <w:tc>
          <w:tcPr>
            <w:tcW w:w="1276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„B”</w:t>
            </w:r>
          </w:p>
        </w:tc>
        <w:tc>
          <w:tcPr>
            <w:tcW w:w="2268" w:type="dxa"/>
          </w:tcPr>
          <w:p w:rsidR="00D168DB" w:rsidRPr="00B96AE5" w:rsidRDefault="00D168DB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1240" w:type="dxa"/>
          </w:tcPr>
          <w:p w:rsidR="00D168DB" w:rsidRPr="007A0F99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Pr="007A0F99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7A0F99" w:rsidTr="00443A1B">
        <w:trPr>
          <w:jc w:val="center"/>
        </w:trPr>
        <w:tc>
          <w:tcPr>
            <w:tcW w:w="598" w:type="dxa"/>
          </w:tcPr>
          <w:p w:rsidR="00D168DB" w:rsidRP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446" w:type="dxa"/>
          </w:tcPr>
          <w:p w:rsid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Emili</w:t>
            </w:r>
          </w:p>
        </w:tc>
        <w:tc>
          <w:tcPr>
            <w:tcW w:w="1276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„D”</w:t>
            </w:r>
          </w:p>
        </w:tc>
        <w:tc>
          <w:tcPr>
            <w:tcW w:w="2268" w:type="dxa"/>
          </w:tcPr>
          <w:p w:rsid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Dorina</w:t>
            </w:r>
            <w:proofErr w:type="spellEnd"/>
          </w:p>
        </w:tc>
        <w:tc>
          <w:tcPr>
            <w:tcW w:w="1240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D168DB" w:rsidTr="00443A1B">
        <w:trPr>
          <w:jc w:val="center"/>
        </w:trPr>
        <w:tc>
          <w:tcPr>
            <w:tcW w:w="598" w:type="dxa"/>
          </w:tcPr>
          <w:p w:rsidR="00D168DB" w:rsidRDefault="00D168DB" w:rsidP="00D16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23. </w:t>
            </w:r>
          </w:p>
        </w:tc>
        <w:tc>
          <w:tcPr>
            <w:tcW w:w="2446" w:type="dxa"/>
          </w:tcPr>
          <w:p w:rsid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Sturzescu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Bianca</w:t>
            </w:r>
          </w:p>
        </w:tc>
        <w:tc>
          <w:tcPr>
            <w:tcW w:w="1276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„D”</w:t>
            </w:r>
          </w:p>
        </w:tc>
        <w:tc>
          <w:tcPr>
            <w:tcW w:w="2268" w:type="dxa"/>
          </w:tcPr>
          <w:p w:rsidR="00D168DB" w:rsidRDefault="00D168DB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Dorina</w:t>
            </w:r>
            <w:proofErr w:type="spellEnd"/>
          </w:p>
        </w:tc>
        <w:tc>
          <w:tcPr>
            <w:tcW w:w="1240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D168DB" w:rsidTr="00443A1B">
        <w:trPr>
          <w:jc w:val="center"/>
        </w:trPr>
        <w:tc>
          <w:tcPr>
            <w:tcW w:w="598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446" w:type="dxa"/>
          </w:tcPr>
          <w:p w:rsid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Cobzac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Evelina</w:t>
            </w:r>
          </w:p>
        </w:tc>
        <w:tc>
          <w:tcPr>
            <w:tcW w:w="1276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„D”</w:t>
            </w:r>
          </w:p>
        </w:tc>
        <w:tc>
          <w:tcPr>
            <w:tcW w:w="2268" w:type="dxa"/>
          </w:tcPr>
          <w:p w:rsidR="00D168DB" w:rsidRDefault="00D168DB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Dorina</w:t>
            </w:r>
            <w:proofErr w:type="spellEnd"/>
          </w:p>
        </w:tc>
        <w:tc>
          <w:tcPr>
            <w:tcW w:w="1240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Default="00D168DB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D168DB" w:rsidTr="00443A1B">
        <w:trPr>
          <w:jc w:val="center"/>
        </w:trPr>
        <w:tc>
          <w:tcPr>
            <w:tcW w:w="598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446" w:type="dxa"/>
          </w:tcPr>
          <w:p w:rsid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Daniela</w:t>
            </w:r>
          </w:p>
        </w:tc>
        <w:tc>
          <w:tcPr>
            <w:tcW w:w="1276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„E”</w:t>
            </w:r>
          </w:p>
        </w:tc>
        <w:tc>
          <w:tcPr>
            <w:tcW w:w="2268" w:type="dxa"/>
          </w:tcPr>
          <w:p w:rsidR="00D168DB" w:rsidRDefault="00D168DB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Croitoru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Claudia</w:t>
            </w:r>
          </w:p>
        </w:tc>
        <w:tc>
          <w:tcPr>
            <w:tcW w:w="1240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D168DB" w:rsidTr="00443A1B">
        <w:trPr>
          <w:jc w:val="center"/>
        </w:trPr>
        <w:tc>
          <w:tcPr>
            <w:tcW w:w="598" w:type="dxa"/>
          </w:tcPr>
          <w:p w:rsidR="00D168DB" w:rsidRDefault="00D168DB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2446" w:type="dxa"/>
          </w:tcPr>
          <w:p w:rsidR="00D168DB" w:rsidRDefault="00D5271F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Stavila</w:t>
            </w:r>
            <w:proofErr w:type="spellEnd"/>
            <w:r w:rsidR="00D16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Camelia-Sofia</w:t>
            </w:r>
          </w:p>
        </w:tc>
        <w:tc>
          <w:tcPr>
            <w:tcW w:w="1276" w:type="dxa"/>
          </w:tcPr>
          <w:p w:rsidR="00D168DB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„A”</w:t>
            </w:r>
          </w:p>
        </w:tc>
        <w:tc>
          <w:tcPr>
            <w:tcW w:w="2268" w:type="dxa"/>
          </w:tcPr>
          <w:p w:rsidR="00D168DB" w:rsidRDefault="00D5271F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Postoroncă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1240" w:type="dxa"/>
          </w:tcPr>
          <w:p w:rsidR="00D168DB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168DB" w:rsidRPr="00D168DB" w:rsidTr="00443A1B">
        <w:trPr>
          <w:jc w:val="center"/>
        </w:trPr>
        <w:tc>
          <w:tcPr>
            <w:tcW w:w="598" w:type="dxa"/>
          </w:tcPr>
          <w:p w:rsidR="00D168DB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2446" w:type="dxa"/>
          </w:tcPr>
          <w:p w:rsidR="00D168DB" w:rsidRDefault="00D5271F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Alexandra</w:t>
            </w:r>
          </w:p>
        </w:tc>
        <w:tc>
          <w:tcPr>
            <w:tcW w:w="1276" w:type="dxa"/>
          </w:tcPr>
          <w:p w:rsidR="00D168DB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„B”</w:t>
            </w:r>
          </w:p>
        </w:tc>
        <w:tc>
          <w:tcPr>
            <w:tcW w:w="2268" w:type="dxa"/>
          </w:tcPr>
          <w:p w:rsidR="00D168DB" w:rsidRDefault="00D5271F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Veringă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1240" w:type="dxa"/>
          </w:tcPr>
          <w:p w:rsidR="00D168DB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168DB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5271F" w:rsidRPr="00D168DB" w:rsidTr="00443A1B">
        <w:trPr>
          <w:jc w:val="center"/>
        </w:trPr>
        <w:tc>
          <w:tcPr>
            <w:tcW w:w="598" w:type="dxa"/>
          </w:tcPr>
          <w:p w:rsidR="00D5271F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2446" w:type="dxa"/>
          </w:tcPr>
          <w:p w:rsidR="00D5271F" w:rsidRDefault="00D5271F" w:rsidP="00B96A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Motruc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Andrei</w:t>
            </w:r>
          </w:p>
        </w:tc>
        <w:tc>
          <w:tcPr>
            <w:tcW w:w="1276" w:type="dxa"/>
          </w:tcPr>
          <w:p w:rsidR="00D5271F" w:rsidRDefault="00D5271F" w:rsidP="00B96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„B”</w:t>
            </w:r>
          </w:p>
        </w:tc>
        <w:tc>
          <w:tcPr>
            <w:tcW w:w="2268" w:type="dxa"/>
          </w:tcPr>
          <w:p w:rsidR="00D5271F" w:rsidRDefault="00D5271F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Veringă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1240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5271F" w:rsidRPr="00D168DB" w:rsidTr="00443A1B">
        <w:trPr>
          <w:jc w:val="center"/>
        </w:trPr>
        <w:tc>
          <w:tcPr>
            <w:tcW w:w="598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2446" w:type="dxa"/>
          </w:tcPr>
          <w:p w:rsidR="00D5271F" w:rsidRDefault="00D5271F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Cuzmiciov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Loredana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5271F" w:rsidRPr="007A0F99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68" w:type="dxa"/>
          </w:tcPr>
          <w:p w:rsidR="00D5271F" w:rsidRPr="007A0F99" w:rsidRDefault="00D5271F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240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5271F" w:rsidRPr="00D168DB" w:rsidTr="00443A1B">
        <w:trPr>
          <w:jc w:val="center"/>
        </w:trPr>
        <w:tc>
          <w:tcPr>
            <w:tcW w:w="598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2446" w:type="dxa"/>
          </w:tcPr>
          <w:p w:rsidR="00D5271F" w:rsidRDefault="00D5271F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Pușcaș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1276" w:type="dxa"/>
          </w:tcPr>
          <w:p w:rsidR="00D5271F" w:rsidRPr="007A0F99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„C”</w:t>
            </w:r>
          </w:p>
        </w:tc>
        <w:tc>
          <w:tcPr>
            <w:tcW w:w="2268" w:type="dxa"/>
          </w:tcPr>
          <w:p w:rsidR="00D5271F" w:rsidRPr="007A0F99" w:rsidRDefault="00D5271F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Coliban</w:t>
            </w:r>
            <w:proofErr w:type="spellEnd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1240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D5271F" w:rsidRPr="00D168DB" w:rsidTr="00443A1B">
        <w:trPr>
          <w:jc w:val="center"/>
        </w:trPr>
        <w:tc>
          <w:tcPr>
            <w:tcW w:w="598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2446" w:type="dxa"/>
          </w:tcPr>
          <w:p w:rsidR="00D5271F" w:rsidRDefault="00D5271F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Smîntînă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Adela</w:t>
            </w:r>
          </w:p>
        </w:tc>
        <w:tc>
          <w:tcPr>
            <w:tcW w:w="1276" w:type="dxa"/>
          </w:tcPr>
          <w:p w:rsidR="00D5271F" w:rsidRPr="007A0F99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„D”</w:t>
            </w:r>
          </w:p>
        </w:tc>
        <w:tc>
          <w:tcPr>
            <w:tcW w:w="2268" w:type="dxa"/>
          </w:tcPr>
          <w:p w:rsidR="00D5271F" w:rsidRPr="007A0F99" w:rsidRDefault="00D5271F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Anna</w:t>
            </w:r>
          </w:p>
        </w:tc>
        <w:tc>
          <w:tcPr>
            <w:tcW w:w="1240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D5271F" w:rsidRDefault="00D5271F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147B95" w:rsidRPr="00D168DB" w:rsidTr="00443A1B">
        <w:trPr>
          <w:jc w:val="center"/>
        </w:trPr>
        <w:tc>
          <w:tcPr>
            <w:tcW w:w="598" w:type="dxa"/>
          </w:tcPr>
          <w:p w:rsidR="00147B95" w:rsidRDefault="00147B95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2446" w:type="dxa"/>
          </w:tcPr>
          <w:p w:rsidR="00147B95" w:rsidRDefault="00147B95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Botnari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Nicoleta</w:t>
            </w:r>
            <w:proofErr w:type="spellEnd"/>
          </w:p>
        </w:tc>
        <w:tc>
          <w:tcPr>
            <w:tcW w:w="1276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„D”</w:t>
            </w:r>
          </w:p>
        </w:tc>
        <w:tc>
          <w:tcPr>
            <w:tcW w:w="2268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Anna</w:t>
            </w:r>
          </w:p>
        </w:tc>
        <w:tc>
          <w:tcPr>
            <w:tcW w:w="1240" w:type="dxa"/>
          </w:tcPr>
          <w:p w:rsidR="00147B95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147B95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147B95" w:rsidRPr="00D168DB" w:rsidTr="00443A1B">
        <w:trPr>
          <w:jc w:val="center"/>
        </w:trPr>
        <w:tc>
          <w:tcPr>
            <w:tcW w:w="598" w:type="dxa"/>
          </w:tcPr>
          <w:p w:rsidR="00147B95" w:rsidRDefault="00147B95" w:rsidP="00D52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2446" w:type="dxa"/>
          </w:tcPr>
          <w:p w:rsidR="00147B95" w:rsidRDefault="00147B95" w:rsidP="00D52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Daniela</w:t>
            </w:r>
          </w:p>
        </w:tc>
        <w:tc>
          <w:tcPr>
            <w:tcW w:w="1276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„D”</w:t>
            </w:r>
          </w:p>
        </w:tc>
        <w:tc>
          <w:tcPr>
            <w:tcW w:w="2268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Anna</w:t>
            </w:r>
          </w:p>
        </w:tc>
        <w:tc>
          <w:tcPr>
            <w:tcW w:w="1240" w:type="dxa"/>
          </w:tcPr>
          <w:p w:rsidR="00147B95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147B95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</w:tbl>
    <w:p w:rsidR="00666AE6" w:rsidRPr="007A0F99" w:rsidRDefault="00666AE6" w:rsidP="006045F0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6AE6" w:rsidRPr="007A0F99" w:rsidRDefault="00D226E5" w:rsidP="00D226E5">
      <w:pPr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b/>
          <w:sz w:val="24"/>
          <w:szCs w:val="24"/>
          <w:lang w:val="en-US"/>
        </w:rPr>
        <w:t>Locul</w:t>
      </w:r>
      <w:proofErr w:type="spellEnd"/>
      <w:r w:rsidRPr="007A0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III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2433"/>
        <w:gridCol w:w="992"/>
        <w:gridCol w:w="1965"/>
        <w:gridCol w:w="1481"/>
        <w:gridCol w:w="1480"/>
      </w:tblGrid>
      <w:tr w:rsidR="00D226E5" w:rsidRPr="007A0F99" w:rsidTr="00443A1B">
        <w:trPr>
          <w:jc w:val="center"/>
        </w:trPr>
        <w:tc>
          <w:tcPr>
            <w:tcW w:w="575" w:type="dxa"/>
          </w:tcPr>
          <w:p w:rsidR="00D226E5" w:rsidRPr="007A0F99" w:rsidRDefault="00D226E5" w:rsidP="00D226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D226E5" w:rsidRPr="007A0F99" w:rsidRDefault="00D226E5" w:rsidP="00D226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2433" w:type="dxa"/>
          </w:tcPr>
          <w:p w:rsidR="00D226E5" w:rsidRPr="007A0F99" w:rsidRDefault="00D226E5" w:rsidP="00D226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elevului</w:t>
            </w:r>
            <w:proofErr w:type="spellEnd"/>
          </w:p>
        </w:tc>
        <w:tc>
          <w:tcPr>
            <w:tcW w:w="992" w:type="dxa"/>
          </w:tcPr>
          <w:p w:rsidR="00D226E5" w:rsidRPr="007A0F99" w:rsidRDefault="00D226E5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Clasa</w:t>
            </w:r>
            <w:proofErr w:type="spellEnd"/>
          </w:p>
        </w:tc>
        <w:tc>
          <w:tcPr>
            <w:tcW w:w="1965" w:type="dxa"/>
          </w:tcPr>
          <w:p w:rsidR="00D226E5" w:rsidRPr="007A0F99" w:rsidRDefault="00D226E5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prenumele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învățătorului</w:t>
            </w:r>
            <w:proofErr w:type="spellEnd"/>
          </w:p>
        </w:tc>
        <w:tc>
          <w:tcPr>
            <w:tcW w:w="1481" w:type="dxa"/>
          </w:tcPr>
          <w:p w:rsidR="00D226E5" w:rsidRPr="007A0F99" w:rsidRDefault="00D226E5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Punctaj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acumulat</w:t>
            </w:r>
            <w:proofErr w:type="spellEnd"/>
          </w:p>
        </w:tc>
        <w:tc>
          <w:tcPr>
            <w:tcW w:w="1480" w:type="dxa"/>
          </w:tcPr>
          <w:p w:rsidR="00D226E5" w:rsidRPr="007A0F99" w:rsidRDefault="00D226E5" w:rsidP="00D2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acordat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Lavinia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„A”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Botnari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1481" w:type="dxa"/>
          </w:tcPr>
          <w:p w:rsidR="00147B95" w:rsidRPr="007A0F99" w:rsidRDefault="00147B9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Iațco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„A”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Botnari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„A”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Botnari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1481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Mihai</w:t>
            </w:r>
          </w:p>
        </w:tc>
        <w:tc>
          <w:tcPr>
            <w:tcW w:w="992" w:type="dxa"/>
          </w:tcPr>
          <w:p w:rsidR="00147B95" w:rsidRPr="007A0F99" w:rsidRDefault="00147B95" w:rsidP="00147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65" w:type="dxa"/>
          </w:tcPr>
          <w:p w:rsidR="00147B95" w:rsidRPr="007A0F99" w:rsidRDefault="00147B95" w:rsidP="002F2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Rîbalco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 Bianca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Rîbalco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Vlada</w:t>
            </w:r>
            <w:proofErr w:type="spellEnd"/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Rîbalco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Sorina</w:t>
            </w:r>
            <w:proofErr w:type="spellEnd"/>
          </w:p>
        </w:tc>
        <w:tc>
          <w:tcPr>
            <w:tcW w:w="992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„D”</w:t>
            </w:r>
          </w:p>
        </w:tc>
        <w:tc>
          <w:tcPr>
            <w:tcW w:w="1965" w:type="dxa"/>
          </w:tcPr>
          <w:p w:rsidR="00147B95" w:rsidRPr="007A0F99" w:rsidRDefault="00147B95" w:rsidP="002F2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Sofia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„D”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433" w:type="dxa"/>
          </w:tcPr>
          <w:p w:rsidR="00147B95" w:rsidRPr="007A0F99" w:rsidRDefault="00147B95" w:rsidP="00147B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Daniel 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„D”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33" w:type="dxa"/>
          </w:tcPr>
          <w:p w:rsidR="00147B95" w:rsidRPr="007A0F99" w:rsidRDefault="00147B95" w:rsidP="00D2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Juncă</w:t>
            </w:r>
            <w:proofErr w:type="spellEnd"/>
            <w:r w:rsidRPr="00147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Carmen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„D”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433" w:type="dxa"/>
          </w:tcPr>
          <w:p w:rsidR="00147B95" w:rsidRPr="007A0F99" w:rsidRDefault="00147B95" w:rsidP="006E3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Corina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„D”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33" w:type="dxa"/>
          </w:tcPr>
          <w:p w:rsidR="00147B95" w:rsidRPr="007A0F99" w:rsidRDefault="00147B95" w:rsidP="002F2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Aftudov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Monica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„D”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33" w:type="dxa"/>
          </w:tcPr>
          <w:p w:rsidR="00147B95" w:rsidRPr="007A0F99" w:rsidRDefault="00147B95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Boclincă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Laura</w:t>
            </w:r>
          </w:p>
        </w:tc>
        <w:tc>
          <w:tcPr>
            <w:tcW w:w="992" w:type="dxa"/>
          </w:tcPr>
          <w:p w:rsidR="00147B95" w:rsidRPr="007A0F99" w:rsidRDefault="00147B9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„B”</w:t>
            </w:r>
          </w:p>
        </w:tc>
        <w:tc>
          <w:tcPr>
            <w:tcW w:w="1965" w:type="dxa"/>
          </w:tcPr>
          <w:p w:rsidR="00147B95" w:rsidRPr="007A0F99" w:rsidRDefault="00147B95" w:rsidP="007E1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Angela</w:t>
            </w:r>
          </w:p>
        </w:tc>
        <w:tc>
          <w:tcPr>
            <w:tcW w:w="1481" w:type="dxa"/>
          </w:tcPr>
          <w:p w:rsidR="00147B95" w:rsidRPr="007A0F99" w:rsidRDefault="00147B95" w:rsidP="00D2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433" w:type="dxa"/>
          </w:tcPr>
          <w:p w:rsidR="00147B95" w:rsidRPr="007A0F99" w:rsidRDefault="00147B95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Șumilo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Victoria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„B”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Angela</w:t>
            </w:r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433" w:type="dxa"/>
          </w:tcPr>
          <w:p w:rsidR="00147B95" w:rsidRPr="007A0F99" w:rsidRDefault="00147B95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Eva</w:t>
            </w:r>
          </w:p>
        </w:tc>
        <w:tc>
          <w:tcPr>
            <w:tcW w:w="992" w:type="dxa"/>
          </w:tcPr>
          <w:p w:rsidR="00147B95" w:rsidRPr="007A0F99" w:rsidRDefault="00147B95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„B”</w:t>
            </w:r>
          </w:p>
        </w:tc>
        <w:tc>
          <w:tcPr>
            <w:tcW w:w="1965" w:type="dxa"/>
          </w:tcPr>
          <w:p w:rsidR="00147B95" w:rsidRPr="007A0F99" w:rsidRDefault="00147B95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Angela</w:t>
            </w:r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147B95" w:rsidRPr="007A0F99" w:rsidTr="00443A1B">
        <w:trPr>
          <w:jc w:val="center"/>
        </w:trPr>
        <w:tc>
          <w:tcPr>
            <w:tcW w:w="575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433" w:type="dxa"/>
          </w:tcPr>
          <w:p w:rsidR="00147B95" w:rsidRPr="007A0F99" w:rsidRDefault="00147B95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Alexandra</w:t>
            </w:r>
          </w:p>
        </w:tc>
        <w:tc>
          <w:tcPr>
            <w:tcW w:w="992" w:type="dxa"/>
          </w:tcPr>
          <w:p w:rsidR="00147B95" w:rsidRPr="007A0F99" w:rsidRDefault="00D25D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„C”</w:t>
            </w:r>
          </w:p>
        </w:tc>
        <w:tc>
          <w:tcPr>
            <w:tcW w:w="1965" w:type="dxa"/>
          </w:tcPr>
          <w:p w:rsidR="00147B95" w:rsidRPr="007A0F99" w:rsidRDefault="00D25DD1" w:rsidP="002F2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147B95" w:rsidRPr="007A0F99" w:rsidRDefault="00147B95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147B95" w:rsidRPr="007A0F99" w:rsidRDefault="00147B95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D25DD1" w:rsidRPr="007A0F99" w:rsidTr="00443A1B">
        <w:trPr>
          <w:jc w:val="center"/>
        </w:trPr>
        <w:tc>
          <w:tcPr>
            <w:tcW w:w="575" w:type="dxa"/>
          </w:tcPr>
          <w:p w:rsidR="00D25DD1" w:rsidRPr="007A0F99" w:rsidRDefault="00D25D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433" w:type="dxa"/>
          </w:tcPr>
          <w:p w:rsidR="00D25DD1" w:rsidRDefault="00D25D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Anastasia</w:t>
            </w:r>
          </w:p>
        </w:tc>
        <w:tc>
          <w:tcPr>
            <w:tcW w:w="992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„C”</w:t>
            </w:r>
          </w:p>
        </w:tc>
        <w:tc>
          <w:tcPr>
            <w:tcW w:w="1965" w:type="dxa"/>
          </w:tcPr>
          <w:p w:rsidR="00D25DD1" w:rsidRPr="007A0F99" w:rsidRDefault="00D25D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D25DD1" w:rsidRPr="007A0F99" w:rsidTr="00443A1B">
        <w:trPr>
          <w:jc w:val="center"/>
        </w:trPr>
        <w:tc>
          <w:tcPr>
            <w:tcW w:w="575" w:type="dxa"/>
          </w:tcPr>
          <w:p w:rsidR="00D25DD1" w:rsidRPr="007A0F99" w:rsidRDefault="00D25D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433" w:type="dxa"/>
          </w:tcPr>
          <w:p w:rsidR="00D25DD1" w:rsidRDefault="00D25D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Cuzmiciov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Marius</w:t>
            </w:r>
          </w:p>
        </w:tc>
        <w:tc>
          <w:tcPr>
            <w:tcW w:w="992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„C”</w:t>
            </w:r>
          </w:p>
        </w:tc>
        <w:tc>
          <w:tcPr>
            <w:tcW w:w="1965" w:type="dxa"/>
          </w:tcPr>
          <w:p w:rsidR="00D25DD1" w:rsidRPr="007A0F99" w:rsidRDefault="00D25D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D25DD1" w:rsidRPr="007A0F99" w:rsidTr="00443A1B">
        <w:trPr>
          <w:jc w:val="center"/>
        </w:trPr>
        <w:tc>
          <w:tcPr>
            <w:tcW w:w="575" w:type="dxa"/>
          </w:tcPr>
          <w:p w:rsidR="00D25DD1" w:rsidRPr="007A0F99" w:rsidRDefault="00D25D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19.</w:t>
            </w:r>
          </w:p>
        </w:tc>
        <w:tc>
          <w:tcPr>
            <w:tcW w:w="2433" w:type="dxa"/>
          </w:tcPr>
          <w:p w:rsidR="00D25DD1" w:rsidRDefault="00D25D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Cristian</w:t>
            </w:r>
          </w:p>
        </w:tc>
        <w:tc>
          <w:tcPr>
            <w:tcW w:w="992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„C”</w:t>
            </w:r>
          </w:p>
        </w:tc>
        <w:tc>
          <w:tcPr>
            <w:tcW w:w="1965" w:type="dxa"/>
          </w:tcPr>
          <w:p w:rsidR="00D25DD1" w:rsidRPr="007A0F99" w:rsidRDefault="00D25D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D25DD1" w:rsidRPr="007A0F99" w:rsidTr="00443A1B">
        <w:trPr>
          <w:jc w:val="center"/>
        </w:trPr>
        <w:tc>
          <w:tcPr>
            <w:tcW w:w="575" w:type="dxa"/>
          </w:tcPr>
          <w:p w:rsidR="00D25DD1" w:rsidRPr="007A0F99" w:rsidRDefault="00D25D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433" w:type="dxa"/>
          </w:tcPr>
          <w:p w:rsidR="00D25DD1" w:rsidRDefault="00D25D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Furdui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Elisaveta</w:t>
            </w:r>
            <w:proofErr w:type="spellEnd"/>
          </w:p>
        </w:tc>
        <w:tc>
          <w:tcPr>
            <w:tcW w:w="992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„C”</w:t>
            </w:r>
          </w:p>
        </w:tc>
        <w:tc>
          <w:tcPr>
            <w:tcW w:w="1965" w:type="dxa"/>
          </w:tcPr>
          <w:p w:rsidR="00D25DD1" w:rsidRPr="007A0F99" w:rsidRDefault="00D25D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D25DD1" w:rsidRPr="007A0F99" w:rsidRDefault="00D25D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D25DD1" w:rsidRPr="007A0F99" w:rsidTr="00443A1B">
        <w:trPr>
          <w:jc w:val="center"/>
        </w:trPr>
        <w:tc>
          <w:tcPr>
            <w:tcW w:w="575" w:type="dxa"/>
          </w:tcPr>
          <w:p w:rsidR="00D25DD1" w:rsidRPr="007A0F99" w:rsidRDefault="00D25D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433" w:type="dxa"/>
          </w:tcPr>
          <w:p w:rsidR="00D25DD1" w:rsidRDefault="00D25D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Vlada</w:t>
            </w:r>
            <w:proofErr w:type="spellEnd"/>
          </w:p>
        </w:tc>
        <w:tc>
          <w:tcPr>
            <w:tcW w:w="992" w:type="dxa"/>
          </w:tcPr>
          <w:p w:rsidR="00D25DD1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1965" w:type="dxa"/>
          </w:tcPr>
          <w:p w:rsidR="00D25DD1" w:rsidRDefault="00B463CE" w:rsidP="002F2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D25DD1" w:rsidRPr="007A0F99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D25DD1" w:rsidRPr="007A0F99" w:rsidRDefault="00B463CE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Pr="007A0F99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Magdalina</w:t>
            </w:r>
            <w:proofErr w:type="spellEnd"/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Pr="007A0F99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Ciocoi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Cornelia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Arina</w:t>
            </w:r>
            <w:proofErr w:type="spellEnd"/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Arina</w:t>
            </w:r>
            <w:proofErr w:type="spellEnd"/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Cristian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„D”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Istrati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Marius</w:t>
            </w:r>
          </w:p>
        </w:tc>
        <w:tc>
          <w:tcPr>
            <w:tcW w:w="992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„E”</w:t>
            </w:r>
          </w:p>
        </w:tc>
        <w:tc>
          <w:tcPr>
            <w:tcW w:w="1965" w:type="dxa"/>
          </w:tcPr>
          <w:p w:rsidR="00B463CE" w:rsidRDefault="00B463CE" w:rsidP="002F2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Cojocaru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Nadejda</w:t>
            </w:r>
            <w:proofErr w:type="spellEnd"/>
          </w:p>
        </w:tc>
        <w:tc>
          <w:tcPr>
            <w:tcW w:w="1481" w:type="dxa"/>
          </w:tcPr>
          <w:p w:rsidR="00B463CE" w:rsidRPr="007A0F99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7E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Șpacova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Vlada</w:t>
            </w:r>
            <w:proofErr w:type="spellEnd"/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„B”</w:t>
            </w:r>
          </w:p>
        </w:tc>
        <w:tc>
          <w:tcPr>
            <w:tcW w:w="1965" w:type="dxa"/>
          </w:tcPr>
          <w:p w:rsidR="00B463CE" w:rsidRPr="00B96AE5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Frunze Gloria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„B”</w:t>
            </w:r>
          </w:p>
        </w:tc>
        <w:tc>
          <w:tcPr>
            <w:tcW w:w="1965" w:type="dxa"/>
          </w:tcPr>
          <w:p w:rsidR="00B463CE" w:rsidRPr="00B96AE5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1481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Pr="007A0F99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„C”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Bîrcă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Angela</w:t>
            </w:r>
          </w:p>
        </w:tc>
        <w:tc>
          <w:tcPr>
            <w:tcW w:w="1481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Anastasia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„C”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Bîrcă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Angela</w:t>
            </w:r>
          </w:p>
        </w:tc>
        <w:tc>
          <w:tcPr>
            <w:tcW w:w="1481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Maxim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„E”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Croitoru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Claudia</w:t>
            </w:r>
          </w:p>
        </w:tc>
        <w:tc>
          <w:tcPr>
            <w:tcW w:w="1481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„E”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Croitoru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Claudia</w:t>
            </w:r>
          </w:p>
        </w:tc>
        <w:tc>
          <w:tcPr>
            <w:tcW w:w="1481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Alexandra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„E”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Croitoru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Claudia</w:t>
            </w:r>
          </w:p>
        </w:tc>
        <w:tc>
          <w:tcPr>
            <w:tcW w:w="1481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B463CE" w:rsidRPr="007A0F99" w:rsidTr="00443A1B">
        <w:trPr>
          <w:jc w:val="center"/>
        </w:trPr>
        <w:tc>
          <w:tcPr>
            <w:tcW w:w="575" w:type="dxa"/>
          </w:tcPr>
          <w:p w:rsidR="00B463CE" w:rsidRDefault="00B463CE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2433" w:type="dxa"/>
          </w:tcPr>
          <w:p w:rsidR="00B463CE" w:rsidRDefault="00B463CE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Răcilă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Bianca</w:t>
            </w:r>
          </w:p>
        </w:tc>
        <w:tc>
          <w:tcPr>
            <w:tcW w:w="992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21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„E”</w:t>
            </w:r>
          </w:p>
        </w:tc>
        <w:tc>
          <w:tcPr>
            <w:tcW w:w="1965" w:type="dxa"/>
          </w:tcPr>
          <w:p w:rsidR="00B463CE" w:rsidRDefault="00B463CE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Croitoru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Claudia</w:t>
            </w:r>
          </w:p>
        </w:tc>
        <w:tc>
          <w:tcPr>
            <w:tcW w:w="1481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B463CE" w:rsidRDefault="00B463CE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996FD1" w:rsidRPr="007A0F99" w:rsidTr="00443A1B">
        <w:trPr>
          <w:jc w:val="center"/>
        </w:trPr>
        <w:tc>
          <w:tcPr>
            <w:tcW w:w="575" w:type="dxa"/>
          </w:tcPr>
          <w:p w:rsidR="00996FD1" w:rsidRDefault="00996F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2433" w:type="dxa"/>
          </w:tcPr>
          <w:p w:rsidR="00996FD1" w:rsidRDefault="00996F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</w:t>
            </w:r>
          </w:p>
        </w:tc>
        <w:tc>
          <w:tcPr>
            <w:tcW w:w="992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„A”</w:t>
            </w:r>
          </w:p>
        </w:tc>
        <w:tc>
          <w:tcPr>
            <w:tcW w:w="1965" w:type="dxa"/>
          </w:tcPr>
          <w:p w:rsidR="00996FD1" w:rsidRDefault="00996F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Postoroncă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1481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996FD1" w:rsidRPr="007A0F99" w:rsidTr="00443A1B">
        <w:trPr>
          <w:jc w:val="center"/>
        </w:trPr>
        <w:tc>
          <w:tcPr>
            <w:tcW w:w="575" w:type="dxa"/>
          </w:tcPr>
          <w:p w:rsidR="00996FD1" w:rsidRDefault="00996F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2433" w:type="dxa"/>
          </w:tcPr>
          <w:p w:rsidR="00996FD1" w:rsidRDefault="00996F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Ciprian</w:t>
            </w:r>
            <w:proofErr w:type="spellEnd"/>
          </w:p>
        </w:tc>
        <w:tc>
          <w:tcPr>
            <w:tcW w:w="992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„A”</w:t>
            </w:r>
          </w:p>
        </w:tc>
        <w:tc>
          <w:tcPr>
            <w:tcW w:w="1965" w:type="dxa"/>
          </w:tcPr>
          <w:p w:rsidR="00996FD1" w:rsidRDefault="00996F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Postoroncă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1481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996FD1" w:rsidRPr="007A0F99" w:rsidTr="00443A1B">
        <w:trPr>
          <w:jc w:val="center"/>
        </w:trPr>
        <w:tc>
          <w:tcPr>
            <w:tcW w:w="575" w:type="dxa"/>
          </w:tcPr>
          <w:p w:rsidR="00996FD1" w:rsidRDefault="00996F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</w:t>
            </w:r>
          </w:p>
        </w:tc>
        <w:tc>
          <w:tcPr>
            <w:tcW w:w="2433" w:type="dxa"/>
          </w:tcPr>
          <w:p w:rsidR="00996FD1" w:rsidRDefault="00996F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Bistrițchi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Biatrice</w:t>
            </w:r>
            <w:proofErr w:type="spellEnd"/>
          </w:p>
        </w:tc>
        <w:tc>
          <w:tcPr>
            <w:tcW w:w="992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„A”</w:t>
            </w:r>
          </w:p>
        </w:tc>
        <w:tc>
          <w:tcPr>
            <w:tcW w:w="1965" w:type="dxa"/>
          </w:tcPr>
          <w:p w:rsidR="00996FD1" w:rsidRDefault="00996F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Postoroncă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1481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996FD1" w:rsidRPr="007A0F99" w:rsidTr="00443A1B">
        <w:trPr>
          <w:jc w:val="center"/>
        </w:trPr>
        <w:tc>
          <w:tcPr>
            <w:tcW w:w="575" w:type="dxa"/>
          </w:tcPr>
          <w:p w:rsidR="00996FD1" w:rsidRDefault="00996F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2433" w:type="dxa"/>
          </w:tcPr>
          <w:p w:rsidR="00996FD1" w:rsidRDefault="00996F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Chițan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Cristina</w:t>
            </w:r>
          </w:p>
        </w:tc>
        <w:tc>
          <w:tcPr>
            <w:tcW w:w="992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„A”</w:t>
            </w:r>
          </w:p>
        </w:tc>
        <w:tc>
          <w:tcPr>
            <w:tcW w:w="1965" w:type="dxa"/>
          </w:tcPr>
          <w:p w:rsidR="00996FD1" w:rsidRDefault="00996F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Postoroncă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1481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0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  <w:tr w:rsidR="00996FD1" w:rsidRPr="007A0F99" w:rsidTr="00443A1B">
        <w:trPr>
          <w:jc w:val="center"/>
        </w:trPr>
        <w:tc>
          <w:tcPr>
            <w:tcW w:w="575" w:type="dxa"/>
          </w:tcPr>
          <w:p w:rsidR="00996FD1" w:rsidRDefault="00996FD1" w:rsidP="002F2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2433" w:type="dxa"/>
          </w:tcPr>
          <w:p w:rsidR="00996FD1" w:rsidRDefault="00996FD1" w:rsidP="00763F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</w:tc>
        <w:tc>
          <w:tcPr>
            <w:tcW w:w="992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„D”</w:t>
            </w:r>
          </w:p>
        </w:tc>
        <w:tc>
          <w:tcPr>
            <w:tcW w:w="1965" w:type="dxa"/>
          </w:tcPr>
          <w:p w:rsidR="00996FD1" w:rsidRDefault="00996FD1" w:rsidP="00D213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Mamaliga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Anna</w:t>
            </w:r>
          </w:p>
        </w:tc>
        <w:tc>
          <w:tcPr>
            <w:tcW w:w="1481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480" w:type="dxa"/>
          </w:tcPr>
          <w:p w:rsidR="00996FD1" w:rsidRDefault="00996FD1" w:rsidP="00D21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</w:p>
        </w:tc>
      </w:tr>
    </w:tbl>
    <w:p w:rsidR="00443A1B" w:rsidRDefault="00443A1B" w:rsidP="00443A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26E5" w:rsidRPr="00443A1B" w:rsidRDefault="00443A1B" w:rsidP="00443A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1B">
        <w:rPr>
          <w:rFonts w:ascii="Times New Roman" w:hAnsi="Times New Roman" w:cs="Times New Roman"/>
          <w:sz w:val="24"/>
          <w:szCs w:val="24"/>
        </w:rPr>
        <w:t>Î</w:t>
      </w:r>
      <w:proofErr w:type="spellStart"/>
      <w:r w:rsidRPr="00443A1B">
        <w:rPr>
          <w:rFonts w:ascii="Times New Roman" w:hAnsi="Times New Roman" w:cs="Times New Roman"/>
          <w:sz w:val="24"/>
          <w:szCs w:val="24"/>
          <w:lang w:val="en-US"/>
        </w:rPr>
        <w:t>nving</w:t>
      </w:r>
      <w:proofErr w:type="spellEnd"/>
      <w:r w:rsidRPr="00443A1B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443A1B">
        <w:rPr>
          <w:rFonts w:ascii="Times New Roman" w:hAnsi="Times New Roman" w:cs="Times New Roman"/>
          <w:sz w:val="24"/>
          <w:szCs w:val="24"/>
          <w:lang w:val="en-US"/>
        </w:rPr>
        <w:t>torii</w:t>
      </w:r>
      <w:proofErr w:type="spellEnd"/>
      <w:r w:rsidRPr="0044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1B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443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44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poezie</w:t>
      </w:r>
      <w:proofErr w:type="spellEnd"/>
      <w:r w:rsidRPr="00443A1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ro-MO"/>
        </w:rPr>
        <w:t>Eminesciana - 2019</w:t>
      </w:r>
      <w:r w:rsidRPr="00443A1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43A1B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443A1B">
        <w:rPr>
          <w:rFonts w:ascii="Times New Roman" w:hAnsi="Times New Roman" w:cs="Times New Roman"/>
          <w:sz w:val="24"/>
          <w:szCs w:val="24"/>
        </w:rPr>
        <w:t xml:space="preserve"> </w:t>
      </w:r>
      <w:r w:rsidRPr="00443A1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44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1B">
        <w:rPr>
          <w:rFonts w:ascii="Times New Roman" w:hAnsi="Times New Roman" w:cs="Times New Roman"/>
          <w:sz w:val="24"/>
          <w:szCs w:val="24"/>
          <w:lang w:val="en-US"/>
        </w:rPr>
        <w:t>premia</w:t>
      </w:r>
      <w:proofErr w:type="spellEnd"/>
      <w:r w:rsidRPr="00443A1B">
        <w:rPr>
          <w:rFonts w:ascii="Times New Roman" w:hAnsi="Times New Roman" w:cs="Times New Roman"/>
          <w:sz w:val="24"/>
          <w:szCs w:val="24"/>
        </w:rPr>
        <w:t>ț</w:t>
      </w:r>
      <w:proofErr w:type="spellStart"/>
      <w:r w:rsidRPr="00443A1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43A1B">
        <w:rPr>
          <w:rFonts w:ascii="Times New Roman" w:hAnsi="Times New Roman" w:cs="Times New Roman"/>
          <w:sz w:val="24"/>
          <w:szCs w:val="24"/>
        </w:rPr>
        <w:t xml:space="preserve"> </w:t>
      </w:r>
      <w:r w:rsidRPr="00443A1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44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diplome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merit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I, II, III.</w:t>
      </w:r>
    </w:p>
    <w:p w:rsidR="00443A1B" w:rsidRDefault="00996FD1" w:rsidP="00E56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443A1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1655D" w:rsidRPr="007A0F99" w:rsidRDefault="0041655D" w:rsidP="00E56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b/>
          <w:sz w:val="24"/>
          <w:szCs w:val="24"/>
          <w:lang w:val="en-US"/>
        </w:rPr>
        <w:t>Comisia</w:t>
      </w:r>
      <w:proofErr w:type="spellEnd"/>
      <w:r w:rsidRPr="007A0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A0F99">
        <w:rPr>
          <w:rFonts w:ascii="Times New Roman" w:hAnsi="Times New Roman" w:cs="Times New Roman"/>
          <w:b/>
          <w:sz w:val="24"/>
          <w:szCs w:val="24"/>
          <w:lang w:val="en-US"/>
        </w:rPr>
        <w:t>evaluare</w:t>
      </w:r>
      <w:proofErr w:type="spellEnd"/>
      <w:r w:rsidRPr="007A0F9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465F5" w:rsidRPr="007A0F99" w:rsidRDefault="007465F5" w:rsidP="00E56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Zaborțev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Dorina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, director,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</w:p>
    <w:p w:rsidR="007465F5" w:rsidRDefault="0041655D" w:rsidP="00E56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Braghiş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Maria, director adjunct,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</w:p>
    <w:p w:rsidR="00996FD1" w:rsidRPr="007A0F99" w:rsidRDefault="00996FD1" w:rsidP="00E56D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Dorina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</w:p>
    <w:p w:rsidR="00EA1384" w:rsidRDefault="0041655D" w:rsidP="00EA138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Prodan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Serafima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cerc</w:t>
      </w:r>
      <w:proofErr w:type="spellEnd"/>
      <w:r w:rsidRPr="007A0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A0F99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</w:p>
    <w:p w:rsidR="00EA1384" w:rsidRDefault="0041655D" w:rsidP="00EA138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A1384">
        <w:rPr>
          <w:rFonts w:ascii="Times New Roman" w:hAnsi="Times New Roman" w:cs="Times New Roman"/>
          <w:sz w:val="24"/>
          <w:szCs w:val="24"/>
          <w:lang w:val="en-US"/>
        </w:rPr>
        <w:t>Fus</w:t>
      </w:r>
      <w:proofErr w:type="spellEnd"/>
      <w:r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384">
        <w:rPr>
          <w:rFonts w:ascii="Times New Roman" w:hAnsi="Times New Roman" w:cs="Times New Roman"/>
          <w:sz w:val="24"/>
          <w:szCs w:val="24"/>
          <w:lang w:val="en-US"/>
        </w:rPr>
        <w:t>Olesea</w:t>
      </w:r>
      <w:proofErr w:type="spellEnd"/>
      <w:r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1384">
        <w:rPr>
          <w:rFonts w:ascii="Times New Roman" w:hAnsi="Times New Roman" w:cs="Times New Roman"/>
          <w:sz w:val="24"/>
          <w:szCs w:val="24"/>
          <w:lang w:val="en-US"/>
        </w:rPr>
        <w:t>bibliotecar</w:t>
      </w:r>
      <w:proofErr w:type="spellEnd"/>
      <w:r w:rsidRPr="00EA13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65F5"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384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="00454E19"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EA1384"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454E19"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EA1384" w:rsidRDefault="00EA1384" w:rsidP="00EA1384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996FD1" w:rsidRDefault="00996FD1" w:rsidP="00996FD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96FD1" w:rsidRDefault="00996FD1" w:rsidP="00996FD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599" w:rsidRDefault="00996FD1" w:rsidP="00996FD1">
      <w:pPr>
        <w:pStyle w:val="a4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54E19"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Director:                                                              </w:t>
      </w:r>
      <w:proofErr w:type="spellStart"/>
      <w:r w:rsidR="00454E19" w:rsidRPr="00EA1384">
        <w:rPr>
          <w:rFonts w:ascii="Times New Roman" w:hAnsi="Times New Roman" w:cs="Times New Roman"/>
          <w:sz w:val="24"/>
          <w:szCs w:val="24"/>
          <w:lang w:val="en-US"/>
        </w:rPr>
        <w:t>Zaborțev</w:t>
      </w:r>
      <w:proofErr w:type="spellEnd"/>
      <w:r w:rsidR="00454E19" w:rsidRPr="00EA1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4E19" w:rsidRPr="00EA1384">
        <w:rPr>
          <w:rFonts w:ascii="Times New Roman" w:hAnsi="Times New Roman" w:cs="Times New Roman"/>
          <w:sz w:val="24"/>
          <w:szCs w:val="24"/>
          <w:lang w:val="en-US"/>
        </w:rPr>
        <w:t>Dorina</w:t>
      </w:r>
      <w:proofErr w:type="spellEnd"/>
    </w:p>
    <w:sectPr w:rsidR="00E91599" w:rsidSect="00D226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A74"/>
    <w:multiLevelType w:val="hybridMultilevel"/>
    <w:tmpl w:val="C666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0E18"/>
    <w:multiLevelType w:val="hybridMultilevel"/>
    <w:tmpl w:val="024A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4292"/>
    <w:multiLevelType w:val="hybridMultilevel"/>
    <w:tmpl w:val="CE8C6FBC"/>
    <w:lvl w:ilvl="0" w:tplc="CD64EC3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35233640"/>
    <w:multiLevelType w:val="hybridMultilevel"/>
    <w:tmpl w:val="EC8A2236"/>
    <w:lvl w:ilvl="0" w:tplc="C4301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90B3A"/>
    <w:multiLevelType w:val="hybridMultilevel"/>
    <w:tmpl w:val="4CBAE7D2"/>
    <w:lvl w:ilvl="0" w:tplc="0D528618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76502"/>
    <w:multiLevelType w:val="hybridMultilevel"/>
    <w:tmpl w:val="EDC427FC"/>
    <w:lvl w:ilvl="0" w:tplc="2EEEB73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11E55F2"/>
    <w:multiLevelType w:val="hybridMultilevel"/>
    <w:tmpl w:val="0A70EE94"/>
    <w:lvl w:ilvl="0" w:tplc="C6F2B714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81B4D32"/>
    <w:multiLevelType w:val="hybridMultilevel"/>
    <w:tmpl w:val="459E3C90"/>
    <w:lvl w:ilvl="0" w:tplc="3D9A9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6E06ABF"/>
    <w:multiLevelType w:val="hybridMultilevel"/>
    <w:tmpl w:val="75AA5AD4"/>
    <w:lvl w:ilvl="0" w:tplc="ABF8C85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6C"/>
    <w:rsid w:val="00057346"/>
    <w:rsid w:val="000B3AAF"/>
    <w:rsid w:val="000F16CE"/>
    <w:rsid w:val="00147B95"/>
    <w:rsid w:val="00236EF8"/>
    <w:rsid w:val="002716B6"/>
    <w:rsid w:val="002B610F"/>
    <w:rsid w:val="002E5D6C"/>
    <w:rsid w:val="002F21D3"/>
    <w:rsid w:val="00325111"/>
    <w:rsid w:val="0037162D"/>
    <w:rsid w:val="003954E5"/>
    <w:rsid w:val="003B7F16"/>
    <w:rsid w:val="0041655D"/>
    <w:rsid w:val="00443A1B"/>
    <w:rsid w:val="00454E19"/>
    <w:rsid w:val="00464E7D"/>
    <w:rsid w:val="004D159F"/>
    <w:rsid w:val="00527F31"/>
    <w:rsid w:val="0059284E"/>
    <w:rsid w:val="005C15D6"/>
    <w:rsid w:val="005D2F69"/>
    <w:rsid w:val="006045F0"/>
    <w:rsid w:val="00666AE6"/>
    <w:rsid w:val="006E3D56"/>
    <w:rsid w:val="006F3448"/>
    <w:rsid w:val="00740100"/>
    <w:rsid w:val="007465F5"/>
    <w:rsid w:val="00763F1A"/>
    <w:rsid w:val="00773A37"/>
    <w:rsid w:val="007A0F99"/>
    <w:rsid w:val="007A56D9"/>
    <w:rsid w:val="007A7F52"/>
    <w:rsid w:val="007D4EC8"/>
    <w:rsid w:val="007E11AA"/>
    <w:rsid w:val="0097227F"/>
    <w:rsid w:val="0099441F"/>
    <w:rsid w:val="00996FD1"/>
    <w:rsid w:val="009A1927"/>
    <w:rsid w:val="009C38A7"/>
    <w:rsid w:val="00AC0EC3"/>
    <w:rsid w:val="00AC39D3"/>
    <w:rsid w:val="00B463CE"/>
    <w:rsid w:val="00B60C54"/>
    <w:rsid w:val="00B70A58"/>
    <w:rsid w:val="00B96AE5"/>
    <w:rsid w:val="00BA224E"/>
    <w:rsid w:val="00C8295A"/>
    <w:rsid w:val="00CE57B9"/>
    <w:rsid w:val="00D168DB"/>
    <w:rsid w:val="00D178AD"/>
    <w:rsid w:val="00D21376"/>
    <w:rsid w:val="00D226E5"/>
    <w:rsid w:val="00D25DD1"/>
    <w:rsid w:val="00D5271F"/>
    <w:rsid w:val="00D57681"/>
    <w:rsid w:val="00D60A77"/>
    <w:rsid w:val="00DE69AE"/>
    <w:rsid w:val="00E04E67"/>
    <w:rsid w:val="00E4289E"/>
    <w:rsid w:val="00E56DD8"/>
    <w:rsid w:val="00E672F5"/>
    <w:rsid w:val="00E91599"/>
    <w:rsid w:val="00E96DDA"/>
    <w:rsid w:val="00EA1384"/>
    <w:rsid w:val="00EC7022"/>
    <w:rsid w:val="00FA0F83"/>
    <w:rsid w:val="00FB39FA"/>
    <w:rsid w:val="00FC467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5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5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A023-3D62-4890-AC4B-58F026C7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cp:lastPrinted>2019-02-05T09:44:00Z</cp:lastPrinted>
  <dcterms:created xsi:type="dcterms:W3CDTF">2018-01-22T11:56:00Z</dcterms:created>
  <dcterms:modified xsi:type="dcterms:W3CDTF">2019-02-05T09:52:00Z</dcterms:modified>
</cp:coreProperties>
</file>