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556" w:rsidRDefault="00C93350" w:rsidP="00C93350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Scrisoare mamei</w:t>
      </w:r>
    </w:p>
    <w:p w:rsidR="00C93350" w:rsidRDefault="00C93350" w:rsidP="00C93350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Scumpă și iubită mamă,</w:t>
      </w:r>
    </w:p>
    <w:p w:rsidR="00C93350" w:rsidRDefault="00C93350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Nu pot decât să-</w:t>
      </w:r>
      <w:r w:rsidRPr="00C93350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C93350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umesc, pentru toată iubirea arătată în tot acest răstimp, pentru efortul, răbdarea, grija, pentru toate zâmbetele și supărările petrecute împreună.</w:t>
      </w:r>
    </w:p>
    <w:p w:rsidR="00C93350" w:rsidRDefault="00C93350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Ești pentru mine îngerul</w:t>
      </w:r>
      <w:r w:rsidR="000A59D1">
        <w:rPr>
          <w:rFonts w:ascii="Times New Roman" w:hAnsi="Times New Roman" w:cs="Times New Roman"/>
          <w:sz w:val="28"/>
        </w:rPr>
        <w:t xml:space="preserve"> ce m-a protejat de la prima răsuflare, ești șoimul ce m-a vegheat de la prima privire. Ai fost, ești și vei rămâne steaua cea mai luminoasă și strălucitoare de pe cer. Nu-mi pot închipui</w:t>
      </w:r>
      <w:r w:rsidR="00B2791D">
        <w:rPr>
          <w:rFonts w:ascii="Times New Roman" w:hAnsi="Times New Roman" w:cs="Times New Roman"/>
          <w:sz w:val="28"/>
        </w:rPr>
        <w:t xml:space="preserve"> via</w:t>
      </w:r>
      <w:r w:rsidR="00B2791D" w:rsidRPr="00B2791D">
        <w:rPr>
          <w:rFonts w:ascii="Times New Roman" w:hAnsi="Times New Roman" w:cs="Times New Roman"/>
          <w:sz w:val="28"/>
        </w:rPr>
        <w:t>ț</w:t>
      </w:r>
      <w:r w:rsidR="00B2791D">
        <w:rPr>
          <w:rFonts w:ascii="Times New Roman" w:hAnsi="Times New Roman" w:cs="Times New Roman"/>
          <w:sz w:val="28"/>
        </w:rPr>
        <w:t>a fără tine, dar din fericire, de mic copil m-ai învă</w:t>
      </w:r>
      <w:r w:rsidR="00B2791D" w:rsidRPr="00B2791D">
        <w:rPr>
          <w:rFonts w:ascii="Times New Roman" w:hAnsi="Times New Roman" w:cs="Times New Roman"/>
          <w:sz w:val="28"/>
        </w:rPr>
        <w:t>ț</w:t>
      </w:r>
      <w:r w:rsidR="00B2791D">
        <w:rPr>
          <w:rFonts w:ascii="Times New Roman" w:hAnsi="Times New Roman" w:cs="Times New Roman"/>
          <w:sz w:val="28"/>
        </w:rPr>
        <w:t>at să fiu independentă și să privesc spre înăl</w:t>
      </w:r>
      <w:r w:rsidR="00B2791D" w:rsidRPr="00B2791D">
        <w:rPr>
          <w:rFonts w:ascii="Times New Roman" w:hAnsi="Times New Roman" w:cs="Times New Roman"/>
          <w:sz w:val="28"/>
        </w:rPr>
        <w:t>ț</w:t>
      </w:r>
      <w:r w:rsidR="00B2791D">
        <w:rPr>
          <w:rFonts w:ascii="Times New Roman" w:hAnsi="Times New Roman" w:cs="Times New Roman"/>
          <w:sz w:val="28"/>
        </w:rPr>
        <w:t>imi, să știu ce-mi doresc și să-mi realizez visele.</w:t>
      </w:r>
    </w:p>
    <w:p w:rsidR="007A0537" w:rsidRDefault="00B2791D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Doar TU m-ai învă</w:t>
      </w:r>
      <w:r w:rsidRPr="00B2791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at să fiu a cea fiin</w:t>
      </w:r>
      <w:r w:rsidRPr="00B2791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puternică, răbdătoare, modestă, devotată și nu în ultimul rând să fiu OM. Ești ca un trandafir alb, fiin</w:t>
      </w:r>
      <w:r w:rsidR="00DC4BA7">
        <w:rPr>
          <w:rFonts w:ascii="Times New Roman" w:hAnsi="Times New Roman" w:cs="Times New Roman"/>
          <w:sz w:val="28"/>
        </w:rPr>
        <w:t>d</w:t>
      </w:r>
      <w:r>
        <w:rPr>
          <w:rFonts w:ascii="Times New Roman" w:hAnsi="Times New Roman" w:cs="Times New Roman"/>
          <w:sz w:val="28"/>
        </w:rPr>
        <w:t xml:space="preserve"> și floarea ta preferată, firavă, în</w:t>
      </w:r>
      <w:r w:rsidRPr="00B2791D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eleaptă,</w:t>
      </w:r>
      <w:r w:rsidR="00DC4B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iubitoare, mereu puternică, pentru că de câte ori ai trecut prin greutăți</w:t>
      </w:r>
      <w:r w:rsidR="007A0537">
        <w:rPr>
          <w:rFonts w:ascii="Times New Roman" w:hAnsi="Times New Roman" w:cs="Times New Roman"/>
          <w:sz w:val="28"/>
        </w:rPr>
        <w:t>,</w:t>
      </w:r>
      <w:r w:rsidR="00DC4BA7">
        <w:rPr>
          <w:rFonts w:ascii="Times New Roman" w:hAnsi="Times New Roman" w:cs="Times New Roman"/>
          <w:sz w:val="28"/>
        </w:rPr>
        <w:t xml:space="preserve"> </w:t>
      </w:r>
      <w:r w:rsidR="007A0537">
        <w:rPr>
          <w:rFonts w:ascii="Times New Roman" w:hAnsi="Times New Roman" w:cs="Times New Roman"/>
          <w:sz w:val="28"/>
        </w:rPr>
        <w:t xml:space="preserve">nu </w:t>
      </w:r>
      <w:r w:rsidR="00DC4BA7">
        <w:rPr>
          <w:rFonts w:ascii="Times New Roman" w:hAnsi="Times New Roman" w:cs="Times New Roman"/>
          <w:sz w:val="28"/>
        </w:rPr>
        <w:t xml:space="preserve">te-ai abătut de la drumul ales, ci ai luptat, pentru </w:t>
      </w:r>
      <w:r w:rsidR="007A0537">
        <w:rPr>
          <w:rFonts w:ascii="Times New Roman" w:hAnsi="Times New Roman" w:cs="Times New Roman"/>
          <w:sz w:val="28"/>
        </w:rPr>
        <w:t>fericirea amândurora. E timpul și să-mi cer iertare, pentru năzbâtiile mele, supărările îndurate.  Adolescen</w:t>
      </w:r>
      <w:r w:rsidR="007A0537" w:rsidRPr="007A0537">
        <w:rPr>
          <w:rFonts w:ascii="Times New Roman" w:hAnsi="Times New Roman" w:cs="Times New Roman"/>
          <w:sz w:val="28"/>
        </w:rPr>
        <w:t>ț</w:t>
      </w:r>
      <w:r w:rsidR="007A0537">
        <w:rPr>
          <w:rFonts w:ascii="Times New Roman" w:hAnsi="Times New Roman" w:cs="Times New Roman"/>
          <w:sz w:val="28"/>
        </w:rPr>
        <w:t>a e mai dificilă, dar la un moment dat voi trece și peste ea și voi în</w:t>
      </w:r>
      <w:r w:rsidR="007A0537" w:rsidRPr="007A0537">
        <w:rPr>
          <w:rFonts w:ascii="Times New Roman" w:hAnsi="Times New Roman" w:cs="Times New Roman"/>
          <w:sz w:val="28"/>
        </w:rPr>
        <w:t>ț</w:t>
      </w:r>
      <w:r w:rsidR="007A0537">
        <w:rPr>
          <w:rFonts w:ascii="Times New Roman" w:hAnsi="Times New Roman" w:cs="Times New Roman"/>
          <w:sz w:val="28"/>
        </w:rPr>
        <w:t>elege că nimeni și nimic nu te vor înlocui niciodată.</w:t>
      </w:r>
    </w:p>
    <w:p w:rsidR="00B2791D" w:rsidRDefault="007A0537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Sfaturile tale sunt cele care trebuie să le ascult întotdeauna, pentru că doar tu ai </w:t>
      </w:r>
      <w:r w:rsidR="00DC4BA7">
        <w:rPr>
          <w:rFonts w:ascii="Times New Roman" w:hAnsi="Times New Roman" w:cs="Times New Roman"/>
          <w:sz w:val="28"/>
        </w:rPr>
        <w:t>dreptate și doar tu ai trecut prin</w:t>
      </w:r>
      <w:r>
        <w:rPr>
          <w:rFonts w:ascii="Times New Roman" w:hAnsi="Times New Roman" w:cs="Times New Roman"/>
          <w:sz w:val="28"/>
        </w:rPr>
        <w:t xml:space="preserve"> via</w:t>
      </w:r>
      <w:r w:rsidRPr="007A0537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și știi mult mai multe lucruri. Indiferent cât</w:t>
      </w:r>
      <w:r w:rsidR="0074107E">
        <w:rPr>
          <w:rFonts w:ascii="Times New Roman" w:hAnsi="Times New Roman" w:cs="Times New Roman"/>
          <w:sz w:val="28"/>
        </w:rPr>
        <w:t xml:space="preserve"> de corectă mă cred, tu vei șt</w:t>
      </w:r>
      <w:r>
        <w:rPr>
          <w:rFonts w:ascii="Times New Roman" w:hAnsi="Times New Roman" w:cs="Times New Roman"/>
          <w:sz w:val="28"/>
        </w:rPr>
        <w:t xml:space="preserve">i exact </w:t>
      </w:r>
      <w:r w:rsidR="0074107E">
        <w:rPr>
          <w:rFonts w:ascii="Times New Roman" w:hAnsi="Times New Roman" w:cs="Times New Roman"/>
          <w:sz w:val="28"/>
        </w:rPr>
        <w:t>ce să faci, cum să vorbești și mă vei îndruma mereu pe calea corectă.</w:t>
      </w:r>
    </w:p>
    <w:p w:rsidR="0074107E" w:rsidRDefault="0074107E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Ești acea carte care nu se va închide pentru mine niciodată, pentru că toate pove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ile, îndrumările se află în ea. Tot ce sunt și ce sper să devin î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i datorez doar 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ie – îngerul meu păzitor. Te pot compara și cu o melodie pe care aș vrea s-o ascult non-stop, pentu a te putea re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ine o via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 xml:space="preserve">ă. </w:t>
      </w:r>
    </w:p>
    <w:p w:rsidR="00FB18C8" w:rsidRDefault="0074107E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Ești fiin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cea mai minunată, fa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ă de care voi rămâne datoare și pentru aceasta îmi cer mii de scuze, dar cuvintele aici sunt de prisos, dar sper ca faptele mele</w:t>
      </w:r>
      <w:r w:rsidR="00522BF8">
        <w:rPr>
          <w:rFonts w:ascii="Times New Roman" w:hAnsi="Times New Roman" w:cs="Times New Roman"/>
          <w:sz w:val="28"/>
        </w:rPr>
        <w:t xml:space="preserve"> să vorbească</w:t>
      </w:r>
      <w:r>
        <w:rPr>
          <w:rFonts w:ascii="Times New Roman" w:hAnsi="Times New Roman" w:cs="Times New Roman"/>
          <w:sz w:val="28"/>
        </w:rPr>
        <w:t xml:space="preserve"> despre aceasta. La rândul meu, voi deveni și eu mamă, sper să fiu o mamă ca tine, pentru a putea transmite aceeași educa</w:t>
      </w:r>
      <w:r w:rsidRPr="0074107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ie. Însă, uite că inima ta va fi sing</w:t>
      </w:r>
      <w:r w:rsidR="00FB18C8">
        <w:rPr>
          <w:rFonts w:ascii="Times New Roman" w:hAnsi="Times New Roman" w:cs="Times New Roman"/>
          <w:sz w:val="28"/>
        </w:rPr>
        <w:t>urul loc din lume, unde mă voi putea refugia, chiar și când părul îmi va fi cărunt. Mă bucur</w:t>
      </w:r>
      <w:r w:rsidR="00DC4BA7">
        <w:rPr>
          <w:rFonts w:ascii="Times New Roman" w:hAnsi="Times New Roman" w:cs="Times New Roman"/>
          <w:sz w:val="28"/>
        </w:rPr>
        <w:t xml:space="preserve"> </w:t>
      </w:r>
      <w:r w:rsidR="00FB18C8">
        <w:rPr>
          <w:rFonts w:ascii="Times New Roman" w:hAnsi="Times New Roman" w:cs="Times New Roman"/>
          <w:sz w:val="28"/>
        </w:rPr>
        <w:t>că de fiecare dată când vezi răutate din partea mea, înduri cu resemnare, dar nu mă po</w:t>
      </w:r>
      <w:r w:rsidR="00FB18C8" w:rsidRPr="00FB18C8">
        <w:rPr>
          <w:rFonts w:ascii="Times New Roman" w:hAnsi="Times New Roman" w:cs="Times New Roman"/>
          <w:sz w:val="28"/>
        </w:rPr>
        <w:t>ț</w:t>
      </w:r>
      <w:r w:rsidR="00FB18C8">
        <w:rPr>
          <w:rFonts w:ascii="Times New Roman" w:hAnsi="Times New Roman" w:cs="Times New Roman"/>
          <w:sz w:val="28"/>
        </w:rPr>
        <w:t xml:space="preserve">i dușmăni și urî. </w:t>
      </w:r>
    </w:p>
    <w:p w:rsidR="0074107E" w:rsidRDefault="00FB18C8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Î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că în loc să mă urăști, mă îmbră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ișezi și mă aju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să în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eleg cum se face mai corect. Î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FB18C8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pentru sinceritatea, loialitatea și acea căldură pe care doar de la tine o pot primi, pentru acea mângâiere pe umăr, atunci când nimeni nu o face, pentru acea vorbă la locul ei care mă calmează.</w:t>
      </w:r>
    </w:p>
    <w:p w:rsidR="00FB18C8" w:rsidRDefault="00FB18C8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Casa mea este acolo, unde ești</w:t>
      </w:r>
      <w:r w:rsidR="00522BF8">
        <w:rPr>
          <w:rFonts w:ascii="Times New Roman" w:hAnsi="Times New Roman" w:cs="Times New Roman"/>
          <w:sz w:val="28"/>
        </w:rPr>
        <w:t xml:space="preserve"> tu, unde ne sunt amintirile frumoase. Îi mul</w:t>
      </w:r>
      <w:r w:rsidR="00522BF8" w:rsidRPr="00522BF8">
        <w:rPr>
          <w:rFonts w:ascii="Times New Roman" w:hAnsi="Times New Roman" w:cs="Times New Roman"/>
          <w:sz w:val="28"/>
        </w:rPr>
        <w:t>ț</w:t>
      </w:r>
      <w:r w:rsidR="00522BF8">
        <w:rPr>
          <w:rFonts w:ascii="Times New Roman" w:hAnsi="Times New Roman" w:cs="Times New Roman"/>
          <w:sz w:val="28"/>
        </w:rPr>
        <w:t xml:space="preserve">umesc lui Dumnezeu că anume TU m-ai ajutat să fac primii pași, mi-ai auzit surâsul, cât și plânsul în fiecare noapte, nu-mi pot imagina cât de dificil </w:t>
      </w:r>
      <w:r w:rsidR="00522BF8" w:rsidRPr="00522BF8">
        <w:rPr>
          <w:rFonts w:ascii="Times New Roman" w:hAnsi="Times New Roman" w:cs="Times New Roman"/>
          <w:sz w:val="28"/>
        </w:rPr>
        <w:t>ț</w:t>
      </w:r>
      <w:r w:rsidR="00522BF8">
        <w:rPr>
          <w:rFonts w:ascii="Times New Roman" w:hAnsi="Times New Roman" w:cs="Times New Roman"/>
          <w:sz w:val="28"/>
        </w:rPr>
        <w:t xml:space="preserve">i-a fost, dar uite că am trecut și prin aceasta împreună. Am realizat că atunci când te privesc, de fapt, mă uit la cea mai pură dragoste pe care o voi cunoaște vreodată. Nu cred că altcineva mă va putea iubi așa cum o faci TU. Să știi că ești cel mai apropiat prieten pe care îl voi avea vreodată. Atunci, când încercările grele și spontane cad asupra mea, când prietenii care s-au bucurat alături de mine, mă părăsesc, când problemele mă copleșesc, numai tu rămâi lângă mine și te străduiești prin bunătatea sfaturilor </w:t>
      </w:r>
      <w:r w:rsidR="00FE1183">
        <w:rPr>
          <w:rFonts w:ascii="Times New Roman" w:hAnsi="Times New Roman" w:cs="Times New Roman"/>
          <w:sz w:val="28"/>
        </w:rPr>
        <w:t>și învă</w:t>
      </w:r>
      <w:r w:rsidR="00FE1183" w:rsidRPr="00FE1183">
        <w:rPr>
          <w:rFonts w:ascii="Times New Roman" w:hAnsi="Times New Roman" w:cs="Times New Roman"/>
          <w:sz w:val="28"/>
        </w:rPr>
        <w:t>ț</w:t>
      </w:r>
      <w:r w:rsidR="00FE1183">
        <w:rPr>
          <w:rFonts w:ascii="Times New Roman" w:hAnsi="Times New Roman" w:cs="Times New Roman"/>
          <w:sz w:val="28"/>
        </w:rPr>
        <w:t>ămintelor tale, să alungi norișorii negri de deasupra capului meu și să reîntorci bucuria și pacea sufletească din nou în inima mea.</w:t>
      </w:r>
    </w:p>
    <w:p w:rsidR="00FE1183" w:rsidRDefault="00FE1183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Îmi via</w:t>
      </w:r>
      <w:r w:rsidRPr="00FE1183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mea</w:t>
      </w:r>
      <w:r w:rsidR="00DC4BA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apari și ca un profesor ce știe totul, absolut totul, învă</w:t>
      </w:r>
      <w:r w:rsidRPr="00FE1183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ându-mă zi de zi să-mi formez eul meu la un nivel cât mai înalt. Îmi place că ești ca un vârtej, reușești să faci totul repede și corect. Deja încep să-</w:t>
      </w:r>
      <w:r w:rsidRPr="00FE1183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apară și ridurile, observându-le pe</w:t>
      </w:r>
      <w:r w:rsidR="00DC4BA7">
        <w:rPr>
          <w:rFonts w:ascii="Times New Roman" w:hAnsi="Times New Roman" w:cs="Times New Roman"/>
          <w:sz w:val="28"/>
        </w:rPr>
        <w:t xml:space="preserve"> fiecare cu o poveste a lor.  Î</w:t>
      </w:r>
      <w:r>
        <w:rPr>
          <w:rFonts w:ascii="Times New Roman" w:hAnsi="Times New Roman" w:cs="Times New Roman"/>
          <w:sz w:val="28"/>
        </w:rPr>
        <w:t>n</w:t>
      </w:r>
      <w:r w:rsidRPr="00FE1183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eleg că din cauza mea trebuie să gândești de două ori, o dată pentru tine, iar o altă dată pentru mine, cred că nu e așa de ușor să-</w:t>
      </w:r>
      <w:r w:rsidRPr="00FE1183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controlezi gândurile.</w:t>
      </w:r>
    </w:p>
    <w:p w:rsidR="00FE1183" w:rsidRDefault="00FE1183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Să fii mamă e cea mai grea meserie, dar eu cred că și cea mai plăcută, pentru că atunci când vezi că ai pus totul</w:t>
      </w:r>
      <w:r w:rsidR="00AE3A8E">
        <w:rPr>
          <w:rFonts w:ascii="Times New Roman" w:hAnsi="Times New Roman" w:cs="Times New Roman"/>
          <w:sz w:val="28"/>
        </w:rPr>
        <w:t xml:space="preserve"> în copilul tău și el î</w:t>
      </w:r>
      <w:r w:rsidR="00AE3A8E" w:rsidRPr="00AE3A8E">
        <w:rPr>
          <w:rFonts w:ascii="Times New Roman" w:hAnsi="Times New Roman" w:cs="Times New Roman"/>
          <w:sz w:val="28"/>
        </w:rPr>
        <w:t>ț</w:t>
      </w:r>
      <w:r w:rsidR="00AE3A8E">
        <w:rPr>
          <w:rFonts w:ascii="Times New Roman" w:hAnsi="Times New Roman" w:cs="Times New Roman"/>
          <w:sz w:val="28"/>
        </w:rPr>
        <w:t>i aduce rezultate la care nici nu te așteptai, e cea mai mare bucurie.</w:t>
      </w:r>
    </w:p>
    <w:p w:rsidR="00AE3A8E" w:rsidRDefault="00AE3A8E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Iubirea ta este cea mai frumoasă decât o floare. Via</w:t>
      </w:r>
      <w:r w:rsidRPr="00AE3A8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 fără tine ar fi ca un râu sec, dar mă bucur că m-ai făcut om bun, un om curajos, un care om trece repede peste dureri. Î</w:t>
      </w:r>
      <w:r w:rsidRPr="00AE3A8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mul</w:t>
      </w:r>
      <w:r w:rsidRPr="00AE3A8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umesc că ai fost cel mai bun zidar, construi</w:t>
      </w:r>
      <w:r w:rsidR="007E7CA6">
        <w:rPr>
          <w:rFonts w:ascii="Times New Roman" w:hAnsi="Times New Roman" w:cs="Times New Roman"/>
          <w:sz w:val="28"/>
        </w:rPr>
        <w:t>n</w:t>
      </w:r>
      <w:r>
        <w:rPr>
          <w:rFonts w:ascii="Times New Roman" w:hAnsi="Times New Roman" w:cs="Times New Roman"/>
          <w:sz w:val="28"/>
        </w:rPr>
        <w:t>d o clonă, poate chiar și mai bună. M-ai învă</w:t>
      </w:r>
      <w:r w:rsidRPr="00AE3A8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at să și mă bucur, atunci când pierd, nu doar de câștig. Ca data viitoare să lupt pentru a fi și mai bună. Tu îmi oferi amintiri pentru toată via</w:t>
      </w:r>
      <w:r w:rsidRPr="00AE3A8E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a, amintiri care sunt printate bine în suflet.</w:t>
      </w:r>
    </w:p>
    <w:p w:rsidR="00AE3A8E" w:rsidRDefault="00AE3A8E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Când sunt lângă tine mă </w:t>
      </w:r>
      <w:r w:rsidR="007E7CA6">
        <w:rPr>
          <w:rFonts w:ascii="Times New Roman" w:hAnsi="Times New Roman" w:cs="Times New Roman"/>
          <w:sz w:val="28"/>
        </w:rPr>
        <w:t>simt cel mai norocos copil din lume, căci ești dragostea nesfârșită, feric</w:t>
      </w:r>
      <w:r w:rsidR="00DC4BA7">
        <w:rPr>
          <w:rFonts w:ascii="Times New Roman" w:hAnsi="Times New Roman" w:cs="Times New Roman"/>
          <w:sz w:val="28"/>
        </w:rPr>
        <w:t>irea ce mi-o dăruiești zi de zi</w:t>
      </w:r>
      <w:bookmarkStart w:id="0" w:name="_GoBack"/>
      <w:bookmarkEnd w:id="0"/>
      <w:r w:rsidR="007E7CA6">
        <w:rPr>
          <w:rFonts w:ascii="Times New Roman" w:hAnsi="Times New Roman" w:cs="Times New Roman"/>
          <w:sz w:val="28"/>
        </w:rPr>
        <w:t>, rază de soare ce-mi luminezi gândurile și ziua.</w:t>
      </w:r>
    </w:p>
    <w:p w:rsidR="007E7CA6" w:rsidRDefault="007E7CA6" w:rsidP="00C93350">
      <w:pPr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Te iubesc mamă așa cum copacii iubesc apa și soarele, precum luna preferă surâsul nop</w:t>
      </w:r>
      <w:r w:rsidRPr="007E7CA6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ii. Te iubesc pentru că mă aju</w:t>
      </w:r>
      <w:r w:rsidRPr="007E7CA6">
        <w:rPr>
          <w:rFonts w:ascii="Times New Roman" w:hAnsi="Times New Roman" w:cs="Times New Roman"/>
          <w:sz w:val="28"/>
        </w:rPr>
        <w:t>ț</w:t>
      </w:r>
      <w:r>
        <w:rPr>
          <w:rFonts w:ascii="Times New Roman" w:hAnsi="Times New Roman" w:cs="Times New Roman"/>
          <w:sz w:val="28"/>
        </w:rPr>
        <w:t>i să cresc, să prosper și să ating aripile succesului.</w:t>
      </w:r>
    </w:p>
    <w:p w:rsidR="007E7CA6" w:rsidRDefault="007E7CA6" w:rsidP="007E7CA6">
      <w:pPr>
        <w:ind w:firstLine="708"/>
        <w:jc w:val="right"/>
        <w:rPr>
          <w:rFonts w:ascii="Times New Roman" w:hAnsi="Times New Roman" w:cs="Times New Roman"/>
          <w:sz w:val="28"/>
        </w:rPr>
      </w:pPr>
    </w:p>
    <w:p w:rsidR="007E7CA6" w:rsidRDefault="007E7CA6" w:rsidP="007E7CA6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Trosinov Tatiana, clasa a IX-a, IPG Todirești, </w:t>
      </w:r>
    </w:p>
    <w:p w:rsidR="007E7CA6" w:rsidRDefault="007E7CA6" w:rsidP="007E7CA6">
      <w:pPr>
        <w:ind w:firstLine="708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s. Todirești, 067577241, prof. Pașcan Cristina</w:t>
      </w:r>
    </w:p>
    <w:p w:rsidR="00B2791D" w:rsidRPr="00C93350" w:rsidRDefault="00B2791D" w:rsidP="00C93350">
      <w:pPr>
        <w:ind w:firstLine="708"/>
        <w:jc w:val="both"/>
        <w:rPr>
          <w:rFonts w:ascii="Times New Roman" w:hAnsi="Times New Roman" w:cs="Times New Roman"/>
          <w:sz w:val="28"/>
        </w:rPr>
      </w:pPr>
    </w:p>
    <w:sectPr w:rsidR="00B2791D" w:rsidRPr="00C93350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504" w:rsidRDefault="00E50504" w:rsidP="00C93350">
      <w:pPr>
        <w:spacing w:after="0" w:line="240" w:lineRule="auto"/>
      </w:pPr>
      <w:r>
        <w:separator/>
      </w:r>
    </w:p>
  </w:endnote>
  <w:endnote w:type="continuationSeparator" w:id="0">
    <w:p w:rsidR="00E50504" w:rsidRDefault="00E50504" w:rsidP="00C93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2214112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93350" w:rsidRDefault="00C93350" w:rsidP="00C93350">
        <w:pPr>
          <w:pStyle w:val="Footer"/>
          <w:spacing w:line="360" w:lineRule="auto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4B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3350" w:rsidRDefault="00C93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504" w:rsidRDefault="00E50504" w:rsidP="00C93350">
      <w:pPr>
        <w:spacing w:after="0" w:line="240" w:lineRule="auto"/>
      </w:pPr>
      <w:r>
        <w:separator/>
      </w:r>
    </w:p>
  </w:footnote>
  <w:footnote w:type="continuationSeparator" w:id="0">
    <w:p w:rsidR="00E50504" w:rsidRDefault="00E50504" w:rsidP="00C933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50"/>
    <w:rsid w:val="000A59D1"/>
    <w:rsid w:val="00126556"/>
    <w:rsid w:val="004752DC"/>
    <w:rsid w:val="00522BF8"/>
    <w:rsid w:val="0074107E"/>
    <w:rsid w:val="007A0537"/>
    <w:rsid w:val="007E7CA6"/>
    <w:rsid w:val="00AE3A8E"/>
    <w:rsid w:val="00B2791D"/>
    <w:rsid w:val="00C93350"/>
    <w:rsid w:val="00DC4BA7"/>
    <w:rsid w:val="00E50504"/>
    <w:rsid w:val="00FB18C8"/>
    <w:rsid w:val="00FE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A4A3A3-3B9B-41C4-BE7F-8C4ADBD88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350"/>
  </w:style>
  <w:style w:type="paragraph" w:styleId="Footer">
    <w:name w:val="footer"/>
    <w:basedOn w:val="Normal"/>
    <w:link w:val="FooterChar"/>
    <w:uiPriority w:val="99"/>
    <w:unhideWhenUsed/>
    <w:rsid w:val="00C93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737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2018-11-30T21:47:00Z</dcterms:created>
  <dcterms:modified xsi:type="dcterms:W3CDTF">2018-11-30T23:25:00Z</dcterms:modified>
</cp:coreProperties>
</file>