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E1" w:rsidRDefault="00760E3F" w:rsidP="00760E3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60E3F">
        <w:rPr>
          <w:rFonts w:ascii="Times New Roman" w:hAnsi="Times New Roman" w:cs="Times New Roman"/>
          <w:b/>
          <w:sz w:val="28"/>
        </w:rPr>
        <w:t>Scrisoare mamei</w:t>
      </w:r>
    </w:p>
    <w:p w:rsidR="00760E3F" w:rsidRDefault="00760E3F" w:rsidP="00760E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Mamă știu că nu sunt cea mai bună fiică de pe pământ și nici nu voi fi, dar să știi că  te iubesc nespus de mult.</w:t>
      </w:r>
    </w:p>
    <w:p w:rsidR="00760E3F" w:rsidRDefault="00760E3F" w:rsidP="00760E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Îmi place să te văd zâmbind și îmi amintesc cum ne jucam împreună, doar noi două. Mi-e dor de acele momente, de acele clipe de neuitat. Tu mi-ai fost alături la bine și la greu. Mă întreb oare câte nop</w:t>
      </w:r>
      <w:r w:rsidRPr="00760E3F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nu ai dormit din cauza mea? Câ</w:t>
      </w:r>
      <w:r w:rsidRPr="00760E3F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 nervi ai pierdut din cauza mea? Câtă răbdare </w:t>
      </w:r>
      <w:r w:rsidRPr="00760E3F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i-a trebuit ca să mă crești așa cum sunt? Mereu ai fost ca un înger pentru mine și mereu vei fi.</w:t>
      </w:r>
    </w:p>
    <w:p w:rsidR="00BA6E28" w:rsidRDefault="00BA6E28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Nu știu cum să-</w:t>
      </w:r>
      <w:r w:rsidRPr="00BA6E2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BA6E2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pentru tot. Dar să știi că î</w:t>
      </w:r>
      <w:r w:rsidRPr="00BA6E2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sunt recunoscătoare pentru tot</w:t>
      </w:r>
      <w:r w:rsidR="00540365">
        <w:rPr>
          <w:rFonts w:ascii="Times New Roman" w:hAnsi="Times New Roman" w:cs="Times New Roman"/>
          <w:sz w:val="28"/>
        </w:rPr>
        <w:t xml:space="preserve"> ce ai făcut pentru mine.</w:t>
      </w:r>
    </w:p>
    <w:p w:rsidR="00540365" w:rsidRDefault="00540365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Mamă, tu rămâi a fi lumina ce se revarsă în sufletul meu. Îmi readuci speran</w:t>
      </w:r>
      <w:r w:rsidRPr="0054036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ca mâine, poimâine pe inima me</w:t>
      </w:r>
      <w:r w:rsidR="003352C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vor picura stropi de bunătate, iar ura mi se va transforma în pâlcuri de ghiocei.</w:t>
      </w:r>
    </w:p>
    <w:p w:rsidR="00540365" w:rsidRDefault="00540365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Ești acea rază de soare care îmi luminează calea cea dreaptă și mă înve</w:t>
      </w:r>
      <w:r w:rsidRPr="0054036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doar de bine. Tu m-ai învă</w:t>
      </w:r>
      <w:r w:rsidRPr="0054036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at să fac primul pas, să spun primul cuvânt. Mai învă</w:t>
      </w:r>
      <w:r w:rsidRPr="0054036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at ce e dragostea, astfel ca ura să nu aibă loc în inima mea. Încerci să-mi ară</w:t>
      </w:r>
      <w:r w:rsidRPr="0054036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că visele pot deveni realitate, dacă voi crede în ele, dacă voi munci pentru el, atunci desigur, voi deveni realitate.</w:t>
      </w:r>
    </w:p>
    <w:p w:rsidR="00540365" w:rsidRDefault="00540365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Mai învă</w:t>
      </w:r>
      <w:r w:rsidRPr="0054036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at că adevărul mereu e pe </w:t>
      </w:r>
      <w:r w:rsidR="00927DF8">
        <w:rPr>
          <w:rFonts w:ascii="Times New Roman" w:hAnsi="Times New Roman" w:cs="Times New Roman"/>
          <w:sz w:val="28"/>
        </w:rPr>
        <w:t>primul loc, iar cel ce minte e un om rău. Mi-ai spus că dragostea învinge totul, dar să știu cum să o folosesc și pentru ce să o folosesc. Mi-ai spus de cine să mă apăr. Mi-ai spus că trebuie să îmi respect promisiunile și că vorbele să devină fapte.</w:t>
      </w:r>
    </w:p>
    <w:p w:rsidR="00927DF8" w:rsidRDefault="00927DF8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Mi-ai explicat că dragostea dintre un băiat și o fată nu constă doar din buchete de flori sau alte lucruri, dar și din sinceritate, adevăr și dragoste pură, sinceră. Tot mi-ai zis că nu trebuie să cred în cuvinte, dar în fapte și că nu trebuie să sufăr din cauza lor.</w:t>
      </w:r>
    </w:p>
    <w:p w:rsidR="00927DF8" w:rsidRDefault="00927DF8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Dacă lumea te vorbește înseamnă că trăiești </w:t>
      </w:r>
      <w:r>
        <w:rPr>
          <w:rFonts w:ascii="Times New Roman" w:hAnsi="Times New Roman" w:cs="Times New Roman"/>
          <w:sz w:val="28"/>
        </w:rPr>
        <w:t>așa mi-ai spus tu într-o zi, căci nu trebuie să i-au în serios absolut totul. Mi-ai spus că trebuie să le mul</w:t>
      </w:r>
      <w:r w:rsidRPr="00927DF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acelor</w:t>
      </w:r>
      <w:r w:rsidR="00C90CDB">
        <w:rPr>
          <w:rFonts w:ascii="Times New Roman" w:hAnsi="Times New Roman" w:cs="Times New Roman"/>
          <w:sz w:val="28"/>
        </w:rPr>
        <w:t xml:space="preserve"> persoane că </w:t>
      </w:r>
      <w:r w:rsidR="00C90CDB" w:rsidRPr="00C90CDB">
        <w:rPr>
          <w:rFonts w:ascii="Times New Roman" w:hAnsi="Times New Roman" w:cs="Times New Roman"/>
          <w:sz w:val="28"/>
        </w:rPr>
        <w:t>ț</w:t>
      </w:r>
      <w:r w:rsidR="00C90CDB">
        <w:rPr>
          <w:rFonts w:ascii="Times New Roman" w:hAnsi="Times New Roman" w:cs="Times New Roman"/>
          <w:sz w:val="28"/>
        </w:rPr>
        <w:t>in lumea la curent de</w:t>
      </w:r>
      <w:r w:rsidR="003352CA">
        <w:rPr>
          <w:rFonts w:ascii="Times New Roman" w:hAnsi="Times New Roman" w:cs="Times New Roman"/>
          <w:sz w:val="28"/>
        </w:rPr>
        <w:t>spre</w:t>
      </w:r>
      <w:r w:rsidR="00C90CDB">
        <w:rPr>
          <w:rFonts w:ascii="Times New Roman" w:hAnsi="Times New Roman" w:cs="Times New Roman"/>
          <w:sz w:val="28"/>
        </w:rPr>
        <w:t xml:space="preserve"> existen</w:t>
      </w:r>
      <w:r w:rsidR="00C90CDB" w:rsidRPr="00C90CDB">
        <w:rPr>
          <w:rFonts w:ascii="Times New Roman" w:hAnsi="Times New Roman" w:cs="Times New Roman"/>
          <w:sz w:val="28"/>
        </w:rPr>
        <w:t>ț</w:t>
      </w:r>
      <w:r w:rsidR="00C90CDB">
        <w:rPr>
          <w:rFonts w:ascii="Times New Roman" w:hAnsi="Times New Roman" w:cs="Times New Roman"/>
          <w:sz w:val="28"/>
        </w:rPr>
        <w:t>a mea.</w:t>
      </w:r>
    </w:p>
    <w:p w:rsidR="00C90CDB" w:rsidRDefault="00C90CDB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Via</w:t>
      </w:r>
      <w:r w:rsidRPr="00C90CDB">
        <w:rPr>
          <w:rFonts w:ascii="Times New Roman" w:hAnsi="Times New Roman" w:cs="Times New Roman"/>
          <w:i/>
          <w:sz w:val="28"/>
        </w:rPr>
        <w:t>ț</w:t>
      </w:r>
      <w:r>
        <w:rPr>
          <w:rFonts w:ascii="Times New Roman" w:hAnsi="Times New Roman" w:cs="Times New Roman"/>
          <w:i/>
          <w:sz w:val="28"/>
        </w:rPr>
        <w:t>a noastră este ca o joacă, iar tu ești în rolul principal, totul depinde de tine. Tu te rotești în jurul lumii. Să ai grijă să nu te împiedici  de pietrele vie</w:t>
      </w:r>
      <w:r w:rsidRPr="00C90CDB">
        <w:rPr>
          <w:rFonts w:ascii="Times New Roman" w:hAnsi="Times New Roman" w:cs="Times New Roman"/>
          <w:i/>
          <w:sz w:val="28"/>
        </w:rPr>
        <w:t>ț</w:t>
      </w:r>
      <w:r>
        <w:rPr>
          <w:rFonts w:ascii="Times New Roman" w:hAnsi="Times New Roman" w:cs="Times New Roman"/>
          <w:i/>
          <w:sz w:val="28"/>
        </w:rPr>
        <w:t>ii, căci atunci vei pierde multe și nu cumva să ui</w:t>
      </w:r>
      <w:r w:rsidRPr="00C90CDB">
        <w:rPr>
          <w:rFonts w:ascii="Times New Roman" w:hAnsi="Times New Roman" w:cs="Times New Roman"/>
          <w:i/>
          <w:sz w:val="28"/>
        </w:rPr>
        <w:t>ț</w:t>
      </w:r>
      <w:r>
        <w:rPr>
          <w:rFonts w:ascii="Times New Roman" w:hAnsi="Times New Roman" w:cs="Times New Roman"/>
          <w:i/>
          <w:sz w:val="28"/>
        </w:rPr>
        <w:t xml:space="preserve">i cine ești cu adevărat! </w:t>
      </w:r>
      <w:r>
        <w:rPr>
          <w:rFonts w:ascii="Times New Roman" w:hAnsi="Times New Roman" w:cs="Times New Roman"/>
          <w:sz w:val="28"/>
        </w:rPr>
        <w:t xml:space="preserve">Acestea au fost spuse de tine, vorbe ce mi le rostește pasărea sufletului încontinuu. Ele vor fi cântate mereu, în </w:t>
      </w:r>
      <w:r w:rsidR="004E41A7">
        <w:rPr>
          <w:rFonts w:ascii="Times New Roman" w:hAnsi="Times New Roman" w:cs="Times New Roman"/>
          <w:sz w:val="28"/>
        </w:rPr>
        <w:t>cetatea inimii.</w:t>
      </w:r>
    </w:p>
    <w:p w:rsidR="004E41A7" w:rsidRDefault="004E41A7" w:rsidP="004E4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Știu că </w:t>
      </w:r>
      <w:r w:rsidRPr="004E41A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i-e greu, dar să știi că eu fi mereu alături de tine, chiar dacă voi pleca, voi rămâne în inima ta. Pove</w:t>
      </w:r>
      <w:r w:rsidRPr="004E41A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ele tale mereu îmi răsună în toate mădularele mele. Ele mă fac mai puternică, mai curajoasă și mai în</w:t>
      </w:r>
      <w:r w:rsidRPr="004E41A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elegătoare. </w:t>
      </w:r>
    </w:p>
    <w:p w:rsidR="004E41A7" w:rsidRDefault="004E41A7" w:rsidP="004E4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Mamă, mereu î</w:t>
      </w:r>
      <w:r w:rsidRPr="004E41A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faci  griji pentru mine, iar acest lucru mă face să mă simt fiica iubită. Mereu m-ai încurajat spunându-mi să-mi ascult inima. Să știi că ai cel mai divin chip pictat de Dumnezeu, cu cei mai calzi ochi, cu cel mai sincer zâmbet.</w:t>
      </w:r>
    </w:p>
    <w:p w:rsidR="004E41A7" w:rsidRDefault="004E41A7" w:rsidP="004E4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 ești cea care m-a sus</w:t>
      </w:r>
      <w:r w:rsidRPr="004E41A7">
        <w:rPr>
          <w:rFonts w:ascii="Times New Roman" w:hAnsi="Times New Roman" w:cs="Times New Roman"/>
          <w:sz w:val="28"/>
        </w:rPr>
        <w:t>ț</w:t>
      </w:r>
      <w:r w:rsidR="009C0895">
        <w:rPr>
          <w:rFonts w:ascii="Times New Roman" w:hAnsi="Times New Roman" w:cs="Times New Roman"/>
          <w:sz w:val="28"/>
        </w:rPr>
        <w:t xml:space="preserve">inut în muzică, pentru </w:t>
      </w:r>
      <w:r>
        <w:rPr>
          <w:rFonts w:ascii="Times New Roman" w:hAnsi="Times New Roman" w:cs="Times New Roman"/>
          <w:sz w:val="28"/>
        </w:rPr>
        <w:t xml:space="preserve">a făuri </w:t>
      </w:r>
      <w:r w:rsidR="009C0895">
        <w:rPr>
          <w:rFonts w:ascii="Times New Roman" w:hAnsi="Times New Roman" w:cs="Times New Roman"/>
          <w:sz w:val="28"/>
        </w:rPr>
        <w:t>frumosul, chiar dacă pu</w:t>
      </w:r>
      <w:r w:rsidR="009C0895" w:rsidRPr="009C0895">
        <w:rPr>
          <w:rFonts w:ascii="Times New Roman" w:hAnsi="Times New Roman" w:cs="Times New Roman"/>
          <w:sz w:val="28"/>
        </w:rPr>
        <w:t>ț</w:t>
      </w:r>
      <w:r w:rsidR="009C0895">
        <w:rPr>
          <w:rFonts w:ascii="Times New Roman" w:hAnsi="Times New Roman" w:cs="Times New Roman"/>
          <w:sz w:val="28"/>
        </w:rPr>
        <w:t>ini au fost de acord. M-ai îndrumat, ai fost cu mine la orice concert, mi-ai explicat că scena nu e cel mai mare dușman, că pot învinge  lupta cu emo</w:t>
      </w:r>
      <w:r w:rsidR="009C0895" w:rsidRPr="009C0895">
        <w:rPr>
          <w:rFonts w:ascii="Times New Roman" w:hAnsi="Times New Roman" w:cs="Times New Roman"/>
          <w:sz w:val="28"/>
        </w:rPr>
        <w:t>ț</w:t>
      </w:r>
      <w:r w:rsidR="009C0895">
        <w:rPr>
          <w:rFonts w:ascii="Times New Roman" w:hAnsi="Times New Roman" w:cs="Times New Roman"/>
          <w:sz w:val="28"/>
        </w:rPr>
        <w:t>iile. În totalmente, mi-ai fost alături, cu întreaga ta făptură.</w:t>
      </w:r>
    </w:p>
    <w:p w:rsidR="009C0895" w:rsidRDefault="009C0895" w:rsidP="004E4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Care e cea mai mare frică a copiilor? Sigur, e stomatologul – inamicul copiilor. Mă temeam și eu de el, dar datorită </w:t>
      </w:r>
      <w:r w:rsidRPr="009C0895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ie am depă</w:t>
      </w:r>
      <w:r w:rsidR="003352CA">
        <w:rPr>
          <w:rFonts w:ascii="Times New Roman" w:hAnsi="Times New Roman" w:cs="Times New Roman"/>
          <w:sz w:val="28"/>
        </w:rPr>
        <w:t>ș</w:t>
      </w:r>
      <w:r>
        <w:rPr>
          <w:rFonts w:ascii="Times New Roman" w:hAnsi="Times New Roman" w:cs="Times New Roman"/>
          <w:sz w:val="28"/>
        </w:rPr>
        <w:t>it fobia cu brio. Mi-ai demonstrat că nu am de ce să</w:t>
      </w:r>
      <w:r w:rsidR="00510548">
        <w:rPr>
          <w:rFonts w:ascii="Times New Roman" w:hAnsi="Times New Roman" w:cs="Times New Roman"/>
          <w:sz w:val="28"/>
        </w:rPr>
        <w:t xml:space="preserve">-mi </w:t>
      </w:r>
      <w:r>
        <w:rPr>
          <w:rFonts w:ascii="Times New Roman" w:hAnsi="Times New Roman" w:cs="Times New Roman"/>
          <w:sz w:val="28"/>
        </w:rPr>
        <w:t>fie frică în viață</w:t>
      </w:r>
      <w:r w:rsidR="00510548">
        <w:rPr>
          <w:rFonts w:ascii="Times New Roman" w:hAnsi="Times New Roman" w:cs="Times New Roman"/>
          <w:sz w:val="28"/>
        </w:rPr>
        <w:t xml:space="preserve">, ci  cel de care trebuie să am frică </w:t>
      </w:r>
      <w:r w:rsidR="003352CA">
        <w:rPr>
          <w:rFonts w:ascii="Times New Roman" w:hAnsi="Times New Roman" w:cs="Times New Roman"/>
          <w:sz w:val="28"/>
        </w:rPr>
        <w:t xml:space="preserve">e </w:t>
      </w:r>
      <w:r w:rsidR="00510548">
        <w:rPr>
          <w:rFonts w:ascii="Times New Roman" w:hAnsi="Times New Roman" w:cs="Times New Roman"/>
          <w:sz w:val="28"/>
        </w:rPr>
        <w:t>Dumnezeu.</w:t>
      </w:r>
      <w:r w:rsidR="003E0168">
        <w:rPr>
          <w:rFonts w:ascii="Times New Roman" w:hAnsi="Times New Roman" w:cs="Times New Roman"/>
          <w:sz w:val="28"/>
        </w:rPr>
        <w:t xml:space="preserve"> M-ai învă</w:t>
      </w:r>
      <w:r w:rsidR="003E0168" w:rsidRPr="003E0168">
        <w:rPr>
          <w:rFonts w:ascii="Times New Roman" w:hAnsi="Times New Roman" w:cs="Times New Roman"/>
          <w:sz w:val="28"/>
        </w:rPr>
        <w:t>ț</w:t>
      </w:r>
      <w:r w:rsidR="003E0168">
        <w:rPr>
          <w:rFonts w:ascii="Times New Roman" w:hAnsi="Times New Roman" w:cs="Times New Roman"/>
          <w:sz w:val="28"/>
        </w:rPr>
        <w:t>at să iubesc atât de frumos, mamă! Nu lucrurile, ci oamenii. E minunat să iubești așa cum iubești tu!</w:t>
      </w:r>
    </w:p>
    <w:p w:rsidR="003E0168" w:rsidRDefault="003E0168" w:rsidP="004E4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Ce </w:t>
      </w:r>
      <w:r w:rsidRPr="003E0168">
        <w:rPr>
          <w:rFonts w:ascii="Times New Roman" w:hAnsi="Times New Roman" w:cs="Times New Roman"/>
          <w:i/>
          <w:sz w:val="28"/>
        </w:rPr>
        <w:t>ț</w:t>
      </w:r>
      <w:r>
        <w:rPr>
          <w:rFonts w:ascii="Times New Roman" w:hAnsi="Times New Roman" w:cs="Times New Roman"/>
          <w:i/>
          <w:sz w:val="28"/>
        </w:rPr>
        <w:t>ie nu-</w:t>
      </w:r>
      <w:r w:rsidRPr="003E0168">
        <w:rPr>
          <w:rFonts w:ascii="Times New Roman" w:hAnsi="Times New Roman" w:cs="Times New Roman"/>
          <w:i/>
          <w:sz w:val="28"/>
        </w:rPr>
        <w:t>ț</w:t>
      </w:r>
      <w:r>
        <w:rPr>
          <w:rFonts w:ascii="Times New Roman" w:hAnsi="Times New Roman" w:cs="Times New Roman"/>
          <w:i/>
          <w:sz w:val="28"/>
        </w:rPr>
        <w:t xml:space="preserve">i place altuia nu-i face, </w:t>
      </w:r>
      <w:r>
        <w:rPr>
          <w:rFonts w:ascii="Times New Roman" w:hAnsi="Times New Roman" w:cs="Times New Roman"/>
          <w:sz w:val="28"/>
        </w:rPr>
        <w:t>iar dacă vei încălca acestă în</w:t>
      </w:r>
      <w:r w:rsidRPr="003E016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elepciune a mamei, vei greși în fa</w:t>
      </w:r>
      <w:r w:rsidRPr="003E016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ei, celei mai scumpe persoane din via</w:t>
      </w:r>
      <w:r w:rsidRPr="003E016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mea.</w:t>
      </w:r>
    </w:p>
    <w:p w:rsidR="007F789E" w:rsidRDefault="003E0168" w:rsidP="004E4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Dragostea de mamă este un sentiment unic, deosebit, ce reprezintă via</w:t>
      </w:r>
      <w:r w:rsidRPr="003E016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plină de farmecul ei. Să ne iubim mamele – nestematele Domnului!</w:t>
      </w:r>
    </w:p>
    <w:p w:rsidR="007F789E" w:rsidRDefault="007F789E" w:rsidP="007F789E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Ignat Ludmila, clasa a IX-a, IPG Todirești, </w:t>
      </w:r>
    </w:p>
    <w:p w:rsidR="003E0168" w:rsidRPr="003E0168" w:rsidRDefault="007F789E" w:rsidP="007F789E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s. Todirești, 069449303, prof. Pașcan Cristina</w:t>
      </w:r>
    </w:p>
    <w:p w:rsidR="004E41A7" w:rsidRDefault="004E41A7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E41A7" w:rsidRPr="00C90CDB" w:rsidRDefault="004E41A7" w:rsidP="00BA6E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E41A7" w:rsidRPr="00C90CD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49" w:rsidRDefault="005F3D49" w:rsidP="00760E3F">
      <w:pPr>
        <w:spacing w:after="0" w:line="240" w:lineRule="auto"/>
      </w:pPr>
      <w:r>
        <w:separator/>
      </w:r>
    </w:p>
  </w:endnote>
  <w:endnote w:type="continuationSeparator" w:id="0">
    <w:p w:rsidR="005F3D49" w:rsidRDefault="005F3D49" w:rsidP="0076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486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0E3F" w:rsidRDefault="00760E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2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0E3F" w:rsidRDefault="00760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49" w:rsidRDefault="005F3D49" w:rsidP="00760E3F">
      <w:pPr>
        <w:spacing w:after="0" w:line="240" w:lineRule="auto"/>
      </w:pPr>
      <w:r>
        <w:separator/>
      </w:r>
    </w:p>
  </w:footnote>
  <w:footnote w:type="continuationSeparator" w:id="0">
    <w:p w:rsidR="005F3D49" w:rsidRDefault="005F3D49" w:rsidP="00760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3F"/>
    <w:rsid w:val="003352CA"/>
    <w:rsid w:val="003E0168"/>
    <w:rsid w:val="004C2CE1"/>
    <w:rsid w:val="004E41A7"/>
    <w:rsid w:val="00510548"/>
    <w:rsid w:val="00540365"/>
    <w:rsid w:val="005F3D49"/>
    <w:rsid w:val="00760E3F"/>
    <w:rsid w:val="007F789E"/>
    <w:rsid w:val="00927DF8"/>
    <w:rsid w:val="009C0895"/>
    <w:rsid w:val="00B763CF"/>
    <w:rsid w:val="00BA6E28"/>
    <w:rsid w:val="00C90CDB"/>
    <w:rsid w:val="00EA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F4101-E7F4-49D7-AC51-D1669BA1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E3F"/>
  </w:style>
  <w:style w:type="paragraph" w:styleId="Footer">
    <w:name w:val="footer"/>
    <w:basedOn w:val="Normal"/>
    <w:link w:val="FooterChar"/>
    <w:uiPriority w:val="99"/>
    <w:unhideWhenUsed/>
    <w:rsid w:val="00760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564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2018-11-30T20:24:00Z</dcterms:created>
  <dcterms:modified xsi:type="dcterms:W3CDTF">2018-11-30T21:53:00Z</dcterms:modified>
</cp:coreProperties>
</file>