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2B" w:rsidRPr="00E80D2B" w:rsidRDefault="00E80D2B" w:rsidP="00E80D2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80D2B">
        <w:rPr>
          <w:rFonts w:ascii="Times New Roman" w:hAnsi="Times New Roman" w:cs="Times New Roman"/>
          <w:b/>
          <w:sz w:val="28"/>
        </w:rPr>
        <w:t>Scrisoare mamei</w:t>
      </w:r>
    </w:p>
    <w:p w:rsidR="00C02A9A" w:rsidRDefault="00E80D2B" w:rsidP="00E80D2B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Dragă mamă,</w:t>
      </w:r>
    </w:p>
    <w:p w:rsidR="00E80D2B" w:rsidRDefault="00E80D2B" w:rsidP="00E80D2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Î</w:t>
      </w:r>
      <w:r w:rsidRPr="00E80D2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i scriu această scrisoare cu ocazia acelor zile în care ar fi trebuit să vorbesc, dar </w:t>
      </w:r>
      <w:r w:rsidR="00C54C8C">
        <w:rPr>
          <w:rFonts w:ascii="Times New Roman" w:hAnsi="Times New Roman" w:cs="Times New Roman"/>
          <w:sz w:val="28"/>
        </w:rPr>
        <w:t>mereu se întâmplă</w:t>
      </w:r>
      <w:r>
        <w:rPr>
          <w:rFonts w:ascii="Times New Roman" w:hAnsi="Times New Roman" w:cs="Times New Roman"/>
          <w:sz w:val="28"/>
        </w:rPr>
        <w:t xml:space="preserve"> că nu am destul curaj.</w:t>
      </w:r>
    </w:p>
    <w:p w:rsidR="00E80D2B" w:rsidRDefault="00E80D2B" w:rsidP="00E80D2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Vreau să- </w:t>
      </w:r>
      <w:r w:rsidRPr="00E80D2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E80D2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pentru</w:t>
      </w:r>
      <w:r w:rsidR="00C54C8C">
        <w:rPr>
          <w:rFonts w:ascii="Times New Roman" w:hAnsi="Times New Roman" w:cs="Times New Roman"/>
          <w:sz w:val="28"/>
        </w:rPr>
        <w:t xml:space="preserve"> tot ce ai făcut pentru mine, p</w:t>
      </w:r>
      <w:r>
        <w:rPr>
          <w:rFonts w:ascii="Times New Roman" w:hAnsi="Times New Roman" w:cs="Times New Roman"/>
          <w:sz w:val="28"/>
        </w:rPr>
        <w:t xml:space="preserve">entru că ai făcut din mine o persoană puternică, cu caracter și de neînvins. Datorită </w:t>
      </w:r>
      <w:r w:rsidRPr="00E80D2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ie am ajuns aici unde sunt. N</w:t>
      </w:r>
      <w:r w:rsidR="00C54C8C">
        <w:rPr>
          <w:rFonts w:ascii="Times New Roman" w:hAnsi="Times New Roman" w:cs="Times New Roman"/>
          <w:sz w:val="28"/>
        </w:rPr>
        <w:t xml:space="preserve">u am acea putere </w:t>
      </w:r>
      <w:r>
        <w:rPr>
          <w:rFonts w:ascii="Times New Roman" w:hAnsi="Times New Roman" w:cs="Times New Roman"/>
          <w:sz w:val="28"/>
        </w:rPr>
        <w:t>de-a mă descurca singură, de aceea mereu mă ridici tu.</w:t>
      </w:r>
    </w:p>
    <w:p w:rsidR="00E80D2B" w:rsidRDefault="00E80D2B" w:rsidP="00E80D2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Î</w:t>
      </w:r>
      <w:r w:rsidRPr="00E80D2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E80D2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pentru via</w:t>
      </w:r>
      <w:r w:rsidRPr="00E80D2B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ă, pentru acea ceașcă de ceai care mi-ai dat-o câ</w:t>
      </w:r>
      <w:r w:rsidR="008F0121">
        <w:rPr>
          <w:rFonts w:ascii="Times New Roman" w:hAnsi="Times New Roman" w:cs="Times New Roman"/>
          <w:sz w:val="28"/>
        </w:rPr>
        <w:t xml:space="preserve">nd am fost răcită, pentru acel </w:t>
      </w:r>
      <w:r>
        <w:rPr>
          <w:rFonts w:ascii="Times New Roman" w:hAnsi="Times New Roman" w:cs="Times New Roman"/>
          <w:sz w:val="28"/>
        </w:rPr>
        <w:t>sărut pe frunte când visam urât, pentru primul brad de Crăciun,</w:t>
      </w:r>
      <w:r w:rsidR="008F012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pentru prima excursie</w:t>
      </w:r>
      <w:r w:rsidR="008F0121">
        <w:rPr>
          <w:rFonts w:ascii="Times New Roman" w:hAnsi="Times New Roman" w:cs="Times New Roman"/>
          <w:sz w:val="28"/>
        </w:rPr>
        <w:t xml:space="preserve"> la mare, pentru prima carte ...</w:t>
      </w:r>
    </w:p>
    <w:p w:rsidR="008F0121" w:rsidRDefault="008F0121" w:rsidP="00E80D2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Î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că mi-ai arătat ce înseamnă dragostea pură, iar timpul mi-a arătat că numai tu po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iubi așa.</w:t>
      </w:r>
    </w:p>
    <w:p w:rsidR="008F0121" w:rsidRDefault="008F0121" w:rsidP="00E80D2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Apreciez tot ce ai făcut pentru mine. Acele sacrificii care te răneau, iar tu rezistai numai pentru fericirea mea. Ești acea persoană care m-a învă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at să fac primii pași. Mi-ai demonstrat că nu to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oamenii sunt așa cum îi cred eu. Mi-ai demonstrat că îmi ești cea mai bună prietenă  și nimeni nu te poate înlocui. Ești acea persoană care prima observă că mă simt rău și care face orice să-mi aducă zâmbetul pe fa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ă.</w:t>
      </w:r>
    </w:p>
    <w:p w:rsidR="00C61D86" w:rsidRDefault="008F0121" w:rsidP="008F01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Î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că m</w:t>
      </w:r>
      <w:r w:rsidR="00C61D86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ai învă</w:t>
      </w:r>
      <w:r w:rsidRPr="008F0121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at să tratez persoanele</w:t>
      </w:r>
      <w:r w:rsidR="00C61D86">
        <w:rPr>
          <w:rFonts w:ascii="Times New Roman" w:hAnsi="Times New Roman" w:cs="Times New Roman"/>
          <w:sz w:val="28"/>
        </w:rPr>
        <w:t xml:space="preserve"> așa cum  mă tratează ele. Ești cu adevărat o femeie uimitoare care niciodată nu renun</w:t>
      </w:r>
      <w:r w:rsidR="00C61D86" w:rsidRPr="00C61D86">
        <w:rPr>
          <w:rFonts w:ascii="Times New Roman" w:hAnsi="Times New Roman" w:cs="Times New Roman"/>
          <w:sz w:val="28"/>
        </w:rPr>
        <w:t>ț</w:t>
      </w:r>
      <w:r w:rsidR="00C61D86">
        <w:rPr>
          <w:rFonts w:ascii="Times New Roman" w:hAnsi="Times New Roman" w:cs="Times New Roman"/>
          <w:sz w:val="28"/>
        </w:rPr>
        <w:t>ă. M-ai învă</w:t>
      </w:r>
      <w:r w:rsidR="00C61D86" w:rsidRPr="00C61D86">
        <w:rPr>
          <w:rFonts w:ascii="Times New Roman" w:hAnsi="Times New Roman" w:cs="Times New Roman"/>
          <w:sz w:val="28"/>
        </w:rPr>
        <w:t>ț</w:t>
      </w:r>
      <w:r w:rsidR="00C61D86">
        <w:rPr>
          <w:rFonts w:ascii="Times New Roman" w:hAnsi="Times New Roman" w:cs="Times New Roman"/>
          <w:sz w:val="28"/>
        </w:rPr>
        <w:t>at că nu trebuie să las capul jos în momentele grele, ci să lupt mai departe pentru visele mele. Î</w:t>
      </w:r>
      <w:r w:rsidR="00C61D86" w:rsidRPr="00C61D86">
        <w:rPr>
          <w:rFonts w:ascii="Times New Roman" w:hAnsi="Times New Roman" w:cs="Times New Roman"/>
          <w:sz w:val="28"/>
        </w:rPr>
        <w:t>ț</w:t>
      </w:r>
      <w:r w:rsidR="00C61D86">
        <w:rPr>
          <w:rFonts w:ascii="Times New Roman" w:hAnsi="Times New Roman" w:cs="Times New Roman"/>
          <w:sz w:val="28"/>
        </w:rPr>
        <w:t>i mul</w:t>
      </w:r>
      <w:r w:rsidR="00C61D86" w:rsidRPr="00C61D86">
        <w:rPr>
          <w:rFonts w:ascii="Times New Roman" w:hAnsi="Times New Roman" w:cs="Times New Roman"/>
          <w:sz w:val="28"/>
        </w:rPr>
        <w:t>ț</w:t>
      </w:r>
      <w:r w:rsidR="00C61D86">
        <w:rPr>
          <w:rFonts w:ascii="Times New Roman" w:hAnsi="Times New Roman" w:cs="Times New Roman"/>
          <w:sz w:val="28"/>
        </w:rPr>
        <w:t>umesc că m-ai învă</w:t>
      </w:r>
      <w:r w:rsidR="00C61D86" w:rsidRPr="00C61D86">
        <w:rPr>
          <w:rFonts w:ascii="Times New Roman" w:hAnsi="Times New Roman" w:cs="Times New Roman"/>
          <w:sz w:val="28"/>
        </w:rPr>
        <w:t>ț</w:t>
      </w:r>
      <w:r w:rsidR="00C61D86">
        <w:rPr>
          <w:rFonts w:ascii="Times New Roman" w:hAnsi="Times New Roman" w:cs="Times New Roman"/>
          <w:sz w:val="28"/>
        </w:rPr>
        <w:t>at că toate persoanele sunt egale și că nimeni nu-i mai presus. Tu ești motivul care mă face să zâmbesc, să merg mai departe,</w:t>
      </w:r>
      <w:r w:rsidR="00C54C8C">
        <w:rPr>
          <w:rFonts w:ascii="Times New Roman" w:hAnsi="Times New Roman" w:cs="Times New Roman"/>
          <w:sz w:val="28"/>
        </w:rPr>
        <w:t xml:space="preserve"> </w:t>
      </w:r>
      <w:r w:rsidR="00C61D86">
        <w:rPr>
          <w:rFonts w:ascii="Times New Roman" w:hAnsi="Times New Roman" w:cs="Times New Roman"/>
          <w:sz w:val="28"/>
        </w:rPr>
        <w:t>să</w:t>
      </w:r>
      <w:r w:rsidR="00C54C8C">
        <w:rPr>
          <w:rFonts w:ascii="Times New Roman" w:hAnsi="Times New Roman" w:cs="Times New Roman"/>
          <w:sz w:val="28"/>
        </w:rPr>
        <w:t xml:space="preserve"> </w:t>
      </w:r>
      <w:r w:rsidR="00C61D86">
        <w:rPr>
          <w:rFonts w:ascii="Times New Roman" w:hAnsi="Times New Roman" w:cs="Times New Roman"/>
          <w:sz w:val="28"/>
        </w:rPr>
        <w:t>nu-i las pe al</w:t>
      </w:r>
      <w:r w:rsidR="00C61D86" w:rsidRPr="00C61D86">
        <w:rPr>
          <w:rFonts w:ascii="Times New Roman" w:hAnsi="Times New Roman" w:cs="Times New Roman"/>
          <w:sz w:val="28"/>
        </w:rPr>
        <w:t>ț</w:t>
      </w:r>
      <w:r w:rsidR="00C61D86">
        <w:rPr>
          <w:rFonts w:ascii="Times New Roman" w:hAnsi="Times New Roman" w:cs="Times New Roman"/>
          <w:sz w:val="28"/>
        </w:rPr>
        <w:t>ii să mă calce în picioare. Tu ești acel motiv care mă inspiră în momentele potrivite. Mereu ai fost de partea mea, iar de greșeam îmi arătai drumul cel bun.</w:t>
      </w:r>
    </w:p>
    <w:p w:rsidR="008F0121" w:rsidRDefault="00C61D86" w:rsidP="008F01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Câteodată</w:t>
      </w:r>
      <w:r w:rsidR="00A22A21">
        <w:rPr>
          <w:rFonts w:ascii="Times New Roman" w:hAnsi="Times New Roman" w:cs="Times New Roman"/>
          <w:sz w:val="28"/>
        </w:rPr>
        <w:t xml:space="preserve"> </w:t>
      </w:r>
      <w:r w:rsidR="00A53CCD">
        <w:rPr>
          <w:rFonts w:ascii="Times New Roman" w:hAnsi="Times New Roman" w:cs="Times New Roman"/>
          <w:sz w:val="28"/>
        </w:rPr>
        <w:t>îmi este rușine să recunosc că ai dreptate. Vreau să-</w:t>
      </w:r>
      <w:r w:rsidR="00A53CCD" w:rsidRPr="00A53CCD">
        <w:rPr>
          <w:rFonts w:ascii="Times New Roman" w:hAnsi="Times New Roman" w:cs="Times New Roman"/>
          <w:sz w:val="28"/>
        </w:rPr>
        <w:t>ț</w:t>
      </w:r>
      <w:r w:rsidR="00A53CCD">
        <w:rPr>
          <w:rFonts w:ascii="Times New Roman" w:hAnsi="Times New Roman" w:cs="Times New Roman"/>
          <w:sz w:val="28"/>
        </w:rPr>
        <w:t>i mul</w:t>
      </w:r>
      <w:r w:rsidR="00A53CCD" w:rsidRPr="00A53CCD">
        <w:rPr>
          <w:rFonts w:ascii="Times New Roman" w:hAnsi="Times New Roman" w:cs="Times New Roman"/>
          <w:sz w:val="28"/>
        </w:rPr>
        <w:t>ț</w:t>
      </w:r>
      <w:r w:rsidR="00A53CCD">
        <w:rPr>
          <w:rFonts w:ascii="Times New Roman" w:hAnsi="Times New Roman" w:cs="Times New Roman"/>
          <w:sz w:val="28"/>
        </w:rPr>
        <w:t>umesc pentru tot. Pentru acea copilărie frumoasă pe care o azi până în prezent, pentru zâmbetul tău dulce care îmi alină durerea din suflet.</w:t>
      </w:r>
    </w:p>
    <w:p w:rsidR="00A53CCD" w:rsidRDefault="00A53CCD" w:rsidP="008F01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Și acum </w:t>
      </w:r>
      <w:r w:rsidRPr="00A53CC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in minte melodiile de leagăn care mi le cântai, ca eu să pot să dorm. Încă îmi amintesc cum mă certai că furam prăjiturile din farfurie. Via</w:t>
      </w:r>
      <w:r w:rsidRPr="00A53CC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este foarte scurtă, iar tu mai învă</w:t>
      </w:r>
      <w:r w:rsidRPr="00A53CC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at s-o trăiesc la maxim, să nu pierd nici o secundă, căci mâine poate să fie ultima mea zi lângă acel înger ca tine pe nume </w:t>
      </w:r>
      <w:r>
        <w:rPr>
          <w:rFonts w:ascii="Times New Roman" w:hAnsi="Times New Roman" w:cs="Times New Roman"/>
          <w:i/>
          <w:sz w:val="28"/>
        </w:rPr>
        <w:t>Mama.</w:t>
      </w:r>
    </w:p>
    <w:p w:rsidR="00A53CCD" w:rsidRDefault="00A53CCD" w:rsidP="008F01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Poate nu sunt fiica perfectă pe care </w:t>
      </w:r>
      <w:r w:rsidRPr="00A53CC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i-o dorești, dar mă strădui să-</w:t>
      </w:r>
      <w:r w:rsidRPr="00A53CC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urmez sfaturile. Ai face orice sacrificiu doar ca eu să fiu fericită și să am o via</w:t>
      </w:r>
      <w:r w:rsidRPr="00A53CC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 mai bună.</w:t>
      </w:r>
    </w:p>
    <w:p w:rsidR="00A53CCD" w:rsidRDefault="00A53CCD" w:rsidP="008F01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Când n-am crezut în mine ai venit și m-ai ridicat de jos și m-ai îmbărbătat, așa că mi-am continuat drumul. </w:t>
      </w:r>
      <w:r w:rsidR="005D1E37">
        <w:rPr>
          <w:rFonts w:ascii="Times New Roman" w:hAnsi="Times New Roman" w:cs="Times New Roman"/>
          <w:sz w:val="28"/>
        </w:rPr>
        <w:t>Aș vrea să dau timpul înapoi, ca să nu-</w:t>
      </w:r>
      <w:r w:rsidR="005D1E37" w:rsidRPr="005D1E37">
        <w:rPr>
          <w:rFonts w:ascii="Times New Roman" w:hAnsi="Times New Roman" w:cs="Times New Roman"/>
          <w:sz w:val="28"/>
        </w:rPr>
        <w:t>ț</w:t>
      </w:r>
      <w:r w:rsidR="005D1E37">
        <w:rPr>
          <w:rFonts w:ascii="Times New Roman" w:hAnsi="Times New Roman" w:cs="Times New Roman"/>
          <w:sz w:val="28"/>
        </w:rPr>
        <w:t>i mai întorc cuvintele înapoi. Știu că niciodată n-o să mă lași la greu și mai știu că orice problemă ce o voi avea, cu siguran</w:t>
      </w:r>
      <w:r w:rsidR="005D1E37" w:rsidRPr="005D1E37">
        <w:rPr>
          <w:rFonts w:ascii="Times New Roman" w:hAnsi="Times New Roman" w:cs="Times New Roman"/>
          <w:sz w:val="28"/>
        </w:rPr>
        <w:t>ț</w:t>
      </w:r>
      <w:r w:rsidR="005D1E37">
        <w:rPr>
          <w:rFonts w:ascii="Times New Roman" w:hAnsi="Times New Roman" w:cs="Times New Roman"/>
          <w:sz w:val="28"/>
        </w:rPr>
        <w:t>ă, voi apela la ajutorul tău.</w:t>
      </w:r>
    </w:p>
    <w:p w:rsidR="005D1E37" w:rsidRDefault="005D1E37" w:rsidP="008F01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Ești zâna mea cu ochi căprui și cu părul negru ca abanosul. Cu buzele roșii ca trandafirul și fierbin</w:t>
      </w:r>
      <w:r w:rsidRPr="005D1E3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i ca para focului. Cu haina albă ca de înger și cu vorba dulce misterioasă. Datorită </w:t>
      </w:r>
      <w:r w:rsidRPr="005D1E3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ie, cred în magie și în ziua de mâine. Cred că lumea se poate schimba de aceea ofer lumii </w:t>
      </w:r>
      <w:r w:rsidR="00C54C8C">
        <w:rPr>
          <w:rFonts w:ascii="Times New Roman" w:hAnsi="Times New Roman" w:cs="Times New Roman"/>
          <w:sz w:val="28"/>
        </w:rPr>
        <w:t xml:space="preserve">o </w:t>
      </w:r>
      <w:r>
        <w:rPr>
          <w:rFonts w:ascii="Times New Roman" w:hAnsi="Times New Roman" w:cs="Times New Roman"/>
          <w:sz w:val="28"/>
        </w:rPr>
        <w:t>a doua șansă. Mi-ai demonstrat că fiecare minută alături de lume,</w:t>
      </w:r>
      <w:r w:rsidR="00C54C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mă face mai puternică. Când te vedeam lângă al</w:t>
      </w:r>
      <w:r w:rsidRPr="005D1E3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copii îmi era frică că o să-i preferi pe ei în locul meu.</w:t>
      </w:r>
    </w:p>
    <w:p w:rsidR="005D1E37" w:rsidRDefault="005D1E37" w:rsidP="008F01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</w:t>
      </w:r>
      <w:r w:rsidR="00C54C8C">
        <w:rPr>
          <w:rFonts w:ascii="Times New Roman" w:hAnsi="Times New Roman" w:cs="Times New Roman"/>
          <w:sz w:val="28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orită </w:t>
      </w:r>
      <w:r w:rsidRPr="005D1E3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ie familia noastră se </w:t>
      </w:r>
      <w:r w:rsidRPr="005D1E3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ine unită și datorită </w:t>
      </w:r>
      <w:r w:rsidRPr="005D1E3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ie voi merge  mai departe cu zâmbetul pe buze, chiar dacă voi fi cu inima rănită.</w:t>
      </w:r>
    </w:p>
    <w:p w:rsidR="005D1E37" w:rsidRDefault="005D1E37" w:rsidP="008F01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Și te rog încă un lucru, nu-i spune tatei că te iubesc mai mult.</w:t>
      </w:r>
    </w:p>
    <w:p w:rsidR="005D1E37" w:rsidRDefault="00C54C8C" w:rsidP="005D1E37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Cu dragoste și respect Deea ta</w:t>
      </w:r>
    </w:p>
    <w:p w:rsidR="00C54C8C" w:rsidRDefault="00C54C8C" w:rsidP="005D1E37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</w:p>
    <w:p w:rsidR="00C54C8C" w:rsidRDefault="00C54C8C" w:rsidP="005D1E37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Mocanu Andreea, clasa a VII-a, IPG Todirești, </w:t>
      </w:r>
    </w:p>
    <w:p w:rsidR="00C54C8C" w:rsidRPr="00E80D2B" w:rsidRDefault="00C54C8C" w:rsidP="005D1E37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s. Todirești, 069206988, prof. Pașcan Cristina</w:t>
      </w:r>
    </w:p>
    <w:sectPr w:rsidR="00C54C8C" w:rsidRPr="00E80D2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7C" w:rsidRDefault="00FC097C" w:rsidP="00E80D2B">
      <w:pPr>
        <w:spacing w:after="0" w:line="240" w:lineRule="auto"/>
      </w:pPr>
      <w:r>
        <w:separator/>
      </w:r>
    </w:p>
  </w:endnote>
  <w:endnote w:type="continuationSeparator" w:id="0">
    <w:p w:rsidR="00FC097C" w:rsidRDefault="00FC097C" w:rsidP="00E8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73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0D2B" w:rsidRDefault="00E80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D2B" w:rsidRDefault="00E80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7C" w:rsidRDefault="00FC097C" w:rsidP="00E80D2B">
      <w:pPr>
        <w:spacing w:after="0" w:line="240" w:lineRule="auto"/>
      </w:pPr>
      <w:r>
        <w:separator/>
      </w:r>
    </w:p>
  </w:footnote>
  <w:footnote w:type="continuationSeparator" w:id="0">
    <w:p w:rsidR="00FC097C" w:rsidRDefault="00FC097C" w:rsidP="00E80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2B"/>
    <w:rsid w:val="005D1E37"/>
    <w:rsid w:val="008F0121"/>
    <w:rsid w:val="00A22A21"/>
    <w:rsid w:val="00A53CCD"/>
    <w:rsid w:val="00C02A9A"/>
    <w:rsid w:val="00C54C8C"/>
    <w:rsid w:val="00C61D86"/>
    <w:rsid w:val="00E80D2B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5FA49-47B2-4F58-8CEE-946E4C71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2B"/>
  </w:style>
  <w:style w:type="paragraph" w:styleId="Footer">
    <w:name w:val="footer"/>
    <w:basedOn w:val="Normal"/>
    <w:link w:val="FooterChar"/>
    <w:uiPriority w:val="99"/>
    <w:unhideWhenUsed/>
    <w:rsid w:val="00E80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517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2018-11-30T19:20:00Z</dcterms:created>
  <dcterms:modified xsi:type="dcterms:W3CDTF">2018-11-30T20:23:00Z</dcterms:modified>
</cp:coreProperties>
</file>