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85C" w:rsidRPr="0053585C" w:rsidRDefault="0053585C" w:rsidP="0053585C">
      <w:pPr>
        <w:spacing w:after="0" w:line="240" w:lineRule="auto"/>
        <w:contextualSpacing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ro-RO" w:eastAsia="ru-RU"/>
        </w:rPr>
      </w:pPr>
      <w:r w:rsidRPr="0053585C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ro-RO" w:eastAsia="ru-RU"/>
        </w:rPr>
        <w:t>FORMULAR DE ÎNSCRIERE</w:t>
      </w:r>
    </w:p>
    <w:p w:rsidR="0053585C" w:rsidRPr="0053585C" w:rsidRDefault="0053585C" w:rsidP="0053585C">
      <w:pPr>
        <w:spacing w:after="0" w:line="240" w:lineRule="auto"/>
        <w:contextualSpacing/>
        <w:jc w:val="center"/>
        <w:rPr>
          <w:rFonts w:ascii="Calibri" w:eastAsia="Times New Roman" w:hAnsi="Calibri" w:cs="Times New Roman"/>
          <w:color w:val="000000"/>
          <w:sz w:val="24"/>
          <w:szCs w:val="24"/>
          <w:lang w:val="ro-RO" w:eastAsia="ru-RU"/>
        </w:rPr>
      </w:pPr>
    </w:p>
    <w:p w:rsidR="0053585C" w:rsidRPr="0053585C" w:rsidRDefault="0053585C" w:rsidP="0053585C">
      <w:pPr>
        <w:spacing w:after="12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o-RO" w:eastAsia="ru-RU"/>
        </w:rPr>
      </w:pP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58"/>
        <w:gridCol w:w="1097"/>
        <w:gridCol w:w="1388"/>
        <w:gridCol w:w="1790"/>
        <w:gridCol w:w="1074"/>
        <w:gridCol w:w="1341"/>
      </w:tblGrid>
      <w:tr w:rsidR="0053585C" w:rsidRPr="0053585C" w:rsidTr="002546CE">
        <w:trPr>
          <w:trHeight w:val="2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ro-RO" w:eastAsia="ru-RU"/>
              </w:rPr>
            </w:pPr>
            <w:r w:rsidRPr="005358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u-RU"/>
              </w:rPr>
              <w:br/>
            </w:r>
            <w:r w:rsidRPr="0053585C">
              <w:rPr>
                <w:rFonts w:ascii="Calibri" w:eastAsia="Times New Roman" w:hAnsi="Calibri" w:cs="Times New Roman"/>
                <w:b/>
                <w:sz w:val="20"/>
                <w:szCs w:val="20"/>
                <w:lang w:val="ro-RO" w:eastAsia="ru-RU"/>
              </w:rPr>
              <w:t>Nr.</w:t>
            </w:r>
          </w:p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ro-RO" w:eastAsia="ru-RU"/>
              </w:rPr>
            </w:pPr>
            <w:r w:rsidRPr="0053585C">
              <w:rPr>
                <w:rFonts w:ascii="Calibri" w:eastAsia="Times New Roman" w:hAnsi="Calibri" w:cs="Times New Roman"/>
                <w:b/>
                <w:sz w:val="20"/>
                <w:szCs w:val="20"/>
                <w:lang w:val="ro-RO" w:eastAsia="ru-RU"/>
              </w:rPr>
              <w:t xml:space="preserve">Numele și prenumele participantului </w:t>
            </w:r>
          </w:p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ro-RO" w:eastAsia="ru-RU"/>
              </w:rPr>
            </w:pPr>
            <w:r w:rsidRPr="0053585C">
              <w:rPr>
                <w:rFonts w:ascii="Calibri" w:eastAsia="Times New Roman" w:hAnsi="Calibri" w:cs="Times New Roman"/>
                <w:b/>
                <w:sz w:val="20"/>
                <w:szCs w:val="20"/>
                <w:lang w:val="ro-RO" w:eastAsia="ru-RU"/>
              </w:rPr>
              <w:t>(conform actului de identitate)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ro-RO" w:eastAsia="ru-RU"/>
              </w:rPr>
            </w:pPr>
            <w:r w:rsidRPr="0053585C">
              <w:rPr>
                <w:rFonts w:ascii="Calibri" w:eastAsia="Times New Roman" w:hAnsi="Calibri" w:cs="Times New Roman"/>
                <w:b/>
                <w:sz w:val="20"/>
                <w:szCs w:val="20"/>
                <w:lang w:val="ro-RO" w:eastAsia="ru-RU"/>
              </w:rPr>
              <w:t xml:space="preserve">Data, luna și anul </w:t>
            </w:r>
          </w:p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ro-RO" w:eastAsia="ru-RU"/>
              </w:rPr>
            </w:pPr>
            <w:r w:rsidRPr="0053585C">
              <w:rPr>
                <w:rFonts w:ascii="Calibri" w:eastAsia="Times New Roman" w:hAnsi="Calibri" w:cs="Times New Roman"/>
                <w:b/>
                <w:sz w:val="20"/>
                <w:szCs w:val="20"/>
                <w:lang w:val="ro-RO" w:eastAsia="ru-RU"/>
              </w:rPr>
              <w:t>nașterii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ro-RO" w:eastAsia="ru-RU"/>
              </w:rPr>
            </w:pPr>
            <w:r w:rsidRPr="0053585C">
              <w:rPr>
                <w:rFonts w:ascii="Calibri" w:eastAsia="Times New Roman" w:hAnsi="Calibri" w:cs="Times New Roman"/>
                <w:b/>
                <w:sz w:val="20"/>
                <w:szCs w:val="20"/>
                <w:lang w:val="ro-RO" w:eastAsia="ru-RU"/>
              </w:rPr>
              <w:t>Cod numeric personal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ro-RO" w:eastAsia="ru-RU"/>
              </w:rPr>
            </w:pPr>
            <w:r w:rsidRPr="0053585C">
              <w:rPr>
                <w:rFonts w:ascii="Calibri" w:eastAsia="Times New Roman" w:hAnsi="Calibri" w:cs="Times New Roman"/>
                <w:b/>
                <w:sz w:val="20"/>
                <w:szCs w:val="20"/>
                <w:lang w:val="ro-RO" w:eastAsia="ru-RU"/>
              </w:rPr>
              <w:t>Anul de studii (clasa)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ro-RO" w:eastAsia="ru-RU"/>
              </w:rPr>
            </w:pPr>
            <w:r w:rsidRPr="0053585C">
              <w:rPr>
                <w:rFonts w:ascii="Calibri" w:eastAsia="Times New Roman" w:hAnsi="Calibri" w:cs="Times New Roman"/>
                <w:b/>
                <w:sz w:val="20"/>
                <w:szCs w:val="20"/>
                <w:lang w:val="ro-RO" w:eastAsia="ru-RU"/>
              </w:rPr>
              <w:t>Viza medicului (semnătura şi ștampila)</w:t>
            </w:r>
          </w:p>
        </w:tc>
      </w:tr>
      <w:tr w:rsidR="0053585C" w:rsidRPr="0053585C" w:rsidTr="002546CE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Muntean Ion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02.01.2010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2009500214203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 VIII-a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53585C" w:rsidRPr="0053585C" w:rsidTr="002546CE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Rudnițchii Daniel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13.10.2009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2009600212874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 IX-a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53585C" w:rsidRPr="0053585C" w:rsidTr="002546CE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Prutean Alexandru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02.12.2008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2007500129497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 IX-a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53585C" w:rsidRPr="0053585C" w:rsidTr="002546CE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Prutean Petrică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20.03.2011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2010500490344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 VII-a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53585C" w:rsidRPr="0053585C" w:rsidTr="002546CE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Serjant Gabriel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07.09.2009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208500377402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 IX-a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53585C" w:rsidRPr="0053585C" w:rsidTr="002546CE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Lungu Liviu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20.06.2009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2008500375785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 IX-a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53585C" w:rsidRPr="0053585C" w:rsidTr="002546CE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Leahu Iuliana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11.10.2009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2009500212830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 IX-a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53585C" w:rsidRPr="0053585C" w:rsidTr="002546CE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Negru Corina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13.02.2010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2009500215059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 VIII-a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53585C" w:rsidRPr="0053585C" w:rsidTr="002546CE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Prutean Ana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16 .06.2010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2009500217075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 VIII-a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53585C" w:rsidRPr="0053585C" w:rsidTr="002546CE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Voloșin Dumitrița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08.11.2010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1010500488394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 VIII-a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53585C" w:rsidRPr="0053585C" w:rsidTr="002546CE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Vizdoga Alexandra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10.02.2010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2009500215004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 VIII-a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53585C" w:rsidRPr="0053585C" w:rsidTr="002546CE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Rudnițchi Carolina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08.12.2011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2011500105821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 VI-a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53585C" w:rsidRPr="0053585C" w:rsidTr="002546CE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Rezervă: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53585C" w:rsidRPr="0053585C" w:rsidTr="002546CE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Gîncu Constantin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02.03.2010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2009500215370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 VIII-a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53585C" w:rsidRPr="0053585C" w:rsidTr="002546CE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Rudnițchi Evelina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08.12.2011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2011500105810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 VI-a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53585C" w:rsidRPr="0053585C" w:rsidTr="002546CE">
        <w:trPr>
          <w:trHeight w:val="120"/>
        </w:trPr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85C" w:rsidRPr="0053585C" w:rsidRDefault="0053585C" w:rsidP="0053585C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Conducătorul oficial al echipei </w:t>
            </w: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(nume, prenume):</w:t>
            </w:r>
          </w:p>
        </w:tc>
        <w:tc>
          <w:tcPr>
            <w:tcW w:w="6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C" w:rsidRPr="0053585C" w:rsidRDefault="0053585C" w:rsidP="0053585C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58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Budișteanu Igor</w:t>
            </w:r>
          </w:p>
        </w:tc>
      </w:tr>
    </w:tbl>
    <w:p w:rsidR="0053585C" w:rsidRPr="0053585C" w:rsidRDefault="0053585C" w:rsidP="005358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3585C" w:rsidRPr="0053585C" w:rsidRDefault="0053585C" w:rsidP="005358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3585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La competiții sunt admise  12  persoane și 2 persoane de rezervă</w:t>
      </w:r>
    </w:p>
    <w:p w:rsidR="0053585C" w:rsidRPr="0053585C" w:rsidRDefault="0053585C" w:rsidP="005358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53585C" w:rsidRPr="0053585C" w:rsidRDefault="0053585C" w:rsidP="005358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3585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Viza medicului</w:t>
      </w:r>
      <w:r w:rsidRPr="0053585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___________________________________________________________</w:t>
      </w:r>
    </w:p>
    <w:p w:rsidR="0053585C" w:rsidRPr="0053585C" w:rsidRDefault="0053585C" w:rsidP="0053585C">
      <w:pPr>
        <w:spacing w:after="0" w:line="240" w:lineRule="auto"/>
        <w:ind w:left="2832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3585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(nume, prenume, semnătura, ștampila)</w:t>
      </w:r>
    </w:p>
    <w:p w:rsidR="0053585C" w:rsidRPr="0053585C" w:rsidRDefault="0053585C" w:rsidP="005358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3585C" w:rsidRPr="0053585C" w:rsidRDefault="0053585C" w:rsidP="0053585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3585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Prin depunerea prezentului Formular de înscriere, noi, subsemnații, declarăm că am luat cunoștință cu prevederile </w:t>
      </w:r>
      <w:r w:rsidRPr="005358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ru-RU"/>
        </w:rPr>
        <w:t>Regulamentului Campionatului raional la Volei</w:t>
      </w:r>
      <w:r w:rsidRPr="0053585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şi garantăm respectarea acestora pe durata întregii competiţii.</w:t>
      </w:r>
    </w:p>
    <w:p w:rsidR="0053585C" w:rsidRPr="0053585C" w:rsidRDefault="0053585C" w:rsidP="005358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3585C" w:rsidRPr="0053585C" w:rsidRDefault="0053585C" w:rsidP="005358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53585C" w:rsidRPr="0053585C" w:rsidRDefault="0053585C" w:rsidP="005358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u-RU"/>
        </w:rPr>
      </w:pPr>
      <w:r w:rsidRPr="0053585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Conducătorul oficial al echipei :            </w:t>
      </w:r>
      <w:r w:rsidRPr="0053585C"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u-RU"/>
        </w:rPr>
        <w:t xml:space="preserve">      Igor BUDIȘTEANU</w:t>
      </w:r>
    </w:p>
    <w:p w:rsidR="0053585C" w:rsidRPr="0053585C" w:rsidRDefault="0053585C" w:rsidP="0053585C">
      <w:pPr>
        <w:spacing w:after="0" w:line="240" w:lineRule="auto"/>
        <w:ind w:left="424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3585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(nume, prenume, semnătura)</w:t>
      </w:r>
    </w:p>
    <w:p w:rsidR="0053585C" w:rsidRPr="0053585C" w:rsidRDefault="0053585C" w:rsidP="005358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53585C" w:rsidRPr="0053585C" w:rsidRDefault="0053585C" w:rsidP="005358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53585C" w:rsidRPr="0053585C" w:rsidRDefault="0053585C" w:rsidP="005358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o-RO" w:eastAsia="ru-RU"/>
        </w:rPr>
      </w:pPr>
      <w:r w:rsidRPr="0053585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Directorul instituţiei</w:t>
      </w:r>
      <w:r w:rsidRPr="005358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 de învăţământ</w:t>
      </w:r>
      <w:r w:rsidRPr="0053585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  <w:r w:rsidRPr="005358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o-RO" w:eastAsia="ru-RU"/>
        </w:rPr>
        <w:t>:               Lilia BUDIȘTEANU</w:t>
      </w:r>
    </w:p>
    <w:p w:rsidR="0053585C" w:rsidRPr="0053585C" w:rsidRDefault="0053585C" w:rsidP="0053585C">
      <w:pPr>
        <w:spacing w:after="0" w:line="240" w:lineRule="auto"/>
        <w:ind w:left="354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3585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(nume, prenume, semnătura, ștampila)</w:t>
      </w:r>
    </w:p>
    <w:p w:rsidR="0053585C" w:rsidRPr="0053585C" w:rsidRDefault="0053585C" w:rsidP="0053585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53585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</w:p>
    <w:p w:rsidR="00AA594E" w:rsidRDefault="00AA594E">
      <w:bookmarkStart w:id="0" w:name="_GoBack"/>
      <w:bookmarkEnd w:id="0"/>
    </w:p>
    <w:sectPr w:rsidR="00AA5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43E"/>
    <w:rsid w:val="0053585C"/>
    <w:rsid w:val="00AA594E"/>
    <w:rsid w:val="00F8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56E28-AD1B-44C3-959A-B3091C86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Company>HP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37360</dc:creator>
  <cp:keywords/>
  <dc:description/>
  <cp:lastModifiedBy>37360</cp:lastModifiedBy>
  <cp:revision>2</cp:revision>
  <dcterms:created xsi:type="dcterms:W3CDTF">2025-03-10T14:13:00Z</dcterms:created>
  <dcterms:modified xsi:type="dcterms:W3CDTF">2025-03-10T14:13:00Z</dcterms:modified>
</cp:coreProperties>
</file>