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BBFF" w14:textId="18289438" w:rsidR="00C962D6" w:rsidRPr="00C962D6" w:rsidRDefault="00C962D6" w:rsidP="00C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Фестиваль "Декабрьские весточки</w:t>
      </w:r>
      <w:r w:rsidR="004D7F8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-2024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" в лицее: творческое вдохновение и праздничное настроение</w:t>
      </w:r>
    </w:p>
    <w:p w14:paraId="043C1489" w14:textId="12E74038" w:rsidR="00C962D6" w:rsidRPr="00C962D6" w:rsidRDefault="00C962D6" w:rsidP="00C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 традиции в Лицее имени Дмитрия Кантемира прошёл ежегодный фестиваль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"Декабрьские весточки</w:t>
      </w:r>
      <w:r w:rsidR="004D7F8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-2024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"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, объединивший учеников гимназического звена с 5-го по 9-й классы. Этот фестиваль стал ярким завершением Недели эстетического воспитания, подарив массу положительных эмоций и возможности проявить себя в творчестве.</w:t>
      </w:r>
    </w:p>
    <w:p w14:paraId="0FEC78A8" w14:textId="77777777" w:rsidR="00C962D6" w:rsidRPr="00C962D6" w:rsidRDefault="00C962D6" w:rsidP="00C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Для каждой параллели было подготовлено особое задание:</w:t>
      </w:r>
    </w:p>
    <w:p w14:paraId="7DDD70F0" w14:textId="2D5EBF92" w:rsidR="00C962D6" w:rsidRPr="00C962D6" w:rsidRDefault="00C962D6" w:rsidP="00C96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5-е классы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создавали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новогодние игрушки своими руками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. Учащиеся удивили своей фантазией, изготовив оригинальные украшения, которые будут радовать всех в праздничные дни.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Классные руководители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Цветаева М.И., Мизина С.Я., Григорьева А.П., Трайста К.М.</w:t>
      </w:r>
    </w:p>
    <w:p w14:paraId="334291F6" w14:textId="6742B534" w:rsidR="00C962D6" w:rsidRPr="00C962D6" w:rsidRDefault="00C962D6" w:rsidP="00C96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 xml:space="preserve">Ученица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 xml:space="preserve"> «В»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а Резник Мария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макет "Ночь перед Рождеством"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, в которых ожили зимние сказочные пейзажи и сцены, наполненные атмосферой праздника.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Классный руководитель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Балан Н.Р.</w:t>
      </w:r>
    </w:p>
    <w:p w14:paraId="1BE65E11" w14:textId="7835AF30" w:rsidR="00C962D6" w:rsidRPr="00C962D6" w:rsidRDefault="00C962D6" w:rsidP="00C96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7-е классы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рисовали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портреты Деда Мороза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. Работы учеников отличались индивидуальным подходом, демонстрируя их художественный талант.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Классный руководители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MD"/>
        </w:rPr>
        <w:t>Феденёва Е.В., Язаджи А.П., Мунтяну И.В.</w:t>
      </w:r>
    </w:p>
    <w:p w14:paraId="6FB36187" w14:textId="37C1F931" w:rsidR="00C962D6" w:rsidRPr="00C962D6" w:rsidRDefault="00C962D6" w:rsidP="00C96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8-е классы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подготовили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постеры "Новый год в разных странах"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, рассказав, как празднуют Новый год в разных уголках мира. Это задание позволило ребятам расширить кругозор и поделиться интересными фактами.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Классные руководители Песцова Н.Г., Нестерова О.В., Сагоян А.М., Максимова М.И.</w:t>
      </w:r>
    </w:p>
    <w:p w14:paraId="4FB17074" w14:textId="489E01DB" w:rsidR="00C962D6" w:rsidRPr="00C962D6" w:rsidRDefault="00C962D6" w:rsidP="00C96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9-е классы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написали </w:t>
      </w:r>
      <w:r w:rsidRPr="00C962D6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пожелания любимому лицею</w:t>
      </w: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 Новый год. Эти теплые и искренние слова стали символом любви и уважения учеников к своей школе.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Классные руководители Погорелова И.Н., Дуда В.Л., Чебан В.В., Лупашку В.В.</w:t>
      </w:r>
    </w:p>
    <w:p w14:paraId="6533E815" w14:textId="70BA010D" w:rsidR="00C962D6" w:rsidRDefault="00C962D6" w:rsidP="00C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C962D6">
        <w:rPr>
          <w:rFonts w:ascii="Times New Roman" w:eastAsia="Times New Roman" w:hAnsi="Times New Roman" w:cs="Times New Roman"/>
          <w:sz w:val="24"/>
          <w:szCs w:val="24"/>
          <w:lang w:eastAsia="ru-MD"/>
        </w:rPr>
        <w:t>Фестиваль "Декабрьские весточки" подарил всем участникам и зрителям атмосферу уюта, радости и ожидания праздника. Благодарим учащихся и их наставников за яркие и вдохновляющие работы, которые сделали декабрь незабываемым!</w:t>
      </w:r>
    </w:p>
    <w:p w14:paraId="2AC74F67" w14:textId="4D2AA62B" w:rsidR="00C962D6" w:rsidRPr="00C962D6" w:rsidRDefault="00C962D6" w:rsidP="00C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Автор Гнатенко А.М., заместитель директора по воспитательной деятельности.</w:t>
      </w:r>
    </w:p>
    <w:p w14:paraId="51BD013C" w14:textId="77777777" w:rsidR="00445F4A" w:rsidRDefault="00445F4A"/>
    <w:sectPr w:rsidR="0044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D2316"/>
    <w:multiLevelType w:val="multilevel"/>
    <w:tmpl w:val="8F4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D6"/>
    <w:rsid w:val="00445F4A"/>
    <w:rsid w:val="004D7F8A"/>
    <w:rsid w:val="00C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FB5A"/>
  <w15:chartTrackingRefBased/>
  <w15:docId w15:val="{6E9DA486-906F-4118-A993-F3E5EFB6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Гнатенко</dc:creator>
  <cp:keywords/>
  <dc:description/>
  <cp:lastModifiedBy>Анна Гнатенко</cp:lastModifiedBy>
  <cp:revision>4</cp:revision>
  <dcterms:created xsi:type="dcterms:W3CDTF">2024-12-20T12:52:00Z</dcterms:created>
  <dcterms:modified xsi:type="dcterms:W3CDTF">2024-12-20T13:20:00Z</dcterms:modified>
</cp:coreProperties>
</file>