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BAF" w:rsidRPr="00312BAF" w:rsidRDefault="00312BAF" w:rsidP="00312BAF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t>ПУБЛИЧНОЕ ОБРАЗОВАТЕЛЬНОЕ УЧРЕЖДЕНИЕ</w:t>
      </w:r>
    </w:p>
    <w:p w:rsidR="00A10462" w:rsidRPr="00312BAF" w:rsidRDefault="00A10462" w:rsidP="00312BAF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t>ТЕОРЕТИЧЕСКИЙ ЛИЦЕЙ ИМЕНИ ДМИТРИЯ КАНТЕМИРА</w:t>
      </w:r>
    </w:p>
    <w:p w:rsidR="00312BAF" w:rsidRDefault="00312BAF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A10462" w:rsidRPr="00312BAF" w:rsidRDefault="00A10462" w:rsidP="00312BAF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t>К</w:t>
      </w:r>
      <w:r w:rsidRPr="00312BAF">
        <w:rPr>
          <w:rFonts w:ascii="Times New Roman" w:hAnsi="Times New Roman"/>
          <w:b/>
          <w:sz w:val="24"/>
          <w:szCs w:val="24"/>
        </w:rPr>
        <w:t>онтрольная работа</w:t>
      </w:r>
      <w:r w:rsidRPr="00312B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12BAF" w:rsidRPr="00312BAF">
        <w:rPr>
          <w:rFonts w:ascii="Times New Roman" w:hAnsi="Times New Roman"/>
          <w:b/>
          <w:sz w:val="24"/>
          <w:szCs w:val="24"/>
          <w:lang w:val="ru-RU"/>
        </w:rPr>
        <w:t xml:space="preserve">в рамках зимней сессии </w:t>
      </w:r>
      <w:r w:rsidRPr="00312BAF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</w:p>
    <w:p w:rsidR="00A10462" w:rsidRPr="00312BAF" w:rsidRDefault="00A10462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9A3004" w:rsidRPr="00312BAF" w:rsidRDefault="00A10462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312BAF">
        <w:rPr>
          <w:rFonts w:ascii="Times New Roman" w:hAnsi="Times New Roman"/>
          <w:sz w:val="24"/>
          <w:szCs w:val="24"/>
          <w:lang w:val="ru-RU"/>
        </w:rPr>
        <w:t xml:space="preserve">Класс: </w:t>
      </w:r>
      <w:r w:rsidR="00312BAF">
        <w:rPr>
          <w:rFonts w:ascii="Times New Roman" w:hAnsi="Times New Roman"/>
          <w:sz w:val="24"/>
          <w:szCs w:val="24"/>
          <w:lang w:val="ru-RU"/>
        </w:rPr>
        <w:t>____</w:t>
      </w:r>
      <w:r w:rsidRPr="00312BAF">
        <w:rPr>
          <w:rFonts w:ascii="Times New Roman" w:hAnsi="Times New Roman"/>
          <w:sz w:val="24"/>
          <w:szCs w:val="24"/>
          <w:lang w:val="ru-RU"/>
        </w:rPr>
        <w:t>_</w:t>
      </w:r>
      <w:r w:rsidRPr="00312BAF">
        <w:rPr>
          <w:rFonts w:ascii="Times New Roman" w:hAnsi="Times New Roman"/>
          <w:sz w:val="24"/>
          <w:szCs w:val="24"/>
        </w:rPr>
        <w:t xml:space="preserve"> </w:t>
      </w:r>
      <w:r w:rsidR="00312BAF">
        <w:rPr>
          <w:rFonts w:ascii="Times New Roman" w:hAnsi="Times New Roman"/>
          <w:sz w:val="24"/>
          <w:szCs w:val="24"/>
          <w:lang w:val="ru-RU"/>
        </w:rPr>
        <w:tab/>
      </w:r>
      <w:r w:rsidRPr="00312BAF">
        <w:rPr>
          <w:rFonts w:ascii="Times New Roman" w:hAnsi="Times New Roman"/>
          <w:sz w:val="24"/>
          <w:szCs w:val="24"/>
          <w:lang w:val="ru-RU"/>
        </w:rPr>
        <w:t>Профиль</w:t>
      </w:r>
      <w:r w:rsidR="00312BAF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312BAF" w:rsidRPr="00312BAF">
        <w:rPr>
          <w:rFonts w:ascii="Times New Roman" w:hAnsi="Times New Roman"/>
          <w:sz w:val="24"/>
          <w:szCs w:val="24"/>
          <w:lang w:val="ru-RU"/>
        </w:rPr>
        <w:t>______________</w:t>
      </w:r>
      <w:r w:rsidR="00312B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3004" w:rsidRPr="00312BAF">
        <w:rPr>
          <w:rFonts w:ascii="Times New Roman" w:hAnsi="Times New Roman"/>
          <w:sz w:val="24"/>
          <w:szCs w:val="24"/>
        </w:rPr>
        <w:t>Составитель:</w:t>
      </w:r>
      <w:r w:rsidRPr="00312B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2BAF">
        <w:rPr>
          <w:rFonts w:ascii="Times New Roman" w:hAnsi="Times New Roman"/>
          <w:sz w:val="24"/>
          <w:szCs w:val="24"/>
          <w:lang w:val="ru-RU"/>
        </w:rPr>
        <w:t>_________________________________</w:t>
      </w:r>
    </w:p>
    <w:p w:rsidR="009A3004" w:rsidRPr="00312BAF" w:rsidRDefault="009A3004" w:rsidP="00312BAF">
      <w:pPr>
        <w:pStyle w:val="1"/>
        <w:rPr>
          <w:rFonts w:ascii="Times New Roman" w:hAnsi="Times New Roman"/>
          <w:sz w:val="24"/>
          <w:szCs w:val="24"/>
        </w:rPr>
      </w:pPr>
    </w:p>
    <w:p w:rsidR="009A3004" w:rsidRPr="00312BAF" w:rsidRDefault="009A3004" w:rsidP="00312BAF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</w:rPr>
        <w:t xml:space="preserve">Цели оценивания: </w:t>
      </w:r>
    </w:p>
    <w:p w:rsidR="009A3004" w:rsidRPr="00312BAF" w:rsidRDefault="009A3004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9A3004" w:rsidRPr="00312BAF" w:rsidRDefault="009A3004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9A3004" w:rsidRPr="00312BAF" w:rsidRDefault="009A3004" w:rsidP="00312BAF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</w:rPr>
        <w:t>Матрица спецификаций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1694"/>
        <w:gridCol w:w="1694"/>
        <w:gridCol w:w="1999"/>
        <w:gridCol w:w="1389"/>
      </w:tblGrid>
      <w:tr w:rsidR="009A3004" w:rsidRPr="00312BAF" w:rsidTr="00312BAF">
        <w:tc>
          <w:tcPr>
            <w:tcW w:w="2830" w:type="dxa"/>
            <w:tcBorders>
              <w:tl2br w:val="single" w:sz="4" w:space="0" w:color="auto"/>
            </w:tcBorders>
            <w:vAlign w:val="center"/>
          </w:tcPr>
          <w:p w:rsidR="009A3004" w:rsidRPr="00312BAF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  <w:p w:rsidR="009A3004" w:rsidRPr="00312BAF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Области предмета</w:t>
            </w:r>
          </w:p>
        </w:tc>
        <w:tc>
          <w:tcPr>
            <w:tcW w:w="1694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1694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</w:p>
        </w:tc>
        <w:tc>
          <w:tcPr>
            <w:tcW w:w="1999" w:type="dxa"/>
            <w:vAlign w:val="center"/>
          </w:tcPr>
          <w:p w:rsidR="009A3004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Внедрение/</w:t>
            </w:r>
          </w:p>
          <w:p w:rsidR="00312BAF" w:rsidRPr="00312BAF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Интегрирование</w:t>
            </w:r>
          </w:p>
        </w:tc>
        <w:tc>
          <w:tcPr>
            <w:tcW w:w="1389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D03A3" w:rsidRPr="00312BAF" w:rsidTr="00312BAF">
        <w:trPr>
          <w:trHeight w:val="631"/>
        </w:trPr>
        <w:tc>
          <w:tcPr>
            <w:tcW w:w="2830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999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389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DD03A3" w:rsidRPr="00312BAF" w:rsidTr="00312BAF">
        <w:tc>
          <w:tcPr>
            <w:tcW w:w="2830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999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389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DD03A3" w:rsidRPr="00312BAF" w:rsidTr="00312BAF">
        <w:tc>
          <w:tcPr>
            <w:tcW w:w="2830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694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999" w:type="dxa"/>
          </w:tcPr>
          <w:p w:rsidR="00DD03A3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% - баллов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№</w:t>
            </w:r>
          </w:p>
        </w:tc>
        <w:tc>
          <w:tcPr>
            <w:tcW w:w="1389" w:type="dxa"/>
          </w:tcPr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D03A3" w:rsidRPr="00312BAF" w:rsidRDefault="00DD03A3" w:rsidP="00DD03A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9A3004" w:rsidRPr="00312BAF" w:rsidTr="00312BAF">
        <w:tc>
          <w:tcPr>
            <w:tcW w:w="2830" w:type="dxa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4" w:type="dxa"/>
            <w:shd w:val="clear" w:color="auto" w:fill="auto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694" w:type="dxa"/>
            <w:shd w:val="clear" w:color="auto" w:fill="auto"/>
          </w:tcPr>
          <w:p w:rsidR="009A3004" w:rsidRPr="00312BAF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9A3004" w:rsidRPr="00312BAF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999" w:type="dxa"/>
            <w:shd w:val="clear" w:color="auto" w:fill="auto"/>
          </w:tcPr>
          <w:p w:rsidR="009A3004" w:rsidRPr="00312BAF" w:rsidRDefault="00312BAF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A3004" w:rsidRPr="00312BAF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389" w:type="dxa"/>
            <w:shd w:val="clear" w:color="auto" w:fill="auto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</w:tbl>
    <w:p w:rsidR="009A3004" w:rsidRPr="00312BAF" w:rsidRDefault="009A3004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9A3004" w:rsidRPr="00DD03A3" w:rsidRDefault="00DD03A3" w:rsidP="00312BAF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Барем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6"/>
        <w:gridCol w:w="4867"/>
        <w:gridCol w:w="1845"/>
      </w:tblGrid>
      <w:tr w:rsidR="009A3004" w:rsidRPr="00312BAF" w:rsidTr="00446606">
        <w:tc>
          <w:tcPr>
            <w:tcW w:w="4236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496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2551" w:type="dxa"/>
            <w:vAlign w:val="center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12BAF"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</w:tr>
      <w:tr w:rsidR="009A3004" w:rsidRPr="00312BAF" w:rsidTr="00446606">
        <w:tc>
          <w:tcPr>
            <w:tcW w:w="4236" w:type="dxa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6" w:type="dxa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3004" w:rsidRPr="00312BAF" w:rsidRDefault="009A3004" w:rsidP="00312BA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2BA0" w:rsidRPr="00312BAF" w:rsidRDefault="00152BA0" w:rsidP="00312BAF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152BA0" w:rsidRPr="004F4421" w:rsidRDefault="004F4421" w:rsidP="00312BAF">
      <w:pPr>
        <w:pStyle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F4421">
        <w:rPr>
          <w:rFonts w:ascii="Times New Roman" w:hAnsi="Times New Roman"/>
          <w:b/>
          <w:bCs/>
          <w:sz w:val="24"/>
          <w:szCs w:val="24"/>
          <w:lang w:val="ru-RU"/>
        </w:rPr>
        <w:t>Схема конвертирования баллов в отметку</w:t>
      </w:r>
    </w:p>
    <w:tbl>
      <w:tblPr>
        <w:tblW w:w="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170"/>
        <w:gridCol w:w="1430"/>
      </w:tblGrid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4F4421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Отметка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% выполнения работы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</w:tr>
      <w:tr w:rsidR="004F4421" w:rsidRPr="00312BAF" w:rsidTr="004F4421">
        <w:trPr>
          <w:trHeight w:val="330"/>
          <w:jc w:val="center"/>
        </w:trPr>
        <w:tc>
          <w:tcPr>
            <w:tcW w:w="1661" w:type="dxa"/>
            <w:shd w:val="clear" w:color="auto" w:fill="auto"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421" w:rsidRPr="00312BAF" w:rsidRDefault="004F4421" w:rsidP="00312BAF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2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</w:tr>
    </w:tbl>
    <w:p w:rsidR="005C3CED" w:rsidRPr="00312BAF" w:rsidRDefault="005C3CED" w:rsidP="00312BAF">
      <w:pPr>
        <w:pStyle w:val="1"/>
        <w:rPr>
          <w:rFonts w:ascii="Times New Roman" w:hAnsi="Times New Roman"/>
          <w:sz w:val="24"/>
          <w:szCs w:val="24"/>
          <w:lang w:val="ru-RU"/>
        </w:rPr>
        <w:sectPr w:rsidR="005C3CED" w:rsidRPr="00312BAF" w:rsidSect="0045585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D03A3" w:rsidRPr="00312BAF" w:rsidRDefault="00DD03A3" w:rsidP="00DD03A3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lastRenderedPageBreak/>
        <w:t>ПУБЛИЧНОЕ ОБРАЗОВАТЕЛЬНОЕ УЧРЕЖДЕНИЕ</w:t>
      </w:r>
    </w:p>
    <w:p w:rsidR="00DD03A3" w:rsidRPr="00312BAF" w:rsidRDefault="00DD03A3" w:rsidP="00DD03A3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t>ТЕОРЕТИЧЕСКИЙ ЛИЦЕЙ ИМЕНИ ДМИТРИЯ КАНТЕМИРА</w:t>
      </w:r>
    </w:p>
    <w:p w:rsidR="00DD03A3" w:rsidRDefault="00DD03A3" w:rsidP="00DD03A3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DD03A3" w:rsidRPr="00312BAF" w:rsidRDefault="00DD03A3" w:rsidP="00DD03A3">
      <w:pPr>
        <w:pStyle w:val="1"/>
        <w:rPr>
          <w:rFonts w:ascii="Times New Roman" w:hAnsi="Times New Roman"/>
          <w:b/>
          <w:sz w:val="24"/>
          <w:szCs w:val="24"/>
          <w:lang w:val="ru-RU"/>
        </w:rPr>
      </w:pPr>
      <w:r w:rsidRPr="00312BAF">
        <w:rPr>
          <w:rFonts w:ascii="Times New Roman" w:hAnsi="Times New Roman"/>
          <w:b/>
          <w:sz w:val="24"/>
          <w:szCs w:val="24"/>
          <w:lang w:val="ru-RU"/>
        </w:rPr>
        <w:t>К</w:t>
      </w:r>
      <w:r w:rsidRPr="00312BAF">
        <w:rPr>
          <w:rFonts w:ascii="Times New Roman" w:hAnsi="Times New Roman"/>
          <w:b/>
          <w:sz w:val="24"/>
          <w:szCs w:val="24"/>
        </w:rPr>
        <w:t>онтрольная работа</w:t>
      </w:r>
      <w:r w:rsidRPr="00312BAF">
        <w:rPr>
          <w:rFonts w:ascii="Times New Roman" w:hAnsi="Times New Roman"/>
          <w:b/>
          <w:sz w:val="24"/>
          <w:szCs w:val="24"/>
          <w:lang w:val="ru-RU"/>
        </w:rPr>
        <w:t xml:space="preserve"> в рамках зимней сессии по </w:t>
      </w:r>
    </w:p>
    <w:p w:rsidR="00DD03A3" w:rsidRPr="00312BAF" w:rsidRDefault="00DD03A3" w:rsidP="00DD03A3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2819"/>
        <w:gridCol w:w="4174"/>
      </w:tblGrid>
      <w:tr w:rsidR="00DD03A3" w:rsidRPr="00312BAF" w:rsidTr="00DD03A3">
        <w:tc>
          <w:tcPr>
            <w:tcW w:w="2818" w:type="dxa"/>
          </w:tcPr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>Утверждаю:</w:t>
            </w:r>
          </w:p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>Директор Апроцкая Т. И.</w:t>
            </w:r>
          </w:p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>_________________________</w:t>
            </w:r>
          </w:p>
        </w:tc>
        <w:tc>
          <w:tcPr>
            <w:tcW w:w="2819" w:type="dxa"/>
          </w:tcPr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 xml:space="preserve">Согласовано: </w:t>
            </w:r>
          </w:p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>Заместитель директора __________________________</w:t>
            </w:r>
          </w:p>
        </w:tc>
        <w:tc>
          <w:tcPr>
            <w:tcW w:w="4174" w:type="dxa"/>
          </w:tcPr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>Одобрено на заседании методической секции, протокол № ______ от ____________ 2019 г.</w:t>
            </w:r>
          </w:p>
          <w:p w:rsidR="00DD03A3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  <w:r w:rsidRPr="00312BAF">
              <w:rPr>
                <w:rFonts w:ascii="Times New Roman" w:hAnsi="Times New Roman"/>
                <w:lang w:val="ru-RU"/>
              </w:rPr>
              <w:t xml:space="preserve">Руководитель методической секции ________ </w:t>
            </w:r>
          </w:p>
          <w:p w:rsidR="00DD03A3" w:rsidRPr="00312BAF" w:rsidRDefault="00DD03A3" w:rsidP="00BF7466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</w:tbl>
    <w:p w:rsidR="00DD03A3" w:rsidRPr="00312BAF" w:rsidRDefault="00DD03A3" w:rsidP="00DD03A3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DD03A3" w:rsidRDefault="00DD03A3" w:rsidP="00DD03A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Фамилия, имя _____________________________________________________ </w:t>
      </w:r>
      <w:r w:rsidRPr="00312BAF">
        <w:rPr>
          <w:rFonts w:ascii="Times New Roman" w:hAnsi="Times New Roman"/>
          <w:sz w:val="24"/>
          <w:szCs w:val="24"/>
          <w:lang w:val="ru-RU"/>
        </w:rPr>
        <w:t xml:space="preserve">Класс: </w:t>
      </w:r>
      <w:r>
        <w:rPr>
          <w:rFonts w:ascii="Times New Roman" w:hAnsi="Times New Roman"/>
          <w:sz w:val="24"/>
          <w:szCs w:val="24"/>
          <w:lang w:val="ru-RU"/>
        </w:rPr>
        <w:t>______</w:t>
      </w:r>
      <w:r w:rsidRPr="00312BAF">
        <w:rPr>
          <w:rFonts w:ascii="Times New Roman" w:hAnsi="Times New Roman"/>
          <w:sz w:val="24"/>
          <w:szCs w:val="24"/>
          <w:lang w:val="ru-RU"/>
        </w:rPr>
        <w:t>_</w:t>
      </w:r>
      <w:r w:rsidRPr="00312BAF">
        <w:rPr>
          <w:rFonts w:ascii="Times New Roman" w:hAnsi="Times New Roman"/>
          <w:sz w:val="24"/>
          <w:szCs w:val="24"/>
        </w:rPr>
        <w:t xml:space="preserve"> </w:t>
      </w:r>
    </w:p>
    <w:p w:rsidR="00DD03A3" w:rsidRPr="00DD03A3" w:rsidRDefault="00DD03A3" w:rsidP="00DD03A3">
      <w:pPr>
        <w:pStyle w:val="1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Всего баллов ____________________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О</w:t>
      </w:r>
      <w:r w:rsidR="008B6401">
        <w:rPr>
          <w:rFonts w:ascii="Times New Roman" w:hAnsi="Times New Roman"/>
          <w:sz w:val="24"/>
          <w:szCs w:val="24"/>
          <w:lang w:val="ru-RU"/>
        </w:rPr>
        <w:t>тмет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ка ___________________</w:t>
      </w:r>
    </w:p>
    <w:p w:rsidR="00DD03A3" w:rsidRDefault="00DD03A3" w:rsidP="00DD03A3">
      <w:pPr>
        <w:pStyle w:val="1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DD03A3">
        <w:rPr>
          <w:rFonts w:ascii="Times New Roman" w:hAnsi="Times New Roman"/>
          <w:sz w:val="24"/>
          <w:szCs w:val="24"/>
          <w:lang w:val="ru-RU"/>
        </w:rPr>
        <w:t>Преподаватель 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 __________________________</w:t>
      </w:r>
    </w:p>
    <w:p w:rsidR="00DD03A3" w:rsidRDefault="00DD03A3" w:rsidP="00DD03A3">
      <w:pPr>
        <w:pStyle w:val="1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Ассистент        </w:t>
      </w:r>
      <w:r w:rsidRPr="00DD03A3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 __________________________</w:t>
      </w:r>
    </w:p>
    <w:p w:rsidR="00DD03A3" w:rsidRPr="00DD03A3" w:rsidRDefault="00DD03A3" w:rsidP="00DD03A3">
      <w:pPr>
        <w:pStyle w:val="1"/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7694"/>
        <w:gridCol w:w="1094"/>
      </w:tblGrid>
      <w:tr w:rsidR="00DD03A3" w:rsidTr="00DD03A3">
        <w:tc>
          <w:tcPr>
            <w:tcW w:w="988" w:type="dxa"/>
          </w:tcPr>
          <w:p w:rsidR="00DD03A3" w:rsidRDefault="00DD03A3" w:rsidP="00DD03A3">
            <w:pPr>
              <w:pStyle w:val="a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1094" w:type="dxa"/>
          </w:tcPr>
          <w:p w:rsidR="00DD03A3" w:rsidRDefault="00DD03A3" w:rsidP="00DD03A3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  <w:p w:rsid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D03A3" w:rsidRP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P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P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Pr="00DD03A3" w:rsidRDefault="00DD03A3" w:rsidP="00DD03A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DD03A3" w:rsidTr="00DD03A3">
        <w:tc>
          <w:tcPr>
            <w:tcW w:w="988" w:type="dxa"/>
          </w:tcPr>
          <w:p w:rsidR="00DD03A3" w:rsidRPr="00DD03A3" w:rsidRDefault="00DD03A3" w:rsidP="00DD03A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94" w:type="dxa"/>
          </w:tcPr>
          <w:p w:rsidR="00DD03A3" w:rsidRDefault="00DD03A3" w:rsidP="00DD03A3">
            <w:pPr>
              <w:pStyle w:val="a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DD03A3" w:rsidRPr="00A10462" w:rsidRDefault="00DD03A3" w:rsidP="00DD03A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DD03A3" w:rsidRPr="00A10462" w:rsidSect="004558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16F23"/>
    <w:multiLevelType w:val="hybridMultilevel"/>
    <w:tmpl w:val="C672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CF9"/>
    <w:multiLevelType w:val="hybridMultilevel"/>
    <w:tmpl w:val="7486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548EB"/>
    <w:multiLevelType w:val="hybridMultilevel"/>
    <w:tmpl w:val="326CC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04"/>
    <w:rsid w:val="000F67FE"/>
    <w:rsid w:val="00110AAF"/>
    <w:rsid w:val="00152BA0"/>
    <w:rsid w:val="00193646"/>
    <w:rsid w:val="00312BAF"/>
    <w:rsid w:val="0039154D"/>
    <w:rsid w:val="003F2F30"/>
    <w:rsid w:val="00455857"/>
    <w:rsid w:val="004F4421"/>
    <w:rsid w:val="005042B5"/>
    <w:rsid w:val="005C3CED"/>
    <w:rsid w:val="006271DC"/>
    <w:rsid w:val="006D781E"/>
    <w:rsid w:val="00712F7D"/>
    <w:rsid w:val="00720BB8"/>
    <w:rsid w:val="00781404"/>
    <w:rsid w:val="00806407"/>
    <w:rsid w:val="008843EC"/>
    <w:rsid w:val="008B6401"/>
    <w:rsid w:val="009A3004"/>
    <w:rsid w:val="00A10462"/>
    <w:rsid w:val="00BD6DD5"/>
    <w:rsid w:val="00DD03A3"/>
    <w:rsid w:val="00FC23AA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55E6"/>
  <w15:docId w15:val="{B36E641F-29D2-476C-8D2E-692B7D41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004"/>
    <w:pPr>
      <w:spacing w:after="0" w:line="240" w:lineRule="auto"/>
    </w:pPr>
  </w:style>
  <w:style w:type="table" w:styleId="a4">
    <w:name w:val="Table Grid"/>
    <w:basedOn w:val="a1"/>
    <w:uiPriority w:val="59"/>
    <w:rsid w:val="009A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7F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3A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A104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Aliona</cp:lastModifiedBy>
  <cp:revision>5</cp:revision>
  <cp:lastPrinted>2016-12-13T14:20:00Z</cp:lastPrinted>
  <dcterms:created xsi:type="dcterms:W3CDTF">2019-11-18T07:58:00Z</dcterms:created>
  <dcterms:modified xsi:type="dcterms:W3CDTF">2019-11-18T12:16:00Z</dcterms:modified>
</cp:coreProperties>
</file>