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A4" w:rsidRPr="00E035FF" w:rsidRDefault="00E035FF" w:rsidP="00E035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35FF">
        <w:rPr>
          <w:rFonts w:ascii="Times New Roman" w:hAnsi="Times New Roman" w:cs="Times New Roman"/>
          <w:b/>
          <w:sz w:val="24"/>
          <w:szCs w:val="24"/>
          <w:lang w:val="en-US"/>
        </w:rPr>
        <w:t>PRODUSE ȘCOLARE ȘI CRITERII DE SUCCES RECOMANDATE</w:t>
      </w:r>
      <w:bookmarkStart w:id="0" w:name="_GoBack"/>
      <w:bookmarkEnd w:id="0"/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30"/>
        <w:gridCol w:w="2646"/>
        <w:gridCol w:w="3493"/>
        <w:gridCol w:w="3061"/>
        <w:gridCol w:w="3430"/>
      </w:tblGrid>
      <w:tr w:rsidR="005618D3" w:rsidRPr="00E035FF" w:rsidTr="00E035FF">
        <w:tc>
          <w:tcPr>
            <w:tcW w:w="1951" w:type="dxa"/>
          </w:tcPr>
          <w:p w:rsidR="005618D3" w:rsidRPr="00E035FF" w:rsidRDefault="005618D3" w:rsidP="00E0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35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Produs</w:t>
            </w:r>
          </w:p>
        </w:tc>
        <w:tc>
          <w:tcPr>
            <w:tcW w:w="2693" w:type="dxa"/>
          </w:tcPr>
          <w:p w:rsidR="005618D3" w:rsidRPr="00E035FF" w:rsidRDefault="005618D3" w:rsidP="00E0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35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Clasa I</w:t>
            </w:r>
          </w:p>
        </w:tc>
        <w:tc>
          <w:tcPr>
            <w:tcW w:w="3544" w:type="dxa"/>
          </w:tcPr>
          <w:p w:rsidR="005618D3" w:rsidRPr="00E035FF" w:rsidRDefault="005618D3" w:rsidP="00E0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35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Clasa a II-a</w:t>
            </w:r>
          </w:p>
        </w:tc>
        <w:tc>
          <w:tcPr>
            <w:tcW w:w="3119" w:type="dxa"/>
          </w:tcPr>
          <w:p w:rsidR="005618D3" w:rsidRPr="00E035FF" w:rsidRDefault="005618D3" w:rsidP="00E0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35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Clasa a III-a</w:t>
            </w:r>
          </w:p>
        </w:tc>
        <w:tc>
          <w:tcPr>
            <w:tcW w:w="3479" w:type="dxa"/>
          </w:tcPr>
          <w:p w:rsidR="005618D3" w:rsidRPr="00E035FF" w:rsidRDefault="005618D3" w:rsidP="00E0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35F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Clasa a IV-a</w:t>
            </w:r>
          </w:p>
        </w:tc>
      </w:tr>
      <w:tr w:rsidR="00F540FE" w:rsidRPr="00FA7830" w:rsidTr="00E035FF">
        <w:tc>
          <w:tcPr>
            <w:tcW w:w="1951" w:type="dxa"/>
          </w:tcPr>
          <w:p w:rsidR="00F540FE" w:rsidRPr="00431270" w:rsidRDefault="00F540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Răspuns la întrebări</w:t>
            </w:r>
          </w:p>
        </w:tc>
        <w:tc>
          <w:tcPr>
            <w:tcW w:w="2693" w:type="dxa"/>
          </w:tcPr>
          <w:p w:rsidR="00F540FE" w:rsidRPr="00431270" w:rsidRDefault="00F540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Înțeleg întrebarea</w:t>
            </w:r>
          </w:p>
          <w:p w:rsidR="00F540FE" w:rsidRPr="00431270" w:rsidRDefault="00F540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Răspund corect</w:t>
            </w:r>
          </w:p>
        </w:tc>
        <w:tc>
          <w:tcPr>
            <w:tcW w:w="3544" w:type="dxa"/>
          </w:tcPr>
          <w:p w:rsidR="00F540FE" w:rsidRPr="00431270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Înțeleg întrebarea</w:t>
            </w:r>
          </w:p>
          <w:p w:rsidR="00F540FE" w:rsidRPr="00431270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Răspund corect </w:t>
            </w:r>
          </w:p>
        </w:tc>
        <w:tc>
          <w:tcPr>
            <w:tcW w:w="3119" w:type="dxa"/>
          </w:tcPr>
          <w:p w:rsidR="00F540FE" w:rsidRPr="00431270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Înțeleg întrebarea</w:t>
            </w:r>
          </w:p>
          <w:p w:rsidR="00F540FE" w:rsidRDefault="00F540FE" w:rsidP="00F540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Răspund complet</w:t>
            </w:r>
          </w:p>
          <w:p w:rsidR="00F540FE" w:rsidRPr="00431270" w:rsidRDefault="00F540FE" w:rsidP="00F540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comit greșeli</w:t>
            </w:r>
          </w:p>
        </w:tc>
        <w:tc>
          <w:tcPr>
            <w:tcW w:w="3479" w:type="dxa"/>
          </w:tcPr>
          <w:p w:rsidR="00F540FE" w:rsidRPr="00431270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Înțeleg întrebarea</w:t>
            </w:r>
          </w:p>
          <w:p w:rsidR="00F540FE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Răspund complet</w:t>
            </w:r>
          </w:p>
          <w:p w:rsidR="00F540FE" w:rsidRPr="00431270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comit greșeli</w:t>
            </w:r>
          </w:p>
        </w:tc>
      </w:tr>
      <w:tr w:rsidR="00F540FE" w:rsidRPr="00FA7830" w:rsidTr="00E035FF">
        <w:tc>
          <w:tcPr>
            <w:tcW w:w="1951" w:type="dxa"/>
          </w:tcPr>
          <w:p w:rsidR="00F540FE" w:rsidRPr="00431270" w:rsidRDefault="00F540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Dialog</w:t>
            </w:r>
          </w:p>
        </w:tc>
        <w:tc>
          <w:tcPr>
            <w:tcW w:w="2693" w:type="dxa"/>
          </w:tcPr>
          <w:p w:rsidR="00F540FE" w:rsidRPr="00431270" w:rsidRDefault="00F540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Formulez întrebări</w:t>
            </w:r>
          </w:p>
          <w:p w:rsidR="00F540FE" w:rsidRPr="00431270" w:rsidRDefault="00F540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Răspund corect</w:t>
            </w:r>
          </w:p>
        </w:tc>
        <w:tc>
          <w:tcPr>
            <w:tcW w:w="3544" w:type="dxa"/>
          </w:tcPr>
          <w:p w:rsidR="00F540FE" w:rsidRPr="00431270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Formulez întrebări</w:t>
            </w:r>
          </w:p>
          <w:p w:rsidR="00F540FE" w:rsidRPr="00431270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Răspund corect</w:t>
            </w:r>
          </w:p>
          <w:p w:rsidR="00F540FE" w:rsidRPr="00E035FF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Folosesc  formule</w:t>
            </w:r>
            <w:r w:rsidR="00E035FF" w:rsidRPr="00E03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35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specifice/speciale</w:t>
            </w:r>
          </w:p>
        </w:tc>
        <w:tc>
          <w:tcPr>
            <w:tcW w:w="3119" w:type="dxa"/>
          </w:tcPr>
          <w:p w:rsidR="00F540FE" w:rsidRPr="00431270" w:rsidRDefault="00F540FE" w:rsidP="00FB63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Formulez întrebări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F540FE" w:rsidRPr="00431270" w:rsidRDefault="00F540FE" w:rsidP="00FB63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Răspund corect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complet</w:t>
            </w:r>
          </w:p>
          <w:p w:rsidR="00F540FE" w:rsidRDefault="00F540FE" w:rsidP="00FB63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Folosesc  lexic adecvat</w:t>
            </w:r>
          </w:p>
          <w:p w:rsidR="00F540FE" w:rsidRPr="00FB63F2" w:rsidRDefault="00F540FE" w:rsidP="00FB6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Vorbesc expresiv</w:t>
            </w:r>
          </w:p>
        </w:tc>
        <w:tc>
          <w:tcPr>
            <w:tcW w:w="3479" w:type="dxa"/>
            <w:shd w:val="clear" w:color="auto" w:fill="auto"/>
          </w:tcPr>
          <w:p w:rsidR="00F540FE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Folosesc  lexic adecvat</w:t>
            </w:r>
          </w:p>
          <w:p w:rsidR="00E035FF" w:rsidRDefault="00E035FF" w:rsidP="006774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Folosesc  formule</w:t>
            </w:r>
            <w:r w:rsidRPr="00E03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specifice/speciale</w:t>
            </w:r>
          </w:p>
          <w:p w:rsidR="00E035FF" w:rsidRDefault="00E035FF" w:rsidP="006774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Reacţionez la replicile colegului</w:t>
            </w:r>
          </w:p>
          <w:p w:rsidR="00F540FE" w:rsidRPr="00FB63F2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Vorbesc expresiv</w:t>
            </w:r>
          </w:p>
        </w:tc>
      </w:tr>
      <w:tr w:rsidR="00F540FE" w:rsidRPr="00E035FF" w:rsidTr="00E035FF">
        <w:tc>
          <w:tcPr>
            <w:tcW w:w="1951" w:type="dxa"/>
          </w:tcPr>
          <w:p w:rsidR="00F540FE" w:rsidRPr="00431270" w:rsidRDefault="00F540FE" w:rsidP="005618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 povestit</w:t>
            </w:r>
          </w:p>
        </w:tc>
        <w:tc>
          <w:tcPr>
            <w:tcW w:w="2693" w:type="dxa"/>
          </w:tcPr>
          <w:p w:rsidR="00F540FE" w:rsidRDefault="00F540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 titlul și autorul</w:t>
            </w:r>
          </w:p>
          <w:p w:rsidR="00F540FE" w:rsidRPr="00431270" w:rsidRDefault="00F540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Folosesc cuvinte din text</w:t>
            </w:r>
          </w:p>
        </w:tc>
        <w:tc>
          <w:tcPr>
            <w:tcW w:w="3544" w:type="dxa"/>
          </w:tcPr>
          <w:p w:rsidR="00F540FE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 titlul și autorul</w:t>
            </w:r>
          </w:p>
          <w:p w:rsidR="00F540FE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Folosesc cuvinte din text</w:t>
            </w:r>
          </w:p>
          <w:p w:rsidR="00F540FE" w:rsidRPr="00431270" w:rsidRDefault="00F540FE" w:rsidP="00903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Vorbesc coerent</w:t>
            </w:r>
          </w:p>
        </w:tc>
        <w:tc>
          <w:tcPr>
            <w:tcW w:w="3119" w:type="dxa"/>
          </w:tcPr>
          <w:p w:rsidR="00F540FE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 titlul și autorul</w:t>
            </w:r>
          </w:p>
          <w:p w:rsidR="00F540FE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Folosesc cuvinte din text</w:t>
            </w:r>
          </w:p>
          <w:p w:rsidR="00E035FF" w:rsidRDefault="00E035FF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Povestesc în ordinea logică</w:t>
            </w:r>
          </w:p>
          <w:p w:rsidR="00F540FE" w:rsidRPr="00431270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Formulez concluzia</w:t>
            </w:r>
          </w:p>
        </w:tc>
        <w:tc>
          <w:tcPr>
            <w:tcW w:w="3479" w:type="dxa"/>
          </w:tcPr>
          <w:p w:rsidR="00F540FE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 titlul și autorul</w:t>
            </w:r>
          </w:p>
          <w:p w:rsidR="00F540FE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Folosesc cuvinte din text</w:t>
            </w:r>
          </w:p>
          <w:p w:rsidR="00E035FF" w:rsidRDefault="00E035FF" w:rsidP="00E035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Povestesc sumar/ în detalii</w:t>
            </w:r>
          </w:p>
          <w:p w:rsidR="00F540FE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Formulez concluzia</w:t>
            </w:r>
          </w:p>
          <w:p w:rsidR="00F540FE" w:rsidRPr="00431270" w:rsidRDefault="00F540FE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Îmi exprim opinia</w:t>
            </w:r>
          </w:p>
        </w:tc>
      </w:tr>
      <w:tr w:rsidR="002E24A0" w:rsidRPr="00431270" w:rsidTr="00E41A11">
        <w:tc>
          <w:tcPr>
            <w:tcW w:w="1951" w:type="dxa"/>
          </w:tcPr>
          <w:p w:rsidR="002E24A0" w:rsidRPr="00E035FF" w:rsidRDefault="002E24A0" w:rsidP="00F00F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3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Monolog (discurs, descriere, lectura imaginilor)</w:t>
            </w:r>
          </w:p>
        </w:tc>
        <w:tc>
          <w:tcPr>
            <w:tcW w:w="2693" w:type="dxa"/>
          </w:tcPr>
          <w:p w:rsidR="002E24A0" w:rsidRDefault="002E2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Folosesc cuvinte noi</w:t>
            </w:r>
          </w:p>
          <w:p w:rsidR="002E24A0" w:rsidRDefault="002E2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Prezint informații adecvate</w:t>
            </w:r>
          </w:p>
        </w:tc>
        <w:tc>
          <w:tcPr>
            <w:tcW w:w="3544" w:type="dxa"/>
          </w:tcPr>
          <w:p w:rsidR="002E24A0" w:rsidRDefault="002E24A0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Folosesc cuvinte noi</w:t>
            </w:r>
          </w:p>
          <w:p w:rsidR="002E24A0" w:rsidRDefault="002E24A0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Prezint informații adecvate</w:t>
            </w:r>
          </w:p>
          <w:p w:rsidR="002E24A0" w:rsidRDefault="002E24A0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Vorbesc coerent</w:t>
            </w:r>
          </w:p>
        </w:tc>
        <w:tc>
          <w:tcPr>
            <w:tcW w:w="3119" w:type="dxa"/>
          </w:tcPr>
          <w:p w:rsidR="002E24A0" w:rsidRDefault="002E24A0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Folosesc cuvinte noi</w:t>
            </w:r>
          </w:p>
          <w:p w:rsidR="002E24A0" w:rsidRDefault="002E24A0" w:rsidP="002E2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Pronunț corect cuvintele</w:t>
            </w:r>
          </w:p>
          <w:p w:rsidR="002E24A0" w:rsidRDefault="002E24A0" w:rsidP="002D7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Prezint informații </w:t>
            </w:r>
            <w:r w:rsidR="0020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importante</w:t>
            </w:r>
          </w:p>
          <w:p w:rsidR="002E24A0" w:rsidRDefault="002E24A0" w:rsidP="00E4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Formulez concluzia</w:t>
            </w:r>
          </w:p>
        </w:tc>
        <w:tc>
          <w:tcPr>
            <w:tcW w:w="3479" w:type="dxa"/>
            <w:shd w:val="clear" w:color="auto" w:fill="auto"/>
          </w:tcPr>
          <w:p w:rsidR="002E24A0" w:rsidRPr="00E41A11" w:rsidRDefault="002E24A0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Folosesc cuvinte noi</w:t>
            </w:r>
          </w:p>
          <w:p w:rsidR="002E24A0" w:rsidRPr="00E41A11" w:rsidRDefault="002E24A0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Pronunț corect cuvintele</w:t>
            </w:r>
          </w:p>
          <w:p w:rsidR="002E24A0" w:rsidRPr="00E41A11" w:rsidRDefault="002E24A0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Prezint informații importante</w:t>
            </w:r>
          </w:p>
          <w:p w:rsidR="00E41A11" w:rsidRPr="00E41A11" w:rsidRDefault="00E41A11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Descriu detaliat un </w:t>
            </w:r>
            <w:r w:rsidR="00595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</w:t>
            </w:r>
          </w:p>
          <w:p w:rsidR="002E24A0" w:rsidRPr="00E41A11" w:rsidRDefault="002E24A0" w:rsidP="00E4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Formulez concluzia</w:t>
            </w:r>
          </w:p>
        </w:tc>
      </w:tr>
      <w:tr w:rsidR="005874FB" w:rsidRPr="00431270" w:rsidTr="00E035FF">
        <w:tc>
          <w:tcPr>
            <w:tcW w:w="1951" w:type="dxa"/>
          </w:tcPr>
          <w:p w:rsidR="005874FB" w:rsidRPr="00431270" w:rsidRDefault="005874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Citirea unui text</w:t>
            </w:r>
          </w:p>
        </w:tc>
        <w:tc>
          <w:tcPr>
            <w:tcW w:w="2693" w:type="dxa"/>
          </w:tcPr>
          <w:p w:rsidR="005874FB" w:rsidRPr="00431270" w:rsidRDefault="005874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874FB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Pronunț corect cuvintele</w:t>
            </w:r>
          </w:p>
          <w:p w:rsidR="005874FB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 corect</w:t>
            </w:r>
          </w:p>
          <w:p w:rsidR="005874FB" w:rsidRPr="00431270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 expresiv</w:t>
            </w:r>
          </w:p>
        </w:tc>
        <w:tc>
          <w:tcPr>
            <w:tcW w:w="3119" w:type="dxa"/>
          </w:tcPr>
          <w:p w:rsidR="005874FB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Pronunț corect cuvintele</w:t>
            </w:r>
          </w:p>
          <w:p w:rsidR="005874FB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 expresiv</w:t>
            </w:r>
          </w:p>
          <w:p w:rsidR="005874FB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Identific și explic cuvintele noi </w:t>
            </w:r>
          </w:p>
          <w:p w:rsidR="005874FB" w:rsidRPr="00431270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Înțeleg mesajul</w:t>
            </w:r>
          </w:p>
        </w:tc>
        <w:tc>
          <w:tcPr>
            <w:tcW w:w="3479" w:type="dxa"/>
          </w:tcPr>
          <w:p w:rsidR="005874FB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Pronunț corect cuvintele</w:t>
            </w:r>
          </w:p>
          <w:p w:rsidR="005874FB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 expresiv</w:t>
            </w:r>
          </w:p>
          <w:p w:rsidR="005874FB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Identific și explic cuvintele noi </w:t>
            </w:r>
          </w:p>
          <w:p w:rsidR="005874FB" w:rsidRPr="00431270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Răspund la întrebări</w:t>
            </w:r>
          </w:p>
        </w:tc>
      </w:tr>
      <w:tr w:rsidR="005874FB" w:rsidRPr="00431270" w:rsidTr="00E035FF">
        <w:tc>
          <w:tcPr>
            <w:tcW w:w="1951" w:type="dxa"/>
          </w:tcPr>
          <w:p w:rsidR="005874FB" w:rsidRPr="00431270" w:rsidRDefault="005874FB" w:rsidP="001318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2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Propoziția alcătuită și scrisă</w:t>
            </w:r>
          </w:p>
        </w:tc>
        <w:tc>
          <w:tcPr>
            <w:tcW w:w="2693" w:type="dxa"/>
          </w:tcPr>
          <w:p w:rsidR="005874FB" w:rsidRPr="00431270" w:rsidRDefault="005874FB" w:rsidP="001318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5874FB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Scriu cu acuratețe</w:t>
            </w:r>
          </w:p>
          <w:p w:rsidR="005874FB" w:rsidRPr="00431270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Scriu fără greșeli</w:t>
            </w:r>
          </w:p>
        </w:tc>
        <w:tc>
          <w:tcPr>
            <w:tcW w:w="3119" w:type="dxa"/>
          </w:tcPr>
          <w:p w:rsidR="005874FB" w:rsidRDefault="005874FB" w:rsidP="005874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Alcătuiesc propoziții simple/ dezvoltate</w:t>
            </w:r>
          </w:p>
          <w:p w:rsidR="005874FB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Scriu cu acuratețe</w:t>
            </w:r>
          </w:p>
          <w:p w:rsidR="005874FB" w:rsidRPr="00431270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Scriu fără greșeli</w:t>
            </w:r>
          </w:p>
        </w:tc>
        <w:tc>
          <w:tcPr>
            <w:tcW w:w="3479" w:type="dxa"/>
          </w:tcPr>
          <w:p w:rsidR="005874FB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Alcătuiesc propoziții simple/ dezvoltate</w:t>
            </w:r>
          </w:p>
          <w:p w:rsidR="005874FB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Scriu cu acuratețe</w:t>
            </w:r>
          </w:p>
          <w:p w:rsidR="005874FB" w:rsidRPr="00431270" w:rsidRDefault="005874FB" w:rsidP="00677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Scriu fără greșeli</w:t>
            </w:r>
          </w:p>
        </w:tc>
      </w:tr>
    </w:tbl>
    <w:p w:rsidR="00AD5366" w:rsidRDefault="00AD5366">
      <w:pPr>
        <w:rPr>
          <w:lang w:val="en-US"/>
        </w:rPr>
        <w:sectPr w:rsidR="00AD5366" w:rsidSect="005618D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618D3" w:rsidRPr="00AD5366" w:rsidRDefault="00AD5366" w:rsidP="00AD5366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D536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FIȘĂ DE </w:t>
      </w:r>
      <w:r>
        <w:rPr>
          <w:rFonts w:ascii="Times New Roman" w:hAnsi="Times New Roman" w:cs="Times New Roman"/>
          <w:sz w:val="24"/>
          <w:szCs w:val="24"/>
          <w:lang w:val="en-US"/>
        </w:rPr>
        <w:t>AUTO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>EVALUARE</w:t>
      </w:r>
    </w:p>
    <w:p w:rsidR="00AD5366" w:rsidRDefault="00AD5366" w:rsidP="00AD5366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D5366">
        <w:rPr>
          <w:rFonts w:ascii="Times New Roman" w:hAnsi="Times New Roman" w:cs="Times New Roman"/>
          <w:sz w:val="24"/>
          <w:szCs w:val="24"/>
          <w:lang w:val="en-US"/>
        </w:rPr>
        <w:t>Numele, prenumele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>elevului/elevei ____________________________________, clasa a III-a</w:t>
      </w:r>
    </w:p>
    <w:p w:rsidR="00AD5366" w:rsidRDefault="00AD5366" w:rsidP="00AD5366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Produs: dialog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42"/>
        <w:gridCol w:w="1150"/>
        <w:gridCol w:w="1151"/>
        <w:gridCol w:w="1150"/>
        <w:gridCol w:w="1151"/>
        <w:gridCol w:w="1150"/>
        <w:gridCol w:w="1151"/>
      </w:tblGrid>
      <w:tr w:rsidR="00AD5366" w:rsidRPr="00AD5366" w:rsidTr="00AD5366">
        <w:tc>
          <w:tcPr>
            <w:tcW w:w="2512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Criterii de succes</w:t>
            </w:r>
          </w:p>
        </w:tc>
        <w:tc>
          <w:tcPr>
            <w:tcW w:w="1176" w:type="dxa"/>
          </w:tcPr>
          <w:p w:rsid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177" w:type="dxa"/>
          </w:tcPr>
          <w:p w:rsid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176" w:type="dxa"/>
          </w:tcPr>
          <w:p w:rsid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177" w:type="dxa"/>
          </w:tcPr>
          <w:p w:rsid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176" w:type="dxa"/>
          </w:tcPr>
          <w:p w:rsid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177" w:type="dxa"/>
          </w:tcPr>
          <w:p w:rsid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</w:tr>
      <w:tr w:rsidR="00AD5366" w:rsidRPr="00AD5366" w:rsidTr="00AD5366">
        <w:tc>
          <w:tcPr>
            <w:tcW w:w="2512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5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Formulez întrebări </w:t>
            </w:r>
          </w:p>
        </w:tc>
        <w:tc>
          <w:tcPr>
            <w:tcW w:w="1176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D5366" w:rsidRPr="00AD5366" w:rsidTr="00AD5366">
        <w:tc>
          <w:tcPr>
            <w:tcW w:w="2512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5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Răspund corect și complet</w:t>
            </w:r>
          </w:p>
        </w:tc>
        <w:tc>
          <w:tcPr>
            <w:tcW w:w="1176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D5366" w:rsidRPr="00AD5366" w:rsidTr="00AD5366">
        <w:tc>
          <w:tcPr>
            <w:tcW w:w="2512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Folosesc  l</w:t>
            </w:r>
            <w:r w:rsidRPr="00AD5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exic adecvat</w:t>
            </w:r>
          </w:p>
        </w:tc>
        <w:tc>
          <w:tcPr>
            <w:tcW w:w="1176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D5366" w:rsidRPr="00AD5366" w:rsidTr="00AD5366">
        <w:tc>
          <w:tcPr>
            <w:tcW w:w="2512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Vorbesc expresiv</w:t>
            </w:r>
          </w:p>
        </w:tc>
        <w:tc>
          <w:tcPr>
            <w:tcW w:w="1176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:rsidR="00AD5366" w:rsidRPr="00AD5366" w:rsidRDefault="00AD5366" w:rsidP="00AD5366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D5366" w:rsidRDefault="00AD5366" w:rsidP="00AD5366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*Cheia evaluării: verde-independent; galben-ghidat de către profesor; roșu-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cu ajutor (al profesorului/colegilor)</w:t>
      </w:r>
    </w:p>
    <w:p w:rsidR="00AD5366" w:rsidRDefault="00AD5366" w:rsidP="00AD5366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:rsidR="004A71DC" w:rsidRPr="00AD5366" w:rsidRDefault="004A71DC" w:rsidP="004A71DC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D5366">
        <w:rPr>
          <w:rFonts w:ascii="Times New Roman" w:hAnsi="Times New Roman" w:cs="Times New Roman"/>
          <w:sz w:val="24"/>
          <w:szCs w:val="24"/>
          <w:lang w:val="en-US"/>
        </w:rPr>
        <w:t xml:space="preserve">FIȘĂ DE </w:t>
      </w:r>
      <w:r>
        <w:rPr>
          <w:rFonts w:ascii="Times New Roman" w:hAnsi="Times New Roman" w:cs="Times New Roman"/>
          <w:sz w:val="24"/>
          <w:szCs w:val="24"/>
          <w:lang w:val="en-US"/>
        </w:rPr>
        <w:t>AUTO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>EVALUARE</w:t>
      </w:r>
    </w:p>
    <w:p w:rsidR="004A71DC" w:rsidRDefault="004A71DC" w:rsidP="004A71DC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D5366">
        <w:rPr>
          <w:rFonts w:ascii="Times New Roman" w:hAnsi="Times New Roman" w:cs="Times New Roman"/>
          <w:sz w:val="24"/>
          <w:szCs w:val="24"/>
          <w:lang w:val="en-US"/>
        </w:rPr>
        <w:t>Numele, prenumele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>elevului/elevei ____________________________________, clasa a I</w:t>
      </w:r>
      <w:r w:rsidR="00192C22">
        <w:rPr>
          <w:rFonts w:ascii="Times New Roman" w:hAnsi="Times New Roman" w:cs="Times New Roman"/>
          <w:sz w:val="24"/>
          <w:szCs w:val="24"/>
          <w:lang w:val="ro-RO"/>
        </w:rPr>
        <w:t>V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>-a</w:t>
      </w:r>
    </w:p>
    <w:p w:rsidR="004A71DC" w:rsidRDefault="004A71DC" w:rsidP="004A71DC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Produs: dialog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361"/>
        <w:gridCol w:w="4361"/>
      </w:tblGrid>
      <w:tr w:rsidR="00192C22" w:rsidRPr="00192C22" w:rsidTr="003A4F89">
        <w:trPr>
          <w:trHeight w:val="1410"/>
        </w:trPr>
        <w:tc>
          <w:tcPr>
            <w:tcW w:w="4361" w:type="dxa"/>
          </w:tcPr>
          <w:p w:rsidR="00192C22" w:rsidRPr="00192C22" w:rsidRDefault="00192C22" w:rsidP="00192C22">
            <w:pPr>
              <w:pStyle w:val="Frspaiere"/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2C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Folosesc  lexic adecvat</w:t>
            </w:r>
          </w:p>
          <w:p w:rsidR="00192C22" w:rsidRPr="00192C22" w:rsidRDefault="00192C22" w:rsidP="00192C22">
            <w:pPr>
              <w:pStyle w:val="Frspaiere"/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2C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Folosesc  formule</w:t>
            </w:r>
            <w:r w:rsidRPr="00192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2C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specifice/speciale</w:t>
            </w:r>
          </w:p>
          <w:p w:rsidR="00192C22" w:rsidRPr="00192C22" w:rsidRDefault="00192C22" w:rsidP="00192C22">
            <w:pPr>
              <w:pStyle w:val="Frspaiere"/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2C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Reacţionez la replicile colegului</w:t>
            </w:r>
          </w:p>
          <w:p w:rsidR="00192C22" w:rsidRPr="00192C22" w:rsidRDefault="00192C22" w:rsidP="00192C22">
            <w:pPr>
              <w:pStyle w:val="Frspaiere"/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2C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Vorbesc expresiv</w:t>
            </w:r>
          </w:p>
        </w:tc>
        <w:tc>
          <w:tcPr>
            <w:tcW w:w="4361" w:type="dxa"/>
          </w:tcPr>
          <w:p w:rsidR="00192C22" w:rsidRPr="00192C22" w:rsidRDefault="00192C22" w:rsidP="00192C22">
            <w:pPr>
              <w:pStyle w:val="Frspaiere"/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2C22">
              <w:rPr>
                <w:rFonts w:ascii="Times New Roman" w:hAnsi="Times New Roman" w:cs="Times New Roman"/>
                <w:noProof/>
                <w:sz w:val="24"/>
                <w:szCs w:val="24"/>
                <w:lang w:val="ru-MD" w:eastAsia="ru-MD"/>
              </w:rPr>
              <w:drawing>
                <wp:inline distT="0" distB="0" distL="0" distR="0" wp14:anchorId="37B5FACC" wp14:editId="5B633B1A">
                  <wp:extent cx="1104900" cy="1143782"/>
                  <wp:effectExtent l="0" t="0" r="0" b="0"/>
                  <wp:docPr id="1" name="Imagine 1" descr="C:\Users\Veronica\Desktop\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ronica\Desktop\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64" cy="115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71DC" w:rsidRDefault="004A71DC" w:rsidP="004A71DC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*Cheia evaluării: verde-</w:t>
      </w:r>
      <w:r w:rsidR="00192C22">
        <w:rPr>
          <w:rFonts w:ascii="Times New Roman" w:hAnsi="Times New Roman" w:cs="Times New Roman"/>
          <w:sz w:val="24"/>
          <w:szCs w:val="24"/>
          <w:lang w:val="en-US"/>
        </w:rPr>
        <w:t>corec</w:t>
      </w:r>
      <w:r>
        <w:rPr>
          <w:rFonts w:ascii="Times New Roman" w:hAnsi="Times New Roman" w:cs="Times New Roman"/>
          <w:sz w:val="24"/>
          <w:szCs w:val="24"/>
          <w:lang w:val="en-US"/>
        </w:rPr>
        <w:t>t; galben-</w:t>
      </w:r>
      <w:r w:rsidR="00192C22">
        <w:rPr>
          <w:rFonts w:ascii="Times New Roman" w:hAnsi="Times New Roman" w:cs="Times New Roman"/>
          <w:sz w:val="24"/>
          <w:szCs w:val="24"/>
          <w:lang w:val="en-US"/>
        </w:rPr>
        <w:t>cu greșeli mici</w:t>
      </w:r>
      <w:r>
        <w:rPr>
          <w:rFonts w:ascii="Times New Roman" w:hAnsi="Times New Roman" w:cs="Times New Roman"/>
          <w:sz w:val="24"/>
          <w:szCs w:val="24"/>
          <w:lang w:val="en-US"/>
        </w:rPr>
        <w:t>; roșu-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2C22">
        <w:rPr>
          <w:rFonts w:ascii="Times New Roman" w:hAnsi="Times New Roman" w:cs="Times New Roman"/>
          <w:sz w:val="24"/>
          <w:szCs w:val="24"/>
          <w:lang w:val="en-US"/>
        </w:rPr>
        <w:t>cu multe greșeli.</w:t>
      </w:r>
    </w:p>
    <w:p w:rsidR="004A71DC" w:rsidRDefault="004A71DC" w:rsidP="00AD5366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:rsidR="00AD5366" w:rsidRPr="00AD5366" w:rsidRDefault="00AD5366" w:rsidP="00AD5366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D5366">
        <w:rPr>
          <w:rFonts w:ascii="Times New Roman" w:hAnsi="Times New Roman" w:cs="Times New Roman"/>
          <w:sz w:val="24"/>
          <w:szCs w:val="24"/>
          <w:lang w:val="en-US"/>
        </w:rPr>
        <w:t xml:space="preserve">FIȘĂ DE </w:t>
      </w:r>
      <w:r w:rsidR="002425D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>VALUARE</w:t>
      </w:r>
      <w:r w:rsidR="002425DC">
        <w:rPr>
          <w:rFonts w:ascii="Times New Roman" w:hAnsi="Times New Roman" w:cs="Times New Roman"/>
          <w:sz w:val="24"/>
          <w:szCs w:val="24"/>
          <w:lang w:val="en-US"/>
        </w:rPr>
        <w:t xml:space="preserve"> RECIPROCĂ</w:t>
      </w:r>
    </w:p>
    <w:p w:rsidR="00AD5366" w:rsidRDefault="00AD5366" w:rsidP="002425DC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AD5366">
        <w:rPr>
          <w:rFonts w:ascii="Times New Roman" w:hAnsi="Times New Roman" w:cs="Times New Roman"/>
          <w:sz w:val="24"/>
          <w:szCs w:val="24"/>
          <w:lang w:val="en-US"/>
        </w:rPr>
        <w:t>Numele, prenumele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>elevului/elevei ____________________________________, clasa a III-a</w:t>
      </w:r>
    </w:p>
    <w:p w:rsidR="00AD5366" w:rsidRDefault="002425DC" w:rsidP="002425DC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AD5366">
        <w:rPr>
          <w:rFonts w:ascii="Times New Roman" w:hAnsi="Times New Roman" w:cs="Times New Roman"/>
          <w:sz w:val="24"/>
          <w:szCs w:val="24"/>
          <w:lang w:val="en-US"/>
        </w:rPr>
        <w:t>Numele, prenumele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coleg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>ului/</w:t>
      </w:r>
      <w:r>
        <w:rPr>
          <w:rFonts w:ascii="Times New Roman" w:hAnsi="Times New Roman" w:cs="Times New Roman"/>
          <w:sz w:val="24"/>
          <w:szCs w:val="24"/>
          <w:lang w:val="en-US"/>
        </w:rPr>
        <w:t>coleg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>ei 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</w:p>
    <w:p w:rsidR="00AD5366" w:rsidRDefault="00AD5366" w:rsidP="00AD5366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Produs: </w:t>
      </w:r>
      <w:r w:rsidR="002425DC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425DC" w:rsidRPr="00E035FF">
        <w:rPr>
          <w:rFonts w:ascii="Times New Roman" w:hAnsi="Times New Roman" w:cs="Times New Roman"/>
          <w:sz w:val="24"/>
          <w:szCs w:val="24"/>
          <w:lang w:val="en-US"/>
        </w:rPr>
        <w:t>onolog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714"/>
        <w:gridCol w:w="1091"/>
        <w:gridCol w:w="1119"/>
        <w:gridCol w:w="1091"/>
        <w:gridCol w:w="1119"/>
        <w:gridCol w:w="1091"/>
        <w:gridCol w:w="1120"/>
      </w:tblGrid>
      <w:tr w:rsidR="002425DC" w:rsidRPr="00AD5366" w:rsidTr="00192C22">
        <w:tc>
          <w:tcPr>
            <w:tcW w:w="2802" w:type="dxa"/>
            <w:vMerge w:val="restart"/>
          </w:tcPr>
          <w:p w:rsidR="002425DC" w:rsidRPr="00AD5366" w:rsidRDefault="002425DC" w:rsidP="004A00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Criterii de succes</w:t>
            </w:r>
          </w:p>
        </w:tc>
        <w:tc>
          <w:tcPr>
            <w:tcW w:w="2256" w:type="dxa"/>
            <w:gridSpan w:val="2"/>
          </w:tcPr>
          <w:p w:rsidR="002425DC" w:rsidRDefault="002425DC" w:rsidP="002425D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2256" w:type="dxa"/>
            <w:gridSpan w:val="2"/>
          </w:tcPr>
          <w:p w:rsidR="002425DC" w:rsidRDefault="002425DC" w:rsidP="002425D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2257" w:type="dxa"/>
            <w:gridSpan w:val="2"/>
          </w:tcPr>
          <w:p w:rsidR="002425DC" w:rsidRDefault="002425DC" w:rsidP="002425D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</w:tr>
      <w:tr w:rsidR="002425DC" w:rsidRPr="00AD5366" w:rsidTr="00192C22">
        <w:tc>
          <w:tcPr>
            <w:tcW w:w="2802" w:type="dxa"/>
            <w:vMerge/>
          </w:tcPr>
          <w:p w:rsidR="002425DC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</w:t>
            </w:r>
          </w:p>
        </w:tc>
        <w:tc>
          <w:tcPr>
            <w:tcW w:w="1128" w:type="dxa"/>
          </w:tcPr>
          <w:p w:rsidR="002425DC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Colegul </w:t>
            </w:r>
          </w:p>
        </w:tc>
        <w:tc>
          <w:tcPr>
            <w:tcW w:w="1128" w:type="dxa"/>
          </w:tcPr>
          <w:p w:rsidR="002425DC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</w:t>
            </w:r>
          </w:p>
        </w:tc>
        <w:tc>
          <w:tcPr>
            <w:tcW w:w="1128" w:type="dxa"/>
          </w:tcPr>
          <w:p w:rsidR="002425DC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Colegul </w:t>
            </w:r>
          </w:p>
        </w:tc>
        <w:tc>
          <w:tcPr>
            <w:tcW w:w="1128" w:type="dxa"/>
          </w:tcPr>
          <w:p w:rsidR="002425DC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</w:t>
            </w:r>
          </w:p>
        </w:tc>
        <w:tc>
          <w:tcPr>
            <w:tcW w:w="1129" w:type="dxa"/>
          </w:tcPr>
          <w:p w:rsidR="002425DC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Colegul </w:t>
            </w:r>
          </w:p>
        </w:tc>
      </w:tr>
      <w:tr w:rsidR="002425DC" w:rsidRPr="00AD5366" w:rsidTr="00192C22">
        <w:tc>
          <w:tcPr>
            <w:tcW w:w="2802" w:type="dxa"/>
          </w:tcPr>
          <w:p w:rsidR="002425DC" w:rsidRPr="002425DC" w:rsidRDefault="002425DC" w:rsidP="00242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Folosesc cuvinte noi</w:t>
            </w: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9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425DC" w:rsidRPr="00AD5366" w:rsidTr="00192C22">
        <w:tc>
          <w:tcPr>
            <w:tcW w:w="2802" w:type="dxa"/>
          </w:tcPr>
          <w:p w:rsidR="002425DC" w:rsidRPr="002425DC" w:rsidRDefault="002425DC" w:rsidP="00242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Pronunț corect cuvintele</w:t>
            </w: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9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425DC" w:rsidRPr="00AD5366" w:rsidTr="00192C22">
        <w:tc>
          <w:tcPr>
            <w:tcW w:w="2802" w:type="dxa"/>
          </w:tcPr>
          <w:p w:rsidR="002425DC" w:rsidRPr="00AD5366" w:rsidRDefault="002425DC" w:rsidP="002425D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Prezint informații importante</w:t>
            </w: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9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425DC" w:rsidRPr="00AD5366" w:rsidTr="00192C22">
        <w:tc>
          <w:tcPr>
            <w:tcW w:w="2802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Formulez concluzia</w:t>
            </w: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9" w:type="dxa"/>
          </w:tcPr>
          <w:p w:rsidR="002425DC" w:rsidRPr="00AD5366" w:rsidRDefault="002425DC" w:rsidP="002425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425DC" w:rsidRPr="00FA7830" w:rsidRDefault="002425DC" w:rsidP="002425D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FA783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Cheia</w:t>
      </w:r>
      <w:r w:rsidRPr="00FA7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evalu</w:t>
      </w:r>
      <w:r w:rsidRPr="00FA7830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  <w:lang w:val="en-US"/>
        </w:rPr>
        <w:t>rii</w:t>
      </w:r>
      <w:r w:rsidRPr="00FA783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verde</w:t>
      </w:r>
      <w:r w:rsidRPr="00FA783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A7830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A7830">
        <w:rPr>
          <w:rFonts w:ascii="Times New Roman" w:hAnsi="Times New Roman" w:cs="Times New Roman"/>
          <w:sz w:val="24"/>
          <w:szCs w:val="24"/>
        </w:rPr>
        <w:t xml:space="preserve">ă </w:t>
      </w:r>
      <w:r>
        <w:rPr>
          <w:rFonts w:ascii="Times New Roman" w:hAnsi="Times New Roman" w:cs="Times New Roman"/>
          <w:sz w:val="24"/>
          <w:szCs w:val="24"/>
          <w:lang w:val="en-US"/>
        </w:rPr>
        <w:t>ezit</w:t>
      </w:r>
      <w:r w:rsidRPr="00FA7830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  <w:lang w:val="en-US"/>
        </w:rPr>
        <w:t>ri</w:t>
      </w:r>
      <w:r w:rsidRPr="00FA783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galben</w:t>
      </w:r>
      <w:r w:rsidRPr="00FA783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FA7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mici</w:t>
      </w:r>
      <w:r w:rsidRPr="00FA7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ezit</w:t>
      </w:r>
      <w:r w:rsidRPr="00FA7830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  <w:lang w:val="en-US"/>
        </w:rPr>
        <w:t>ri</w:t>
      </w:r>
      <w:r w:rsidRPr="00FA783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ro</w:t>
      </w:r>
      <w:r w:rsidRPr="00FA7830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FA783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FA7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ajutor</w:t>
      </w:r>
      <w:r w:rsidRPr="00FA783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FA7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profesorului</w:t>
      </w:r>
      <w:r w:rsidRPr="00FA783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colegilor</w:t>
      </w:r>
      <w:r w:rsidRPr="00FA7830">
        <w:rPr>
          <w:rFonts w:ascii="Times New Roman" w:hAnsi="Times New Roman" w:cs="Times New Roman"/>
          <w:sz w:val="24"/>
          <w:szCs w:val="24"/>
        </w:rPr>
        <w:t>)</w:t>
      </w:r>
    </w:p>
    <w:p w:rsidR="002425DC" w:rsidRPr="00FA7830" w:rsidRDefault="002425DC" w:rsidP="00AD536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2425DC" w:rsidRPr="00AD5366" w:rsidRDefault="002425DC" w:rsidP="002425DC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D5366">
        <w:rPr>
          <w:rFonts w:ascii="Times New Roman" w:hAnsi="Times New Roman" w:cs="Times New Roman"/>
          <w:sz w:val="24"/>
          <w:szCs w:val="24"/>
          <w:lang w:val="en-US"/>
        </w:rPr>
        <w:t xml:space="preserve">FIȘĂ DE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>VALUARE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RECIPROCĂ</w:t>
      </w:r>
    </w:p>
    <w:p w:rsidR="002425DC" w:rsidRDefault="002425DC" w:rsidP="002425DC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AD5366">
        <w:rPr>
          <w:rFonts w:ascii="Times New Roman" w:hAnsi="Times New Roman" w:cs="Times New Roman"/>
          <w:sz w:val="24"/>
          <w:szCs w:val="24"/>
          <w:lang w:val="en-US"/>
        </w:rPr>
        <w:t>Numele, prenumele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>elevului/elevei ____________________________________, clasa a III-a</w:t>
      </w:r>
    </w:p>
    <w:p w:rsidR="002425DC" w:rsidRDefault="002425DC" w:rsidP="002425DC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AD5366">
        <w:rPr>
          <w:rFonts w:ascii="Times New Roman" w:hAnsi="Times New Roman" w:cs="Times New Roman"/>
          <w:sz w:val="24"/>
          <w:szCs w:val="24"/>
          <w:lang w:val="en-US"/>
        </w:rPr>
        <w:t>Numele, prenumele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coleg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>ului/</w:t>
      </w:r>
      <w:r>
        <w:rPr>
          <w:rFonts w:ascii="Times New Roman" w:hAnsi="Times New Roman" w:cs="Times New Roman"/>
          <w:sz w:val="24"/>
          <w:szCs w:val="24"/>
          <w:lang w:val="en-US"/>
        </w:rPr>
        <w:t>coleg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>ei 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</w:p>
    <w:p w:rsidR="002425DC" w:rsidRDefault="002425DC" w:rsidP="002425DC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Produs: 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431270">
        <w:rPr>
          <w:rFonts w:ascii="Times New Roman" w:hAnsi="Times New Roman" w:cs="Times New Roman"/>
          <w:sz w:val="24"/>
          <w:szCs w:val="24"/>
          <w:lang w:val="ro-RO"/>
        </w:rPr>
        <w:t>ext povestit</w:t>
      </w:r>
    </w:p>
    <w:tbl>
      <w:tblPr>
        <w:tblStyle w:val="Tabelgril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1134"/>
        <w:gridCol w:w="1275"/>
        <w:gridCol w:w="851"/>
        <w:gridCol w:w="992"/>
        <w:gridCol w:w="1418"/>
      </w:tblGrid>
      <w:tr w:rsidR="004A71DC" w:rsidRPr="00AD5366" w:rsidTr="00192C22">
        <w:tc>
          <w:tcPr>
            <w:tcW w:w="3085" w:type="dxa"/>
            <w:vMerge w:val="restart"/>
          </w:tcPr>
          <w:p w:rsidR="004A71DC" w:rsidRPr="00AD5366" w:rsidRDefault="004A71DC" w:rsidP="004A00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Criterii de succes</w:t>
            </w:r>
          </w:p>
        </w:tc>
        <w:tc>
          <w:tcPr>
            <w:tcW w:w="3260" w:type="dxa"/>
            <w:gridSpan w:val="3"/>
          </w:tcPr>
          <w:p w:rsidR="004A71DC" w:rsidRDefault="004A71DC" w:rsidP="004A002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3261" w:type="dxa"/>
            <w:gridSpan w:val="3"/>
          </w:tcPr>
          <w:p w:rsidR="004A71DC" w:rsidRDefault="004A71DC" w:rsidP="004A002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</w:tr>
      <w:tr w:rsidR="004A71DC" w:rsidRPr="00AD5366" w:rsidTr="00192C22">
        <w:tc>
          <w:tcPr>
            <w:tcW w:w="3085" w:type="dxa"/>
            <w:vMerge/>
          </w:tcPr>
          <w:p w:rsidR="004A71DC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</w:tcPr>
          <w:p w:rsidR="004A71DC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</w:t>
            </w:r>
          </w:p>
        </w:tc>
        <w:tc>
          <w:tcPr>
            <w:tcW w:w="1134" w:type="dxa"/>
          </w:tcPr>
          <w:p w:rsidR="004A71DC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Colegul </w:t>
            </w:r>
          </w:p>
        </w:tc>
        <w:tc>
          <w:tcPr>
            <w:tcW w:w="1275" w:type="dxa"/>
          </w:tcPr>
          <w:p w:rsidR="004A71DC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</w:t>
            </w:r>
          </w:p>
        </w:tc>
        <w:tc>
          <w:tcPr>
            <w:tcW w:w="851" w:type="dxa"/>
          </w:tcPr>
          <w:p w:rsidR="004A71DC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</w:t>
            </w:r>
          </w:p>
        </w:tc>
        <w:tc>
          <w:tcPr>
            <w:tcW w:w="992" w:type="dxa"/>
          </w:tcPr>
          <w:p w:rsidR="004A71DC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Colegul </w:t>
            </w:r>
          </w:p>
        </w:tc>
        <w:tc>
          <w:tcPr>
            <w:tcW w:w="1418" w:type="dxa"/>
          </w:tcPr>
          <w:p w:rsidR="004A71DC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</w:t>
            </w:r>
          </w:p>
        </w:tc>
      </w:tr>
      <w:tr w:rsidR="004A71DC" w:rsidRPr="00AD5366" w:rsidTr="00192C22">
        <w:tc>
          <w:tcPr>
            <w:tcW w:w="3085" w:type="dxa"/>
          </w:tcPr>
          <w:p w:rsidR="004A71DC" w:rsidRPr="002425DC" w:rsidRDefault="004A71DC" w:rsidP="004A7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 titlul și autorul</w:t>
            </w:r>
          </w:p>
        </w:tc>
        <w:tc>
          <w:tcPr>
            <w:tcW w:w="851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1DC" w:rsidRPr="00AD5366" w:rsidTr="00192C22">
        <w:tc>
          <w:tcPr>
            <w:tcW w:w="3085" w:type="dxa"/>
          </w:tcPr>
          <w:p w:rsidR="004A71DC" w:rsidRPr="002425DC" w:rsidRDefault="004A71DC" w:rsidP="004A7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Folosesc cuvinte din text</w:t>
            </w:r>
          </w:p>
        </w:tc>
        <w:tc>
          <w:tcPr>
            <w:tcW w:w="851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1DC" w:rsidRPr="00AD5366" w:rsidTr="00192C22">
        <w:tc>
          <w:tcPr>
            <w:tcW w:w="3085" w:type="dxa"/>
          </w:tcPr>
          <w:p w:rsidR="004A71DC" w:rsidRPr="002425DC" w:rsidRDefault="004A71DC" w:rsidP="004A71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Povestesc în ordinea logică</w:t>
            </w:r>
          </w:p>
        </w:tc>
        <w:tc>
          <w:tcPr>
            <w:tcW w:w="851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1DC" w:rsidRPr="00AD5366" w:rsidTr="00192C22">
        <w:tc>
          <w:tcPr>
            <w:tcW w:w="3085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Formulez concluzia</w:t>
            </w:r>
          </w:p>
        </w:tc>
        <w:tc>
          <w:tcPr>
            <w:tcW w:w="851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4A71DC" w:rsidRPr="00AD5366" w:rsidRDefault="004A71DC" w:rsidP="004A71D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425DC" w:rsidRDefault="002425DC" w:rsidP="002425DC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*Cheia evaluării: verde-</w:t>
      </w:r>
      <w:r w:rsidR="004A71DC">
        <w:rPr>
          <w:rFonts w:ascii="Times New Roman" w:hAnsi="Times New Roman" w:cs="Times New Roman"/>
          <w:sz w:val="24"/>
          <w:szCs w:val="24"/>
          <w:lang w:val="en-US"/>
        </w:rPr>
        <w:t>complet</w:t>
      </w:r>
      <w:r>
        <w:rPr>
          <w:rFonts w:ascii="Times New Roman" w:hAnsi="Times New Roman" w:cs="Times New Roman"/>
          <w:sz w:val="24"/>
          <w:szCs w:val="24"/>
          <w:lang w:val="en-US"/>
        </w:rPr>
        <w:t>; galben-</w:t>
      </w:r>
      <w:r w:rsidR="004A71DC">
        <w:rPr>
          <w:rFonts w:ascii="Times New Roman" w:hAnsi="Times New Roman" w:cs="Times New Roman"/>
          <w:sz w:val="24"/>
          <w:szCs w:val="24"/>
          <w:lang w:val="en-US"/>
        </w:rPr>
        <w:t>puțin incomplet</w:t>
      </w:r>
      <w:r>
        <w:rPr>
          <w:rFonts w:ascii="Times New Roman" w:hAnsi="Times New Roman" w:cs="Times New Roman"/>
          <w:sz w:val="24"/>
          <w:szCs w:val="24"/>
          <w:lang w:val="en-US"/>
        </w:rPr>
        <w:t>; roșu-</w:t>
      </w:r>
      <w:r w:rsidRPr="00AD5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71DC">
        <w:rPr>
          <w:rFonts w:ascii="Times New Roman" w:hAnsi="Times New Roman" w:cs="Times New Roman"/>
          <w:sz w:val="24"/>
          <w:szCs w:val="24"/>
          <w:lang w:val="en-US"/>
        </w:rPr>
        <w:t>incomplet</w:t>
      </w:r>
    </w:p>
    <w:p w:rsidR="002425DC" w:rsidRDefault="002425DC" w:rsidP="00AD5366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:rsidR="004A71DC" w:rsidRDefault="004A71DC" w:rsidP="00AD5366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</w:p>
    <w:p w:rsidR="00782E46" w:rsidRDefault="00782E46" w:rsidP="00AD5366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  <w:sectPr w:rsidR="00782E46" w:rsidSect="00AD53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2C22" w:rsidRDefault="00192C22" w:rsidP="00782E46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TABELUL</w:t>
      </w:r>
      <w:r w:rsidR="00C44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 MONITORIZARE A PERFORMANȚELOR ȘCOLARE</w:t>
      </w:r>
    </w:p>
    <w:p w:rsidR="00782E46" w:rsidRDefault="00782E46" w:rsidP="00782E46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Produs: 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431270">
        <w:rPr>
          <w:rFonts w:ascii="Times New Roman" w:hAnsi="Times New Roman" w:cs="Times New Roman"/>
          <w:sz w:val="24"/>
          <w:szCs w:val="24"/>
          <w:lang w:val="ro-RO"/>
        </w:rPr>
        <w:t>ext povestit</w:t>
      </w:r>
      <w:r>
        <w:rPr>
          <w:rFonts w:ascii="Times New Roman" w:hAnsi="Times New Roman" w:cs="Times New Roman"/>
          <w:sz w:val="24"/>
          <w:szCs w:val="24"/>
          <w:lang w:val="ro-RO"/>
        </w:rPr>
        <w:t>, clasa a III-a</w:t>
      </w:r>
    </w:p>
    <w:p w:rsidR="00782E46" w:rsidRDefault="00DF7BA1" w:rsidP="00192C22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ru-MD" w:eastAsia="ru-MD"/>
        </w:rPr>
        <w:drawing>
          <wp:inline distT="0" distB="0" distL="0" distR="0" wp14:anchorId="3504C166" wp14:editId="37A0DC8C">
            <wp:extent cx="9296147" cy="1304925"/>
            <wp:effectExtent l="0" t="0" r="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47" t="26551" r="15477" b="52759"/>
                    <a:stretch/>
                  </pic:blipFill>
                  <pic:spPr bwMode="auto">
                    <a:xfrm>
                      <a:off x="0" y="0"/>
                      <a:ext cx="9306350" cy="1306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7BA1" w:rsidRDefault="00DF7BA1" w:rsidP="00192C22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F7BA1" w:rsidRDefault="00DF7BA1" w:rsidP="00DF7BA1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TABELUL</w:t>
      </w:r>
      <w:r w:rsidR="00C44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 MONITORIZARE A PERFORMANȚELOR ȘCOLARE</w:t>
      </w:r>
    </w:p>
    <w:p w:rsidR="00DF7BA1" w:rsidRDefault="00DF7BA1" w:rsidP="00DF7BA1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Clasa a IV-a</w:t>
      </w:r>
    </w:p>
    <w:p w:rsidR="00DF7BA1" w:rsidRDefault="00DF7BA1" w:rsidP="00192C22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DF7BA1" w:rsidSect="00782E4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noProof/>
          <w:lang w:val="ru-MD" w:eastAsia="ru-MD"/>
        </w:rPr>
        <w:drawing>
          <wp:inline distT="0" distB="0" distL="0" distR="0" wp14:anchorId="18E8F5E0" wp14:editId="37754948">
            <wp:extent cx="9226049" cy="1304925"/>
            <wp:effectExtent l="0" t="0" r="0" b="0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647" t="26733" r="15375" b="52393"/>
                    <a:stretch/>
                  </pic:blipFill>
                  <pic:spPr bwMode="auto">
                    <a:xfrm>
                      <a:off x="0" y="0"/>
                      <a:ext cx="9230122" cy="1305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7BA1" w:rsidRDefault="00DF7BA1" w:rsidP="00192C22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*Cheia evaluării:</w:t>
      </w:r>
    </w:p>
    <w:p w:rsidR="00DF7BA1" w:rsidRPr="00AD5366" w:rsidRDefault="00DF7BA1" w:rsidP="00192C22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F7BA1">
        <w:rPr>
          <w:rFonts w:ascii="Times New Roman" w:hAnsi="Times New Roman" w:cs="Times New Roman"/>
          <w:noProof/>
          <w:sz w:val="24"/>
          <w:szCs w:val="24"/>
          <w:lang w:val="ru-MD" w:eastAsia="ru-MD"/>
        </w:rPr>
        <w:drawing>
          <wp:inline distT="0" distB="0" distL="0" distR="0" wp14:anchorId="592AE50F" wp14:editId="3B3208C0">
            <wp:extent cx="5757846" cy="5381625"/>
            <wp:effectExtent l="0" t="0" r="0" b="0"/>
            <wp:docPr id="5" name="Substituent conținu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bstituent conținut 3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34303" t="19312" r="32583" b="25637"/>
                    <a:stretch/>
                  </pic:blipFill>
                  <pic:spPr>
                    <a:xfrm>
                      <a:off x="0" y="0"/>
                      <a:ext cx="5854101" cy="547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7BA1" w:rsidRPr="00AD5366" w:rsidSect="00DF7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6C0" w:rsidRDefault="00A066C0" w:rsidP="005618D3">
      <w:pPr>
        <w:spacing w:after="0" w:line="240" w:lineRule="auto"/>
      </w:pPr>
      <w:r>
        <w:separator/>
      </w:r>
    </w:p>
  </w:endnote>
  <w:endnote w:type="continuationSeparator" w:id="0">
    <w:p w:rsidR="00A066C0" w:rsidRDefault="00A066C0" w:rsidP="0056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6C0" w:rsidRDefault="00A066C0" w:rsidP="005618D3">
      <w:pPr>
        <w:spacing w:after="0" w:line="240" w:lineRule="auto"/>
      </w:pPr>
      <w:r>
        <w:separator/>
      </w:r>
    </w:p>
  </w:footnote>
  <w:footnote w:type="continuationSeparator" w:id="0">
    <w:p w:rsidR="00A066C0" w:rsidRDefault="00A066C0" w:rsidP="00561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32C0"/>
    <w:multiLevelType w:val="hybridMultilevel"/>
    <w:tmpl w:val="78667C04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D3"/>
    <w:rsid w:val="00004A42"/>
    <w:rsid w:val="00035470"/>
    <w:rsid w:val="000545B1"/>
    <w:rsid w:val="0005527F"/>
    <w:rsid w:val="0006107D"/>
    <w:rsid w:val="00061AAB"/>
    <w:rsid w:val="00075AB1"/>
    <w:rsid w:val="00077D64"/>
    <w:rsid w:val="00093C94"/>
    <w:rsid w:val="00096E71"/>
    <w:rsid w:val="000A3F9F"/>
    <w:rsid w:val="000B111E"/>
    <w:rsid w:val="000B19AB"/>
    <w:rsid w:val="000B780C"/>
    <w:rsid w:val="000C021D"/>
    <w:rsid w:val="000C6497"/>
    <w:rsid w:val="000D5D22"/>
    <w:rsid w:val="000E0A4C"/>
    <w:rsid w:val="001007F2"/>
    <w:rsid w:val="001043E8"/>
    <w:rsid w:val="00124B3E"/>
    <w:rsid w:val="00130595"/>
    <w:rsid w:val="001412C4"/>
    <w:rsid w:val="00166D80"/>
    <w:rsid w:val="00176985"/>
    <w:rsid w:val="00192C22"/>
    <w:rsid w:val="001B5C9B"/>
    <w:rsid w:val="001C487F"/>
    <w:rsid w:val="001E0D9B"/>
    <w:rsid w:val="002068D1"/>
    <w:rsid w:val="00206BBD"/>
    <w:rsid w:val="00211D55"/>
    <w:rsid w:val="00224E25"/>
    <w:rsid w:val="00235367"/>
    <w:rsid w:val="00240637"/>
    <w:rsid w:val="002425DC"/>
    <w:rsid w:val="00274F3E"/>
    <w:rsid w:val="002766BD"/>
    <w:rsid w:val="00291D16"/>
    <w:rsid w:val="0029504A"/>
    <w:rsid w:val="002A5EEE"/>
    <w:rsid w:val="002D755D"/>
    <w:rsid w:val="002E24A0"/>
    <w:rsid w:val="002F42CD"/>
    <w:rsid w:val="003177DE"/>
    <w:rsid w:val="003362A6"/>
    <w:rsid w:val="00350EC1"/>
    <w:rsid w:val="003639F8"/>
    <w:rsid w:val="00373FD0"/>
    <w:rsid w:val="003875C5"/>
    <w:rsid w:val="003951B6"/>
    <w:rsid w:val="003A267C"/>
    <w:rsid w:val="003C095B"/>
    <w:rsid w:val="003D5691"/>
    <w:rsid w:val="003F3D3C"/>
    <w:rsid w:val="004219F5"/>
    <w:rsid w:val="00431270"/>
    <w:rsid w:val="00435B51"/>
    <w:rsid w:val="00450A83"/>
    <w:rsid w:val="00462B10"/>
    <w:rsid w:val="00476FA4"/>
    <w:rsid w:val="00486846"/>
    <w:rsid w:val="0049683C"/>
    <w:rsid w:val="004A68BB"/>
    <w:rsid w:val="004A71DC"/>
    <w:rsid w:val="004B6B47"/>
    <w:rsid w:val="004C515B"/>
    <w:rsid w:val="004D0A3F"/>
    <w:rsid w:val="004E28E8"/>
    <w:rsid w:val="004F5C34"/>
    <w:rsid w:val="00530A25"/>
    <w:rsid w:val="005317FE"/>
    <w:rsid w:val="00553AB2"/>
    <w:rsid w:val="005618D3"/>
    <w:rsid w:val="00561E75"/>
    <w:rsid w:val="00575C65"/>
    <w:rsid w:val="005874FB"/>
    <w:rsid w:val="00595E85"/>
    <w:rsid w:val="005A407B"/>
    <w:rsid w:val="005B6D7B"/>
    <w:rsid w:val="005B7BAE"/>
    <w:rsid w:val="005F709F"/>
    <w:rsid w:val="00611BCD"/>
    <w:rsid w:val="00630B38"/>
    <w:rsid w:val="00653554"/>
    <w:rsid w:val="00666F40"/>
    <w:rsid w:val="006716C8"/>
    <w:rsid w:val="006B6E77"/>
    <w:rsid w:val="006C2789"/>
    <w:rsid w:val="006D2E67"/>
    <w:rsid w:val="006D318E"/>
    <w:rsid w:val="006D790E"/>
    <w:rsid w:val="006F09D7"/>
    <w:rsid w:val="00705477"/>
    <w:rsid w:val="007116AE"/>
    <w:rsid w:val="007232B9"/>
    <w:rsid w:val="0072646C"/>
    <w:rsid w:val="00734F99"/>
    <w:rsid w:val="00753982"/>
    <w:rsid w:val="00782E46"/>
    <w:rsid w:val="00785207"/>
    <w:rsid w:val="00795472"/>
    <w:rsid w:val="007A1148"/>
    <w:rsid w:val="007D16AC"/>
    <w:rsid w:val="007E0CBB"/>
    <w:rsid w:val="007F61F9"/>
    <w:rsid w:val="008204E0"/>
    <w:rsid w:val="00825AB2"/>
    <w:rsid w:val="00836425"/>
    <w:rsid w:val="0084352F"/>
    <w:rsid w:val="0085235D"/>
    <w:rsid w:val="00863FB5"/>
    <w:rsid w:val="00866079"/>
    <w:rsid w:val="00881830"/>
    <w:rsid w:val="008937BF"/>
    <w:rsid w:val="008B5565"/>
    <w:rsid w:val="008B71FD"/>
    <w:rsid w:val="008D2BCD"/>
    <w:rsid w:val="00903AF3"/>
    <w:rsid w:val="009045E7"/>
    <w:rsid w:val="00962293"/>
    <w:rsid w:val="009768BC"/>
    <w:rsid w:val="0097769C"/>
    <w:rsid w:val="0098055E"/>
    <w:rsid w:val="009862F8"/>
    <w:rsid w:val="00991279"/>
    <w:rsid w:val="00997342"/>
    <w:rsid w:val="009B1058"/>
    <w:rsid w:val="009B2610"/>
    <w:rsid w:val="009C5FDB"/>
    <w:rsid w:val="009C6304"/>
    <w:rsid w:val="009D00AF"/>
    <w:rsid w:val="009D5195"/>
    <w:rsid w:val="009E5936"/>
    <w:rsid w:val="00A00346"/>
    <w:rsid w:val="00A01FA6"/>
    <w:rsid w:val="00A066C0"/>
    <w:rsid w:val="00A34590"/>
    <w:rsid w:val="00A92902"/>
    <w:rsid w:val="00AD2422"/>
    <w:rsid w:val="00AD5366"/>
    <w:rsid w:val="00B033C8"/>
    <w:rsid w:val="00B07DA8"/>
    <w:rsid w:val="00B1617A"/>
    <w:rsid w:val="00B44FD3"/>
    <w:rsid w:val="00B511FF"/>
    <w:rsid w:val="00B61795"/>
    <w:rsid w:val="00BC4F2B"/>
    <w:rsid w:val="00C20349"/>
    <w:rsid w:val="00C36963"/>
    <w:rsid w:val="00C44FB6"/>
    <w:rsid w:val="00C51E4A"/>
    <w:rsid w:val="00C5674D"/>
    <w:rsid w:val="00C7275C"/>
    <w:rsid w:val="00C94668"/>
    <w:rsid w:val="00CC2E11"/>
    <w:rsid w:val="00CF04F2"/>
    <w:rsid w:val="00D034BC"/>
    <w:rsid w:val="00D444DF"/>
    <w:rsid w:val="00D5383B"/>
    <w:rsid w:val="00D8016E"/>
    <w:rsid w:val="00D876DD"/>
    <w:rsid w:val="00DA19A1"/>
    <w:rsid w:val="00DA7290"/>
    <w:rsid w:val="00DC06EE"/>
    <w:rsid w:val="00DF2B47"/>
    <w:rsid w:val="00DF6B70"/>
    <w:rsid w:val="00DF7BA1"/>
    <w:rsid w:val="00E035FF"/>
    <w:rsid w:val="00E0487A"/>
    <w:rsid w:val="00E05DE3"/>
    <w:rsid w:val="00E208DA"/>
    <w:rsid w:val="00E41A11"/>
    <w:rsid w:val="00E64E9A"/>
    <w:rsid w:val="00E67876"/>
    <w:rsid w:val="00E7106D"/>
    <w:rsid w:val="00F222A8"/>
    <w:rsid w:val="00F33808"/>
    <w:rsid w:val="00F35088"/>
    <w:rsid w:val="00F43EB9"/>
    <w:rsid w:val="00F540FE"/>
    <w:rsid w:val="00F91501"/>
    <w:rsid w:val="00F953EE"/>
    <w:rsid w:val="00F96125"/>
    <w:rsid w:val="00FA25E1"/>
    <w:rsid w:val="00FA7830"/>
    <w:rsid w:val="00FB1BDE"/>
    <w:rsid w:val="00FB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4B77D-3C8F-4934-BC23-E00D742B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FA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61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618D3"/>
  </w:style>
  <w:style w:type="paragraph" w:styleId="Subsol">
    <w:name w:val="footer"/>
    <w:basedOn w:val="Normal"/>
    <w:link w:val="SubsolCaracter"/>
    <w:uiPriority w:val="99"/>
    <w:unhideWhenUsed/>
    <w:rsid w:val="00561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618D3"/>
  </w:style>
  <w:style w:type="table" w:styleId="Tabelgril">
    <w:name w:val="Table Grid"/>
    <w:basedOn w:val="TabelNormal"/>
    <w:uiPriority w:val="59"/>
    <w:rsid w:val="00561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3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35FF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AD5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Пользователь Windows</cp:lastModifiedBy>
  <cp:revision>2</cp:revision>
  <cp:lastPrinted>2018-10-17T11:44:00Z</cp:lastPrinted>
  <dcterms:created xsi:type="dcterms:W3CDTF">2019-03-24T05:52:00Z</dcterms:created>
  <dcterms:modified xsi:type="dcterms:W3CDTF">2019-03-24T05:52:00Z</dcterms:modified>
</cp:coreProperties>
</file>