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EB" w:rsidRPr="00810448" w:rsidRDefault="002B68EB" w:rsidP="00810448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04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ВНИМАНИЕ!</w:t>
      </w:r>
    </w:p>
    <w:p w:rsidR="002B68EB" w:rsidRDefault="00165876" w:rsidP="00810448">
      <w:pPr>
        <w:pStyle w:val="Frspaiere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обновления лицейского стенда спортивных достижений, а также продвижения спорта, просим заполнить CV спортсмена. </w:t>
      </w:r>
    </w:p>
    <w:p w:rsidR="00F42A8C" w:rsidRDefault="002B68EB" w:rsidP="00810448">
      <w:pPr>
        <w:pStyle w:val="Frspaiere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CV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заполнить в электронном варианте</w:t>
      </w:r>
      <w:r w:rsidR="00810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(смотрите </w:t>
      </w:r>
      <w:hyperlink r:id="rId4" w:history="1">
        <w:r w:rsidR="00810448" w:rsidRPr="000E51F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www.ltdcantemir.educ.md</w:t>
        </w:r>
      </w:hyperlink>
      <w:r w:rsidR="0081044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810448">
        <w:rPr>
          <w:rFonts w:ascii="Times New Roman" w:hAnsi="Times New Roman" w:cs="Times New Roman"/>
          <w:sz w:val="24"/>
          <w:szCs w:val="24"/>
          <w:shd w:val="clear" w:color="auto" w:fill="FFFFFF"/>
        </w:rPr>
        <w:t>в новостях или в разделе Особое внимание)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переслать по адресу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hyperlink r:id="rId5" w:history="1">
        <w:r w:rsidR="00810448" w:rsidRPr="000E51F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limbaromana10@gmail.com</w:t>
        </w:r>
      </w:hyperlink>
      <w:r w:rsidR="0081044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  <w:r w:rsidR="00810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дополнительной информацией обратитесь к </w:t>
      </w:r>
      <w:proofErr w:type="spellStart"/>
      <w:r w:rsidR="00810448">
        <w:rPr>
          <w:rFonts w:ascii="Times New Roman" w:hAnsi="Times New Roman" w:cs="Times New Roman"/>
          <w:sz w:val="24"/>
          <w:szCs w:val="24"/>
          <w:shd w:val="clear" w:color="auto" w:fill="FFFFFF"/>
        </w:rPr>
        <w:t>Кахановскому</w:t>
      </w:r>
      <w:proofErr w:type="spellEnd"/>
      <w:r w:rsidR="00810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Игорю, 11А класс. </w:t>
      </w:r>
    </w:p>
    <w:p w:rsidR="00810448" w:rsidRPr="00810448" w:rsidRDefault="00810448" w:rsidP="00810448">
      <w:pPr>
        <w:pStyle w:val="Frspaiere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заполнения </w:t>
      </w:r>
      <w:r w:rsidRPr="00165876">
        <w:rPr>
          <w:rFonts w:ascii="Times New Roman" w:hAnsi="Times New Roman" w:cs="Times New Roman"/>
          <w:sz w:val="24"/>
          <w:szCs w:val="24"/>
          <w:shd w:val="clear" w:color="auto" w:fill="FFFFFF"/>
        </w:rPr>
        <w:t>CV спортсмена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bookmarkStart w:id="0" w:name="_GoBack"/>
      <w:r w:rsidR="00F42A8C" w:rsidRPr="00F42A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 </w:t>
      </w:r>
      <w:r w:rsidRPr="00F42A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05.12.2018</w:t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7F49" w:rsidRPr="00165876" w:rsidRDefault="00165876" w:rsidP="00810448">
      <w:pPr>
        <w:pStyle w:val="Frspaiere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876"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 за сотрудничество.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57"/>
        <w:gridCol w:w="9497"/>
      </w:tblGrid>
      <w:tr w:rsidR="00165876" w:rsidRPr="00165876" w:rsidTr="00165876">
        <w:tc>
          <w:tcPr>
            <w:tcW w:w="495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49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76" w:rsidRPr="00165876" w:rsidTr="00165876">
        <w:tc>
          <w:tcPr>
            <w:tcW w:w="495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49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76" w:rsidRPr="00165876" w:rsidTr="00165876">
        <w:tc>
          <w:tcPr>
            <w:tcW w:w="495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Практикуемый вид спорта</w:t>
            </w:r>
          </w:p>
        </w:tc>
        <w:tc>
          <w:tcPr>
            <w:tcW w:w="949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76" w:rsidRPr="00165876" w:rsidTr="00165876">
        <w:tc>
          <w:tcPr>
            <w:tcW w:w="4957" w:type="dxa"/>
          </w:tcPr>
          <w:p w:rsidR="00165876" w:rsidRPr="00165876" w:rsidRDefault="00165876" w:rsidP="00165876">
            <w:pPr>
              <w:pStyle w:val="Frspaier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</w:pPr>
            <w:r w:rsidRPr="0016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MD"/>
              </w:rPr>
              <w:t>Спортивный разряд и звание (если есть)</w:t>
            </w:r>
          </w:p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присвоения</w:t>
            </w:r>
          </w:p>
        </w:tc>
        <w:tc>
          <w:tcPr>
            <w:tcW w:w="949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876" w:rsidRPr="00165876" w:rsidRDefault="00165876" w:rsidP="00165876">
      <w:pPr>
        <w:pStyle w:val="Frspaier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5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Достижения в период 2015-2018 года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06"/>
        <w:gridCol w:w="807"/>
        <w:gridCol w:w="3078"/>
        <w:gridCol w:w="1984"/>
        <w:gridCol w:w="2126"/>
        <w:gridCol w:w="4253"/>
      </w:tblGrid>
      <w:tr w:rsidR="00165876" w:rsidRPr="00165876" w:rsidTr="00165876">
        <w:tc>
          <w:tcPr>
            <w:tcW w:w="220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80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78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6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1984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6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2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6">
              <w:rPr>
                <w:rFonts w:ascii="Times New Roman" w:hAnsi="Times New Roman" w:cs="Times New Roman"/>
                <w:sz w:val="24"/>
                <w:szCs w:val="24"/>
              </w:rPr>
              <w:t>Место проведения (страна, город)</w:t>
            </w:r>
          </w:p>
        </w:tc>
        <w:tc>
          <w:tcPr>
            <w:tcW w:w="4253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Достижения</w:t>
            </w:r>
          </w:p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(медаль, диплом, место)</w:t>
            </w:r>
          </w:p>
        </w:tc>
      </w:tr>
      <w:tr w:rsidR="00165876" w:rsidRPr="00165876" w:rsidTr="00165876">
        <w:tc>
          <w:tcPr>
            <w:tcW w:w="220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6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0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76" w:rsidRPr="00165876" w:rsidTr="00165876">
        <w:tc>
          <w:tcPr>
            <w:tcW w:w="220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76" w:rsidRPr="00165876" w:rsidTr="00165876">
        <w:tc>
          <w:tcPr>
            <w:tcW w:w="220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76" w:rsidRPr="00165876" w:rsidTr="00165876">
        <w:tc>
          <w:tcPr>
            <w:tcW w:w="220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80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76" w:rsidRPr="00165876" w:rsidTr="00165876">
        <w:tc>
          <w:tcPr>
            <w:tcW w:w="2206" w:type="dxa"/>
          </w:tcPr>
          <w:p w:rsid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76" w:rsidRPr="00165876" w:rsidTr="00165876">
        <w:tc>
          <w:tcPr>
            <w:tcW w:w="2206" w:type="dxa"/>
          </w:tcPr>
          <w:p w:rsid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76" w:rsidRPr="00165876" w:rsidTr="00165876">
        <w:tc>
          <w:tcPr>
            <w:tcW w:w="2206" w:type="dxa"/>
          </w:tcPr>
          <w:p w:rsid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07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65876" w:rsidRPr="00165876" w:rsidRDefault="00165876" w:rsidP="0016587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876" w:rsidRDefault="00165876" w:rsidP="0016587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165876" w:rsidRPr="00165876" w:rsidRDefault="00165876" w:rsidP="0016587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 «спортивных» фото и/или видео (можно ссылки).</w:t>
      </w:r>
    </w:p>
    <w:sectPr w:rsidR="00165876" w:rsidRPr="00165876" w:rsidSect="00165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76"/>
    <w:rsid w:val="00165876"/>
    <w:rsid w:val="002B68EB"/>
    <w:rsid w:val="00810448"/>
    <w:rsid w:val="00A045BE"/>
    <w:rsid w:val="00C67F49"/>
    <w:rsid w:val="00F4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6384B-C434-4234-9D73-D08EEC3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165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6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rsid w:val="00165876"/>
    <w:rPr>
      <w:rFonts w:ascii="Times New Roman" w:eastAsia="Times New Roman" w:hAnsi="Times New Roman" w:cs="Times New Roman"/>
      <w:b/>
      <w:bCs/>
      <w:sz w:val="36"/>
      <w:szCs w:val="36"/>
      <w:lang w:eastAsia="ru-MD"/>
    </w:rPr>
  </w:style>
  <w:style w:type="character" w:customStyle="1" w:styleId="mw-headline">
    <w:name w:val="mw-headline"/>
    <w:basedOn w:val="Fontdeparagrafimplicit"/>
    <w:rsid w:val="00165876"/>
  </w:style>
  <w:style w:type="paragraph" w:styleId="Frspaiere">
    <w:name w:val="No Spacing"/>
    <w:uiPriority w:val="1"/>
    <w:qFormat/>
    <w:rsid w:val="00165876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810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mbaromana10@gmail.com" TargetMode="External"/><Relationship Id="rId4" Type="http://schemas.openxmlformats.org/officeDocument/2006/relationships/hyperlink" Target="http://www.ltdcantemir.educ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2018-11-27T05:22:00Z</dcterms:created>
  <dcterms:modified xsi:type="dcterms:W3CDTF">2018-11-27T06:01:00Z</dcterms:modified>
</cp:coreProperties>
</file>