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BF" w:rsidRPr="00670DBF" w:rsidRDefault="00670DBF" w:rsidP="00D846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96"/>
          <w:szCs w:val="96"/>
        </w:rPr>
      </w:pPr>
      <w:r w:rsidRPr="00670DBF">
        <w:rPr>
          <w:rFonts w:ascii="Times New Roman" w:hAnsi="Times New Roman" w:cs="Times New Roman"/>
          <w:b/>
          <w:bCs/>
          <w:color w:val="000000"/>
          <w:sz w:val="96"/>
          <w:szCs w:val="96"/>
        </w:rPr>
        <w:t>Внимание!!!</w:t>
      </w:r>
    </w:p>
    <w:p w:rsidR="00670DBF" w:rsidRPr="00670DBF" w:rsidRDefault="00670DBF" w:rsidP="00670DB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0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Заполнить те рубрики которые отражают вашу деятельность. </w:t>
      </w:r>
    </w:p>
    <w:p w:rsidR="00670DBF" w:rsidRPr="00670DBF" w:rsidRDefault="00670DBF" w:rsidP="00670DB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58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Пустые ряды не удалять!</w:t>
      </w:r>
    </w:p>
    <w:p w:rsidR="0097587C" w:rsidRDefault="00782647" w:rsidP="00670D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Заполнить по Реестр_образец</w:t>
      </w:r>
      <w:r w:rsidR="00975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соблюдайте порядок и форму.</w:t>
      </w:r>
    </w:p>
    <w:p w:rsidR="00C3035A" w:rsidRPr="00670DBF" w:rsidRDefault="00C3035A" w:rsidP="00670D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что напишите в Реестре должно быть в Портфолио.</w:t>
      </w:r>
    </w:p>
    <w:p w:rsidR="00670DBF" w:rsidRPr="0097587C" w:rsidRDefault="00670DBF" w:rsidP="00670D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70DBF">
        <w:rPr>
          <w:rFonts w:ascii="Times New Roman" w:hAnsi="Times New Roman" w:cs="Times New Roman"/>
          <w:b/>
          <w:sz w:val="24"/>
          <w:szCs w:val="24"/>
        </w:rPr>
        <w:t>Кредиты посчитать согласно Реестр с пояснениями.</w:t>
      </w:r>
      <w:r w:rsidR="00C303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3035A">
        <w:rPr>
          <w:rFonts w:ascii="Times New Roman" w:hAnsi="Times New Roman" w:cs="Times New Roman"/>
          <w:b/>
          <w:sz w:val="24"/>
          <w:szCs w:val="24"/>
        </w:rPr>
        <w:t>Я</w:t>
      </w:r>
      <w:r w:rsidR="00C3035A" w:rsidRPr="009758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3035A">
        <w:rPr>
          <w:rFonts w:ascii="Times New Roman" w:hAnsi="Times New Roman" w:cs="Times New Roman"/>
          <w:b/>
          <w:sz w:val="24"/>
          <w:szCs w:val="24"/>
        </w:rPr>
        <w:t>потом</w:t>
      </w:r>
      <w:r w:rsidR="00C3035A" w:rsidRPr="009758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3035A">
        <w:rPr>
          <w:rFonts w:ascii="Times New Roman" w:hAnsi="Times New Roman" w:cs="Times New Roman"/>
          <w:b/>
          <w:sz w:val="24"/>
          <w:szCs w:val="24"/>
        </w:rPr>
        <w:t>проверю</w:t>
      </w:r>
      <w:r w:rsidR="00C3035A" w:rsidRPr="0097587C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E17384" w:rsidRPr="0097587C" w:rsidRDefault="00E17384" w:rsidP="00670D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782647" w:rsidRDefault="00782647" w:rsidP="00D846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sectPr w:rsidR="00782647" w:rsidSect="00023188">
          <w:headerReference w:type="default" r:id="rId7"/>
          <w:type w:val="continuous"/>
          <w:pgSz w:w="20235" w:h="25920"/>
          <w:pgMar w:top="1134" w:right="1134" w:bottom="1134" w:left="1134" w:header="0" w:footer="0" w:gutter="0"/>
          <w:cols w:space="708"/>
          <w:titlePg/>
          <w:docGrid w:linePitch="360"/>
        </w:sectPr>
      </w:pPr>
    </w:p>
    <w:p w:rsidR="00023188" w:rsidRDefault="00023188" w:rsidP="007826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sectPr w:rsidR="00023188" w:rsidSect="00023188">
          <w:type w:val="continuous"/>
          <w:pgSz w:w="20235" w:h="25920"/>
          <w:pgMar w:top="1134" w:right="1134" w:bottom="1134" w:left="1134" w:header="0" w:footer="0" w:gutter="0"/>
          <w:cols w:space="708"/>
          <w:titlePg/>
          <w:docGrid w:linePitch="360"/>
        </w:sectPr>
      </w:pPr>
    </w:p>
    <w:p w:rsidR="00D846D6" w:rsidRPr="0097587C" w:rsidRDefault="00D846D6" w:rsidP="007826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E33DB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lastRenderedPageBreak/>
        <w:t>Registrul dezvoltării profesionale a cadrului didactic</w:t>
      </w:r>
    </w:p>
    <w:p w:rsidR="00D846D6" w:rsidRPr="00E33DBD" w:rsidRDefault="00D846D6" w:rsidP="00D846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:rsidR="00D846D6" w:rsidRPr="0097587C" w:rsidRDefault="0097587C" w:rsidP="00D846D6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Roșcovanu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Veronica</w:t>
      </w:r>
    </w:p>
    <w:p w:rsidR="00D846D6" w:rsidRPr="00D846D6" w:rsidRDefault="00D846D6" w:rsidP="00D846D6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D846D6" w:rsidRPr="00D846D6" w:rsidRDefault="00B346D8" w:rsidP="00D846D6">
      <w:pPr>
        <w:pStyle w:val="a3"/>
        <w:tabs>
          <w:tab w:val="left" w:pos="284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3DB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LICEUL TEORETIC „D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IMITRIE</w:t>
      </w:r>
      <w:r w:rsidRPr="00E33DB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CANTEMIR</w:t>
      </w:r>
      <w:r w:rsidRPr="00E33D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</w:p>
    <w:p w:rsidR="00D846D6" w:rsidRPr="00D846D6" w:rsidRDefault="00D846D6" w:rsidP="00D846D6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846D6" w:rsidRPr="00782647" w:rsidRDefault="00D846D6" w:rsidP="0002318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87C">
        <w:rPr>
          <w:rFonts w:ascii="Times New Roman" w:hAnsi="Times New Roman" w:cs="Times New Roman"/>
          <w:sz w:val="24"/>
          <w:szCs w:val="24"/>
          <w:lang w:val="ro-RO"/>
        </w:rPr>
        <w:t>Conferirea/</w:t>
      </w:r>
      <w:r w:rsidRPr="00E33D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7587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confirmarea</w:t>
      </w:r>
      <w:r w:rsidRPr="00E33DBD">
        <w:rPr>
          <w:rFonts w:ascii="Times New Roman" w:hAnsi="Times New Roman" w:cs="Times New Roman"/>
          <w:sz w:val="24"/>
          <w:szCs w:val="24"/>
          <w:lang w:val="ro-RO"/>
        </w:rPr>
        <w:t xml:space="preserve"> gradului didactic </w:t>
      </w:r>
      <w:r w:rsidR="0097587C">
        <w:rPr>
          <w:rFonts w:ascii="Times New Roman" w:hAnsi="Times New Roman" w:cs="Times New Roman"/>
          <w:b/>
          <w:sz w:val="24"/>
          <w:szCs w:val="24"/>
          <w:lang w:val="ro-RO"/>
        </w:rPr>
        <w:t>Superior</w:t>
      </w:r>
    </w:p>
    <w:p w:rsidR="00D846D6" w:rsidRPr="00E33DBD" w:rsidRDefault="00D846D6" w:rsidP="00D846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81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863"/>
        <w:gridCol w:w="2864"/>
        <w:gridCol w:w="2864"/>
        <w:gridCol w:w="2864"/>
        <w:gridCol w:w="2864"/>
        <w:gridCol w:w="1276"/>
      </w:tblGrid>
      <w:tr w:rsidR="0097587C" w:rsidRPr="00855106" w:rsidTr="0097587C">
        <w:trPr>
          <w:trHeight w:val="2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7C" w:rsidRPr="00855106" w:rsidRDefault="0097587C" w:rsidP="009758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3D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7C" w:rsidRPr="00C3035A" w:rsidRDefault="0097587C" w:rsidP="00975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3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2013-2014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7C" w:rsidRPr="00C3035A" w:rsidRDefault="0097587C" w:rsidP="00975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3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2014-2015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7C" w:rsidRPr="00C3035A" w:rsidRDefault="0097587C" w:rsidP="00975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5A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7C" w:rsidRPr="00C3035A" w:rsidRDefault="0097587C" w:rsidP="00975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5A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7C" w:rsidRPr="0097587C" w:rsidRDefault="0097587C" w:rsidP="00975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2017-2018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7C" w:rsidRPr="00855106" w:rsidRDefault="0097587C" w:rsidP="009758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33D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Кол.кредитов</w:t>
            </w:r>
            <w:proofErr w:type="spellEnd"/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Курсы, стажировки, семинары, тренинги и др. на </w:t>
            </w:r>
            <w:r w:rsidRPr="00847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национальном</w:t>
            </w: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01,01,2016-02,02,2016</w:t>
            </w:r>
          </w:p>
          <w:p w:rsidR="0097587C" w:rsidRPr="0097587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UPS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I.Creangă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150 ore</w:t>
            </w:r>
          </w:p>
        </w:tc>
        <w:tc>
          <w:tcPr>
            <w:tcW w:w="1276" w:type="dxa"/>
          </w:tcPr>
          <w:p w:rsidR="0097587C" w:rsidRPr="00702F4A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Курсы, стажировки, семинары, тренинги и др. на </w:t>
            </w:r>
            <w:r w:rsidRPr="00847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местном, районном, муниципальном</w:t>
            </w: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702F4A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открытых уроков 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25,03,2017</w:t>
            </w:r>
          </w:p>
          <w:p w:rsidR="0097587C" w:rsidRPr="0097587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87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Oameni și caractere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cl. X</w:t>
            </w:r>
          </w:p>
        </w:tc>
        <w:tc>
          <w:tcPr>
            <w:tcW w:w="1276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внеклассных мероприятий (2 мероприятия)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22,02,2017</w:t>
            </w:r>
          </w:p>
          <w:p w:rsidR="0097587C" w:rsidRPr="0097587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Turneu intelectual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Dimitrie Cantemir – rege între filozofi,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 X</w:t>
            </w:r>
          </w:p>
        </w:tc>
        <w:tc>
          <w:tcPr>
            <w:tcW w:w="1276" w:type="dxa"/>
          </w:tcPr>
          <w:p w:rsidR="0097587C" w:rsidRPr="00847E8C" w:rsidRDefault="0097587C" w:rsidP="0097587C">
            <w:pPr>
              <w:pStyle w:val="a3"/>
              <w:tabs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объединениях, конференциях, семинарах, круглых столах, тренингах</w:t>
            </w:r>
            <w:r w:rsidRPr="00847E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863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22,02,2017- 25,02,2017</w:t>
            </w:r>
          </w:p>
          <w:p w:rsidR="0097587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часов</w:t>
            </w:r>
            <w:proofErr w:type="spellEnd"/>
          </w:p>
          <w:p w:rsidR="0097587C" w:rsidRPr="0097587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№ сертификата</w:t>
            </w:r>
          </w:p>
        </w:tc>
        <w:tc>
          <w:tcPr>
            <w:tcW w:w="1276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Выступления на методических объединениях, конференциях, семинарах, круглых столах, тренингах и т.д.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pStyle w:val="a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Default="0097587C" w:rsidP="0097587C">
            <w:pPr>
              <w:pStyle w:val="a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Дата</w:t>
            </w:r>
          </w:p>
          <w:p w:rsidR="0097587C" w:rsidRDefault="0097587C" w:rsidP="0097587C">
            <w:pPr>
              <w:pStyle w:val="a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Где</w:t>
            </w:r>
          </w:p>
          <w:p w:rsidR="0097587C" w:rsidRPr="0097587C" w:rsidRDefault="0097587C" w:rsidP="0097587C">
            <w:pPr>
              <w:pStyle w:val="a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Тема </w:t>
            </w:r>
          </w:p>
        </w:tc>
        <w:tc>
          <w:tcPr>
            <w:tcW w:w="1276" w:type="dxa"/>
          </w:tcPr>
          <w:p w:rsidR="0097587C" w:rsidRPr="00847E8C" w:rsidRDefault="0097587C" w:rsidP="0097587C">
            <w:pPr>
              <w:pStyle w:val="a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комиссиях, комитетах, рабочих группах, консилиумах и т.д., подтвержденных приказами и распоряжениями</w:t>
            </w:r>
          </w:p>
        </w:tc>
        <w:tc>
          <w:tcPr>
            <w:tcW w:w="2863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22,02,2017- 25,02,2017</w:t>
            </w:r>
          </w:p>
          <w:p w:rsidR="0097587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часов</w:t>
            </w:r>
            <w:proofErr w:type="spellEnd"/>
          </w:p>
          <w:p w:rsidR="0097587C" w:rsidRPr="0097587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№ приказа, сертификата</w:t>
            </w:r>
          </w:p>
        </w:tc>
        <w:tc>
          <w:tcPr>
            <w:tcW w:w="1276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публикация дидактических материалов, методологических гидов</w:t>
            </w:r>
          </w:p>
        </w:tc>
        <w:tc>
          <w:tcPr>
            <w:tcW w:w="2863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6. Разработка и издание учебников</w:t>
            </w:r>
          </w:p>
          <w:p w:rsidR="0097587C" w:rsidRPr="00847E8C" w:rsidRDefault="0097587C" w:rsidP="0097587C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  <w:tc>
          <w:tcPr>
            <w:tcW w:w="2863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D846D6" w:rsidRDefault="0097587C" w:rsidP="009758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7. </w:t>
            </w: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Оценка и рецензирование учебников и дидактических пособий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8. </w:t>
            </w: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Разработка и публикация научных и дидактических статей в профессиональных журналах и сборниках статей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9. </w:t>
            </w: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Разработка и публикация дидактических материалов на профессиональную тему в специализированных газетах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10.Разработка куррикулума по решению учебного заведения (курсы по выбору) и </w:t>
            </w:r>
            <w:r w:rsidRPr="00847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утвержденные на педагогическом консилиуме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11. Участие в национальных (международных) образовательных проектах.</w:t>
            </w:r>
          </w:p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Style w:val="FontStyle79"/>
                <w:sz w:val="24"/>
                <w:szCs w:val="24"/>
                <w:lang w:val="ro-RO" w:eastAsia="ro-RO"/>
              </w:rPr>
              <w:t>-</w:t>
            </w: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участник:</w:t>
            </w:r>
          </w:p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на уровне учебного заведения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на уровне района, муниципия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на национальном уровне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международном  уровне</w:t>
            </w:r>
            <w:proofErr w:type="gramEnd"/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Style w:val="FontStyle79"/>
                <w:sz w:val="24"/>
                <w:szCs w:val="24"/>
                <w:lang w:val="ro-RO" w:eastAsia="ro-RO"/>
              </w:rPr>
              <w:t>-</w:t>
            </w: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координатор:</w:t>
            </w:r>
          </w:p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на уровне учебного заведения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Style w:val="FontStyle79"/>
                <w:sz w:val="24"/>
                <w:szCs w:val="24"/>
                <w:lang w:val="ro-RO" w:eastAsia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Style w:val="FontStyle79"/>
                <w:sz w:val="24"/>
                <w:szCs w:val="24"/>
                <w:lang w:val="ro-RO" w:eastAsia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Style w:val="FontStyle79"/>
                <w:sz w:val="24"/>
                <w:szCs w:val="24"/>
                <w:lang w:val="ro-RO" w:eastAsia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Style w:val="FontStyle79"/>
                <w:sz w:val="24"/>
                <w:szCs w:val="24"/>
                <w:lang w:val="ro-RO" w:eastAsia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Style w:val="FontStyle79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Style w:val="FontStyle79"/>
                <w:sz w:val="24"/>
                <w:szCs w:val="24"/>
                <w:lang w:val="ro-RO" w:eastAsia="ro-RO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на уровне района, муниципия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на национальном уровне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международном  уровне</w:t>
            </w:r>
            <w:proofErr w:type="gramEnd"/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13. Наставническая деятельность: форматор, наставник практикантов, руководство педагогических кадров по специальности (руководитель кафедры, наставник молодого специалиста)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14. </w:t>
            </w: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семьям и детям с ограниченными возможностями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15. </w:t>
            </w: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Добровольческая (волонтёрская) и общественная работа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16. Партнерская деятельность с профильными неправительственными организациями, волонтерская деятельность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pStyle w:val="a3"/>
              <w:tabs>
                <w:tab w:val="left" w:pos="142"/>
                <w:tab w:val="left" w:pos="284"/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17. Форматор на курсах повышения квалификации:</w:t>
            </w:r>
          </w:p>
          <w:p w:rsidR="0097587C" w:rsidRPr="00847E8C" w:rsidRDefault="0097587C" w:rsidP="0097587C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на местном уровне</w:t>
            </w:r>
          </w:p>
        </w:tc>
        <w:tc>
          <w:tcPr>
            <w:tcW w:w="2863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847E8C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на уровне района, муниципия</w:t>
            </w:r>
          </w:p>
        </w:tc>
        <w:tc>
          <w:tcPr>
            <w:tcW w:w="2863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7C" w:rsidRPr="00847E8C" w:rsidTr="0097587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550" w:type="dxa"/>
          </w:tcPr>
          <w:p w:rsidR="0097587C" w:rsidRPr="00847E8C" w:rsidRDefault="0097587C" w:rsidP="0097587C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E8C">
              <w:rPr>
                <w:rFonts w:ascii="Times New Roman" w:hAnsi="Times New Roman" w:cs="Times New Roman"/>
                <w:sz w:val="24"/>
                <w:szCs w:val="24"/>
              </w:rPr>
              <w:t>на национальном уровне</w:t>
            </w:r>
          </w:p>
        </w:tc>
        <w:tc>
          <w:tcPr>
            <w:tcW w:w="2863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87C" w:rsidRPr="00D846D6" w:rsidRDefault="0097587C" w:rsidP="0097587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6D6" w:rsidRDefault="00D846D6" w:rsidP="00D846D6">
      <w:pPr>
        <w:pStyle w:val="a3"/>
        <w:tabs>
          <w:tab w:val="left" w:pos="142"/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</w:p>
    <w:p w:rsidR="0097587C" w:rsidRPr="000928DE" w:rsidRDefault="0097587C" w:rsidP="00B346D8">
      <w:pPr>
        <w:tabs>
          <w:tab w:val="left" w:pos="284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C3035A" w:rsidRPr="00B346D8" w:rsidRDefault="00C3035A" w:rsidP="00D846D6">
      <w:pPr>
        <w:pStyle w:val="a3"/>
        <w:tabs>
          <w:tab w:val="left" w:pos="142"/>
          <w:tab w:val="left" w:pos="284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C3035A" w:rsidRPr="00B346D8" w:rsidSect="00023188">
      <w:pgSz w:w="20235" w:h="25920"/>
      <w:pgMar w:top="1134" w:right="1134" w:bottom="1134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698" w:rsidRDefault="00466698" w:rsidP="009632E3">
      <w:pPr>
        <w:spacing w:after="0" w:line="240" w:lineRule="auto"/>
      </w:pPr>
      <w:r>
        <w:separator/>
      </w:r>
    </w:p>
  </w:endnote>
  <w:endnote w:type="continuationSeparator" w:id="0">
    <w:p w:rsidR="00466698" w:rsidRDefault="00466698" w:rsidP="0096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698" w:rsidRDefault="00466698" w:rsidP="009632E3">
      <w:pPr>
        <w:spacing w:after="0" w:line="240" w:lineRule="auto"/>
      </w:pPr>
      <w:r>
        <w:separator/>
      </w:r>
    </w:p>
  </w:footnote>
  <w:footnote w:type="continuationSeparator" w:id="0">
    <w:p w:rsidR="00466698" w:rsidRDefault="00466698" w:rsidP="00963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00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2835"/>
      <w:gridCol w:w="2835"/>
      <w:gridCol w:w="2977"/>
      <w:gridCol w:w="2835"/>
      <w:gridCol w:w="2835"/>
      <w:gridCol w:w="1134"/>
    </w:tblGrid>
    <w:tr w:rsidR="0097587C" w:rsidRPr="00855106" w:rsidTr="0097587C">
      <w:trPr>
        <w:trHeight w:val="20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7587C" w:rsidRPr="00855106" w:rsidRDefault="0097587C" w:rsidP="0097587C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ro-RO"/>
            </w:rPr>
          </w:pPr>
          <w:r w:rsidRPr="00E33DBD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Виды деятельности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7587C" w:rsidRPr="00C3035A" w:rsidRDefault="0097587C" w:rsidP="0097587C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</w:pPr>
          <w:r w:rsidRPr="00C3035A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>2013-2014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7587C" w:rsidRPr="00C3035A" w:rsidRDefault="0097587C" w:rsidP="0097587C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</w:pPr>
          <w:r w:rsidRPr="00C3035A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>2014-2015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7587C" w:rsidRPr="00C3035A" w:rsidRDefault="0097587C" w:rsidP="0097587C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3035A">
            <w:rPr>
              <w:rFonts w:ascii="Times New Roman" w:hAnsi="Times New Roman" w:cs="Times New Roman"/>
              <w:b/>
              <w:sz w:val="24"/>
              <w:szCs w:val="24"/>
            </w:rPr>
            <w:t>2015-2016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7587C" w:rsidRPr="00C3035A" w:rsidRDefault="0097587C" w:rsidP="0097587C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3035A">
            <w:rPr>
              <w:rFonts w:ascii="Times New Roman" w:hAnsi="Times New Roman" w:cs="Times New Roman"/>
              <w:b/>
              <w:sz w:val="24"/>
              <w:szCs w:val="24"/>
            </w:rPr>
            <w:t>2016-2017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7587C" w:rsidRPr="0097587C" w:rsidRDefault="0097587C" w:rsidP="0097587C">
          <w:pPr>
            <w:pStyle w:val="a3"/>
            <w:jc w:val="center"/>
            <w:rPr>
              <w:rFonts w:ascii="Times New Roman" w:hAnsi="Times New Roman" w:cs="Times New Roman"/>
              <w:b/>
              <w:sz w:val="24"/>
              <w:szCs w:val="24"/>
              <w:lang w:val="ru-MD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ru-MD"/>
            </w:rPr>
            <w:t>2017-2018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7587C" w:rsidRPr="00855106" w:rsidRDefault="0097587C" w:rsidP="0097587C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ro-RO"/>
            </w:rPr>
          </w:pPr>
          <w:proofErr w:type="spellStart"/>
          <w:r w:rsidRPr="00E33DBD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Кол.кредитов</w:t>
          </w:r>
          <w:proofErr w:type="spellEnd"/>
        </w:p>
      </w:tc>
    </w:tr>
  </w:tbl>
  <w:p w:rsidR="00023188" w:rsidRDefault="000231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5764A"/>
    <w:multiLevelType w:val="hybridMultilevel"/>
    <w:tmpl w:val="4DB23B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B1786"/>
    <w:multiLevelType w:val="hybridMultilevel"/>
    <w:tmpl w:val="60C4AB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5D5B"/>
    <w:multiLevelType w:val="hybridMultilevel"/>
    <w:tmpl w:val="642ED974"/>
    <w:lvl w:ilvl="0" w:tplc="C20859E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A6986"/>
    <w:multiLevelType w:val="hybridMultilevel"/>
    <w:tmpl w:val="06B47D76"/>
    <w:lvl w:ilvl="0" w:tplc="1BD89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C4F90"/>
    <w:multiLevelType w:val="hybridMultilevel"/>
    <w:tmpl w:val="4EFC8F8A"/>
    <w:lvl w:ilvl="0" w:tplc="C20859E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E3"/>
    <w:rsid w:val="00023188"/>
    <w:rsid w:val="000E4B13"/>
    <w:rsid w:val="00125BAB"/>
    <w:rsid w:val="001B6DF8"/>
    <w:rsid w:val="001D21F6"/>
    <w:rsid w:val="002567F9"/>
    <w:rsid w:val="00290AA1"/>
    <w:rsid w:val="002C6990"/>
    <w:rsid w:val="003E2D4D"/>
    <w:rsid w:val="00466698"/>
    <w:rsid w:val="0052053A"/>
    <w:rsid w:val="00560404"/>
    <w:rsid w:val="00581B89"/>
    <w:rsid w:val="005A7D69"/>
    <w:rsid w:val="00670DBF"/>
    <w:rsid w:val="00702E6D"/>
    <w:rsid w:val="00702F4A"/>
    <w:rsid w:val="00782647"/>
    <w:rsid w:val="00783DF8"/>
    <w:rsid w:val="007B45E7"/>
    <w:rsid w:val="00804F14"/>
    <w:rsid w:val="00847E8C"/>
    <w:rsid w:val="008C5072"/>
    <w:rsid w:val="009632E3"/>
    <w:rsid w:val="0097587C"/>
    <w:rsid w:val="009D4A86"/>
    <w:rsid w:val="009E16E1"/>
    <w:rsid w:val="009F08B9"/>
    <w:rsid w:val="009F1140"/>
    <w:rsid w:val="00A1308E"/>
    <w:rsid w:val="00A875F6"/>
    <w:rsid w:val="00B346D8"/>
    <w:rsid w:val="00C3035A"/>
    <w:rsid w:val="00D846D6"/>
    <w:rsid w:val="00E17384"/>
    <w:rsid w:val="00EC042D"/>
    <w:rsid w:val="00F40FF6"/>
    <w:rsid w:val="00FC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877602-023F-4034-9428-4CBE956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32E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63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2E3"/>
  </w:style>
  <w:style w:type="paragraph" w:styleId="a7">
    <w:name w:val="List Paragraph"/>
    <w:basedOn w:val="a"/>
    <w:uiPriority w:val="34"/>
    <w:qFormat/>
    <w:rsid w:val="009632E3"/>
    <w:pPr>
      <w:ind w:left="720"/>
      <w:contextualSpacing/>
    </w:pPr>
  </w:style>
  <w:style w:type="character" w:customStyle="1" w:styleId="FontStyle79">
    <w:name w:val="Font Style79"/>
    <w:uiPriority w:val="99"/>
    <w:rsid w:val="009632E3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63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32E3"/>
  </w:style>
  <w:style w:type="paragraph" w:customStyle="1" w:styleId="Default">
    <w:name w:val="Default"/>
    <w:rsid w:val="002567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46D6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B3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Пользователь Windows</cp:lastModifiedBy>
  <cp:revision>2</cp:revision>
  <dcterms:created xsi:type="dcterms:W3CDTF">2017-10-02T15:30:00Z</dcterms:created>
  <dcterms:modified xsi:type="dcterms:W3CDTF">2017-10-02T15:30:00Z</dcterms:modified>
</cp:coreProperties>
</file>