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66" w:rsidRPr="00E34DDB" w:rsidRDefault="00DE7566" w:rsidP="00DE756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34DDB">
        <w:rPr>
          <w:rFonts w:ascii="Times New Roman" w:hAnsi="Times New Roman" w:cs="Times New Roman"/>
          <w:b/>
          <w:sz w:val="24"/>
          <w:szCs w:val="24"/>
          <w:lang w:val="ro-RO"/>
        </w:rPr>
        <w:t>MINISTERUL EDUCAȚIEI AL REPUBLICII MOLDOVA</w:t>
      </w:r>
    </w:p>
    <w:p w:rsidR="00DE7566" w:rsidRPr="00E34DDB" w:rsidRDefault="00DE7566" w:rsidP="00DE7566">
      <w:pPr>
        <w:pStyle w:val="a3"/>
        <w:jc w:val="center"/>
        <w:rPr>
          <w:rFonts w:ascii="Times New Roman" w:hAnsi="Times New Roman" w:cs="Times New Roman"/>
          <w:b/>
          <w:szCs w:val="24"/>
          <w:lang w:val="ro-RO"/>
        </w:rPr>
      </w:pPr>
      <w:r w:rsidRPr="00E34DDB">
        <w:rPr>
          <w:rFonts w:ascii="Times New Roman" w:hAnsi="Times New Roman" w:cs="Times New Roman"/>
          <w:b/>
          <w:szCs w:val="24"/>
          <w:lang w:val="ro-RO"/>
        </w:rPr>
        <w:t>DIRECȚIA GENERALĂ ÎNVĂȚĂMÎNT TINERET și SPORT RÎȘCANI</w:t>
      </w:r>
    </w:p>
    <w:p w:rsidR="00DE7566" w:rsidRDefault="00DE7566" w:rsidP="00DE756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Liceul Teoretic Recea</w:t>
      </w:r>
    </w:p>
    <w:p w:rsidR="00DE7566" w:rsidRDefault="00DE7566" w:rsidP="00DE756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E7566" w:rsidRDefault="00DE7566" w:rsidP="00DE756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E7566" w:rsidRDefault="00DE7566" w:rsidP="00DE756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E7566" w:rsidRDefault="00DE7566" w:rsidP="00DE756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E7566" w:rsidRDefault="00DE7566" w:rsidP="00DE756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E7566" w:rsidRDefault="00DE7566" w:rsidP="00DE756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E7566" w:rsidRDefault="00DE7566" w:rsidP="00DE756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E7566" w:rsidRDefault="00DE7566" w:rsidP="00DE756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E7566" w:rsidRDefault="00DE7566" w:rsidP="00DE756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E7566" w:rsidRDefault="00DE7566" w:rsidP="00DE756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E7566" w:rsidRPr="00E34DDB" w:rsidRDefault="00DE7566" w:rsidP="00DE7566">
      <w:pPr>
        <w:pStyle w:val="a3"/>
        <w:jc w:val="center"/>
        <w:rPr>
          <w:rFonts w:ascii="Times New Roman" w:hAnsi="Times New Roman" w:cs="Times New Roman"/>
          <w:b/>
          <w:sz w:val="40"/>
          <w:szCs w:val="24"/>
          <w:lang w:val="ro-RO"/>
        </w:rPr>
      </w:pPr>
      <w:r w:rsidRPr="00E34DDB">
        <w:rPr>
          <w:rFonts w:ascii="Times New Roman" w:hAnsi="Times New Roman" w:cs="Times New Roman"/>
          <w:b/>
          <w:sz w:val="40"/>
          <w:szCs w:val="24"/>
          <w:lang w:val="ro-RO"/>
        </w:rPr>
        <w:t>Proiect didactic</w:t>
      </w:r>
    </w:p>
    <w:p w:rsidR="00DE7566" w:rsidRDefault="00DE7566" w:rsidP="00DE7566">
      <w:pPr>
        <w:pStyle w:val="a3"/>
        <w:jc w:val="center"/>
        <w:rPr>
          <w:rFonts w:ascii="Times New Roman" w:hAnsi="Times New Roman" w:cs="Times New Roman"/>
          <w:b/>
          <w:sz w:val="40"/>
          <w:szCs w:val="24"/>
          <w:lang w:val="ro-RO"/>
        </w:rPr>
      </w:pPr>
      <w:r>
        <w:rPr>
          <w:rFonts w:ascii="Times New Roman" w:hAnsi="Times New Roman" w:cs="Times New Roman"/>
          <w:b/>
          <w:sz w:val="40"/>
          <w:szCs w:val="24"/>
          <w:lang w:val="ro-RO"/>
        </w:rPr>
        <w:t>la cursul opţional ,,</w:t>
      </w:r>
      <w:r w:rsidR="00507459">
        <w:rPr>
          <w:rFonts w:ascii="Times New Roman" w:hAnsi="Times New Roman" w:cs="Times New Roman"/>
          <w:b/>
          <w:sz w:val="40"/>
          <w:szCs w:val="24"/>
          <w:lang w:val="ro-RO"/>
        </w:rPr>
        <w:t>Educaţie ecologică</w:t>
      </w:r>
      <w:r>
        <w:rPr>
          <w:rFonts w:ascii="Times New Roman" w:hAnsi="Times New Roman" w:cs="Times New Roman"/>
          <w:b/>
          <w:sz w:val="40"/>
          <w:szCs w:val="24"/>
          <w:lang w:val="ro-RO"/>
        </w:rPr>
        <w:t>’’</w:t>
      </w:r>
    </w:p>
    <w:p w:rsidR="00DE7566" w:rsidRDefault="00DE7566" w:rsidP="00DE7566">
      <w:pPr>
        <w:pStyle w:val="a3"/>
        <w:jc w:val="center"/>
        <w:rPr>
          <w:rFonts w:ascii="Times New Roman" w:hAnsi="Times New Roman" w:cs="Times New Roman"/>
          <w:b/>
          <w:sz w:val="40"/>
          <w:szCs w:val="24"/>
          <w:lang w:val="ro-RO"/>
        </w:rPr>
      </w:pPr>
    </w:p>
    <w:p w:rsidR="00DE7566" w:rsidRPr="00DE7566" w:rsidRDefault="00DE7566" w:rsidP="00DE7566">
      <w:pPr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DE7566" w:rsidRDefault="00DE7566" w:rsidP="00DE7566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DE7566" w:rsidRDefault="00DE7566" w:rsidP="00DE7566">
      <w:pPr>
        <w:pStyle w:val="a3"/>
        <w:jc w:val="right"/>
        <w:rPr>
          <w:rFonts w:ascii="Times New Roman" w:hAnsi="Times New Roman" w:cs="Times New Roman"/>
          <w:b/>
          <w:sz w:val="28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4"/>
          <w:lang w:val="ro-RO"/>
        </w:rPr>
        <w:t>Borosanu Anna,</w:t>
      </w:r>
    </w:p>
    <w:p w:rsidR="00DE7566" w:rsidRDefault="00DE7566" w:rsidP="00DE7566">
      <w:pPr>
        <w:pStyle w:val="a3"/>
        <w:jc w:val="right"/>
        <w:rPr>
          <w:rFonts w:ascii="Times New Roman" w:hAnsi="Times New Roman" w:cs="Times New Roman"/>
          <w:b/>
          <w:sz w:val="28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4"/>
          <w:lang w:val="ro-RO"/>
        </w:rPr>
        <w:t>profesoară de biologie</w:t>
      </w:r>
    </w:p>
    <w:p w:rsidR="00DE7566" w:rsidRDefault="00DE7566" w:rsidP="00DE7566">
      <w:pPr>
        <w:pStyle w:val="a3"/>
        <w:jc w:val="right"/>
        <w:rPr>
          <w:rFonts w:ascii="Times New Roman" w:hAnsi="Times New Roman" w:cs="Times New Roman"/>
          <w:b/>
          <w:sz w:val="28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4"/>
          <w:lang w:val="ro-RO"/>
        </w:rPr>
        <w:t>L.T. Recea</w:t>
      </w:r>
    </w:p>
    <w:p w:rsidR="003A083E" w:rsidRDefault="00DE7566" w:rsidP="00DE7566">
      <w:pPr>
        <w:pStyle w:val="a3"/>
        <w:jc w:val="right"/>
        <w:rPr>
          <w:rFonts w:ascii="Times New Roman" w:hAnsi="Times New Roman" w:cs="Times New Roman"/>
          <w:b/>
          <w:sz w:val="28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4"/>
          <w:lang w:val="ro-RO"/>
        </w:rPr>
        <w:t>Gr. did. I (unu)</w:t>
      </w:r>
    </w:p>
    <w:p w:rsidR="00DE7566" w:rsidRDefault="00DE7566" w:rsidP="00DE7566">
      <w:pPr>
        <w:pStyle w:val="a3"/>
        <w:jc w:val="right"/>
        <w:rPr>
          <w:rFonts w:ascii="Times New Roman" w:hAnsi="Times New Roman" w:cs="Times New Roman"/>
          <w:b/>
          <w:sz w:val="28"/>
          <w:szCs w:val="24"/>
          <w:lang w:val="ro-RO"/>
        </w:rPr>
      </w:pPr>
    </w:p>
    <w:p w:rsidR="00DE7566" w:rsidRPr="00DE7566" w:rsidRDefault="00DE7566" w:rsidP="00DE7566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4"/>
          <w:lang w:val="ro-RO"/>
        </w:rPr>
        <w:t>05.04.2016</w:t>
      </w:r>
    </w:p>
    <w:p w:rsidR="003A083E" w:rsidRDefault="003A083E" w:rsidP="003B1BD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Clasa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XI(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>U)-XI(R)</w:t>
      </w:r>
    </w:p>
    <w:p w:rsidR="003A083E" w:rsidRDefault="003A083E" w:rsidP="003B1BD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05.04.2016</w:t>
      </w:r>
    </w:p>
    <w:p w:rsidR="003A083E" w:rsidRDefault="003A083E" w:rsidP="003A083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Tipul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lecţiei-netradiţională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simulare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/.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Simpozion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teoretico</w:t>
      </w:r>
      <w:r w:rsidR="00DE7566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practic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opţional-educaţie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ecologică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</w:p>
    <w:p w:rsidR="003A083E" w:rsidRDefault="003A083E" w:rsidP="003A083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Tema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Protecţia şi calitatea vieţii.</w:t>
      </w:r>
    </w:p>
    <w:p w:rsidR="003A083E" w:rsidRDefault="003A083E" w:rsidP="003A083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Obiective operaţionale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Elevul va fi capabil :</w:t>
      </w:r>
    </w:p>
    <w:p w:rsidR="003A083E" w:rsidRDefault="003A083E" w:rsidP="003A083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Să demonstreze cazuri de îmbolnăviri,sub acţiunea medicului, şi profilaxia, în baza literaturii şi a materialelor propuse.</w:t>
      </w:r>
    </w:p>
    <w:p w:rsidR="003A083E" w:rsidRDefault="003A083E" w:rsidP="003A083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Să experimenteze cum să ne alimentăm,pentru a fi sănătoşi.</w:t>
      </w:r>
    </w:p>
    <w:p w:rsidR="003A083E" w:rsidRDefault="003A083E" w:rsidP="003A083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Să manifeste interes pentru sănătatea sa şi a celor din jur.</w:t>
      </w:r>
    </w:p>
    <w:p w:rsidR="00007965" w:rsidRDefault="003A083E" w:rsidP="003A083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645F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Materiale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007965">
        <w:rPr>
          <w:rFonts w:ascii="Times New Roman" w:hAnsi="Times New Roman" w:cs="Times New Roman"/>
          <w:b/>
          <w:sz w:val="28"/>
          <w:szCs w:val="28"/>
          <w:lang w:val="ro-RO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Inimi</w:t>
      </w:r>
      <w:r w:rsidRPr="00007965">
        <w:rPr>
          <w:rFonts w:ascii="Times New Roman" w:hAnsi="Times New Roman" w:cs="Times New Roman"/>
          <w:b/>
          <w:sz w:val="28"/>
          <w:szCs w:val="28"/>
          <w:lang w:val="ro-RO"/>
        </w:rPr>
        <w:t xml:space="preserve">: 2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mulaje, 2 autoconfecţionate(galbenă şi roşie),</w:t>
      </w:r>
      <w:r w:rsidR="00DE75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video, 2 vase sangvine, 1 vas sangvin mare</w:t>
      </w:r>
      <w:r w:rsidR="00007965">
        <w:rPr>
          <w:rFonts w:ascii="Times New Roman" w:hAnsi="Times New Roman" w:cs="Times New Roman"/>
          <w:b/>
          <w:sz w:val="28"/>
          <w:szCs w:val="28"/>
          <w:lang w:val="ro-RO"/>
        </w:rPr>
        <w:t>, baloane galbene,</w:t>
      </w:r>
      <w:r w:rsidR="00DE75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07965">
        <w:rPr>
          <w:rFonts w:ascii="Times New Roman" w:hAnsi="Times New Roman" w:cs="Times New Roman"/>
          <w:b/>
          <w:sz w:val="28"/>
          <w:szCs w:val="28"/>
          <w:lang w:val="ro-RO"/>
        </w:rPr>
        <w:t>roşii,</w:t>
      </w:r>
      <w:r w:rsidR="00DE75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07965">
        <w:rPr>
          <w:rFonts w:ascii="Times New Roman" w:hAnsi="Times New Roman" w:cs="Times New Roman"/>
          <w:b/>
          <w:sz w:val="28"/>
          <w:szCs w:val="28"/>
          <w:lang w:val="ro-RO"/>
        </w:rPr>
        <w:t>microfon,</w:t>
      </w:r>
      <w:r w:rsidR="00DE75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fasole, </w:t>
      </w:r>
      <w:r w:rsidR="00007965">
        <w:rPr>
          <w:rFonts w:ascii="Times New Roman" w:hAnsi="Times New Roman" w:cs="Times New Roman"/>
          <w:b/>
          <w:sz w:val="28"/>
          <w:szCs w:val="28"/>
          <w:lang w:val="ro-RO"/>
        </w:rPr>
        <w:t>zahăr,</w:t>
      </w:r>
      <w:r w:rsidR="00DE75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07965">
        <w:rPr>
          <w:rFonts w:ascii="Times New Roman" w:hAnsi="Times New Roman" w:cs="Times New Roman"/>
          <w:b/>
          <w:sz w:val="28"/>
          <w:szCs w:val="28"/>
          <w:lang w:val="ro-RO"/>
        </w:rPr>
        <w:t>apă,</w:t>
      </w:r>
      <w:r w:rsidR="00DE75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07965">
        <w:rPr>
          <w:rFonts w:ascii="Times New Roman" w:hAnsi="Times New Roman" w:cs="Times New Roman"/>
          <w:b/>
          <w:sz w:val="28"/>
          <w:szCs w:val="28"/>
          <w:lang w:val="ro-RO"/>
        </w:rPr>
        <w:t>fasole(experimentul), minge,grăsunul(planşă),</w:t>
      </w:r>
      <w:r w:rsidR="00DE75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07965">
        <w:rPr>
          <w:rFonts w:ascii="Times New Roman" w:hAnsi="Times New Roman" w:cs="Times New Roman"/>
          <w:b/>
          <w:sz w:val="28"/>
          <w:szCs w:val="28"/>
          <w:lang w:val="ro-RO"/>
        </w:rPr>
        <w:t>aplicaţii pe planşă ton,</w:t>
      </w:r>
      <w:r w:rsidR="00DE75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07965">
        <w:rPr>
          <w:rFonts w:ascii="Times New Roman" w:hAnsi="Times New Roman" w:cs="Times New Roman"/>
          <w:b/>
          <w:sz w:val="28"/>
          <w:szCs w:val="28"/>
          <w:lang w:val="ro-RO"/>
        </w:rPr>
        <w:t>experimente(3 bucăţi,</w:t>
      </w:r>
      <w:r w:rsidR="00DE75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07965">
        <w:rPr>
          <w:rFonts w:ascii="Times New Roman" w:hAnsi="Times New Roman" w:cs="Times New Roman"/>
          <w:b/>
          <w:sz w:val="28"/>
          <w:szCs w:val="28"/>
          <w:lang w:val="ro-RO"/>
        </w:rPr>
        <w:t>o găină</w:t>
      </w:r>
      <w:r w:rsidR="00487862">
        <w:rPr>
          <w:rFonts w:ascii="Times New Roman" w:hAnsi="Times New Roman" w:cs="Times New Roman"/>
          <w:b/>
          <w:sz w:val="28"/>
          <w:szCs w:val="28"/>
          <w:lang w:val="ro-RO"/>
        </w:rPr>
        <w:t>,”tonoplasma”,</w:t>
      </w:r>
      <w:r w:rsidR="00DE75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87862">
        <w:rPr>
          <w:rFonts w:ascii="Times New Roman" w:hAnsi="Times New Roman" w:cs="Times New Roman"/>
          <w:b/>
          <w:sz w:val="28"/>
          <w:szCs w:val="28"/>
          <w:lang w:val="ro-RO"/>
        </w:rPr>
        <w:t>”ascaride”,</w:t>
      </w:r>
      <w:r w:rsidR="00DE75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87862">
        <w:rPr>
          <w:rFonts w:ascii="Times New Roman" w:hAnsi="Times New Roman" w:cs="Times New Roman"/>
          <w:b/>
          <w:sz w:val="28"/>
          <w:szCs w:val="28"/>
          <w:lang w:val="ro-RO"/>
        </w:rPr>
        <w:t>macetul(copilul),</w:t>
      </w:r>
      <w:r w:rsidR="00DE75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87862">
        <w:rPr>
          <w:rFonts w:ascii="Times New Roman" w:hAnsi="Times New Roman" w:cs="Times New Roman"/>
          <w:b/>
          <w:sz w:val="28"/>
          <w:szCs w:val="28"/>
          <w:lang w:val="ro-RO"/>
        </w:rPr>
        <w:t>copilul,</w:t>
      </w:r>
      <w:r w:rsidR="00DE75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87862">
        <w:rPr>
          <w:rFonts w:ascii="Times New Roman" w:hAnsi="Times New Roman" w:cs="Times New Roman"/>
          <w:b/>
          <w:sz w:val="28"/>
          <w:szCs w:val="28"/>
          <w:lang w:val="ro-RO"/>
        </w:rPr>
        <w:t>pisica,</w:t>
      </w:r>
      <w:r w:rsidR="00DE75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87862">
        <w:rPr>
          <w:rFonts w:ascii="Times New Roman" w:hAnsi="Times New Roman" w:cs="Times New Roman"/>
          <w:b/>
          <w:sz w:val="28"/>
          <w:szCs w:val="28"/>
          <w:lang w:val="ro-RO"/>
        </w:rPr>
        <w:t>22 de fişe cum să ne comportăm,</w:t>
      </w:r>
      <w:r w:rsidR="00DE75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87862">
        <w:rPr>
          <w:rFonts w:ascii="Times New Roman" w:hAnsi="Times New Roman" w:cs="Times New Roman"/>
          <w:b/>
          <w:sz w:val="28"/>
          <w:szCs w:val="28"/>
          <w:lang w:val="ro-RO"/>
        </w:rPr>
        <w:t>experiment cu apa,</w:t>
      </w:r>
      <w:r w:rsidR="00DE75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87862">
        <w:rPr>
          <w:rFonts w:ascii="Times New Roman" w:hAnsi="Times New Roman" w:cs="Times New Roman"/>
          <w:b/>
          <w:sz w:val="28"/>
          <w:szCs w:val="28"/>
          <w:lang w:val="ro-RO"/>
        </w:rPr>
        <w:t>apă,</w:t>
      </w:r>
      <w:r w:rsidR="00DE75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87862">
        <w:rPr>
          <w:rFonts w:ascii="Times New Roman" w:hAnsi="Times New Roman" w:cs="Times New Roman"/>
          <w:b/>
          <w:sz w:val="28"/>
          <w:szCs w:val="28"/>
          <w:lang w:val="ro-RO"/>
        </w:rPr>
        <w:t>căldare,</w:t>
      </w:r>
      <w:r w:rsidR="00DE75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87862">
        <w:rPr>
          <w:rFonts w:ascii="Times New Roman" w:hAnsi="Times New Roman" w:cs="Times New Roman"/>
          <w:b/>
          <w:sz w:val="28"/>
          <w:szCs w:val="28"/>
          <w:lang w:val="ro-RO"/>
        </w:rPr>
        <w:t>mănuşi,</w:t>
      </w:r>
      <w:r w:rsidR="00DE75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487862">
        <w:rPr>
          <w:rFonts w:ascii="Times New Roman" w:hAnsi="Times New Roman" w:cs="Times New Roman"/>
          <w:b/>
          <w:sz w:val="28"/>
          <w:szCs w:val="28"/>
          <w:lang w:val="ro-RO"/>
        </w:rPr>
        <w:t>termofor.</w:t>
      </w:r>
    </w:p>
    <w:p w:rsidR="00487862" w:rsidRDefault="00487862" w:rsidP="003A083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645F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Planşe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Piramida alimentaţiei, ce Nu trebuie să facem,</w:t>
      </w:r>
      <w:r w:rsidR="00DE756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ce vom face pentru a fi sănătoşi.</w:t>
      </w:r>
    </w:p>
    <w:p w:rsidR="00487862" w:rsidRPr="00487862" w:rsidRDefault="00487862" w:rsidP="003A083E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07965" w:rsidRDefault="00007965" w:rsidP="003A083E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07965" w:rsidRDefault="00007965" w:rsidP="003A083E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E7566" w:rsidRDefault="00DE7566" w:rsidP="003A083E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a4"/>
        <w:tblW w:w="15456" w:type="dxa"/>
        <w:tblLayout w:type="fixed"/>
        <w:tblLook w:val="04A0"/>
      </w:tblPr>
      <w:tblGrid>
        <w:gridCol w:w="2118"/>
        <w:gridCol w:w="1251"/>
        <w:gridCol w:w="2551"/>
        <w:gridCol w:w="4086"/>
        <w:gridCol w:w="3298"/>
        <w:gridCol w:w="2152"/>
      </w:tblGrid>
      <w:tr w:rsidR="00177A8E" w:rsidTr="006008CA">
        <w:trPr>
          <w:trHeight w:val="370"/>
        </w:trPr>
        <w:tc>
          <w:tcPr>
            <w:tcW w:w="2118" w:type="dxa"/>
            <w:vMerge w:val="restart"/>
          </w:tcPr>
          <w:p w:rsidR="00007965" w:rsidRPr="00177A8E" w:rsidRDefault="00487862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Evenimente instrucţionale</w:t>
            </w:r>
          </w:p>
        </w:tc>
        <w:tc>
          <w:tcPr>
            <w:tcW w:w="1251" w:type="dxa"/>
            <w:vMerge w:val="restart"/>
          </w:tcPr>
          <w:p w:rsidR="00007965" w:rsidRPr="00177A8E" w:rsidRDefault="00487862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Obiective </w:t>
            </w:r>
          </w:p>
        </w:tc>
        <w:tc>
          <w:tcPr>
            <w:tcW w:w="6637" w:type="dxa"/>
            <w:gridSpan w:val="2"/>
          </w:tcPr>
          <w:p w:rsidR="00007965" w:rsidRPr="00177A8E" w:rsidRDefault="00487862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Activitatea</w:t>
            </w:r>
          </w:p>
        </w:tc>
        <w:tc>
          <w:tcPr>
            <w:tcW w:w="3298" w:type="dxa"/>
            <w:vMerge w:val="restart"/>
          </w:tcPr>
          <w:p w:rsidR="00007965" w:rsidRPr="00177A8E" w:rsidRDefault="00487862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Metode</w:t>
            </w:r>
            <w:r w:rsidR="00BB270B"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procedee </w:t>
            </w:r>
          </w:p>
        </w:tc>
        <w:tc>
          <w:tcPr>
            <w:tcW w:w="2152" w:type="dxa"/>
            <w:vMerge w:val="restart"/>
          </w:tcPr>
          <w:p w:rsidR="00007965" w:rsidRPr="00177A8E" w:rsidRDefault="00487862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Competenţe </w:t>
            </w:r>
          </w:p>
        </w:tc>
      </w:tr>
      <w:tr w:rsidR="00177A8E" w:rsidTr="006008CA">
        <w:trPr>
          <w:trHeight w:val="391"/>
        </w:trPr>
        <w:tc>
          <w:tcPr>
            <w:tcW w:w="2118" w:type="dxa"/>
            <w:vMerge/>
          </w:tcPr>
          <w:p w:rsidR="00007965" w:rsidRPr="00177A8E" w:rsidRDefault="00007965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51" w:type="dxa"/>
            <w:vMerge/>
          </w:tcPr>
          <w:p w:rsidR="00007965" w:rsidRPr="00177A8E" w:rsidRDefault="00007965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:rsidR="00007965" w:rsidRPr="00177A8E" w:rsidRDefault="00487862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Profesor </w:t>
            </w:r>
          </w:p>
        </w:tc>
        <w:tc>
          <w:tcPr>
            <w:tcW w:w="4086" w:type="dxa"/>
          </w:tcPr>
          <w:p w:rsidR="00007965" w:rsidRPr="00177A8E" w:rsidRDefault="00487862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Elevi </w:t>
            </w:r>
          </w:p>
        </w:tc>
        <w:tc>
          <w:tcPr>
            <w:tcW w:w="3298" w:type="dxa"/>
            <w:vMerge/>
          </w:tcPr>
          <w:p w:rsidR="00007965" w:rsidRPr="00177A8E" w:rsidRDefault="00007965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52" w:type="dxa"/>
            <w:vMerge/>
          </w:tcPr>
          <w:p w:rsidR="00007965" w:rsidRPr="00177A8E" w:rsidRDefault="00007965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77A8E" w:rsidTr="006008CA">
        <w:trPr>
          <w:trHeight w:val="760"/>
        </w:trPr>
        <w:tc>
          <w:tcPr>
            <w:tcW w:w="2118" w:type="dxa"/>
          </w:tcPr>
          <w:p w:rsidR="00007965" w:rsidRPr="00177A8E" w:rsidRDefault="00487862" w:rsidP="0048786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Evocare </w:t>
            </w:r>
          </w:p>
        </w:tc>
        <w:tc>
          <w:tcPr>
            <w:tcW w:w="1251" w:type="dxa"/>
          </w:tcPr>
          <w:p w:rsidR="00007965" w:rsidRPr="00177A8E" w:rsidRDefault="00007965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:rsidR="00007965" w:rsidRPr="00177A8E" w:rsidRDefault="00487862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Organizare</w:t>
            </w:r>
            <w:r w:rsidR="006008C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 clasei, </w:t>
            </w: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preze</w:t>
            </w:r>
            <w:r w:rsidR="00560D51"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ntarea </w:t>
            </w:r>
          </w:p>
        </w:tc>
        <w:tc>
          <w:tcPr>
            <w:tcW w:w="4086" w:type="dxa"/>
          </w:tcPr>
          <w:p w:rsidR="00007965" w:rsidRPr="00177A8E" w:rsidRDefault="00007965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298" w:type="dxa"/>
          </w:tcPr>
          <w:p w:rsidR="00007965" w:rsidRPr="00177A8E" w:rsidRDefault="00007965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52" w:type="dxa"/>
          </w:tcPr>
          <w:p w:rsidR="00007965" w:rsidRPr="00177A8E" w:rsidRDefault="00007965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60D51" w:rsidRPr="00177A8E" w:rsidRDefault="00560D51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177A8E" w:rsidTr="006008CA">
        <w:trPr>
          <w:trHeight w:val="3964"/>
        </w:trPr>
        <w:tc>
          <w:tcPr>
            <w:tcW w:w="2118" w:type="dxa"/>
          </w:tcPr>
          <w:p w:rsidR="00007965" w:rsidRPr="00177A8E" w:rsidRDefault="00560D51" w:rsidP="00560D5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251" w:type="dxa"/>
          </w:tcPr>
          <w:p w:rsidR="00007965" w:rsidRPr="00177A8E" w:rsidRDefault="00007965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:rsidR="00007965" w:rsidRPr="00177A8E" w:rsidRDefault="00560D51" w:rsidP="00560D5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ce pe mama o doare inima?</w:t>
            </w:r>
          </w:p>
          <w:p w:rsidR="00560D51" w:rsidRPr="00177A8E" w:rsidRDefault="00560D51" w:rsidP="00560D5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a)Demonstrează ce face stresul.</w:t>
            </w:r>
          </w:p>
          <w:p w:rsidR="00560D51" w:rsidRPr="00177A8E" w:rsidRDefault="00560D51" w:rsidP="00560D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b)Demonstrează ce se întîmplă cu mama cînd copii se îndrăgostesc</w:t>
            </w: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</w:p>
          <w:p w:rsidR="00560D51" w:rsidRPr="00177A8E" w:rsidRDefault="00560D51" w:rsidP="00560D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Prezint</w:t>
            </w:r>
            <w:proofErr w:type="spellEnd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oaspeţii</w:t>
            </w:r>
            <w:proofErr w:type="spellEnd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!</w:t>
            </w:r>
          </w:p>
          <w:p w:rsidR="00E135E0" w:rsidRPr="00177A8E" w:rsidRDefault="00E135E0" w:rsidP="00560D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135E0" w:rsidRPr="00177A8E" w:rsidRDefault="00E135E0" w:rsidP="00560D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135E0" w:rsidRPr="00177A8E" w:rsidRDefault="00E135E0" w:rsidP="00560D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Prezint</w:t>
            </w:r>
            <w:proofErr w:type="spellEnd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oaspeţii</w:t>
            </w:r>
            <w:proofErr w:type="spellEnd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!</w:t>
            </w:r>
          </w:p>
          <w:p w:rsidR="00E135E0" w:rsidRPr="00177A8E" w:rsidRDefault="00E135E0" w:rsidP="00560D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E135E0" w:rsidRPr="00177A8E" w:rsidRDefault="00E135E0" w:rsidP="00560D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Experimentul</w:t>
            </w:r>
            <w:proofErr w:type="spellEnd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fasolele</w:t>
            </w:r>
            <w:proofErr w:type="spellEnd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E135E0" w:rsidRPr="00177A8E" w:rsidRDefault="00E135E0" w:rsidP="00560D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135E0" w:rsidRPr="00177A8E" w:rsidRDefault="00E135E0" w:rsidP="00560D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Prezint</w:t>
            </w:r>
            <w:proofErr w:type="spellEnd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E135E0" w:rsidRPr="00177A8E" w:rsidRDefault="00E135E0" w:rsidP="00560D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135E0" w:rsidRPr="00177A8E" w:rsidRDefault="00E135E0" w:rsidP="00560D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135E0" w:rsidRPr="00177A8E" w:rsidRDefault="00E135E0" w:rsidP="00560D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135E0" w:rsidRPr="00177A8E" w:rsidRDefault="00E135E0" w:rsidP="00560D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135E0" w:rsidRPr="00177A8E" w:rsidRDefault="00E135E0" w:rsidP="00560D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putem</w:t>
            </w:r>
            <w:proofErr w:type="spellEnd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face</w:t>
            </w:r>
            <w:r w:rsidRPr="00DE75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</w:p>
          <w:p w:rsidR="00E135E0" w:rsidRPr="00177A8E" w:rsidRDefault="00E135E0" w:rsidP="00560D5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Tocmai</w:t>
            </w:r>
            <w:proofErr w:type="spellEnd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am o </w:t>
            </w:r>
            <w:proofErr w:type="spellStart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fric</w:t>
            </w:r>
            <w:proofErr w:type="spellEnd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ă!</w:t>
            </w:r>
          </w:p>
          <w:p w:rsidR="00E135E0" w:rsidRPr="00177A8E" w:rsidRDefault="00E135E0" w:rsidP="00560D5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Ce vom mînca</w:t>
            </w:r>
            <w:r w:rsidRPr="00DE75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</w:p>
          <w:p w:rsidR="00BB270B" w:rsidRPr="00177A8E" w:rsidRDefault="00BB270B" w:rsidP="00560D5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Prezint bucătarii!</w:t>
            </w:r>
          </w:p>
          <w:p w:rsidR="00BB270B" w:rsidRPr="00177A8E" w:rsidRDefault="00BB270B" w:rsidP="00560D5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B270B" w:rsidRPr="00177A8E" w:rsidRDefault="00BB270B" w:rsidP="00560D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Ce fel de lapte beţi</w:t>
            </w: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</w:p>
          <w:p w:rsidR="00BB270B" w:rsidRPr="00177A8E" w:rsidRDefault="00BB270B" w:rsidP="00560D5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270B" w:rsidRPr="00177A8E" w:rsidRDefault="00BB270B" w:rsidP="00BB27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270B" w:rsidRPr="00177A8E" w:rsidRDefault="00BB270B" w:rsidP="00BB27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270B" w:rsidRPr="00177A8E" w:rsidRDefault="00BB270B" w:rsidP="00BB27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270B" w:rsidRPr="00177A8E" w:rsidRDefault="00BB270B" w:rsidP="00BB27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</w:t>
            </w: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z</w:t>
            </w:r>
            <w:proofErr w:type="spellStart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</w:t>
            </w:r>
            <w:proofErr w:type="spellEnd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cosmetologul</w:t>
            </w:r>
            <w:proofErr w:type="spellEnd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!</w:t>
            </w:r>
          </w:p>
          <w:p w:rsidR="00BB270B" w:rsidRPr="00177A8E" w:rsidRDefault="00BB270B" w:rsidP="00BB27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270B" w:rsidRPr="00177A8E" w:rsidRDefault="00BB270B" w:rsidP="00BB27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270B" w:rsidRPr="00177A8E" w:rsidRDefault="00BB270B" w:rsidP="00BB27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270B" w:rsidRPr="00177A8E" w:rsidRDefault="00BB270B" w:rsidP="00BB27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270B" w:rsidRPr="00177A8E" w:rsidRDefault="00BB270B" w:rsidP="00BB27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B270B" w:rsidRDefault="00BB270B" w:rsidP="00BB27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Prezint</w:t>
            </w:r>
            <w:proofErr w:type="spellEnd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medicii</w:t>
            </w:r>
            <w:proofErr w:type="spellEnd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nutreţionişti</w:t>
            </w:r>
            <w:proofErr w:type="spellEnd"/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6008CA" w:rsidRDefault="006008CA" w:rsidP="00BB27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008CA" w:rsidRDefault="006008CA" w:rsidP="00BB27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008CA" w:rsidRDefault="006008CA" w:rsidP="00BB27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008CA" w:rsidRDefault="006008CA" w:rsidP="00BB27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008CA" w:rsidRPr="00177A8E" w:rsidRDefault="006008CA" w:rsidP="00BB27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Prezint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medicii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veterinari</w:t>
            </w:r>
            <w:proofErr w:type="spellEnd"/>
          </w:p>
        </w:tc>
        <w:tc>
          <w:tcPr>
            <w:tcW w:w="4086" w:type="dxa"/>
          </w:tcPr>
          <w:p w:rsidR="00007965" w:rsidRPr="00177A8E" w:rsidRDefault="00560D51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Î-şi dau părerile.</w:t>
            </w:r>
          </w:p>
          <w:p w:rsidR="00560D51" w:rsidRPr="00177A8E" w:rsidRDefault="00560D51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60D51" w:rsidRPr="00177A8E" w:rsidRDefault="00560D51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60D51" w:rsidRPr="00177A8E" w:rsidRDefault="00560D51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60D51" w:rsidRPr="00177A8E" w:rsidRDefault="00560D51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60D51" w:rsidRPr="00177A8E" w:rsidRDefault="00560D51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60D51" w:rsidRPr="00177A8E" w:rsidRDefault="00560D51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60D51" w:rsidRPr="00177A8E" w:rsidRDefault="00560D51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Nostradamus.</w:t>
            </w:r>
          </w:p>
          <w:p w:rsidR="00560D51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  <w:r w:rsidR="00560D51"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Jurnalist</w:t>
            </w:r>
          </w:p>
          <w:p w:rsidR="00560D51" w:rsidRPr="00177A8E" w:rsidRDefault="00E135E0" w:rsidP="00560D51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  <w:r w:rsidR="00560D51"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Cardiologul</w:t>
            </w:r>
          </w:p>
          <w:p w:rsidR="00560D51" w:rsidRPr="00177A8E" w:rsidRDefault="00560D51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60D51" w:rsidRPr="00177A8E" w:rsidRDefault="00560D51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Nostradamus</w:t>
            </w:r>
          </w:p>
          <w:p w:rsidR="00560D51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II </w:t>
            </w:r>
            <w:r w:rsidR="00560D51"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Jurnalist</w:t>
            </w:r>
          </w:p>
          <w:p w:rsidR="00560D51" w:rsidRPr="00177A8E" w:rsidRDefault="00560D51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Endocrinologul</w:t>
            </w:r>
          </w:p>
          <w:p w:rsidR="00560D51" w:rsidRPr="00177A8E" w:rsidRDefault="00560D51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60D51" w:rsidRPr="00177A8E" w:rsidRDefault="00560D51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Nostradamus </w:t>
            </w:r>
          </w:p>
          <w:p w:rsidR="00560D51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</w:t>
            </w:r>
            <w:r w:rsidR="00560D51"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Cardiolog</w:t>
            </w: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Arteroscleroza</w:t>
            </w: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Inginerii+vasul cu baloane.</w:t>
            </w: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Nostradamus.</w:t>
            </w: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Zeul Neptun.</w:t>
            </w: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B270B" w:rsidRPr="00177A8E" w:rsidRDefault="00BB270B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-medic Nutreţionist-Ilinca</w:t>
            </w:r>
          </w:p>
          <w:p w:rsidR="00BB270B" w:rsidRPr="00177A8E" w:rsidRDefault="00BB270B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-Neptun</w:t>
            </w:r>
          </w:p>
          <w:p w:rsidR="00BB270B" w:rsidRPr="00177A8E" w:rsidRDefault="00BB270B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 Cum să mîncăm sănătos.-Nicoleta</w:t>
            </w:r>
          </w:p>
          <w:p w:rsidR="00BB270B" w:rsidRPr="00177A8E" w:rsidRDefault="00BB270B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2.Tabelul cu lapte.-Arina</w:t>
            </w:r>
          </w:p>
          <w:p w:rsidR="00BB270B" w:rsidRPr="00177A8E" w:rsidRDefault="00BB270B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3.Cum se produce laptele de soie.-</w:t>
            </w: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Babciuc Ludmila</w:t>
            </w: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B270B" w:rsidRPr="00177A8E" w:rsidRDefault="00BB270B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-Cosmetolog-Aliona</w:t>
            </w: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77A8E" w:rsidRPr="00177A8E" w:rsidRDefault="00177A8E" w:rsidP="00177A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77A8E" w:rsidRPr="00177A8E" w:rsidRDefault="00177A8E" w:rsidP="00177A8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77A8E" w:rsidRPr="00177A8E" w:rsidRDefault="00177A8E" w:rsidP="00177A8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77A8E" w:rsidRPr="00177A8E" w:rsidRDefault="00177A8E" w:rsidP="00177A8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B270B" w:rsidRPr="00177A8E" w:rsidRDefault="00177A8E" w:rsidP="00177A8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1.Agnesa,Danic,Vitalie-Pielea.</w:t>
            </w:r>
          </w:p>
          <w:p w:rsidR="00177A8E" w:rsidRPr="00177A8E" w:rsidRDefault="00177A8E" w:rsidP="00177A8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2.Dana-piept-imunitatea</w:t>
            </w:r>
          </w:p>
          <w:p w:rsidR="00177A8E" w:rsidRPr="00177A8E" w:rsidRDefault="00177A8E" w:rsidP="00177A8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3.Teodor-carnea roşie</w:t>
            </w:r>
          </w:p>
          <w:p w:rsidR="00177A8E" w:rsidRDefault="00177A8E" w:rsidP="00177A8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4.Emil-Inima</w:t>
            </w:r>
          </w:p>
          <w:p w:rsidR="006008CA" w:rsidRDefault="006008CA" w:rsidP="00177A8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6008CA" w:rsidRDefault="006008CA" w:rsidP="00177A8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6008CA" w:rsidRDefault="006008CA" w:rsidP="00177A8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Jurnalist-cu pisica</w:t>
            </w:r>
          </w:p>
          <w:p w:rsidR="006008CA" w:rsidRDefault="006008CA" w:rsidP="00177A8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Testare!-Tudor</w:t>
            </w:r>
            <w:r w:rsidR="005074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Guţu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-toxomoplasma</w:t>
            </w:r>
          </w:p>
          <w:p w:rsidR="006008CA" w:rsidRDefault="006008CA" w:rsidP="00177A8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Test II Giorgel</w:t>
            </w:r>
            <w:r w:rsidR="005074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Tcaci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-inflamări</w:t>
            </w:r>
          </w:p>
          <w:p w:rsidR="006008CA" w:rsidRPr="00177A8E" w:rsidRDefault="006008CA" w:rsidP="00177A8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Test III Ionel</w:t>
            </w:r>
            <w:r w:rsidR="0050745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Moţoc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-Ascaridoz</w:t>
            </w:r>
          </w:p>
        </w:tc>
        <w:tc>
          <w:tcPr>
            <w:tcW w:w="3298" w:type="dxa"/>
          </w:tcPr>
          <w:p w:rsidR="00007965" w:rsidRPr="00177A8E" w:rsidRDefault="00560D51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Brainstorming.</w:t>
            </w:r>
          </w:p>
          <w:p w:rsidR="00560D51" w:rsidRPr="00177A8E" w:rsidRDefault="00560D51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60D51" w:rsidRPr="00177A8E" w:rsidRDefault="00560D51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Discuţie,demonstrare.</w:t>
            </w:r>
          </w:p>
          <w:p w:rsidR="00560D51" w:rsidRPr="00177A8E" w:rsidRDefault="00560D51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560D51" w:rsidRPr="00177A8E" w:rsidRDefault="00560D51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Demonstrez.</w:t>
            </w: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Demonstrare.</w:t>
            </w: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Experiment.</w:t>
            </w: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Demonstrare+aplicare.</w:t>
            </w:r>
          </w:p>
          <w:p w:rsidR="00BB270B" w:rsidRPr="00177A8E" w:rsidRDefault="00BB270B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B270B" w:rsidRPr="00177A8E" w:rsidRDefault="00BB270B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B270B" w:rsidRPr="00177A8E" w:rsidRDefault="00BB270B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B270B" w:rsidRPr="00177A8E" w:rsidRDefault="00BB270B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B270B" w:rsidRPr="00177A8E" w:rsidRDefault="00BB270B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M.T.Z</w:t>
            </w:r>
          </w:p>
          <w:p w:rsidR="00BB270B" w:rsidRPr="00177A8E" w:rsidRDefault="00BB270B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BB270B" w:rsidRPr="00177A8E" w:rsidRDefault="00BB270B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Demonstrare </w:t>
            </w: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B270B" w:rsidRPr="00177A8E" w:rsidRDefault="00BB270B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Tabelare </w:t>
            </w:r>
          </w:p>
          <w:p w:rsidR="00BB270B" w:rsidRPr="00177A8E" w:rsidRDefault="00BB270B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Experiment</w:t>
            </w:r>
          </w:p>
          <w:p w:rsidR="00BB270B" w:rsidRPr="00177A8E" w:rsidRDefault="00BB270B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Demon M.T.Z</w:t>
            </w: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Prezentare</w:t>
            </w: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Demonstrare</w:t>
            </w: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Demonstrare </w:t>
            </w:r>
          </w:p>
          <w:p w:rsidR="006008CA" w:rsidRDefault="006008CA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6008CA" w:rsidRDefault="006008CA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6008CA" w:rsidRDefault="006008CA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Comunicare</w:t>
            </w:r>
          </w:p>
          <w:p w:rsidR="006008CA" w:rsidRDefault="006008CA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Demonstrare </w:t>
            </w:r>
          </w:p>
          <w:p w:rsidR="006008CA" w:rsidRDefault="006008CA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Aplicare </w:t>
            </w:r>
          </w:p>
          <w:p w:rsidR="006008CA" w:rsidRPr="00177A8E" w:rsidRDefault="006008CA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Demonstrare </w:t>
            </w:r>
          </w:p>
        </w:tc>
        <w:tc>
          <w:tcPr>
            <w:tcW w:w="2152" w:type="dxa"/>
          </w:tcPr>
          <w:p w:rsidR="00007965" w:rsidRPr="00177A8E" w:rsidRDefault="00007965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Prezentare </w:t>
            </w: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Comunicare</w:t>
            </w: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Demonstrare </w:t>
            </w: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Experimentare </w:t>
            </w: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Achiziţionări intelectuale</w:t>
            </w: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Cooperare </w:t>
            </w: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</w:t>
            </w:r>
          </w:p>
          <w:p w:rsidR="00E135E0" w:rsidRPr="00177A8E" w:rsidRDefault="00E135E0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Abilităţi de investigare.</w:t>
            </w:r>
          </w:p>
          <w:p w:rsidR="00BB270B" w:rsidRPr="00177A8E" w:rsidRDefault="00BB270B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B270B" w:rsidRPr="00177A8E" w:rsidRDefault="00BB270B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Comunicare </w:t>
            </w:r>
          </w:p>
          <w:p w:rsidR="00BB270B" w:rsidRPr="00177A8E" w:rsidRDefault="00BB270B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BB270B" w:rsidRPr="00177A8E" w:rsidRDefault="00BB270B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Demonstrare </w:t>
            </w:r>
          </w:p>
          <w:p w:rsidR="00BB270B" w:rsidRPr="00177A8E" w:rsidRDefault="00BB270B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 </w:t>
            </w:r>
          </w:p>
          <w:p w:rsidR="00BB270B" w:rsidRPr="00177A8E" w:rsidRDefault="00BB270B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Cooperare</w:t>
            </w: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Comunicarea</w:t>
            </w: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7A8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Demonstrarea</w:t>
            </w: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77A8E" w:rsidRP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77A8E" w:rsidRDefault="00177A8E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6008CA" w:rsidRDefault="006008CA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Prezentare</w:t>
            </w:r>
          </w:p>
          <w:p w:rsidR="006008CA" w:rsidRDefault="006008CA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Cooperare</w:t>
            </w:r>
          </w:p>
          <w:p w:rsidR="006008CA" w:rsidRDefault="006008CA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Experimentare</w:t>
            </w:r>
          </w:p>
          <w:p w:rsidR="006008CA" w:rsidRPr="00177A8E" w:rsidRDefault="006008CA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Achiziţii intelectuale</w:t>
            </w:r>
            <w:r w:rsidR="006D645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</w:tr>
      <w:tr w:rsidR="006D645F" w:rsidRPr="00DE7566" w:rsidTr="00DE7566">
        <w:trPr>
          <w:trHeight w:val="2238"/>
        </w:trPr>
        <w:tc>
          <w:tcPr>
            <w:tcW w:w="2118" w:type="dxa"/>
          </w:tcPr>
          <w:p w:rsidR="006D645F" w:rsidRPr="00177A8E" w:rsidRDefault="006D645F" w:rsidP="00560D5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Reflecţii </w:t>
            </w:r>
          </w:p>
        </w:tc>
        <w:tc>
          <w:tcPr>
            <w:tcW w:w="1251" w:type="dxa"/>
          </w:tcPr>
          <w:p w:rsidR="006D645F" w:rsidRPr="00177A8E" w:rsidRDefault="006D645F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:rsidR="006D645F" w:rsidRDefault="006D645F" w:rsidP="006D6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Rog elevii să întoarcă scaunele.</w:t>
            </w:r>
          </w:p>
          <w:p w:rsidR="006D645F" w:rsidRDefault="006D645F" w:rsidP="006D6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Descoper </w:t>
            </w:r>
            <w:r w:rsidRPr="006D645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inima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6D645F" w:rsidRPr="00177A8E" w:rsidRDefault="006D645F" w:rsidP="006D64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Discurs despre </w:t>
            </w:r>
            <w:r w:rsidRPr="006D645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săpunul ecologic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.</w:t>
            </w:r>
          </w:p>
        </w:tc>
        <w:tc>
          <w:tcPr>
            <w:tcW w:w="4086" w:type="dxa"/>
          </w:tcPr>
          <w:p w:rsidR="006D645F" w:rsidRDefault="006D645F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Lipim la tablă şi comentăm.</w:t>
            </w:r>
          </w:p>
          <w:p w:rsidR="006D645F" w:rsidRDefault="006D645F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6D645F" w:rsidRDefault="006D645F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6D645F" w:rsidRDefault="006D645F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D645F">
              <w:rPr>
                <w:rFonts w:ascii="Times New Roman" w:hAnsi="Times New Roman" w:cs="Times New Roman"/>
                <w:b/>
                <w:sz w:val="28"/>
                <w:szCs w:val="24"/>
                <w:u w:val="single"/>
                <w:lang w:val="ro-RO"/>
              </w:rPr>
              <w:t>Bravo!</w:t>
            </w:r>
            <w:r w:rsidRPr="006D645F">
              <w:rPr>
                <w:rFonts w:ascii="Times New Roman" w:hAnsi="Times New Roman" w:cs="Times New Roman"/>
                <w:b/>
                <w:sz w:val="28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 spălăm mîinile şi cîntăm.-Daniela</w:t>
            </w:r>
            <w:r w:rsidR="00DE75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Popovici</w:t>
            </w:r>
          </w:p>
          <w:p w:rsidR="006D645F" w:rsidRPr="00177A8E" w:rsidRDefault="006D645F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-experiment-Danic</w:t>
            </w:r>
            <w:r w:rsidR="00DE75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Ataman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şi Vitalie</w:t>
            </w:r>
            <w:r w:rsidR="00DE75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Goncear</w:t>
            </w:r>
          </w:p>
        </w:tc>
        <w:tc>
          <w:tcPr>
            <w:tcW w:w="3298" w:type="dxa"/>
          </w:tcPr>
          <w:p w:rsidR="006D645F" w:rsidRPr="00177A8E" w:rsidRDefault="006D645F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52" w:type="dxa"/>
          </w:tcPr>
          <w:p w:rsidR="006D645F" w:rsidRPr="006D645F" w:rsidRDefault="006D645F" w:rsidP="003A083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3A083E" w:rsidRDefault="003A083E" w:rsidP="003A083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A083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6D645F" w:rsidRPr="003A083E" w:rsidRDefault="006D645F" w:rsidP="003A083E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6D645F" w:rsidRPr="003A083E" w:rsidSect="003B1B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F4E52"/>
    <w:multiLevelType w:val="hybridMultilevel"/>
    <w:tmpl w:val="F6E0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E3574"/>
    <w:multiLevelType w:val="hybridMultilevel"/>
    <w:tmpl w:val="59EAF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73801"/>
    <w:multiLevelType w:val="hybridMultilevel"/>
    <w:tmpl w:val="D4740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C3D30"/>
    <w:multiLevelType w:val="hybridMultilevel"/>
    <w:tmpl w:val="BF4C5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33A23"/>
    <w:multiLevelType w:val="hybridMultilevel"/>
    <w:tmpl w:val="E12E5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1BD9"/>
    <w:rsid w:val="00007965"/>
    <w:rsid w:val="00177A8E"/>
    <w:rsid w:val="003A083E"/>
    <w:rsid w:val="003B1BD9"/>
    <w:rsid w:val="00487862"/>
    <w:rsid w:val="00507459"/>
    <w:rsid w:val="00560D51"/>
    <w:rsid w:val="006008CA"/>
    <w:rsid w:val="006D645F"/>
    <w:rsid w:val="00BB270B"/>
    <w:rsid w:val="00C141D9"/>
    <w:rsid w:val="00DE7566"/>
    <w:rsid w:val="00E135E0"/>
    <w:rsid w:val="00FE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83E"/>
    <w:pPr>
      <w:ind w:left="720"/>
      <w:contextualSpacing/>
    </w:pPr>
  </w:style>
  <w:style w:type="table" w:styleId="a4">
    <w:name w:val="Table Grid"/>
    <w:basedOn w:val="a1"/>
    <w:uiPriority w:val="59"/>
    <w:rsid w:val="00007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NovaTec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Soltan Dorin</dc:creator>
  <cp:keywords/>
  <dc:description/>
  <cp:lastModifiedBy>Soltan Dorin</cp:lastModifiedBy>
  <cp:revision>2</cp:revision>
  <dcterms:created xsi:type="dcterms:W3CDTF">2016-04-06T11:52:00Z</dcterms:created>
  <dcterms:modified xsi:type="dcterms:W3CDTF">2016-04-06T11:52:00Z</dcterms:modified>
</cp:coreProperties>
</file>